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C82C" w14:textId="34513568" w:rsidR="00024445" w:rsidRPr="00024445" w:rsidRDefault="00024445" w:rsidP="00024445">
      <w:pPr>
        <w:shd w:val="clear" w:color="auto" w:fill="FFFFFF"/>
        <w:jc w:val="center"/>
        <w:rPr>
          <w:rFonts w:ascii="Arial" w:eastAsia="Times New Roman" w:hAnsi="Arial" w:cs="Arial"/>
          <w:sz w:val="40"/>
          <w:szCs w:val="40"/>
        </w:rPr>
      </w:pPr>
      <w:r w:rsidRPr="00024445">
        <w:rPr>
          <w:rFonts w:ascii="Arial" w:eastAsia="Times New Roman" w:hAnsi="Arial" w:cs="Arial"/>
          <w:sz w:val="40"/>
          <w:szCs w:val="40"/>
        </w:rPr>
        <w:t>Project 5 Individual Report</w:t>
      </w:r>
    </w:p>
    <w:p w14:paraId="538DF950" w14:textId="77777777" w:rsidR="00024445" w:rsidRDefault="00024445" w:rsidP="00024445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3E1349BD" w14:textId="52722490" w:rsidR="00024445" w:rsidRDefault="00024445">
      <w:pPr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The report of team member: Erik Bjorngaard</w:t>
      </w:r>
    </w:p>
    <w:p w14:paraId="7FF17988" w14:textId="6DD052B6" w:rsidR="00024445" w:rsidRDefault="00024445">
      <w:pPr>
        <w:rPr>
          <w:rFonts w:ascii="Arial" w:eastAsia="Times New Roman" w:hAnsi="Arial" w:cs="Arial"/>
          <w:sz w:val="30"/>
          <w:szCs w:val="30"/>
        </w:rPr>
      </w:pPr>
    </w:p>
    <w:p w14:paraId="6C01F724" w14:textId="62D65055" w:rsidR="00024445" w:rsidRDefault="00024445">
      <w:pPr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I created the skeleton classes in Python, using the class diagram as a reference.</w:t>
      </w:r>
    </w:p>
    <w:p w14:paraId="52D4B7A7" w14:textId="4596554A" w:rsidR="00024445" w:rsidRDefault="00024445">
      <w:pPr>
        <w:rPr>
          <w:rFonts w:ascii="Arial" w:eastAsia="Times New Roman" w:hAnsi="Arial" w:cs="Arial"/>
          <w:sz w:val="30"/>
          <w:szCs w:val="30"/>
        </w:rPr>
      </w:pPr>
    </w:p>
    <w:p w14:paraId="3352C6A2" w14:textId="02618CD9" w:rsidR="00024445" w:rsidRDefault="00024445">
      <w:r>
        <w:rPr>
          <w:rFonts w:ascii="Arial" w:eastAsia="Times New Roman" w:hAnsi="Arial" w:cs="Arial"/>
          <w:sz w:val="30"/>
          <w:szCs w:val="30"/>
        </w:rPr>
        <w:t>I discussed which design patterns should be used with the rest of the team. Specifically, I suggested using the iterator design pattern to iterate over the returned results.</w:t>
      </w:r>
    </w:p>
    <w:sectPr w:rsidR="00024445" w:rsidSect="000F37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42B15" w14:textId="77777777" w:rsidR="00795EF0" w:rsidRDefault="00795EF0" w:rsidP="00024445">
      <w:r>
        <w:separator/>
      </w:r>
    </w:p>
  </w:endnote>
  <w:endnote w:type="continuationSeparator" w:id="0">
    <w:p w14:paraId="2AF27AF5" w14:textId="77777777" w:rsidR="00795EF0" w:rsidRDefault="00795EF0" w:rsidP="0002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4B6BB" w14:textId="77777777" w:rsidR="00795EF0" w:rsidRDefault="00795EF0" w:rsidP="00024445">
      <w:r>
        <w:separator/>
      </w:r>
    </w:p>
  </w:footnote>
  <w:footnote w:type="continuationSeparator" w:id="0">
    <w:p w14:paraId="3ED03703" w14:textId="77777777" w:rsidR="00795EF0" w:rsidRDefault="00795EF0" w:rsidP="00024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82929" w14:textId="6F92F4C0" w:rsidR="00024445" w:rsidRDefault="00024445">
    <w:pPr>
      <w:pStyle w:val="Header"/>
    </w:pPr>
    <w:r>
      <w:t>Erik Bjorngaard</w:t>
    </w:r>
  </w:p>
  <w:p w14:paraId="73C463E1" w14:textId="680C0F6A" w:rsidR="00024445" w:rsidRDefault="00024445">
    <w:pPr>
      <w:pStyle w:val="Header"/>
    </w:pPr>
    <w:r>
      <w:t>CS410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45"/>
    <w:rsid w:val="00024445"/>
    <w:rsid w:val="000F37DD"/>
    <w:rsid w:val="00795EF0"/>
    <w:rsid w:val="00D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51400"/>
  <w15:chartTrackingRefBased/>
  <w15:docId w15:val="{DF6C4454-C63B-D74A-AEDF-2212BFB7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445"/>
  </w:style>
  <w:style w:type="paragraph" w:styleId="Footer">
    <w:name w:val="footer"/>
    <w:basedOn w:val="Normal"/>
    <w:link w:val="FooterChar"/>
    <w:uiPriority w:val="99"/>
    <w:unhideWhenUsed/>
    <w:rsid w:val="00024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Bjorngaard, Erik N</dc:creator>
  <cp:keywords/>
  <dc:description/>
  <cp:lastModifiedBy>Bjorngaard, Erik N</cp:lastModifiedBy>
  <cp:revision>1</cp:revision>
  <dcterms:created xsi:type="dcterms:W3CDTF">2020-04-19T00:15:00Z</dcterms:created>
  <dcterms:modified xsi:type="dcterms:W3CDTF">2020-04-19T00:22:00Z</dcterms:modified>
</cp:coreProperties>
</file>