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02A16191">
      <w:bookmarkStart w:name="_GoBack" w:id="0"/>
      <w:bookmarkEnd w:id="0"/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A tener en cuenta para el primero parcial de informática 2.</w:t>
      </w:r>
    </w:p>
    <w:p w:rsidR="7F048648" w:rsidP="7F048648" w:rsidRDefault="7F048648" w14:paraId="2F59C4B9" w14:textId="68ABE08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Registrar información en el sistema de los cursos. (guardar información en archivos.): materias con información de la materia en cuestión como, por ejemplo: nombre,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código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, número de créditos, modalidad, horas de trabajo en clase y particular.</w:t>
      </w:r>
    </w:p>
    <w:p w:rsidR="7F048648" w:rsidP="7F048648" w:rsidRDefault="7F048648" w14:paraId="30CECE1A" w14:textId="3D808C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Parte 1:</w:t>
      </w:r>
    </w:p>
    <w:p w:rsidR="7F048648" w:rsidP="7F048648" w:rsidRDefault="7F048648" w14:paraId="41A45D14" w14:textId="248AC0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Registrar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información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de los cursos.</w:t>
      </w:r>
    </w:p>
    <w:p w:rsidR="7F048648" w:rsidP="7F048648" w:rsidRDefault="7F048648" w14:paraId="3C8B6E30" w14:textId="2A98B9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Se crea la información para cada uno de los cursos donde la tenemos que hacer énfasis en la parte de:</w:t>
      </w:r>
    </w:p>
    <w:p w:rsidR="7F048648" w:rsidP="7F048648" w:rsidRDefault="7F048648" w14:paraId="2A96E7A2" w14:textId="1414D3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Char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Nombre de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materia[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]: </w:t>
      </w:r>
    </w:p>
    <w:p w:rsidR="7F048648" w:rsidP="7F048648" w:rsidRDefault="7F048648" w14:paraId="149F6735" w14:textId="48BD11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Char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Días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clase[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]:</w:t>
      </w:r>
    </w:p>
    <w:p w:rsidR="7F048648" w:rsidP="7F048648" w:rsidRDefault="7F048648" w14:paraId="01D22823" w14:textId="110FC09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Int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numero De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Créditos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7F048648" w:rsidP="7F048648" w:rsidRDefault="7F048648" w14:paraId="6DF2F327" w14:textId="65E0F7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Int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estudio adicional Materia = (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número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de créditos * 16) - Horas de clase Semanal: </w:t>
      </w:r>
    </w:p>
    <w:p w:rsidR="7F048648" w:rsidP="7F048648" w:rsidRDefault="7F048648" w14:paraId="123A962E" w14:textId="4537F5C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las horas de clase semanales y el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cálculo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de estudio </w:t>
      </w:r>
    </w:p>
    <w:p w:rsidR="7F048648" w:rsidP="7F048648" w:rsidRDefault="7F048648" w14:paraId="6350ACED" w14:textId="4AC5643D">
      <w:pPr>
        <w:pStyle w:val="Normal"/>
      </w:pPr>
      <w:r>
        <w:drawing>
          <wp:inline wp14:editId="39E5B303" wp14:anchorId="3ABFE99D">
            <wp:extent cx="4572000" cy="2552700"/>
            <wp:effectExtent l="0" t="0" r="0" b="0"/>
            <wp:docPr id="328085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a7e728085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48648" w:rsidP="7F048648" w:rsidRDefault="7F048648" w14:paraId="6A9A277E" w14:textId="1AF2B0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F048648" w:rsidP="7F048648" w:rsidRDefault="7F048648" w14:paraId="72A4AF03" w14:textId="19C5EA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Horario: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7F048648" w:rsidTr="7F048648" w14:paraId="2A884CDB">
        <w:trPr>
          <w:trHeight w:val="300"/>
        </w:trPr>
        <w:tc>
          <w:tcPr>
            <w:tcW w:w="1288" w:type="dxa"/>
            <w:tcMar/>
          </w:tcPr>
          <w:p w:rsidR="7F048648" w:rsidP="7F048648" w:rsidRDefault="7F048648" w14:paraId="1D680D07" w14:textId="5DE1380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048648" w:rsidR="7F048648">
              <w:rPr>
                <w:rFonts w:ascii="Times New Roman" w:hAnsi="Times New Roman" w:eastAsia="Times New Roman" w:cs="Times New Roman"/>
                <w:sz w:val="24"/>
                <w:szCs w:val="24"/>
              </w:rPr>
              <w:t>Dia.</w:t>
            </w:r>
          </w:p>
        </w:tc>
        <w:tc>
          <w:tcPr>
            <w:tcW w:w="1288" w:type="dxa"/>
            <w:tcMar/>
          </w:tcPr>
          <w:p w:rsidR="7F048648" w:rsidP="7F048648" w:rsidRDefault="7F048648" w14:paraId="6106C902" w14:textId="3EA209B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048648" w:rsidR="7F048648">
              <w:rPr>
                <w:rFonts w:ascii="Times New Roman" w:hAnsi="Times New Roman" w:eastAsia="Times New Roman" w:cs="Times New Roman"/>
                <w:sz w:val="24"/>
                <w:szCs w:val="24"/>
              </w:rPr>
              <w:t>L</w:t>
            </w:r>
          </w:p>
        </w:tc>
        <w:tc>
          <w:tcPr>
            <w:tcW w:w="1288" w:type="dxa"/>
            <w:tcMar/>
          </w:tcPr>
          <w:p w:rsidR="7F048648" w:rsidP="7F048648" w:rsidRDefault="7F048648" w14:paraId="13443477" w14:textId="56043B9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048648" w:rsidR="7F048648">
              <w:rPr>
                <w:rFonts w:ascii="Times New Roman" w:hAnsi="Times New Roman" w:eastAsia="Times New Roman" w:cs="Times New Roman"/>
                <w:sz w:val="24"/>
                <w:szCs w:val="24"/>
              </w:rPr>
              <w:t>M</w:t>
            </w:r>
          </w:p>
        </w:tc>
        <w:tc>
          <w:tcPr>
            <w:tcW w:w="1288" w:type="dxa"/>
            <w:tcMar/>
          </w:tcPr>
          <w:p w:rsidR="7F048648" w:rsidP="7F048648" w:rsidRDefault="7F048648" w14:paraId="33C4549F" w14:textId="413D1C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048648" w:rsidR="7F048648">
              <w:rPr>
                <w:rFonts w:ascii="Times New Roman" w:hAnsi="Times New Roman" w:eastAsia="Times New Roman" w:cs="Times New Roman"/>
                <w:sz w:val="24"/>
                <w:szCs w:val="24"/>
              </w:rPr>
              <w:t>W</w:t>
            </w:r>
          </w:p>
        </w:tc>
        <w:tc>
          <w:tcPr>
            <w:tcW w:w="1288" w:type="dxa"/>
            <w:tcMar/>
          </w:tcPr>
          <w:p w:rsidR="7F048648" w:rsidP="7F048648" w:rsidRDefault="7F048648" w14:paraId="3B008637" w14:textId="676DB7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048648" w:rsidR="7F048648">
              <w:rPr>
                <w:rFonts w:ascii="Times New Roman" w:hAnsi="Times New Roman" w:eastAsia="Times New Roman" w:cs="Times New Roman"/>
                <w:sz w:val="24"/>
                <w:szCs w:val="24"/>
              </w:rPr>
              <w:t>J</w:t>
            </w:r>
          </w:p>
        </w:tc>
        <w:tc>
          <w:tcPr>
            <w:tcW w:w="1288" w:type="dxa"/>
            <w:tcMar/>
          </w:tcPr>
          <w:p w:rsidR="7F048648" w:rsidP="7F048648" w:rsidRDefault="7F048648" w14:paraId="7B1089E7" w14:textId="58BBF5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048648" w:rsidR="7F048648">
              <w:rPr>
                <w:rFonts w:ascii="Times New Roman" w:hAnsi="Times New Roman" w:eastAsia="Times New Roman" w:cs="Times New Roman"/>
                <w:sz w:val="24"/>
                <w:szCs w:val="24"/>
              </w:rPr>
              <w:t>V</w:t>
            </w:r>
          </w:p>
        </w:tc>
        <w:tc>
          <w:tcPr>
            <w:tcW w:w="1288" w:type="dxa"/>
            <w:tcMar/>
          </w:tcPr>
          <w:p w:rsidR="7F048648" w:rsidP="7F048648" w:rsidRDefault="7F048648" w14:paraId="2ABEA6D6" w14:textId="37E5E05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048648" w:rsidR="7F048648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</w:p>
        </w:tc>
      </w:tr>
      <w:tr w:rsidR="7F048648" w:rsidTr="7F048648" w14:paraId="347B0ACC">
        <w:trPr>
          <w:trHeight w:val="300"/>
        </w:trPr>
        <w:tc>
          <w:tcPr>
            <w:tcW w:w="1288" w:type="dxa"/>
            <w:tcMar/>
          </w:tcPr>
          <w:p w:rsidR="7F048648" w:rsidP="7F048648" w:rsidRDefault="7F048648" w14:paraId="385A3ED4" w14:textId="12AAC4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F048648" w:rsidR="7F048648">
              <w:rPr>
                <w:rFonts w:ascii="Times New Roman" w:hAnsi="Times New Roman" w:eastAsia="Times New Roman" w:cs="Times New Roman"/>
                <w:sz w:val="24"/>
                <w:szCs w:val="24"/>
              </w:rPr>
              <w:t>Hora.</w:t>
            </w:r>
          </w:p>
        </w:tc>
        <w:tc>
          <w:tcPr>
            <w:tcW w:w="1288" w:type="dxa"/>
            <w:tcMar/>
          </w:tcPr>
          <w:p w:rsidR="7F048648" w:rsidP="7F048648" w:rsidRDefault="7F048648" w14:paraId="080EF836" w14:textId="473BAB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Mar/>
          </w:tcPr>
          <w:p w:rsidR="7F048648" w:rsidP="7F048648" w:rsidRDefault="7F048648" w14:paraId="27E98230" w14:textId="473BAB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Mar/>
          </w:tcPr>
          <w:p w:rsidR="7F048648" w:rsidP="7F048648" w:rsidRDefault="7F048648" w14:paraId="36347034" w14:textId="473BAB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Mar/>
          </w:tcPr>
          <w:p w:rsidR="7F048648" w:rsidP="7F048648" w:rsidRDefault="7F048648" w14:paraId="019ACA21" w14:textId="473BAB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Mar/>
          </w:tcPr>
          <w:p w:rsidR="7F048648" w:rsidP="7F048648" w:rsidRDefault="7F048648" w14:paraId="725B248C" w14:textId="473BAB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Mar/>
          </w:tcPr>
          <w:p w:rsidR="7F048648" w:rsidP="7F048648" w:rsidRDefault="7F048648" w14:paraId="3B999391" w14:textId="473BAB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7F048648" w:rsidP="7F048648" w:rsidRDefault="7F048648" w14:paraId="0EB08D22" w14:textId="637DE8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Inicio=6:</w:t>
      </w:r>
    </w:p>
    <w:p w:rsidR="7F048648" w:rsidP="7F048648" w:rsidRDefault="7F048648" w14:paraId="5DC6E7B9" w14:textId="39B98E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F048648" w:rsidP="7F048648" w:rsidRDefault="7F048648" w14:paraId="450010F7" w14:textId="782561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Parte 3: gestión de tiempo.</w:t>
      </w:r>
    </w:p>
    <w:p w:rsidR="7F048648" w:rsidP="7F048648" w:rsidRDefault="7F048648" w14:paraId="2FD1E71A" w14:textId="611FF4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Horas  en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parejas de (6-8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)....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.(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28-22).</w:t>
      </w:r>
    </w:p>
    <w:p w:rsidR="7F048648" w:rsidP="7F048648" w:rsidRDefault="7F048648" w14:paraId="0D638322" w14:textId="09BE70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F048648" w:rsidP="7F048648" w:rsidRDefault="7F048648" w14:paraId="14E5E482" w14:textId="622988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Para la parte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de el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amnejo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de horario lo usamos partiendo de un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int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=8:</w:t>
      </w:r>
    </w:p>
    <w:p w:rsidR="7F048648" w:rsidP="7F048648" w:rsidRDefault="7F048648" w14:paraId="6307CDB0" w14:textId="376860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Un arreglo de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ints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de 8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hrs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en la cual le sumamos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las posi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ciones de un horario.</w:t>
      </w:r>
    </w:p>
    <w:p w:rsidR="7F048648" w:rsidP="7F048648" w:rsidRDefault="7F048648" w14:paraId="20CADC24" w14:textId="4F255A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Solo podemos usar el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fstring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. No podemos trabajar con string.</w:t>
      </w:r>
    </w:p>
    <w:p w:rsidR="7F048648" w:rsidP="7F048648" w:rsidRDefault="7F048648" w14:paraId="0EC80606" w14:textId="780A26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Uso de memoria dinamica.</w:t>
      </w:r>
    </w:p>
    <w:p w:rsidR="7F048648" w:rsidP="7F048648" w:rsidRDefault="7F048648" w14:paraId="46570EE9" w14:textId="6D0347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No ponemos usar clases o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librerías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diferentes a las básica.</w:t>
      </w:r>
    </w:p>
    <w:p w:rsidR="7F048648" w:rsidP="7F048648" w:rsidRDefault="7F048648" w14:paraId="692EBD0D" w14:textId="13A5A4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Gestionar todo con el repositorio.</w:t>
      </w:r>
    </w:p>
    <w:p w:rsidR="7F048648" w:rsidP="7F048648" w:rsidRDefault="7F048648" w14:paraId="3E56994E" w14:textId="1F5030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F048648" w:rsidP="7F048648" w:rsidRDefault="7F048648" w14:paraId="5C6267C0" w14:textId="6598AB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Tiempo de entrega. Primera semana después de vacaciones entregamos el 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analisis</w:t>
      </w: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, segunda entrega completa.</w:t>
      </w:r>
    </w:p>
    <w:p w:rsidR="7F048648" w:rsidP="7F048648" w:rsidRDefault="7F048648" w14:paraId="172CA918" w14:textId="164549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F048648" w:rsidP="7F048648" w:rsidRDefault="7F048648" w14:paraId="65A39CE7" w14:textId="73CEEC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>Recomendaciones:</w:t>
      </w:r>
    </w:p>
    <w:p w:rsidR="7F048648" w:rsidP="7F048648" w:rsidRDefault="7F048648" w14:paraId="114F280B" w14:textId="54D138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F048648" w:rsidR="7F048648">
        <w:rPr>
          <w:rFonts w:ascii="Times New Roman" w:hAnsi="Times New Roman" w:eastAsia="Times New Roman" w:cs="Times New Roman"/>
          <w:sz w:val="24"/>
          <w:szCs w:val="24"/>
        </w:rPr>
        <w:t xml:space="preserve"> Ver la clase de nuevo.</w:t>
      </w:r>
    </w:p>
    <w:p w:rsidR="7F048648" w:rsidP="7F048648" w:rsidRDefault="7F048648" w14:paraId="21239721" w14:textId="56A10A5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4F779"/>
    <w:rsid w:val="74C4F779"/>
    <w:rsid w:val="7F048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4A32"/>
  <w15:chartTrackingRefBased/>
  <w15:docId w15:val="{16BF45E6-1B37-42C5-8649-B47008F97C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da7e728085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2023-03-30T13:10:47.8972552Z</dcterms:created>
  <dcterms:modified xsi:type="dcterms:W3CDTF">2023-03-30T15:10:33.4725467Z</dcterms:modified>
  <dc:creator>Erik Hurtado</dc:creator>
  <lastModifiedBy>Erik Hurtado</lastModifiedBy>
</coreProperties>
</file>