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64F8" w14:textId="7FD29594" w:rsidR="00123177" w:rsidRDefault="008754E5" w:rsidP="008754E5">
      <w:pPr>
        <w:jc w:val="center"/>
      </w:pPr>
      <w:r>
        <w:t>Database Systems</w:t>
      </w:r>
    </w:p>
    <w:p w14:paraId="04DD9184" w14:textId="367C58CC" w:rsidR="008754E5" w:rsidRDefault="008754E5" w:rsidP="00366FB5">
      <w:pPr>
        <w:jc w:val="center"/>
      </w:pPr>
      <w:r>
        <w:t>Unit 1</w:t>
      </w:r>
    </w:p>
    <w:p w14:paraId="5B674EBE" w14:textId="09D13AB1" w:rsidR="00366FB5" w:rsidRDefault="00570282" w:rsidP="00366FB5">
      <w:r>
        <w:t>Attributes vs. Entities – Entity would be car for example. Make, model, car, etc. are attributes.</w:t>
      </w:r>
    </w:p>
    <w:p w14:paraId="3AC540FD" w14:textId="64405557" w:rsidR="00570282" w:rsidRDefault="00570282" w:rsidP="00366FB5">
      <w:r>
        <w:t>Entity to entity relationship only, not attribute to entity</w:t>
      </w:r>
    </w:p>
    <w:p w14:paraId="1316E305" w14:textId="58B89F63" w:rsidR="00570282" w:rsidRDefault="00570282" w:rsidP="00366FB5">
      <w:r>
        <w:t>Entity is being described by attributes</w:t>
      </w:r>
    </w:p>
    <w:p w14:paraId="50CDE96B" w14:textId="3DC78264" w:rsidR="00570282" w:rsidRDefault="00570282" w:rsidP="00366FB5">
      <w:r>
        <w:t>Tell if attribute if it is describing something/characteristics of a thing</w:t>
      </w:r>
    </w:p>
    <w:p w14:paraId="29E1FF9C" w14:textId="40043B8F" w:rsidR="00570282" w:rsidRDefault="00C8306A" w:rsidP="00366FB5">
      <w:r>
        <w:t xml:space="preserve">Weak entities – depends on some other entity for existence ex. COURSE and SECTION, SECTION is weak without being connected to </w:t>
      </w:r>
      <w:r w:rsidR="0067323A">
        <w:t>COURSE.</w:t>
      </w:r>
    </w:p>
    <w:p w14:paraId="24470655" w14:textId="7CF81A51" w:rsidR="0067323A" w:rsidRDefault="00C9603B" w:rsidP="00366FB5">
      <w:r>
        <w:t xml:space="preserve">STUDENT </w:t>
      </w:r>
      <w:r w:rsidR="00357F1D">
        <w:t>O</w:t>
      </w:r>
      <w:r>
        <w:t xml:space="preserve"> ------- </w:t>
      </w:r>
      <w:r w:rsidR="00357F1D">
        <w:t>O</w:t>
      </w:r>
      <w:r>
        <w:t xml:space="preserve"> COURSE</w:t>
      </w:r>
    </w:p>
    <w:p w14:paraId="47A5F4DF" w14:textId="37B238DB" w:rsidR="0046149E" w:rsidRDefault="0046149E" w:rsidP="00366FB5">
      <w:r>
        <w:t>3NF – all attributes are functionally dependent on the keys, must be a 2NF first. Cannot have transitive dependencies (a non-key determining another non-key)</w:t>
      </w:r>
    </w:p>
    <w:p w14:paraId="0B533286" w14:textId="2CBE7AC5" w:rsidR="0046149E" w:rsidRDefault="0046149E" w:rsidP="00366FB5">
      <w:r>
        <w:t xml:space="preserve">2NF – transitive dependencies </w:t>
      </w:r>
      <w:r w:rsidR="00142E28">
        <w:t>only</w:t>
      </w:r>
      <w:r w:rsidR="009B012D">
        <w:t>, no partial dependencies</w:t>
      </w:r>
    </w:p>
    <w:p w14:paraId="7047761D" w14:textId="4B3C00DA" w:rsidR="0046149E" w:rsidRDefault="0046149E" w:rsidP="00366FB5">
      <w:r>
        <w:t xml:space="preserve">1NF – partial dependencies </w:t>
      </w:r>
    </w:p>
    <w:p w14:paraId="57F9761F" w14:textId="77777777" w:rsidR="0046149E" w:rsidRDefault="0046149E" w:rsidP="00366FB5"/>
    <w:sectPr w:rsidR="0046149E" w:rsidSect="008938B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E5"/>
    <w:rsid w:val="00123177"/>
    <w:rsid w:val="00142E28"/>
    <w:rsid w:val="00344505"/>
    <w:rsid w:val="00357F1D"/>
    <w:rsid w:val="00366FB5"/>
    <w:rsid w:val="0046149E"/>
    <w:rsid w:val="00570282"/>
    <w:rsid w:val="0067323A"/>
    <w:rsid w:val="00853256"/>
    <w:rsid w:val="008754E5"/>
    <w:rsid w:val="008938BD"/>
    <w:rsid w:val="00913EAF"/>
    <w:rsid w:val="009B012D"/>
    <w:rsid w:val="00C8306A"/>
    <w:rsid w:val="00C9603B"/>
    <w:rsid w:val="00DE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1116"/>
  <w15:chartTrackingRefBased/>
  <w15:docId w15:val="{BD83DC78-FBBE-46B3-A022-2A1F5392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Kellgren,Erik D</dc:creator>
  <cp:keywords/>
  <dc:description/>
  <cp:lastModifiedBy>Kellgren,Erik D</cp:lastModifiedBy>
  <cp:revision>6</cp:revision>
  <dcterms:created xsi:type="dcterms:W3CDTF">2023-01-18T15:04:00Z</dcterms:created>
  <dcterms:modified xsi:type="dcterms:W3CDTF">2023-02-10T15:46:00Z</dcterms:modified>
</cp:coreProperties>
</file>