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0D25" w14:textId="77208686" w:rsidR="0084211D" w:rsidRDefault="00CB474D" w:rsidP="00CB474D">
      <w:pPr>
        <w:jc w:val="center"/>
      </w:pPr>
      <w:r>
        <w:t>Applied Cryptography</w:t>
      </w:r>
    </w:p>
    <w:p w14:paraId="35D5C86D" w14:textId="34D9A3A6" w:rsidR="00CB474D" w:rsidRDefault="00CB474D" w:rsidP="00CB474D">
      <w:pPr>
        <w:jc w:val="center"/>
      </w:pPr>
      <w:r>
        <w:t>Unit 1</w:t>
      </w:r>
    </w:p>
    <w:p w14:paraId="38F0A602" w14:textId="298365E7" w:rsidR="00CB474D" w:rsidRDefault="00CB474D" w:rsidP="00CB474D">
      <w:r>
        <w:t>In theory applied cryptography is more efficient, modern cryptography is more mathematically secure</w:t>
      </w:r>
    </w:p>
    <w:p w14:paraId="30E911D5" w14:textId="3AD52D4E" w:rsidR="002C75A7" w:rsidRDefault="002C75A7" w:rsidP="00CB474D">
      <w:r>
        <w:t>Modular arithmetic</w:t>
      </w:r>
    </w:p>
    <w:p w14:paraId="1F37D1A5" w14:textId="10C56BBF" w:rsidR="002C75A7" w:rsidRDefault="002C75A7" w:rsidP="00CB474D">
      <w:r>
        <w:tab/>
        <w:t>=c (3 lines, congruent)</w:t>
      </w:r>
    </w:p>
    <w:p w14:paraId="5D804627" w14:textId="66408A56" w:rsidR="002C75A7" w:rsidRDefault="002C75A7" w:rsidP="00CB474D">
      <w:r>
        <w:tab/>
        <w:t>a = r Mod m not the same as (a equals r Mod m)</w:t>
      </w:r>
    </w:p>
    <w:p w14:paraId="5ACD48D3" w14:textId="53A70730" w:rsidR="00CB474D" w:rsidRDefault="002C75A7" w:rsidP="002C75A7">
      <w:pPr>
        <w:pStyle w:val="ListParagraph"/>
        <w:numPr>
          <w:ilvl w:val="0"/>
          <w:numId w:val="1"/>
        </w:numPr>
      </w:pPr>
      <w:r>
        <w:t>Remainder of a/m same as that of r/m (smallest positive remainder)</w:t>
      </w:r>
    </w:p>
    <w:p w14:paraId="6577BC56" w14:textId="60634198" w:rsidR="002C75A7" w:rsidRDefault="002C75A7" w:rsidP="002C75A7">
      <w:pPr>
        <w:pStyle w:val="ListParagraph"/>
        <w:numPr>
          <w:ilvl w:val="0"/>
          <w:numId w:val="1"/>
        </w:numPr>
      </w:pPr>
      <w:r>
        <w:t>a = n * m + r</w:t>
      </w:r>
    </w:p>
    <w:p w14:paraId="5AD842DA" w14:textId="2A47C440" w:rsidR="002C75A7" w:rsidRDefault="002C75A7" w:rsidP="002C75A7">
      <w:pPr>
        <w:pStyle w:val="ListParagraph"/>
        <w:numPr>
          <w:ilvl w:val="0"/>
          <w:numId w:val="1"/>
        </w:numPr>
      </w:pPr>
      <w:r>
        <w:t>m / a-r</w:t>
      </w:r>
    </w:p>
    <w:p w14:paraId="1E408878" w14:textId="7B89D5EC" w:rsidR="002C75A7" w:rsidRDefault="002C75A7" w:rsidP="002C75A7">
      <w:pPr>
        <w:ind w:left="720"/>
      </w:pPr>
      <w:r>
        <w:t>17 =c 10 (mod 7)</w:t>
      </w:r>
    </w:p>
    <w:p w14:paraId="71E0B7BE" w14:textId="144DF57D" w:rsidR="002C75A7" w:rsidRDefault="002C75A7" w:rsidP="002C75A7">
      <w:pPr>
        <w:pStyle w:val="ListParagraph"/>
        <w:numPr>
          <w:ilvl w:val="0"/>
          <w:numId w:val="2"/>
        </w:numPr>
      </w:pPr>
      <w:r>
        <w:t>17/7 remainder = 3 10/7 remainder = 3</w:t>
      </w:r>
    </w:p>
    <w:p w14:paraId="0DCF6CD1" w14:textId="29AE3AD1" w:rsidR="002C75A7" w:rsidRDefault="002C75A7" w:rsidP="002C75A7">
      <w:pPr>
        <w:pStyle w:val="ListParagraph"/>
        <w:numPr>
          <w:ilvl w:val="0"/>
          <w:numId w:val="2"/>
        </w:numPr>
      </w:pPr>
      <w:r>
        <w:t>17 = n * 7 + 10 (n = 1)</w:t>
      </w:r>
    </w:p>
    <w:p w14:paraId="1C132E08" w14:textId="4CC0616F" w:rsidR="002C75A7" w:rsidRDefault="002C75A7" w:rsidP="002C75A7">
      <w:pPr>
        <w:pStyle w:val="ListParagraph"/>
        <w:numPr>
          <w:ilvl w:val="0"/>
          <w:numId w:val="2"/>
        </w:numPr>
      </w:pPr>
      <w:r>
        <w:t>7 / 17 -10 = 7/</w:t>
      </w:r>
      <w:proofErr w:type="gramStart"/>
      <w:r>
        <w:t>7 ,</w:t>
      </w:r>
      <w:proofErr w:type="gramEnd"/>
      <w:r>
        <w:t xml:space="preserve"> 7 is divisible by 7</w:t>
      </w:r>
    </w:p>
    <w:p w14:paraId="0B66ACCE" w14:textId="025DF4F8" w:rsidR="007A2F75" w:rsidRDefault="007A2F75" w:rsidP="007A2F75">
      <w:pPr>
        <w:ind w:left="720"/>
      </w:pPr>
      <w:r>
        <w:t>-------------------------------------------------------------------</w:t>
      </w:r>
    </w:p>
    <w:p w14:paraId="06164343" w14:textId="4B8D2D2F" w:rsidR="007A2F75" w:rsidRDefault="007A2F75" w:rsidP="007A2F75">
      <w:pPr>
        <w:ind w:left="720"/>
      </w:pPr>
      <w:r>
        <w:t>(x mod m + y mod m) (mod m)</w:t>
      </w:r>
    </w:p>
    <w:p w14:paraId="020B4B54" w14:textId="6BA15CBF" w:rsidR="007A2F75" w:rsidRDefault="007A2F75" w:rsidP="007A2F75">
      <w:pPr>
        <w:ind w:left="720"/>
      </w:pPr>
      <w:r>
        <w:t xml:space="preserve">      (r1)          </w:t>
      </w:r>
      <w:proofErr w:type="gramStart"/>
      <w:r>
        <w:t xml:space="preserve">   (</w:t>
      </w:r>
      <w:proofErr w:type="gramEnd"/>
      <w:r>
        <w:t>r2)</w:t>
      </w:r>
    </w:p>
    <w:p w14:paraId="286FEBAC" w14:textId="7BC70074" w:rsidR="007A2F75" w:rsidRDefault="007A2F75" w:rsidP="007A2F75">
      <w:pPr>
        <w:ind w:left="720"/>
      </w:pPr>
      <w:r>
        <w:t xml:space="preserve">x = </w:t>
      </w:r>
      <w:proofErr w:type="spellStart"/>
      <w:r>
        <w:t>i</w:t>
      </w:r>
      <w:proofErr w:type="spellEnd"/>
      <w:r>
        <w:t xml:space="preserve"> * m + r1</w:t>
      </w:r>
    </w:p>
    <w:p w14:paraId="1C695349" w14:textId="6A2AA737" w:rsidR="007A2F75" w:rsidRDefault="007A2F75" w:rsidP="007A2F75">
      <w:pPr>
        <w:ind w:left="720"/>
      </w:pPr>
      <w:r>
        <w:t>y = j * m + r2</w:t>
      </w:r>
    </w:p>
    <w:p w14:paraId="015DCD2A" w14:textId="273B597A" w:rsidR="007A2F75" w:rsidRDefault="007A2F75" w:rsidP="007A2F75">
      <w:pPr>
        <w:ind w:left="720"/>
      </w:pPr>
      <w:r>
        <w:t>x + y = (</w:t>
      </w:r>
      <w:proofErr w:type="spellStart"/>
      <w:r>
        <w:t>i</w:t>
      </w:r>
      <w:proofErr w:type="spellEnd"/>
      <w:r>
        <w:t xml:space="preserve"> * j) * m + r1 + r2</w:t>
      </w:r>
    </w:p>
    <w:p w14:paraId="2AE47224" w14:textId="088BB40E" w:rsidR="007A2F75" w:rsidRDefault="007A2F75" w:rsidP="007A2F75">
      <w:pPr>
        <w:ind w:left="720"/>
      </w:pPr>
      <w:r>
        <w:t xml:space="preserve">anything times what is being modulo, remainder will be 0, m = 7 </w:t>
      </w:r>
      <w:proofErr w:type="spellStart"/>
      <w:r>
        <w:t>i</w:t>
      </w:r>
      <w:proofErr w:type="spellEnd"/>
      <w:r>
        <w:t xml:space="preserve"> = 2 j = </w:t>
      </w:r>
      <w:proofErr w:type="gramStart"/>
      <w:r>
        <w:t>4;</w:t>
      </w:r>
      <w:proofErr w:type="gramEnd"/>
      <w:r>
        <w:t xml:space="preserve"> 2*4 = 8, 8*7 = 56</w:t>
      </w:r>
    </w:p>
    <w:p w14:paraId="72873162" w14:textId="5D898BD8" w:rsidR="007A2F75" w:rsidRDefault="007A2F75" w:rsidP="007A2F75">
      <w:pPr>
        <w:ind w:left="720"/>
      </w:pPr>
      <w:r>
        <w:t>(r1 + r2) mod m</w:t>
      </w:r>
    </w:p>
    <w:p w14:paraId="27C3563D" w14:textId="77777777" w:rsidR="007A2F75" w:rsidRDefault="007A2F75" w:rsidP="007A2F75">
      <w:pPr>
        <w:ind w:left="720"/>
      </w:pPr>
      <w:r>
        <w:t>-------------------------------------------------------------------</w:t>
      </w:r>
    </w:p>
    <w:p w14:paraId="504A4831" w14:textId="77777777" w:rsidR="007A2F75" w:rsidRDefault="007A2F75" w:rsidP="007A2F75">
      <w:pPr>
        <w:ind w:left="720"/>
      </w:pPr>
    </w:p>
    <w:sectPr w:rsidR="007A2F75" w:rsidSect="008938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2CE"/>
    <w:multiLevelType w:val="hybridMultilevel"/>
    <w:tmpl w:val="0158F262"/>
    <w:lvl w:ilvl="0" w:tplc="6ED42A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671C0"/>
    <w:multiLevelType w:val="hybridMultilevel"/>
    <w:tmpl w:val="D0804152"/>
    <w:lvl w:ilvl="0" w:tplc="9AF41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248831">
    <w:abstractNumId w:val="1"/>
  </w:num>
  <w:num w:numId="2" w16cid:durableId="2769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4D"/>
    <w:rsid w:val="0010648A"/>
    <w:rsid w:val="002C75A7"/>
    <w:rsid w:val="003C1D27"/>
    <w:rsid w:val="007A2F75"/>
    <w:rsid w:val="0084211D"/>
    <w:rsid w:val="008938BD"/>
    <w:rsid w:val="00913EAF"/>
    <w:rsid w:val="00C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2690"/>
  <w15:chartTrackingRefBased/>
  <w15:docId w15:val="{4F24EECA-FA9F-4C3F-AE3F-1479F1C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Kellgren,Erik D</dc:creator>
  <cp:keywords/>
  <dc:description/>
  <cp:lastModifiedBy>Kellgren,Erik D</cp:lastModifiedBy>
  <cp:revision>4</cp:revision>
  <dcterms:created xsi:type="dcterms:W3CDTF">2023-01-13T19:57:00Z</dcterms:created>
  <dcterms:modified xsi:type="dcterms:W3CDTF">2023-01-20T20:24:00Z</dcterms:modified>
</cp:coreProperties>
</file>