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CFA6" w14:textId="6E3E043B" w:rsidR="006B6128" w:rsidRDefault="006B6128" w:rsidP="00CF1FB0">
      <w:pPr>
        <w:jc w:val="center"/>
      </w:pPr>
      <w:r>
        <w:t>Trabalho Individual</w:t>
      </w:r>
      <w:r w:rsidR="006444FC">
        <w:t xml:space="preserve"> - AniNexus</w:t>
      </w:r>
    </w:p>
    <w:p w14:paraId="143CF90E" w14:textId="084D41B1" w:rsidR="00D45346" w:rsidRDefault="00CF1FB0" w:rsidP="00CF1FB0">
      <w:pPr>
        <w:jc w:val="center"/>
      </w:pPr>
      <w:r>
        <w:t>Erik Silva Pacheco RA: 02211013</w:t>
      </w:r>
    </w:p>
    <w:p w14:paraId="16DDE5B1" w14:textId="59C1683A" w:rsidR="00861778" w:rsidRDefault="00861778" w:rsidP="00CF1FB0">
      <w:pPr>
        <w:jc w:val="center"/>
      </w:pPr>
    </w:p>
    <w:p w14:paraId="6BC86A5C" w14:textId="77777777" w:rsidR="00861778" w:rsidRDefault="00861778" w:rsidP="00CF1FB0">
      <w:pPr>
        <w:jc w:val="center"/>
      </w:pPr>
    </w:p>
    <w:p w14:paraId="0BC7B30E" w14:textId="6FFBA369" w:rsidR="005D64BD" w:rsidRPr="002E7BC4" w:rsidRDefault="000D7C36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Contexto</w:t>
      </w:r>
    </w:p>
    <w:p w14:paraId="190680A9" w14:textId="6CE25224" w:rsidR="00CF1FB0" w:rsidRDefault="00DD4B56" w:rsidP="00CF1FB0">
      <w:pPr>
        <w:jc w:val="both"/>
      </w:pPr>
      <w:r>
        <w:tab/>
      </w:r>
      <w:r w:rsidR="00CA5348">
        <w:t>D</w:t>
      </w:r>
      <w:r w:rsidR="00FC510C">
        <w:t xml:space="preserve">urante </w:t>
      </w:r>
      <w:r w:rsidR="00BF3C03">
        <w:t>um bom</w:t>
      </w:r>
      <w:r w:rsidR="00FC510C">
        <w:t xml:space="preserve"> </w:t>
      </w:r>
      <w:r w:rsidR="00C43F9D">
        <w:t>tempo anime</w:t>
      </w:r>
      <w:r w:rsidR="00407081">
        <w:t>s</w:t>
      </w:r>
      <w:r w:rsidR="00FC510C">
        <w:t xml:space="preserve"> fo</w:t>
      </w:r>
      <w:r w:rsidR="00407081">
        <w:t xml:space="preserve">ram </w:t>
      </w:r>
      <w:r w:rsidR="00FC510C">
        <w:t>conside</w:t>
      </w:r>
      <w:r w:rsidR="00D15933">
        <w:t>rado</w:t>
      </w:r>
      <w:r w:rsidR="00407081">
        <w:t>s</w:t>
      </w:r>
      <w:r w:rsidR="00D15933">
        <w:t xml:space="preserve"> </w:t>
      </w:r>
      <w:r w:rsidR="00EE15CA">
        <w:t>desenho</w:t>
      </w:r>
      <w:r w:rsidR="00407081">
        <w:t>s</w:t>
      </w:r>
      <w:r w:rsidR="00EE15CA">
        <w:t xml:space="preserve"> para crianças</w:t>
      </w:r>
      <w:r w:rsidR="00952F7F">
        <w:t xml:space="preserve"> </w:t>
      </w:r>
      <w:r w:rsidR="00ED218C">
        <w:t>os quais</w:t>
      </w:r>
      <w:r w:rsidR="00952F7F">
        <w:t xml:space="preserve"> não ir</w:t>
      </w:r>
      <w:r w:rsidR="00ED218C">
        <w:t>ão</w:t>
      </w:r>
      <w:r w:rsidR="00952F7F">
        <w:t xml:space="preserve"> agregar na</w:t>
      </w:r>
      <w:r w:rsidR="008045C3">
        <w:t>da</w:t>
      </w:r>
      <w:r w:rsidR="00952F7F">
        <w:t xml:space="preserve"> em </w:t>
      </w:r>
      <w:r w:rsidR="008D4A67">
        <w:t>nossas vidas</w:t>
      </w:r>
      <w:r w:rsidR="00952F7F">
        <w:t xml:space="preserve">, porém </w:t>
      </w:r>
      <w:r w:rsidR="003E0421">
        <w:t xml:space="preserve">isso </w:t>
      </w:r>
      <w:r w:rsidR="008D4A67">
        <w:t xml:space="preserve">não é </w:t>
      </w:r>
      <w:r w:rsidR="00734531">
        <w:t>verdade, pois</w:t>
      </w:r>
      <w:r w:rsidR="009138CE">
        <w:t xml:space="preserve"> animes podem traz</w:t>
      </w:r>
      <w:r w:rsidR="00B3123C">
        <w:t>er</w:t>
      </w:r>
      <w:r w:rsidR="009138CE">
        <w:t xml:space="preserve"> d</w:t>
      </w:r>
      <w:r w:rsidR="00135C32">
        <w:t xml:space="preserve">iversas coisas que podem mudar algo </w:t>
      </w:r>
      <w:r w:rsidR="00ED218C">
        <w:t xml:space="preserve">ou </w:t>
      </w:r>
      <w:r w:rsidR="00135C32">
        <w:t>até mesmo o jeito que uma pessoa leva a vida</w:t>
      </w:r>
      <w:r w:rsidR="00B3123C">
        <w:t>.</w:t>
      </w:r>
      <w:r w:rsidR="00633F99">
        <w:t xml:space="preserve"> De </w:t>
      </w:r>
      <w:r w:rsidR="00F56A4A">
        <w:t xml:space="preserve">acordo com </w:t>
      </w:r>
      <w:r w:rsidR="00A40D8D">
        <w:t>a</w:t>
      </w:r>
      <w:r w:rsidR="009D5941">
        <w:t xml:space="preserve"> </w:t>
      </w:r>
      <w:r w:rsidR="009D5941" w:rsidRPr="009D5941">
        <w:t xml:space="preserve">Dissertação de Mestrado </w:t>
      </w:r>
      <w:r w:rsidR="00911313">
        <w:t>“</w:t>
      </w:r>
      <w:r w:rsidR="002C68A8" w:rsidRPr="002C68A8">
        <w:t>Otaku: um sujeito entre dois mundos. Refletindo sobre o diálogo existente entre ficção e realidade</w:t>
      </w:r>
      <w:r w:rsidR="00911313">
        <w:t>”</w:t>
      </w:r>
      <w:r w:rsidR="002C68A8">
        <w:t xml:space="preserve"> </w:t>
      </w:r>
      <w:r w:rsidR="00911313">
        <w:t xml:space="preserve">de </w:t>
      </w:r>
      <w:r w:rsidR="00911313" w:rsidRPr="00911313">
        <w:t>Victor Eiji Issa</w:t>
      </w:r>
      <w:r w:rsidR="00A40D8D">
        <w:t>, o</w:t>
      </w:r>
      <w:r w:rsidR="00C345AB">
        <w:t xml:space="preserve"> mundo dos animes </w:t>
      </w:r>
      <w:r w:rsidR="00B702A7">
        <w:t>faz com que as pessoas criem uma proximidade com este universo</w:t>
      </w:r>
      <w:r w:rsidR="00176451">
        <w:t xml:space="preserve">, pois </w:t>
      </w:r>
      <w:r w:rsidR="007E085D">
        <w:t xml:space="preserve">essa ficção </w:t>
      </w:r>
      <w:r w:rsidR="00E942C1">
        <w:t xml:space="preserve">fornece referências que expressam experiências que o indivíduo </w:t>
      </w:r>
      <w:r w:rsidR="00DD71CB">
        <w:t>perceb</w:t>
      </w:r>
      <w:r w:rsidR="000B297D">
        <w:t>e</w:t>
      </w:r>
      <w:r w:rsidR="00DD71CB">
        <w:t xml:space="preserve"> </w:t>
      </w:r>
      <w:r w:rsidR="00187832">
        <w:t xml:space="preserve">em si e </w:t>
      </w:r>
      <w:r w:rsidR="00351E33">
        <w:t>n</w:t>
      </w:r>
      <w:r w:rsidR="00187832">
        <w:t xml:space="preserve">o </w:t>
      </w:r>
      <w:r w:rsidR="00351E33">
        <w:t>mundo entorno dele</w:t>
      </w:r>
      <w:r w:rsidR="00A52713">
        <w:t xml:space="preserve">. </w:t>
      </w:r>
      <w:r w:rsidR="00F43455">
        <w:t>Ao traz</w:t>
      </w:r>
      <w:r w:rsidR="00E3380E">
        <w:t>er</w:t>
      </w:r>
      <w:r w:rsidR="00F43455">
        <w:t xml:space="preserve"> </w:t>
      </w:r>
      <w:r w:rsidR="009C68EF">
        <w:t xml:space="preserve">experiencias com que se identifique, faz </w:t>
      </w:r>
      <w:r w:rsidR="00E3380E">
        <w:t>um papel de espelho</w:t>
      </w:r>
      <w:r w:rsidR="008F7457">
        <w:t>, o qual tra</w:t>
      </w:r>
      <w:r w:rsidR="006A344D">
        <w:t>rá</w:t>
      </w:r>
      <w:r w:rsidR="008F7457">
        <w:t xml:space="preserve"> novos sím</w:t>
      </w:r>
      <w:r w:rsidR="0046730B">
        <w:t>bolos que influenciarão na maneira como a pessoa pensa, sente e age</w:t>
      </w:r>
      <w:r w:rsidR="00FB6286">
        <w:t>, mudando algo em sua vida</w:t>
      </w:r>
      <w:r w:rsidR="006A344D">
        <w:t>.</w:t>
      </w:r>
      <w:r w:rsidR="00676928">
        <w:t xml:space="preserve"> Além disso, este universo </w:t>
      </w:r>
      <w:r w:rsidR="0040309E">
        <w:t xml:space="preserve">possui comunidades, as quais </w:t>
      </w:r>
      <w:r w:rsidR="00335F49">
        <w:t>pessoas</w:t>
      </w:r>
      <w:r w:rsidR="0040309E">
        <w:t xml:space="preserve"> podem se unir para conversar </w:t>
      </w:r>
      <w:r w:rsidR="00A55AC9">
        <w:t xml:space="preserve">sobre </w:t>
      </w:r>
      <w:r w:rsidR="00335F49">
        <w:t>o</w:t>
      </w:r>
      <w:r w:rsidR="004F28ED">
        <w:t>s</w:t>
      </w:r>
      <w:r w:rsidR="00335F49">
        <w:t xml:space="preserve"> anime</w:t>
      </w:r>
      <w:r w:rsidR="004F28ED">
        <w:t>s</w:t>
      </w:r>
      <w:r w:rsidR="00335F49">
        <w:t xml:space="preserve"> gosta</w:t>
      </w:r>
      <w:r w:rsidR="004F28ED">
        <w:t>m</w:t>
      </w:r>
      <w:r w:rsidR="00335F49">
        <w:t xml:space="preserve"> ou o que </w:t>
      </w:r>
      <w:r w:rsidR="004F28ED">
        <w:t>acham dele.</w:t>
      </w:r>
      <w:r w:rsidR="00676928">
        <w:t xml:space="preserve"> </w:t>
      </w:r>
    </w:p>
    <w:p w14:paraId="089A0B82" w14:textId="68BDFA3C" w:rsidR="00EE32E0" w:rsidRDefault="00EE32E0" w:rsidP="00CF1FB0">
      <w:pPr>
        <w:jc w:val="both"/>
      </w:pPr>
      <w:r>
        <w:tab/>
      </w:r>
      <w:r w:rsidRPr="00A13AD7">
        <w:t>ReLife</w:t>
      </w:r>
      <w:r>
        <w:t xml:space="preserve"> é um anime que seu maior ponto é a reflexão que ele traz, a qual é o que </w:t>
      </w:r>
      <w:r w:rsidRPr="00ED4FF7">
        <w:t>você faria diferente na sua vida se pudesse voltar alguns anos no tempo. De certa forma, é meio o que o protagonista faz, usando de seus erros no passado para ajudar os outros a não errar. Aprenda com seus erros, e use eles para impedir que os outros cometam os mesmos, seria uma das lições da obra, dentre outras.</w:t>
      </w:r>
    </w:p>
    <w:p w14:paraId="5B35AE21" w14:textId="4B8C9F7A" w:rsidR="001551D1" w:rsidRDefault="001551D1" w:rsidP="00CF1FB0">
      <w:pPr>
        <w:jc w:val="both"/>
      </w:pPr>
      <w:r>
        <w:tab/>
        <w:t>Es</w:t>
      </w:r>
      <w:r w:rsidR="007E1A66">
        <w:t xml:space="preserve">te anime foi um dos que me fez </w:t>
      </w:r>
      <w:r w:rsidR="004A666B">
        <w:t xml:space="preserve">mudar algo na minha, pois </w:t>
      </w:r>
      <w:r w:rsidR="00F22E1E">
        <w:t xml:space="preserve">eu era uma pessoa que ficava </w:t>
      </w:r>
      <w:r w:rsidR="00024FCE">
        <w:t xml:space="preserve">apegada no </w:t>
      </w:r>
      <w:r w:rsidR="00ED33BB">
        <w:t>pensamento “e</w:t>
      </w:r>
      <w:r w:rsidR="00024FCE">
        <w:t xml:space="preserve"> se eu tivesse feito isso</w:t>
      </w:r>
      <w:r w:rsidR="00ED33BB">
        <w:t>? E se?</w:t>
      </w:r>
      <w:r w:rsidR="00024FCE">
        <w:t>”</w:t>
      </w:r>
      <w:r w:rsidR="005B5A39">
        <w:t xml:space="preserve"> e com isso nunca conseguia olhar para o presente </w:t>
      </w:r>
      <w:r w:rsidR="00621C47">
        <w:t xml:space="preserve">ou futuro, mas ao assistir ReLife eu acabei me identificando com o personagem e conforme o personagem foi </w:t>
      </w:r>
      <w:r w:rsidR="00386AC8">
        <w:t>evoluindo</w:t>
      </w:r>
      <w:r w:rsidR="00621C47">
        <w:t>, percebi que eu poderia fazer o mesmo e assim ao</w:t>
      </w:r>
      <w:r w:rsidR="00316868">
        <w:t>s</w:t>
      </w:r>
      <w:r w:rsidR="00621C47">
        <w:t xml:space="preserve"> poucos fui des</w:t>
      </w:r>
      <w:r w:rsidR="00316868">
        <w:t>apegando da ideia “e se?” para a ideia “o que posso fazer agora?”</w:t>
      </w:r>
      <w:r w:rsidR="002C5EB1">
        <w:t>.</w:t>
      </w:r>
    </w:p>
    <w:p w14:paraId="4EEE5B77" w14:textId="55109EAE" w:rsidR="002D4072" w:rsidRDefault="00410DD9" w:rsidP="00CF1FB0">
      <w:pPr>
        <w:jc w:val="both"/>
      </w:pPr>
      <w:r>
        <w:tab/>
      </w:r>
      <w:r w:rsidR="00907A3D">
        <w:t>Na indústria de anime h</w:t>
      </w:r>
      <w:r w:rsidR="006D5EA8">
        <w:t xml:space="preserve">ouve um crescimento de mais de 15% </w:t>
      </w:r>
      <w:r w:rsidR="00564772">
        <w:t xml:space="preserve">em 2019 </w:t>
      </w:r>
      <w:r w:rsidR="00907A3D">
        <w:t>segundo o site Crunch</w:t>
      </w:r>
      <w:r w:rsidR="00565D06">
        <w:t>yroll. Este tal crescimento faz com mais pessoas acabem conhecendo este universo</w:t>
      </w:r>
      <w:r w:rsidR="006D5EA8">
        <w:t xml:space="preserve"> </w:t>
      </w:r>
      <w:r w:rsidR="00565D06">
        <w:t xml:space="preserve">e que assim possam </w:t>
      </w:r>
      <w:r w:rsidR="00862C51">
        <w:t xml:space="preserve">tirar </w:t>
      </w:r>
      <w:r w:rsidR="00273725">
        <w:t>experiencias</w:t>
      </w:r>
      <w:r w:rsidR="00862C51">
        <w:t xml:space="preserve"> dos animes </w:t>
      </w:r>
      <w:r w:rsidR="00A94952">
        <w:t xml:space="preserve">para usar de forma que </w:t>
      </w:r>
      <w:r w:rsidR="008260E2">
        <w:t xml:space="preserve">melhore sua vida ou </w:t>
      </w:r>
      <w:r w:rsidR="003F7C27">
        <w:t>para mostrar que vo</w:t>
      </w:r>
      <w:r w:rsidR="0004122E">
        <w:t>cê pode ajudar as pessoas a não cometerem os mesmos erros que você cometeu igual o protagonista do anime ReLife</w:t>
      </w:r>
      <w:r w:rsidR="00EB56FC">
        <w:t>.</w:t>
      </w:r>
    </w:p>
    <w:p w14:paraId="2A0EF239" w14:textId="1A6F3406" w:rsidR="008529AE" w:rsidRDefault="008529AE" w:rsidP="00CF1FB0">
      <w:pPr>
        <w:jc w:val="both"/>
      </w:pPr>
    </w:p>
    <w:p w14:paraId="13FFC6F0" w14:textId="22549140" w:rsidR="00E63CE1" w:rsidRPr="002E7BC4" w:rsidRDefault="00E63CE1" w:rsidP="00CF1FB0">
      <w:pPr>
        <w:jc w:val="both"/>
      </w:pPr>
    </w:p>
    <w:p w14:paraId="585676B3" w14:textId="77777777" w:rsidR="001572C2" w:rsidRDefault="001572C2" w:rsidP="002E7BC4">
      <w:pPr>
        <w:jc w:val="center"/>
        <w:rPr>
          <w:b/>
          <w:bCs/>
          <w:sz w:val="32"/>
          <w:szCs w:val="32"/>
        </w:rPr>
      </w:pPr>
    </w:p>
    <w:p w14:paraId="1A17162E" w14:textId="77777777" w:rsidR="001572C2" w:rsidRDefault="001572C2" w:rsidP="002E7BC4">
      <w:pPr>
        <w:jc w:val="center"/>
        <w:rPr>
          <w:b/>
          <w:bCs/>
          <w:sz w:val="32"/>
          <w:szCs w:val="32"/>
        </w:rPr>
      </w:pPr>
    </w:p>
    <w:p w14:paraId="4EBE1777" w14:textId="77777777" w:rsidR="001572C2" w:rsidRDefault="001572C2" w:rsidP="002E7BC4">
      <w:pPr>
        <w:jc w:val="center"/>
        <w:rPr>
          <w:b/>
          <w:bCs/>
          <w:sz w:val="32"/>
          <w:szCs w:val="32"/>
        </w:rPr>
      </w:pPr>
    </w:p>
    <w:p w14:paraId="4DA4015B" w14:textId="02BAAE51" w:rsidR="005B6DCE" w:rsidRPr="002E7BC4" w:rsidRDefault="005B6DCE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Gestão de Projetos</w:t>
      </w:r>
    </w:p>
    <w:p w14:paraId="1B12BA36" w14:textId="07407C82" w:rsidR="005B6DCE" w:rsidRDefault="006607BD" w:rsidP="00CF1FB0">
      <w:pPr>
        <w:jc w:val="both"/>
      </w:pPr>
      <w:r>
        <w:rPr>
          <w:b/>
          <w:bCs/>
        </w:rPr>
        <w:tab/>
      </w:r>
      <w:r w:rsidRPr="006607BD">
        <w:t xml:space="preserve">Foi escolhido </w:t>
      </w:r>
      <w:r>
        <w:t xml:space="preserve">a metodologia ágil </w:t>
      </w:r>
      <w:r w:rsidR="00E93701">
        <w:t xml:space="preserve">pois </w:t>
      </w:r>
      <w:r w:rsidR="00283386">
        <w:t xml:space="preserve">podemos fazer o projeto e </w:t>
      </w:r>
      <w:r w:rsidR="001D0ADE">
        <w:t xml:space="preserve">mostrar </w:t>
      </w:r>
      <w:r w:rsidR="00283386">
        <w:t xml:space="preserve">o que foi feito até o momento </w:t>
      </w:r>
      <w:r w:rsidR="007E41D6">
        <w:t>para os professores</w:t>
      </w:r>
      <w:r w:rsidR="001D0ADE">
        <w:t>,</w:t>
      </w:r>
      <w:r w:rsidR="007E41D6">
        <w:t xml:space="preserve"> para </w:t>
      </w:r>
      <w:r w:rsidR="00DA602F">
        <w:t>deem</w:t>
      </w:r>
      <w:r w:rsidR="003F0CEC">
        <w:t xml:space="preserve"> um feedback de como está e o que melhorar</w:t>
      </w:r>
      <w:r w:rsidR="005219D4">
        <w:t xml:space="preserve">, </w:t>
      </w:r>
      <w:r w:rsidR="00914DDA">
        <w:t xml:space="preserve">então dessa maneira pode-se </w:t>
      </w:r>
      <w:r w:rsidR="00D10E94">
        <w:t>alterar algo durante o processo de produção</w:t>
      </w:r>
      <w:r w:rsidR="006730D3">
        <w:t xml:space="preserve">, já que a metodologia ágil </w:t>
      </w:r>
      <w:r w:rsidR="006730D3" w:rsidRPr="006928C8">
        <w:t>possui uma flexibilidade para alterações e ajustes durante seu processo e é entregue em partes para que o cliente possa dizer se quer alterar algo ou não na parte entregue.</w:t>
      </w:r>
      <w:r w:rsidR="005219D4">
        <w:t xml:space="preserve">  </w:t>
      </w:r>
    </w:p>
    <w:p w14:paraId="0C875625" w14:textId="3F007054" w:rsidR="009D2831" w:rsidRDefault="009D2831" w:rsidP="00CF1FB0">
      <w:pPr>
        <w:jc w:val="both"/>
      </w:pPr>
    </w:p>
    <w:p w14:paraId="0EE22AC6" w14:textId="57E10EA5" w:rsidR="009D2831" w:rsidRPr="002E7BC4" w:rsidRDefault="002507F4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Backlog do Projeto</w:t>
      </w:r>
    </w:p>
    <w:p w14:paraId="75511D91" w14:textId="6D21A69A" w:rsidR="00012EC1" w:rsidRDefault="002E7BC4" w:rsidP="00CF1FB0">
      <w:pPr>
        <w:jc w:val="both"/>
        <w:rPr>
          <w:b/>
          <w:bCs/>
        </w:rPr>
      </w:pPr>
      <w:r>
        <w:rPr>
          <w:b/>
          <w:bCs/>
        </w:rPr>
        <w:t>Requisitos Essenciais:</w:t>
      </w:r>
    </w:p>
    <w:p w14:paraId="1ECEFB50" w14:textId="2A3AD34F" w:rsidR="00006010" w:rsidRDefault="004B6EF1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6010">
        <w:rPr>
          <w:rFonts w:ascii="Arial" w:hAnsi="Arial" w:cs="Arial"/>
          <w:sz w:val="24"/>
          <w:szCs w:val="24"/>
        </w:rPr>
        <w:t xml:space="preserve">Criação de uma página para notícias de animes, uma </w:t>
      </w:r>
      <w:r w:rsidR="00BA5A47" w:rsidRPr="00006010">
        <w:rPr>
          <w:rFonts w:ascii="Arial" w:hAnsi="Arial" w:cs="Arial"/>
          <w:sz w:val="24"/>
          <w:szCs w:val="24"/>
        </w:rPr>
        <w:t>página de gui</w:t>
      </w:r>
      <w:r w:rsidR="00BE4F67" w:rsidRPr="00006010">
        <w:rPr>
          <w:rFonts w:ascii="Arial" w:hAnsi="Arial" w:cs="Arial"/>
          <w:sz w:val="24"/>
          <w:szCs w:val="24"/>
        </w:rPr>
        <w:t>a</w:t>
      </w:r>
      <w:r w:rsidR="00BA5A47" w:rsidRPr="00006010">
        <w:rPr>
          <w:rFonts w:ascii="Arial" w:hAnsi="Arial" w:cs="Arial"/>
          <w:sz w:val="24"/>
          <w:szCs w:val="24"/>
        </w:rPr>
        <w:t xml:space="preserve"> de temporadas</w:t>
      </w:r>
      <w:r w:rsidR="00193B77" w:rsidRPr="00006010">
        <w:rPr>
          <w:rFonts w:ascii="Arial" w:hAnsi="Arial" w:cs="Arial"/>
          <w:sz w:val="24"/>
          <w:szCs w:val="24"/>
        </w:rPr>
        <w:t xml:space="preserve"> onde cada guia</w:t>
      </w:r>
      <w:r w:rsidR="00C528BE" w:rsidRPr="00006010">
        <w:rPr>
          <w:rFonts w:ascii="Arial" w:hAnsi="Arial" w:cs="Arial"/>
          <w:sz w:val="24"/>
          <w:szCs w:val="24"/>
        </w:rPr>
        <w:t xml:space="preserve"> </w:t>
      </w:r>
      <w:r w:rsidR="00193B77" w:rsidRPr="00006010">
        <w:rPr>
          <w:rFonts w:ascii="Arial" w:hAnsi="Arial" w:cs="Arial"/>
          <w:sz w:val="24"/>
          <w:szCs w:val="24"/>
        </w:rPr>
        <w:t>mostrará os animes de acordo com sua temporada</w:t>
      </w:r>
      <w:r w:rsidR="00830D45">
        <w:rPr>
          <w:rFonts w:ascii="Arial" w:hAnsi="Arial" w:cs="Arial"/>
          <w:sz w:val="24"/>
          <w:szCs w:val="24"/>
        </w:rPr>
        <w:t>.</w:t>
      </w:r>
      <w:r w:rsidR="00830D45" w:rsidRPr="00830D45">
        <w:rPr>
          <w:rFonts w:ascii="Arial" w:hAnsi="Arial" w:cs="Arial"/>
          <w:sz w:val="24"/>
          <w:szCs w:val="24"/>
        </w:rPr>
        <w:t xml:space="preserve"> </w:t>
      </w:r>
      <w:r w:rsidR="00830D45">
        <w:rPr>
          <w:rFonts w:ascii="Arial" w:hAnsi="Arial" w:cs="Arial"/>
          <w:sz w:val="24"/>
          <w:szCs w:val="24"/>
        </w:rPr>
        <w:t>Tudo isso será feito com HTML e CSS</w:t>
      </w:r>
      <w:r w:rsidR="00CC3AAD">
        <w:rPr>
          <w:rFonts w:ascii="Arial" w:hAnsi="Arial" w:cs="Arial"/>
          <w:sz w:val="24"/>
          <w:szCs w:val="24"/>
        </w:rPr>
        <w:t>;</w:t>
      </w:r>
    </w:p>
    <w:p w14:paraId="1B3EACBD" w14:textId="3A28327A" w:rsidR="009D24EC" w:rsidRDefault="009D24EC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que</w:t>
      </w:r>
      <w:r w:rsidR="00185B37">
        <w:rPr>
          <w:rFonts w:ascii="Arial" w:hAnsi="Arial" w:cs="Arial"/>
          <w:sz w:val="24"/>
          <w:szCs w:val="24"/>
        </w:rPr>
        <w:t xml:space="preserve"> recomenda um anime aleatória para o usuário assistir</w:t>
      </w:r>
      <w:r w:rsidR="00830D45">
        <w:rPr>
          <w:rFonts w:ascii="Arial" w:hAnsi="Arial" w:cs="Arial"/>
          <w:sz w:val="24"/>
          <w:szCs w:val="24"/>
        </w:rPr>
        <w:t>. Tudo isso será feito com HTML, CSS e a linguagem JavaScript</w:t>
      </w:r>
      <w:r w:rsidR="00DB09D2">
        <w:rPr>
          <w:rFonts w:ascii="Arial" w:hAnsi="Arial" w:cs="Arial"/>
          <w:sz w:val="24"/>
          <w:szCs w:val="24"/>
        </w:rPr>
        <w:t>;</w:t>
      </w:r>
    </w:p>
    <w:p w14:paraId="7C66F719" w14:textId="10ACC6C1" w:rsidR="00C950AD" w:rsidRDefault="00C950AD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de Cadastro e Login para os usuários</w:t>
      </w:r>
      <w:r w:rsidR="00706407">
        <w:rPr>
          <w:rFonts w:ascii="Arial" w:hAnsi="Arial" w:cs="Arial"/>
          <w:sz w:val="24"/>
          <w:szCs w:val="24"/>
        </w:rPr>
        <w:t xml:space="preserve"> possam criar uma conta </w:t>
      </w:r>
      <w:r w:rsidR="00416E3C">
        <w:rPr>
          <w:rFonts w:ascii="Arial" w:hAnsi="Arial" w:cs="Arial"/>
          <w:sz w:val="24"/>
          <w:szCs w:val="24"/>
        </w:rPr>
        <w:t xml:space="preserve">onde poderão ter acesso ao chat público e </w:t>
      </w:r>
      <w:r w:rsidR="00062967">
        <w:rPr>
          <w:rFonts w:ascii="Arial" w:hAnsi="Arial" w:cs="Arial"/>
          <w:sz w:val="24"/>
          <w:szCs w:val="24"/>
        </w:rPr>
        <w:t>onde irão avaliar os animes</w:t>
      </w:r>
      <w:r>
        <w:rPr>
          <w:rFonts w:ascii="Arial" w:hAnsi="Arial" w:cs="Arial"/>
          <w:sz w:val="24"/>
          <w:szCs w:val="24"/>
        </w:rPr>
        <w:t>. Tudo isso será feito com HTML, CSS e a linguagem JavaScript e MySQL;</w:t>
      </w:r>
    </w:p>
    <w:p w14:paraId="4F51A1F8" w14:textId="6C4638C5" w:rsidR="005A3AC6" w:rsidRDefault="00EC6324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página de perfil, a qual irá ter as o</w:t>
      </w:r>
      <w:r w:rsidR="00534D2B">
        <w:rPr>
          <w:rFonts w:ascii="Arial" w:hAnsi="Arial" w:cs="Arial"/>
          <w:sz w:val="24"/>
          <w:szCs w:val="24"/>
        </w:rPr>
        <w:t xml:space="preserve">pções de levar para a página do chat público </w:t>
      </w:r>
      <w:r w:rsidR="0007707F">
        <w:rPr>
          <w:rFonts w:ascii="Arial" w:hAnsi="Arial" w:cs="Arial"/>
          <w:sz w:val="24"/>
          <w:szCs w:val="24"/>
        </w:rPr>
        <w:t>ou para a página de avaliação;</w:t>
      </w:r>
    </w:p>
    <w:p w14:paraId="4C9F9186" w14:textId="1A1972A0" w:rsidR="00A62760" w:rsidRPr="0040776E" w:rsidRDefault="001B4ED4" w:rsidP="004077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da página do chat público, onde os usuários </w:t>
      </w:r>
      <w:r w:rsidR="00275281">
        <w:rPr>
          <w:rFonts w:ascii="Arial" w:hAnsi="Arial" w:cs="Arial"/>
          <w:sz w:val="24"/>
          <w:szCs w:val="24"/>
        </w:rPr>
        <w:t>poderão</w:t>
      </w:r>
      <w:r w:rsidR="004C01F9">
        <w:rPr>
          <w:rFonts w:ascii="Arial" w:hAnsi="Arial" w:cs="Arial"/>
          <w:sz w:val="24"/>
          <w:szCs w:val="24"/>
        </w:rPr>
        <w:t xml:space="preserve"> conversar entre si</w:t>
      </w:r>
      <w:r w:rsidR="00401D77">
        <w:rPr>
          <w:rFonts w:ascii="Arial" w:hAnsi="Arial" w:cs="Arial"/>
          <w:sz w:val="24"/>
          <w:szCs w:val="24"/>
        </w:rPr>
        <w:t>;</w:t>
      </w:r>
    </w:p>
    <w:p w14:paraId="57792033" w14:textId="1A4D7724" w:rsidR="000F283F" w:rsidRDefault="000F283F" w:rsidP="00DE4F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 banco de dados que con</w:t>
      </w:r>
      <w:r w:rsidR="00AA1DEC">
        <w:rPr>
          <w:rFonts w:ascii="Arial" w:hAnsi="Arial" w:cs="Arial"/>
          <w:sz w:val="24"/>
          <w:szCs w:val="24"/>
        </w:rPr>
        <w:t>terá os usuários cadastrados, a</w:t>
      </w:r>
      <w:r w:rsidR="00FF4028">
        <w:rPr>
          <w:rFonts w:ascii="Arial" w:hAnsi="Arial" w:cs="Arial"/>
          <w:sz w:val="24"/>
          <w:szCs w:val="24"/>
        </w:rPr>
        <w:t xml:space="preserve">s mensagens do chat público, as notícias, as temporadas, os </w:t>
      </w:r>
      <w:r w:rsidR="00BE2659">
        <w:rPr>
          <w:rFonts w:ascii="Arial" w:hAnsi="Arial" w:cs="Arial"/>
          <w:sz w:val="24"/>
          <w:szCs w:val="24"/>
        </w:rPr>
        <w:t>an</w:t>
      </w:r>
      <w:r w:rsidR="00FF4028">
        <w:rPr>
          <w:rFonts w:ascii="Arial" w:hAnsi="Arial" w:cs="Arial"/>
          <w:sz w:val="24"/>
          <w:szCs w:val="24"/>
        </w:rPr>
        <w:t>imes</w:t>
      </w:r>
      <w:r w:rsidR="00BE2659">
        <w:rPr>
          <w:rFonts w:ascii="Arial" w:hAnsi="Arial" w:cs="Arial"/>
          <w:sz w:val="24"/>
          <w:szCs w:val="24"/>
        </w:rPr>
        <w:t xml:space="preserve"> e a avaliação dos animes; </w:t>
      </w:r>
    </w:p>
    <w:p w14:paraId="6CFE8CA8" w14:textId="77777777" w:rsidR="00C950AD" w:rsidRPr="00006010" w:rsidRDefault="00C950AD" w:rsidP="00C950AD">
      <w:pPr>
        <w:pStyle w:val="PargrafodaLista"/>
        <w:ind w:left="644"/>
        <w:jc w:val="both"/>
        <w:rPr>
          <w:rFonts w:ascii="Arial" w:hAnsi="Arial" w:cs="Arial"/>
          <w:sz w:val="24"/>
          <w:szCs w:val="24"/>
        </w:rPr>
      </w:pPr>
    </w:p>
    <w:p w14:paraId="7E6325C6" w14:textId="432EC64B" w:rsidR="005E177D" w:rsidRDefault="003E6E79" w:rsidP="003E6E79">
      <w:pPr>
        <w:jc w:val="both"/>
        <w:rPr>
          <w:b/>
          <w:bCs/>
        </w:rPr>
      </w:pPr>
      <w:r w:rsidRPr="006D43E3">
        <w:rPr>
          <w:b/>
          <w:bCs/>
        </w:rPr>
        <w:t>Requisitos Importante</w:t>
      </w:r>
      <w:r w:rsidR="00FF4419" w:rsidRPr="006D43E3">
        <w:rPr>
          <w:b/>
          <w:bCs/>
        </w:rPr>
        <w:t>s:</w:t>
      </w:r>
    </w:p>
    <w:p w14:paraId="3AFFFA7D" w14:textId="2BB776D9" w:rsidR="004E63D4" w:rsidRDefault="00CC3AAD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06010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>ção de uma página de rank, a qual irá conter os top 5 animes de cada ano, que será feito através das notas dadas pelos usuários cadastrados;</w:t>
      </w:r>
    </w:p>
    <w:p w14:paraId="38573481" w14:textId="4D46A3B8" w:rsidR="001E6194" w:rsidRDefault="009D200E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uma página onde </w:t>
      </w:r>
      <w:r w:rsidR="006778CD">
        <w:rPr>
          <w:rFonts w:ascii="Arial" w:hAnsi="Arial" w:cs="Arial"/>
          <w:sz w:val="24"/>
          <w:szCs w:val="24"/>
        </w:rPr>
        <w:t>os usuários irão</w:t>
      </w:r>
      <w:r w:rsidR="004431EE">
        <w:rPr>
          <w:rFonts w:ascii="Arial" w:hAnsi="Arial" w:cs="Arial"/>
          <w:sz w:val="24"/>
          <w:szCs w:val="24"/>
        </w:rPr>
        <w:t xml:space="preserve"> dar uma nota para </w:t>
      </w:r>
      <w:r w:rsidR="00C91346">
        <w:rPr>
          <w:rFonts w:ascii="Arial" w:hAnsi="Arial" w:cs="Arial"/>
          <w:sz w:val="24"/>
          <w:szCs w:val="24"/>
        </w:rPr>
        <w:t>os animes;</w:t>
      </w:r>
    </w:p>
    <w:p w14:paraId="17864FA1" w14:textId="77777777" w:rsidR="004E63D4" w:rsidRDefault="00043BDB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E63D4">
        <w:rPr>
          <w:rFonts w:ascii="Arial" w:hAnsi="Arial" w:cs="Arial"/>
          <w:sz w:val="24"/>
          <w:szCs w:val="24"/>
        </w:rPr>
        <w:t>Ter um</w:t>
      </w:r>
      <w:r w:rsidR="00CC3AAD" w:rsidRPr="004E63D4">
        <w:rPr>
          <w:rFonts w:ascii="Arial" w:hAnsi="Arial" w:cs="Arial"/>
          <w:sz w:val="24"/>
          <w:szCs w:val="24"/>
        </w:rPr>
        <w:t>a página</w:t>
      </w:r>
      <w:r w:rsidRPr="004E63D4">
        <w:rPr>
          <w:rFonts w:ascii="Arial" w:hAnsi="Arial" w:cs="Arial"/>
          <w:sz w:val="24"/>
          <w:szCs w:val="24"/>
        </w:rPr>
        <w:t xml:space="preserve"> para que o usuário possar entrar em contato para relatar</w:t>
      </w:r>
      <w:r w:rsidR="00357E79" w:rsidRPr="004E63D4">
        <w:rPr>
          <w:rFonts w:ascii="Arial" w:hAnsi="Arial" w:cs="Arial"/>
          <w:sz w:val="24"/>
          <w:szCs w:val="24"/>
        </w:rPr>
        <w:t xml:space="preserve"> algum problema com o site ou até mesmo dar ideias para acrescentar no site</w:t>
      </w:r>
      <w:r w:rsidR="00CC3AAD" w:rsidRPr="004E63D4">
        <w:rPr>
          <w:rFonts w:ascii="Arial" w:hAnsi="Arial" w:cs="Arial"/>
          <w:sz w:val="24"/>
          <w:szCs w:val="24"/>
        </w:rPr>
        <w:t xml:space="preserve"> Tudo isso será feito com HTML, CSS e a linguagem JavaScript</w:t>
      </w:r>
      <w:r w:rsidR="00357E79" w:rsidRPr="004E63D4">
        <w:rPr>
          <w:rFonts w:ascii="Arial" w:hAnsi="Arial" w:cs="Arial"/>
          <w:sz w:val="24"/>
          <w:szCs w:val="24"/>
        </w:rPr>
        <w:t>;</w:t>
      </w:r>
    </w:p>
    <w:p w14:paraId="485240BD" w14:textId="44CD6AC8" w:rsidR="007D3EF0" w:rsidRPr="004E63D4" w:rsidRDefault="007D3EF0" w:rsidP="004E63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E63D4">
        <w:rPr>
          <w:rFonts w:ascii="Arial" w:hAnsi="Arial" w:cs="Arial"/>
          <w:sz w:val="24"/>
          <w:szCs w:val="24"/>
        </w:rPr>
        <w:t>A interface do site deve ser clara e intuitiva;</w:t>
      </w:r>
    </w:p>
    <w:p w14:paraId="575A8FFA" w14:textId="77777777" w:rsidR="007D3EF0" w:rsidRPr="00FB76A3" w:rsidRDefault="007D3EF0" w:rsidP="007D3E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B41BED2" w14:textId="77777777" w:rsidR="00207806" w:rsidRDefault="00FF4419" w:rsidP="00207806">
      <w:pPr>
        <w:jc w:val="both"/>
        <w:rPr>
          <w:b/>
          <w:bCs/>
        </w:rPr>
      </w:pPr>
      <w:r w:rsidRPr="006D43E3">
        <w:rPr>
          <w:b/>
          <w:bCs/>
        </w:rPr>
        <w:lastRenderedPageBreak/>
        <w:t>Requisitos Funcionais:</w:t>
      </w:r>
    </w:p>
    <w:p w14:paraId="651E31F1" w14:textId="26A063A5" w:rsidR="008A3195" w:rsidRPr="00207806" w:rsidRDefault="008A3195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7806">
        <w:rPr>
          <w:rFonts w:ascii="Arial" w:hAnsi="Arial" w:cs="Arial"/>
          <w:sz w:val="24"/>
          <w:szCs w:val="24"/>
        </w:rPr>
        <w:t xml:space="preserve">Armazenar </w:t>
      </w:r>
      <w:r w:rsidR="004E47A1" w:rsidRPr="00207806">
        <w:rPr>
          <w:rFonts w:ascii="Arial" w:hAnsi="Arial" w:cs="Arial"/>
          <w:sz w:val="24"/>
          <w:szCs w:val="24"/>
        </w:rPr>
        <w:t>os</w:t>
      </w:r>
      <w:r w:rsidRPr="00207806">
        <w:rPr>
          <w:rFonts w:ascii="Arial" w:hAnsi="Arial" w:cs="Arial"/>
          <w:sz w:val="24"/>
          <w:szCs w:val="24"/>
        </w:rPr>
        <w:t xml:space="preserve"> dados</w:t>
      </w:r>
      <w:r w:rsidR="004E47A1" w:rsidRPr="00207806">
        <w:rPr>
          <w:rFonts w:ascii="Arial" w:hAnsi="Arial" w:cs="Arial"/>
          <w:sz w:val="24"/>
          <w:szCs w:val="24"/>
        </w:rPr>
        <w:t xml:space="preserve"> do cadas</w:t>
      </w:r>
      <w:r w:rsidR="00582A98" w:rsidRPr="00207806">
        <w:rPr>
          <w:rFonts w:ascii="Arial" w:hAnsi="Arial" w:cs="Arial"/>
          <w:sz w:val="24"/>
          <w:szCs w:val="24"/>
        </w:rPr>
        <w:t>tro do usuário</w:t>
      </w:r>
      <w:r w:rsidRPr="00207806">
        <w:rPr>
          <w:rFonts w:ascii="Arial" w:hAnsi="Arial" w:cs="Arial"/>
          <w:sz w:val="24"/>
          <w:szCs w:val="24"/>
        </w:rPr>
        <w:t xml:space="preserve"> e enviar para o Banco de Dados</w:t>
      </w:r>
      <w:r w:rsidR="00B003A9">
        <w:rPr>
          <w:rFonts w:ascii="Arial" w:hAnsi="Arial" w:cs="Arial"/>
          <w:sz w:val="24"/>
          <w:szCs w:val="24"/>
        </w:rPr>
        <w:t>;</w:t>
      </w:r>
    </w:p>
    <w:p w14:paraId="2664841D" w14:textId="741C833B" w:rsidR="00681D54" w:rsidRDefault="00681D54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7806">
        <w:rPr>
          <w:rFonts w:ascii="Arial" w:hAnsi="Arial" w:cs="Arial"/>
          <w:sz w:val="24"/>
          <w:szCs w:val="24"/>
        </w:rPr>
        <w:t xml:space="preserve">No login </w:t>
      </w:r>
      <w:r w:rsidR="001D2147" w:rsidRPr="00207806">
        <w:rPr>
          <w:rFonts w:ascii="Arial" w:hAnsi="Arial" w:cs="Arial"/>
          <w:sz w:val="24"/>
          <w:szCs w:val="24"/>
        </w:rPr>
        <w:t>os dados inseridos serão</w:t>
      </w:r>
      <w:r w:rsidRPr="00207806">
        <w:rPr>
          <w:rFonts w:ascii="Arial" w:hAnsi="Arial" w:cs="Arial"/>
          <w:sz w:val="24"/>
          <w:szCs w:val="24"/>
        </w:rPr>
        <w:t xml:space="preserve"> comparado</w:t>
      </w:r>
      <w:r w:rsidR="001D2147" w:rsidRPr="00207806">
        <w:rPr>
          <w:rFonts w:ascii="Arial" w:hAnsi="Arial" w:cs="Arial"/>
          <w:sz w:val="24"/>
          <w:szCs w:val="24"/>
        </w:rPr>
        <w:t>s</w:t>
      </w:r>
      <w:r w:rsidRPr="00207806">
        <w:rPr>
          <w:rFonts w:ascii="Arial" w:hAnsi="Arial" w:cs="Arial"/>
          <w:sz w:val="24"/>
          <w:szCs w:val="24"/>
        </w:rPr>
        <w:t xml:space="preserve"> com o que tem no banco de da</w:t>
      </w:r>
      <w:r w:rsidR="00F85A06" w:rsidRPr="00207806">
        <w:rPr>
          <w:rFonts w:ascii="Arial" w:hAnsi="Arial" w:cs="Arial"/>
          <w:sz w:val="24"/>
          <w:szCs w:val="24"/>
        </w:rPr>
        <w:t>d</w:t>
      </w:r>
      <w:r w:rsidRPr="00207806">
        <w:rPr>
          <w:rFonts w:ascii="Arial" w:hAnsi="Arial" w:cs="Arial"/>
          <w:sz w:val="24"/>
          <w:szCs w:val="24"/>
        </w:rPr>
        <w:t xml:space="preserve">os para permitir </w:t>
      </w:r>
      <w:r w:rsidR="00F85A06" w:rsidRPr="00207806">
        <w:rPr>
          <w:rFonts w:ascii="Arial" w:hAnsi="Arial" w:cs="Arial"/>
          <w:sz w:val="24"/>
          <w:szCs w:val="24"/>
        </w:rPr>
        <w:t>que o usuário acesse sua conta no site;</w:t>
      </w:r>
    </w:p>
    <w:p w14:paraId="04E35A42" w14:textId="60022388" w:rsidR="00F87E48" w:rsidRPr="00207806" w:rsidRDefault="009705CC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mensagens do chat público deverão ser armazena</w:t>
      </w:r>
      <w:r w:rsidR="008240ED">
        <w:rPr>
          <w:rFonts w:ascii="Arial" w:hAnsi="Arial" w:cs="Arial"/>
          <w:sz w:val="24"/>
          <w:szCs w:val="24"/>
        </w:rPr>
        <w:t xml:space="preserve"> no banco de dados;</w:t>
      </w:r>
    </w:p>
    <w:p w14:paraId="3F0161C6" w14:textId="36914458" w:rsidR="002E7BC4" w:rsidRDefault="008A3195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07806">
        <w:rPr>
          <w:rFonts w:ascii="Arial" w:hAnsi="Arial" w:cs="Arial"/>
          <w:sz w:val="24"/>
          <w:szCs w:val="24"/>
        </w:rPr>
        <w:t>Apresentar um</w:t>
      </w:r>
      <w:r w:rsidR="00E76067" w:rsidRPr="00207806">
        <w:rPr>
          <w:rFonts w:ascii="Arial" w:hAnsi="Arial" w:cs="Arial"/>
          <w:sz w:val="24"/>
          <w:szCs w:val="24"/>
        </w:rPr>
        <w:t xml:space="preserve">a Dashboard </w:t>
      </w:r>
      <w:r w:rsidRPr="00207806">
        <w:rPr>
          <w:rFonts w:ascii="Arial" w:hAnsi="Arial" w:cs="Arial"/>
          <w:sz w:val="24"/>
          <w:szCs w:val="24"/>
        </w:rPr>
        <w:t>com</w:t>
      </w:r>
      <w:r w:rsidR="00E76067" w:rsidRPr="00207806">
        <w:rPr>
          <w:rFonts w:ascii="Arial" w:hAnsi="Arial" w:cs="Arial"/>
          <w:sz w:val="24"/>
          <w:szCs w:val="24"/>
        </w:rPr>
        <w:t xml:space="preserve"> </w:t>
      </w:r>
      <w:r w:rsidR="009A53E0" w:rsidRPr="00207806">
        <w:rPr>
          <w:rFonts w:ascii="Arial" w:hAnsi="Arial" w:cs="Arial"/>
          <w:sz w:val="24"/>
          <w:szCs w:val="24"/>
        </w:rPr>
        <w:t>o resultado das votações</w:t>
      </w:r>
      <w:r w:rsidRPr="00207806">
        <w:rPr>
          <w:rFonts w:ascii="Arial" w:hAnsi="Arial" w:cs="Arial"/>
          <w:sz w:val="24"/>
          <w:szCs w:val="24"/>
        </w:rPr>
        <w:t>;</w:t>
      </w:r>
    </w:p>
    <w:p w14:paraId="7DF7A7B3" w14:textId="1F03725E" w:rsidR="00130793" w:rsidRPr="00207806" w:rsidRDefault="00FE5BB4" w:rsidP="00207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que gera um anime aleatório deve gerar ao cl</w:t>
      </w:r>
      <w:r w:rsidR="00611C0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car num botão</w:t>
      </w:r>
      <w:r w:rsidR="00CF7395">
        <w:rPr>
          <w:rFonts w:ascii="Arial" w:hAnsi="Arial" w:cs="Arial"/>
          <w:sz w:val="24"/>
          <w:szCs w:val="24"/>
        </w:rPr>
        <w:t>;</w:t>
      </w:r>
    </w:p>
    <w:p w14:paraId="7AD6837C" w14:textId="77777777" w:rsidR="00E63CE1" w:rsidRPr="00524B6F" w:rsidRDefault="00E63CE1" w:rsidP="00CF1FB0">
      <w:pPr>
        <w:jc w:val="both"/>
      </w:pPr>
    </w:p>
    <w:p w14:paraId="3A6FFA5D" w14:textId="77777777" w:rsidR="001572C2" w:rsidRDefault="001572C2" w:rsidP="001572C2">
      <w:pPr>
        <w:jc w:val="both"/>
        <w:rPr>
          <w:b/>
          <w:bCs/>
        </w:rPr>
      </w:pPr>
      <w:r w:rsidRPr="00F26DC6">
        <w:rPr>
          <w:b/>
          <w:bCs/>
        </w:rPr>
        <w:t>Em que momento da sua história (linha da vida) o interesse ou prazer por este tema despertou? Como está inserido no seu dia a dia e por que você escolheu este tema?</w:t>
      </w:r>
    </w:p>
    <w:p w14:paraId="111CE77F" w14:textId="3C9D5972" w:rsidR="00041060" w:rsidRDefault="001572C2" w:rsidP="001572C2">
      <w:pPr>
        <w:jc w:val="both"/>
      </w:pPr>
      <w:r>
        <w:rPr>
          <w:b/>
          <w:bCs/>
        </w:rPr>
        <w:tab/>
      </w:r>
      <w:r w:rsidRPr="00524B6F">
        <w:t>Bom,</w:t>
      </w:r>
      <w:r>
        <w:t xml:space="preserve"> eu já assistia animes quando pequeno, mas não sabia o que era e nem tinha tanto interesse, porém ao chegar na adolescência tive que mudar de casa, e com isso acabei conhecendo novas pessoas com gostos diferentes dos meus, e me mostraram os animes que eles gostavam, a partir deste momento comecei a me interessar mais por este assunto, pois algumas vezes me identificava com um personagem ou usa a experiência de vida dele para mudar ou melhor algo na minha.</w:t>
      </w:r>
    </w:p>
    <w:p w14:paraId="7B7D485F" w14:textId="77777777" w:rsidR="00041060" w:rsidRDefault="00041060" w:rsidP="001572C2">
      <w:pPr>
        <w:jc w:val="both"/>
      </w:pPr>
    </w:p>
    <w:p w14:paraId="56D16B9B" w14:textId="1D6533F0" w:rsidR="00F63CE4" w:rsidRPr="00727BEA" w:rsidRDefault="00041060" w:rsidP="001572C2">
      <w:pPr>
        <w:jc w:val="both"/>
        <w:rPr>
          <w:b/>
          <w:bCs/>
        </w:rPr>
      </w:pPr>
      <w:r w:rsidRPr="00041060">
        <w:rPr>
          <w:b/>
          <w:bCs/>
        </w:rPr>
        <w:t>Você deve demonstrar quais valores seus estão representados em seu desafio individual</w:t>
      </w:r>
      <w:r w:rsidR="00727BEA">
        <w:rPr>
          <w:b/>
          <w:bCs/>
        </w:rPr>
        <w:t>.</w:t>
      </w:r>
      <w:r w:rsidR="00650FCF">
        <w:t xml:space="preserve"> </w:t>
      </w:r>
    </w:p>
    <w:p w14:paraId="2FF8032F" w14:textId="0CACEC0D" w:rsidR="00001E81" w:rsidRDefault="00E00875" w:rsidP="00F63CE4">
      <w:pPr>
        <w:ind w:firstLine="708"/>
        <w:jc w:val="both"/>
        <w:rPr>
          <w:rStyle w:val="jsgrdq"/>
          <w:color w:val="000000"/>
        </w:rPr>
      </w:pPr>
      <w:r>
        <w:t>Empatia</w:t>
      </w:r>
      <w:r w:rsidR="00337EA7">
        <w:t>:</w:t>
      </w:r>
      <w:r w:rsidR="0022010C">
        <w:t xml:space="preserve"> </w:t>
      </w:r>
      <w:r w:rsidR="00001E81">
        <w:rPr>
          <w:rStyle w:val="jsgrdq"/>
          <w:color w:val="000000"/>
        </w:rPr>
        <w:t xml:space="preserve">Fazer com que os usuários possam usar o mundo dos animes para ganhar experiências as quais poderão </w:t>
      </w:r>
      <w:r w:rsidR="00001E81">
        <w:rPr>
          <w:rStyle w:val="jsgrdq"/>
          <w:color w:val="000000"/>
        </w:rPr>
        <w:t>ajudá-los</w:t>
      </w:r>
      <w:r w:rsidR="00001E81">
        <w:rPr>
          <w:rStyle w:val="jsgrdq"/>
          <w:color w:val="000000"/>
        </w:rPr>
        <w:t xml:space="preserve"> em algo </w:t>
      </w:r>
      <w:r w:rsidR="0021523E">
        <w:rPr>
          <w:rStyle w:val="jsgrdq"/>
          <w:color w:val="000000"/>
        </w:rPr>
        <w:t>na realidade</w:t>
      </w:r>
      <w:r w:rsidR="00001E81">
        <w:rPr>
          <w:rStyle w:val="jsgrdq"/>
          <w:color w:val="000000"/>
        </w:rPr>
        <w:t>;</w:t>
      </w:r>
    </w:p>
    <w:p w14:paraId="563445B3" w14:textId="1B981029" w:rsidR="00BF67D2" w:rsidRDefault="00BF67D2" w:rsidP="00F63CE4">
      <w:pPr>
        <w:ind w:firstLine="708"/>
        <w:jc w:val="both"/>
        <w:rPr>
          <w:rStyle w:val="jsgrdq"/>
          <w:color w:val="000000"/>
        </w:rPr>
      </w:pPr>
      <w:r>
        <w:t xml:space="preserve">Curiosidade: </w:t>
      </w:r>
      <w:r w:rsidR="00B4119B">
        <w:rPr>
          <w:rStyle w:val="jsgrdq"/>
          <w:color w:val="000000"/>
        </w:rPr>
        <w:t>Fazer com que os usuários passem a ter mais curiosidade sobre o mundo dos animes, mas que também essa curiosidade se espalhe para outros temas;</w:t>
      </w:r>
    </w:p>
    <w:p w14:paraId="5161C9CA" w14:textId="2166B801" w:rsidR="0021523E" w:rsidRDefault="0021523E" w:rsidP="00F63CE4">
      <w:pPr>
        <w:ind w:firstLine="708"/>
        <w:jc w:val="both"/>
      </w:pPr>
      <w:r>
        <w:rPr>
          <w:rStyle w:val="jsgrdq"/>
          <w:color w:val="000000"/>
        </w:rPr>
        <w:t xml:space="preserve">Felicidade: </w:t>
      </w:r>
      <w:r w:rsidRPr="0021523E">
        <w:rPr>
          <w:rStyle w:val="jsgrdq"/>
          <w:color w:val="000000"/>
        </w:rPr>
        <w:t>Trazer felicidade para os usuários ao trazer informações de animes;</w:t>
      </w:r>
    </w:p>
    <w:p w14:paraId="1590FF29" w14:textId="3E90982D" w:rsidR="00ED7382" w:rsidRDefault="00EF1BE6" w:rsidP="001572C2">
      <w:pPr>
        <w:jc w:val="both"/>
        <w:rPr>
          <w:b/>
          <w:bCs/>
        </w:rPr>
      </w:pPr>
      <w:r w:rsidRPr="00EF1BE6">
        <w:rPr>
          <w:b/>
          <w:bCs/>
        </w:rPr>
        <w:t>Qual foi a maior superação na realização deste desafio?</w:t>
      </w:r>
    </w:p>
    <w:p w14:paraId="4C2ABA4F" w14:textId="0D28A139" w:rsidR="00D740FF" w:rsidRPr="00D740FF" w:rsidRDefault="007D410A" w:rsidP="0088606F">
      <w:pPr>
        <w:ind w:firstLine="708"/>
        <w:jc w:val="both"/>
      </w:pPr>
      <w:r>
        <w:t xml:space="preserve">Sou uma pessoa que não tem </w:t>
      </w:r>
      <w:r w:rsidR="00C873B1">
        <w:t xml:space="preserve">muito </w:t>
      </w:r>
      <w:r>
        <w:t>autoconfiança</w:t>
      </w:r>
      <w:r w:rsidR="00A06AF9">
        <w:t>, mas é algo que eu ve</w:t>
      </w:r>
      <w:r w:rsidR="00B21B97">
        <w:t>nho trabalha</w:t>
      </w:r>
      <w:r w:rsidR="00C873B1">
        <w:t>n</w:t>
      </w:r>
      <w:r w:rsidR="00B21B97">
        <w:t xml:space="preserve">do, </w:t>
      </w:r>
      <w:r w:rsidR="004E6A05">
        <w:t xml:space="preserve">e </w:t>
      </w:r>
      <w:r w:rsidR="00C57EDB">
        <w:t>ter conseguido</w:t>
      </w:r>
      <w:r w:rsidR="00E610DF">
        <w:t xml:space="preserve"> </w:t>
      </w:r>
      <w:r w:rsidR="00C57EDB">
        <w:t xml:space="preserve">realizar </w:t>
      </w:r>
      <w:r w:rsidR="001F3ECA">
        <w:t>ele</w:t>
      </w:r>
      <w:r w:rsidR="009E618B">
        <w:t xml:space="preserve"> me ajudou a melhorar </w:t>
      </w:r>
      <w:r w:rsidR="006C56F5">
        <w:t>isso</w:t>
      </w:r>
      <w:r w:rsidR="00A16DBD">
        <w:t>. En</w:t>
      </w:r>
      <w:r w:rsidR="00667CCD">
        <w:t>tão isso para mim já</w:t>
      </w:r>
      <w:r w:rsidR="00243239">
        <w:t xml:space="preserve"> é</w:t>
      </w:r>
      <w:r w:rsidR="00667CCD">
        <w:t xml:space="preserve"> uma </w:t>
      </w:r>
      <w:r w:rsidR="00247CFF">
        <w:t>superação</w:t>
      </w:r>
      <w:r w:rsidR="00243239">
        <w:t>.</w:t>
      </w:r>
      <w:r w:rsidR="00366EB8">
        <w:t xml:space="preserve"> </w:t>
      </w:r>
    </w:p>
    <w:p w14:paraId="08E56B36" w14:textId="476CAC89" w:rsidR="00EF1BE6" w:rsidRDefault="00F564C1" w:rsidP="001572C2">
      <w:pPr>
        <w:jc w:val="both"/>
        <w:rPr>
          <w:b/>
          <w:bCs/>
        </w:rPr>
      </w:pPr>
      <w:r w:rsidRPr="00F564C1">
        <w:rPr>
          <w:b/>
          <w:bCs/>
        </w:rPr>
        <w:t>Qual foi a maior dificuldade?</w:t>
      </w:r>
    </w:p>
    <w:p w14:paraId="2F23DCC9" w14:textId="3D4B23F4" w:rsidR="003F0B18" w:rsidRPr="003F0B18" w:rsidRDefault="003F0B18" w:rsidP="001572C2">
      <w:pPr>
        <w:jc w:val="both"/>
      </w:pPr>
      <w:r>
        <w:rPr>
          <w:b/>
          <w:bCs/>
        </w:rPr>
        <w:tab/>
      </w:r>
      <w:r w:rsidR="00AE1207">
        <w:t>O</w:t>
      </w:r>
      <w:r w:rsidRPr="003F0B18">
        <w:t>rganização</w:t>
      </w:r>
      <w:r>
        <w:t>, pois não uma pessoa tão organizada</w:t>
      </w:r>
      <w:r w:rsidR="00031922">
        <w:t xml:space="preserve">, principalmente na questão de </w:t>
      </w:r>
      <w:r w:rsidR="0008499E">
        <w:t>tempo</w:t>
      </w:r>
      <w:r w:rsidR="003F292D">
        <w:t>,</w:t>
      </w:r>
      <w:r w:rsidR="00031922">
        <w:t xml:space="preserve"> mas estou </w:t>
      </w:r>
      <w:r w:rsidR="003F292D">
        <w:t xml:space="preserve">buscando melhorar nessa questão e para isso estou usando </w:t>
      </w:r>
      <w:r w:rsidR="00174B91">
        <w:t>bastante ferramentas de gerenciamento e tentando gerenciar melhor meu tempo;</w:t>
      </w:r>
    </w:p>
    <w:p w14:paraId="6A337041" w14:textId="330511A5" w:rsidR="009E5987" w:rsidRDefault="009E5987" w:rsidP="001572C2">
      <w:pPr>
        <w:jc w:val="both"/>
        <w:rPr>
          <w:b/>
          <w:bCs/>
        </w:rPr>
      </w:pPr>
      <w:r w:rsidRPr="009E5987">
        <w:rPr>
          <w:b/>
          <w:bCs/>
        </w:rPr>
        <w:lastRenderedPageBreak/>
        <w:t xml:space="preserve">Há alguém que deve receber sua gratidão por ter conseguido chegar ao </w:t>
      </w:r>
      <w:r w:rsidR="00E67171" w:rsidRPr="009E5987">
        <w:rPr>
          <w:b/>
          <w:bCs/>
        </w:rPr>
        <w:t>resultado</w:t>
      </w:r>
      <w:r w:rsidRPr="009E5987">
        <w:rPr>
          <w:b/>
          <w:bCs/>
        </w:rPr>
        <w:t>?</w:t>
      </w:r>
    </w:p>
    <w:p w14:paraId="3848F5DB" w14:textId="51C0EB88" w:rsidR="0011209F" w:rsidRPr="0011209F" w:rsidRDefault="0011209F" w:rsidP="00944CD6">
      <w:pPr>
        <w:ind w:firstLine="708"/>
        <w:jc w:val="both"/>
      </w:pPr>
      <w:r w:rsidRPr="0011209F">
        <w:t xml:space="preserve">Sim. </w:t>
      </w:r>
      <w:r w:rsidR="00DC2706">
        <w:t xml:space="preserve">Eu quero </w:t>
      </w:r>
      <w:r w:rsidR="00313FC5">
        <w:t>agradecer</w:t>
      </w:r>
      <w:r w:rsidR="00DC2706">
        <w:t xml:space="preserve"> aos professores</w:t>
      </w:r>
      <w:r w:rsidR="00253670">
        <w:t xml:space="preserve">, pois estavam sempre </w:t>
      </w:r>
      <w:r w:rsidR="00C94FF4">
        <w:t>disponíveis</w:t>
      </w:r>
      <w:r w:rsidR="00253670">
        <w:t xml:space="preserve"> para ajudar </w:t>
      </w:r>
      <w:r w:rsidR="00C94FF4">
        <w:t>caso precisasse, e ao aluno Renan</w:t>
      </w:r>
      <w:r w:rsidR="0011327E">
        <w:t xml:space="preserve"> Moreira que </w:t>
      </w:r>
      <w:r w:rsidR="00AF4843">
        <w:t>disponibilizou</w:t>
      </w:r>
      <w:r w:rsidR="0011327E">
        <w:t xml:space="preserve"> um pouco do seu tempo para me explicar </w:t>
      </w:r>
      <w:r w:rsidR="00C94FF4">
        <w:t xml:space="preserve"> </w:t>
      </w:r>
    </w:p>
    <w:sectPr w:rsidR="0011209F" w:rsidRPr="00112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0F1"/>
    <w:multiLevelType w:val="hybridMultilevel"/>
    <w:tmpl w:val="3FF4F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93227"/>
    <w:multiLevelType w:val="hybridMultilevel"/>
    <w:tmpl w:val="9920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2F06"/>
    <w:multiLevelType w:val="hybridMultilevel"/>
    <w:tmpl w:val="81A05FE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87E"/>
    <w:multiLevelType w:val="hybridMultilevel"/>
    <w:tmpl w:val="6D12D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B0"/>
    <w:rsid w:val="00001E81"/>
    <w:rsid w:val="00003830"/>
    <w:rsid w:val="00006010"/>
    <w:rsid w:val="00012EC1"/>
    <w:rsid w:val="00015D2D"/>
    <w:rsid w:val="00024FCE"/>
    <w:rsid w:val="00031922"/>
    <w:rsid w:val="00041060"/>
    <w:rsid w:val="0004122E"/>
    <w:rsid w:val="00042850"/>
    <w:rsid w:val="00043BDB"/>
    <w:rsid w:val="00044DEF"/>
    <w:rsid w:val="000570F6"/>
    <w:rsid w:val="00062967"/>
    <w:rsid w:val="00073A67"/>
    <w:rsid w:val="00074824"/>
    <w:rsid w:val="0007707F"/>
    <w:rsid w:val="0008499E"/>
    <w:rsid w:val="000955B4"/>
    <w:rsid w:val="000B039F"/>
    <w:rsid w:val="000B297D"/>
    <w:rsid w:val="000D3B8E"/>
    <w:rsid w:val="000D69FC"/>
    <w:rsid w:val="000D7C36"/>
    <w:rsid w:val="000E1292"/>
    <w:rsid w:val="000E545B"/>
    <w:rsid w:val="000F03BC"/>
    <w:rsid w:val="000F154B"/>
    <w:rsid w:val="000F283F"/>
    <w:rsid w:val="0011209F"/>
    <w:rsid w:val="0011327E"/>
    <w:rsid w:val="00130793"/>
    <w:rsid w:val="00135C32"/>
    <w:rsid w:val="00150B33"/>
    <w:rsid w:val="001551D1"/>
    <w:rsid w:val="001563D5"/>
    <w:rsid w:val="001572C2"/>
    <w:rsid w:val="001614E8"/>
    <w:rsid w:val="00167D14"/>
    <w:rsid w:val="00167E35"/>
    <w:rsid w:val="00174B91"/>
    <w:rsid w:val="00176451"/>
    <w:rsid w:val="00185B37"/>
    <w:rsid w:val="00187832"/>
    <w:rsid w:val="00193B77"/>
    <w:rsid w:val="001A3656"/>
    <w:rsid w:val="001B4ED4"/>
    <w:rsid w:val="001B6E70"/>
    <w:rsid w:val="001C6B22"/>
    <w:rsid w:val="001D0ADE"/>
    <w:rsid w:val="001D0B45"/>
    <w:rsid w:val="001D2147"/>
    <w:rsid w:val="001E6194"/>
    <w:rsid w:val="001F3ECA"/>
    <w:rsid w:val="001F5658"/>
    <w:rsid w:val="00207806"/>
    <w:rsid w:val="00207E8A"/>
    <w:rsid w:val="0021523E"/>
    <w:rsid w:val="0022010C"/>
    <w:rsid w:val="00233A62"/>
    <w:rsid w:val="00237DE1"/>
    <w:rsid w:val="00242F7E"/>
    <w:rsid w:val="00243239"/>
    <w:rsid w:val="00247CFF"/>
    <w:rsid w:val="002507F4"/>
    <w:rsid w:val="00253670"/>
    <w:rsid w:val="00262B2A"/>
    <w:rsid w:val="002634CD"/>
    <w:rsid w:val="00270717"/>
    <w:rsid w:val="00273725"/>
    <w:rsid w:val="00275281"/>
    <w:rsid w:val="00283386"/>
    <w:rsid w:val="002902C3"/>
    <w:rsid w:val="00295015"/>
    <w:rsid w:val="0029598E"/>
    <w:rsid w:val="002B2A52"/>
    <w:rsid w:val="002C5EB1"/>
    <w:rsid w:val="002C68A8"/>
    <w:rsid w:val="002C6D33"/>
    <w:rsid w:val="002D3D12"/>
    <w:rsid w:val="002D4072"/>
    <w:rsid w:val="002E1C71"/>
    <w:rsid w:val="002E7BC4"/>
    <w:rsid w:val="002F2405"/>
    <w:rsid w:val="002F6EA4"/>
    <w:rsid w:val="0031184F"/>
    <w:rsid w:val="00313FC5"/>
    <w:rsid w:val="00315BCC"/>
    <w:rsid w:val="00316868"/>
    <w:rsid w:val="003266E8"/>
    <w:rsid w:val="00335F49"/>
    <w:rsid w:val="00337EA7"/>
    <w:rsid w:val="00343AAF"/>
    <w:rsid w:val="00351E33"/>
    <w:rsid w:val="00357E79"/>
    <w:rsid w:val="003613A7"/>
    <w:rsid w:val="00366EB8"/>
    <w:rsid w:val="00376B61"/>
    <w:rsid w:val="00386AC8"/>
    <w:rsid w:val="00392279"/>
    <w:rsid w:val="00396579"/>
    <w:rsid w:val="003A6675"/>
    <w:rsid w:val="003C3ACD"/>
    <w:rsid w:val="003E0421"/>
    <w:rsid w:val="003E5708"/>
    <w:rsid w:val="003E6E79"/>
    <w:rsid w:val="003F0B18"/>
    <w:rsid w:val="003F0CEC"/>
    <w:rsid w:val="003F292D"/>
    <w:rsid w:val="003F7C27"/>
    <w:rsid w:val="00401D77"/>
    <w:rsid w:val="0040309E"/>
    <w:rsid w:val="00407081"/>
    <w:rsid w:val="0040776E"/>
    <w:rsid w:val="00410DD9"/>
    <w:rsid w:val="004129A6"/>
    <w:rsid w:val="00416E3C"/>
    <w:rsid w:val="004431EE"/>
    <w:rsid w:val="004470AE"/>
    <w:rsid w:val="0046730B"/>
    <w:rsid w:val="004A666B"/>
    <w:rsid w:val="004B5C0A"/>
    <w:rsid w:val="004B6EF1"/>
    <w:rsid w:val="004C01F9"/>
    <w:rsid w:val="004C65D2"/>
    <w:rsid w:val="004E47A1"/>
    <w:rsid w:val="004E63D4"/>
    <w:rsid w:val="004E6A05"/>
    <w:rsid w:val="004E7857"/>
    <w:rsid w:val="004E7D55"/>
    <w:rsid w:val="004F1C2A"/>
    <w:rsid w:val="004F28ED"/>
    <w:rsid w:val="00506F75"/>
    <w:rsid w:val="0050783E"/>
    <w:rsid w:val="00507A72"/>
    <w:rsid w:val="00517CC2"/>
    <w:rsid w:val="005219D4"/>
    <w:rsid w:val="00524B6F"/>
    <w:rsid w:val="00534D2B"/>
    <w:rsid w:val="00534E24"/>
    <w:rsid w:val="00536A3C"/>
    <w:rsid w:val="00543DF5"/>
    <w:rsid w:val="00551446"/>
    <w:rsid w:val="0055249F"/>
    <w:rsid w:val="00564772"/>
    <w:rsid w:val="00565D06"/>
    <w:rsid w:val="00582A98"/>
    <w:rsid w:val="005832F4"/>
    <w:rsid w:val="005876D9"/>
    <w:rsid w:val="00590737"/>
    <w:rsid w:val="005A1825"/>
    <w:rsid w:val="005A3420"/>
    <w:rsid w:val="005A3AC6"/>
    <w:rsid w:val="005A4FBB"/>
    <w:rsid w:val="005A778C"/>
    <w:rsid w:val="005B5A39"/>
    <w:rsid w:val="005B6DCE"/>
    <w:rsid w:val="005D64BD"/>
    <w:rsid w:val="005D71C4"/>
    <w:rsid w:val="005E177D"/>
    <w:rsid w:val="005E6F75"/>
    <w:rsid w:val="005E7FBB"/>
    <w:rsid w:val="005F4436"/>
    <w:rsid w:val="00611C0F"/>
    <w:rsid w:val="00621C47"/>
    <w:rsid w:val="00633F99"/>
    <w:rsid w:val="00642274"/>
    <w:rsid w:val="006444FC"/>
    <w:rsid w:val="0064688B"/>
    <w:rsid w:val="00647593"/>
    <w:rsid w:val="00650FCF"/>
    <w:rsid w:val="006607BD"/>
    <w:rsid w:val="00667CCD"/>
    <w:rsid w:val="006730D3"/>
    <w:rsid w:val="00676928"/>
    <w:rsid w:val="006778CD"/>
    <w:rsid w:val="00681D54"/>
    <w:rsid w:val="006A344D"/>
    <w:rsid w:val="006A49C3"/>
    <w:rsid w:val="006A73AD"/>
    <w:rsid w:val="006B6128"/>
    <w:rsid w:val="006C075F"/>
    <w:rsid w:val="006C56F5"/>
    <w:rsid w:val="006D43E3"/>
    <w:rsid w:val="006D5061"/>
    <w:rsid w:val="006D5EA8"/>
    <w:rsid w:val="00706407"/>
    <w:rsid w:val="00727BEA"/>
    <w:rsid w:val="00734531"/>
    <w:rsid w:val="00755533"/>
    <w:rsid w:val="00755C87"/>
    <w:rsid w:val="007806B0"/>
    <w:rsid w:val="00782E15"/>
    <w:rsid w:val="007A6AE8"/>
    <w:rsid w:val="007D2DDE"/>
    <w:rsid w:val="007D3EF0"/>
    <w:rsid w:val="007D410A"/>
    <w:rsid w:val="007E085D"/>
    <w:rsid w:val="007E1A66"/>
    <w:rsid w:val="007E41D6"/>
    <w:rsid w:val="007E53C2"/>
    <w:rsid w:val="007F1B99"/>
    <w:rsid w:val="008045C3"/>
    <w:rsid w:val="00805738"/>
    <w:rsid w:val="008232D7"/>
    <w:rsid w:val="008240ED"/>
    <w:rsid w:val="00825BBC"/>
    <w:rsid w:val="008260E2"/>
    <w:rsid w:val="00826F01"/>
    <w:rsid w:val="00830D45"/>
    <w:rsid w:val="00851C93"/>
    <w:rsid w:val="008529AE"/>
    <w:rsid w:val="00855AFF"/>
    <w:rsid w:val="00861778"/>
    <w:rsid w:val="00862C51"/>
    <w:rsid w:val="00867317"/>
    <w:rsid w:val="00885684"/>
    <w:rsid w:val="0088606F"/>
    <w:rsid w:val="008A3195"/>
    <w:rsid w:val="008D44A1"/>
    <w:rsid w:val="008D4A67"/>
    <w:rsid w:val="008F616F"/>
    <w:rsid w:val="008F7457"/>
    <w:rsid w:val="00906036"/>
    <w:rsid w:val="00907A3D"/>
    <w:rsid w:val="00911313"/>
    <w:rsid w:val="009138CE"/>
    <w:rsid w:val="00914DDA"/>
    <w:rsid w:val="009267C5"/>
    <w:rsid w:val="009313D7"/>
    <w:rsid w:val="00933EF8"/>
    <w:rsid w:val="00944CD6"/>
    <w:rsid w:val="00946AB6"/>
    <w:rsid w:val="00952F7F"/>
    <w:rsid w:val="009705CC"/>
    <w:rsid w:val="00997DC3"/>
    <w:rsid w:val="009A53E0"/>
    <w:rsid w:val="009B347F"/>
    <w:rsid w:val="009B4655"/>
    <w:rsid w:val="009C2D73"/>
    <w:rsid w:val="009C68EF"/>
    <w:rsid w:val="009D1DDA"/>
    <w:rsid w:val="009D200E"/>
    <w:rsid w:val="009D24EC"/>
    <w:rsid w:val="009D2749"/>
    <w:rsid w:val="009D2831"/>
    <w:rsid w:val="009D5941"/>
    <w:rsid w:val="009E5987"/>
    <w:rsid w:val="009E618B"/>
    <w:rsid w:val="00A06AF9"/>
    <w:rsid w:val="00A12DE4"/>
    <w:rsid w:val="00A13AD7"/>
    <w:rsid w:val="00A16DBD"/>
    <w:rsid w:val="00A20AA1"/>
    <w:rsid w:val="00A40792"/>
    <w:rsid w:val="00A40D8D"/>
    <w:rsid w:val="00A52713"/>
    <w:rsid w:val="00A55AC9"/>
    <w:rsid w:val="00A62760"/>
    <w:rsid w:val="00A65C86"/>
    <w:rsid w:val="00A66EDC"/>
    <w:rsid w:val="00A76D15"/>
    <w:rsid w:val="00A94952"/>
    <w:rsid w:val="00AA1DEC"/>
    <w:rsid w:val="00AB7870"/>
    <w:rsid w:val="00AE1207"/>
    <w:rsid w:val="00AE5C60"/>
    <w:rsid w:val="00AF4843"/>
    <w:rsid w:val="00AF6DF8"/>
    <w:rsid w:val="00B003A9"/>
    <w:rsid w:val="00B06E64"/>
    <w:rsid w:val="00B11F79"/>
    <w:rsid w:val="00B21B97"/>
    <w:rsid w:val="00B3123C"/>
    <w:rsid w:val="00B40BDA"/>
    <w:rsid w:val="00B40F23"/>
    <w:rsid w:val="00B4119B"/>
    <w:rsid w:val="00B4152B"/>
    <w:rsid w:val="00B5362B"/>
    <w:rsid w:val="00B60381"/>
    <w:rsid w:val="00B702A7"/>
    <w:rsid w:val="00B8015C"/>
    <w:rsid w:val="00B91F36"/>
    <w:rsid w:val="00BA5A47"/>
    <w:rsid w:val="00BD3F28"/>
    <w:rsid w:val="00BE083E"/>
    <w:rsid w:val="00BE2659"/>
    <w:rsid w:val="00BE4F67"/>
    <w:rsid w:val="00BF3C03"/>
    <w:rsid w:val="00BF67D2"/>
    <w:rsid w:val="00C16AD0"/>
    <w:rsid w:val="00C23414"/>
    <w:rsid w:val="00C34595"/>
    <w:rsid w:val="00C345AB"/>
    <w:rsid w:val="00C37841"/>
    <w:rsid w:val="00C43F9D"/>
    <w:rsid w:val="00C47A09"/>
    <w:rsid w:val="00C528BE"/>
    <w:rsid w:val="00C5329A"/>
    <w:rsid w:val="00C5503C"/>
    <w:rsid w:val="00C57EDB"/>
    <w:rsid w:val="00C647D5"/>
    <w:rsid w:val="00C8498D"/>
    <w:rsid w:val="00C873B1"/>
    <w:rsid w:val="00C91346"/>
    <w:rsid w:val="00C94FF4"/>
    <w:rsid w:val="00C950AD"/>
    <w:rsid w:val="00C96CAB"/>
    <w:rsid w:val="00C9769E"/>
    <w:rsid w:val="00CA39AC"/>
    <w:rsid w:val="00CA5348"/>
    <w:rsid w:val="00CA7323"/>
    <w:rsid w:val="00CB4E31"/>
    <w:rsid w:val="00CC3AAD"/>
    <w:rsid w:val="00CC5C75"/>
    <w:rsid w:val="00CE5279"/>
    <w:rsid w:val="00CF1FB0"/>
    <w:rsid w:val="00CF5D52"/>
    <w:rsid w:val="00CF7234"/>
    <w:rsid w:val="00CF7395"/>
    <w:rsid w:val="00D03AC5"/>
    <w:rsid w:val="00D05B4C"/>
    <w:rsid w:val="00D10E94"/>
    <w:rsid w:val="00D15933"/>
    <w:rsid w:val="00D1796D"/>
    <w:rsid w:val="00D230B6"/>
    <w:rsid w:val="00D2760C"/>
    <w:rsid w:val="00D314AC"/>
    <w:rsid w:val="00D45346"/>
    <w:rsid w:val="00D50D08"/>
    <w:rsid w:val="00D622D2"/>
    <w:rsid w:val="00D740FF"/>
    <w:rsid w:val="00D96CA9"/>
    <w:rsid w:val="00DA602F"/>
    <w:rsid w:val="00DB09D2"/>
    <w:rsid w:val="00DC2706"/>
    <w:rsid w:val="00DD4B56"/>
    <w:rsid w:val="00DD71CB"/>
    <w:rsid w:val="00DD798E"/>
    <w:rsid w:val="00DE4F04"/>
    <w:rsid w:val="00DF454E"/>
    <w:rsid w:val="00E00875"/>
    <w:rsid w:val="00E139FB"/>
    <w:rsid w:val="00E3380E"/>
    <w:rsid w:val="00E352A9"/>
    <w:rsid w:val="00E610DF"/>
    <w:rsid w:val="00E63CE1"/>
    <w:rsid w:val="00E67171"/>
    <w:rsid w:val="00E7078A"/>
    <w:rsid w:val="00E72DB4"/>
    <w:rsid w:val="00E76067"/>
    <w:rsid w:val="00E93701"/>
    <w:rsid w:val="00E942C1"/>
    <w:rsid w:val="00E95FD4"/>
    <w:rsid w:val="00EA72EA"/>
    <w:rsid w:val="00EB56FC"/>
    <w:rsid w:val="00EC5DAB"/>
    <w:rsid w:val="00EC6324"/>
    <w:rsid w:val="00ED08A6"/>
    <w:rsid w:val="00ED218C"/>
    <w:rsid w:val="00ED30A7"/>
    <w:rsid w:val="00ED33BB"/>
    <w:rsid w:val="00ED4FF7"/>
    <w:rsid w:val="00ED7382"/>
    <w:rsid w:val="00EE15CA"/>
    <w:rsid w:val="00EE32E0"/>
    <w:rsid w:val="00EF1BE6"/>
    <w:rsid w:val="00F011FA"/>
    <w:rsid w:val="00F22E1E"/>
    <w:rsid w:val="00F26DC6"/>
    <w:rsid w:val="00F43455"/>
    <w:rsid w:val="00F46257"/>
    <w:rsid w:val="00F4764A"/>
    <w:rsid w:val="00F564C1"/>
    <w:rsid w:val="00F56A4A"/>
    <w:rsid w:val="00F63CE4"/>
    <w:rsid w:val="00F85A06"/>
    <w:rsid w:val="00F87E48"/>
    <w:rsid w:val="00F90907"/>
    <w:rsid w:val="00F93797"/>
    <w:rsid w:val="00FB6286"/>
    <w:rsid w:val="00FB76A3"/>
    <w:rsid w:val="00FC0529"/>
    <w:rsid w:val="00FC510C"/>
    <w:rsid w:val="00FE0D00"/>
    <w:rsid w:val="00FE4384"/>
    <w:rsid w:val="00FE5BB4"/>
    <w:rsid w:val="00FF4028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D46D"/>
  <w15:chartTrackingRefBased/>
  <w15:docId w15:val="{3E161DE7-6A92-4AE0-90E7-5078895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4CD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jsgrdq">
    <w:name w:val="jsgrdq"/>
    <w:basedOn w:val="Fontepargpadro"/>
    <w:rsid w:val="00B41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4</Pages>
  <Words>1010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S. Pacheco</dc:creator>
  <cp:keywords/>
  <dc:description/>
  <cp:lastModifiedBy>Erik S. Pacheco</cp:lastModifiedBy>
  <cp:revision>395</cp:revision>
  <dcterms:created xsi:type="dcterms:W3CDTF">2021-05-04T23:03:00Z</dcterms:created>
  <dcterms:modified xsi:type="dcterms:W3CDTF">2021-06-09T04:28:00Z</dcterms:modified>
</cp:coreProperties>
</file>