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7FBF" w14:textId="302A0E57" w:rsidR="006D47CA" w:rsidRPr="006D47CA" w:rsidRDefault="006D47CA" w:rsidP="006D47CA">
      <w:pPr>
        <w:pStyle w:val="Ttulo2"/>
        <w:rPr>
          <w:rFonts w:asciiTheme="minorHAnsi" w:hAnsiTheme="minorHAnsi" w:cstheme="minorHAnsi"/>
          <w:sz w:val="40"/>
          <w:szCs w:val="40"/>
        </w:rPr>
      </w:pPr>
      <w:r w:rsidRPr="006D47CA">
        <w:rPr>
          <w:rFonts w:asciiTheme="minorHAnsi" w:hAnsiTheme="minorHAnsi" w:cstheme="minorHAnsi"/>
          <w:sz w:val="40"/>
          <w:szCs w:val="40"/>
        </w:rPr>
        <w:t>Git e GitHub</w:t>
      </w:r>
    </w:p>
    <w:p w14:paraId="5874E6F0" w14:textId="7FB82E78" w:rsidR="006D47CA" w:rsidRPr="006D47CA" w:rsidRDefault="006D47CA" w:rsidP="006D47CA">
      <w:pPr>
        <w:pStyle w:val="Ttulo3"/>
        <w:rPr>
          <w:rFonts w:asciiTheme="minorHAnsi" w:hAnsiTheme="minorHAnsi" w:cstheme="minorHAnsi"/>
        </w:rPr>
      </w:pPr>
      <w:r w:rsidRPr="006D47CA">
        <w:rPr>
          <w:rFonts w:asciiTheme="minorHAnsi" w:hAnsiTheme="minorHAnsi" w:cstheme="minorHAnsi"/>
        </w:rPr>
        <w:t xml:space="preserve">Criador do Git: </w:t>
      </w:r>
    </w:p>
    <w:p w14:paraId="2D6A4902" w14:textId="4339E814" w:rsidR="006D47CA" w:rsidRPr="006D47CA" w:rsidRDefault="006D47CA" w:rsidP="006D47CA">
      <w:pPr>
        <w:rPr>
          <w:rFonts w:cstheme="minorHAnsi"/>
          <w:sz w:val="24"/>
          <w:szCs w:val="24"/>
          <w:u w:val="single"/>
        </w:rPr>
      </w:pP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Linus Torvalds</w:t>
      </w:r>
    </w:p>
    <w:p w14:paraId="036A3067" w14:textId="494786C2" w:rsidR="006D47CA" w:rsidRPr="006D47CA" w:rsidRDefault="006D47CA" w:rsidP="006D47CA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6D47CA">
        <w:rPr>
          <w:rFonts w:asciiTheme="minorHAnsi" w:hAnsiTheme="minorHAnsi" w:cstheme="minorHAnsi"/>
        </w:rPr>
        <w:t>Comandos básicos</w:t>
      </w:r>
      <w:r w:rsidRPr="006D47CA">
        <w:rPr>
          <w:rFonts w:asciiTheme="minorHAnsi" w:hAnsiTheme="minorHAnsi" w:cstheme="minorHAnsi"/>
        </w:rPr>
        <w:t xml:space="preserve"> do terminal Windows</w:t>
      </w:r>
    </w:p>
    <w:p w14:paraId="1BCF8DCD" w14:textId="41070048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dir </w:t>
      </w:r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lista os diretórios do seu local atual</w:t>
      </w:r>
    </w:p>
    <w:p w14:paraId="047FB5A9" w14:textId="1FB8B49C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cd</w:t>
      </w:r>
      <w:r w:rsidRPr="00B22556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+ </w:t>
      </w:r>
      <w:proofErr w:type="gramStart"/>
      <w:r w:rsidRPr="00B22556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nomePasta</w:t>
      </w:r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B22556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navegar entre pastas</w:t>
      </w:r>
    </w:p>
    <w:p w14:paraId="3268D31C" w14:textId="3DC78CB1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cd..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volta um nível</w:t>
      </w:r>
    </w:p>
    <w:p w14:paraId="7A77B448" w14:textId="182A8871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cls</w:t>
      </w:r>
      <w:proofErr w:type="spell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limpar</w:t>
      </w:r>
    </w:p>
    <w:p w14:paraId="5D4C2990" w14:textId="1D724713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tab</w:t>
      </w:r>
      <w:proofErr w:type="spell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autocompletar</w:t>
      </w:r>
    </w:p>
    <w:p w14:paraId="4DE35972" w14:textId="5580FF31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mkdir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 + </w:t>
      </w:r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nome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cria uma pasta</w:t>
      </w:r>
    </w:p>
    <w:p w14:paraId="25EB45FA" w14:textId="77777777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+ msg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- printa a mensagem no terminal</w:t>
      </w:r>
    </w:p>
    <w:p w14:paraId="4DE8604F" w14:textId="2C4C7F12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txt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&gt; + </w:t>
      </w:r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nomeArquivo.txt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cria um arquivo no diretório atual</w:t>
      </w:r>
    </w:p>
    <w:p w14:paraId="66C3A464" w14:textId="77777777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del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nomeDiretorio</w:t>
      </w:r>
      <w:proofErr w:type="spell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- deleta todos os arquivos do diretório</w:t>
      </w:r>
    </w:p>
    <w:p w14:paraId="7A868D88" w14:textId="649BC9A1" w:rsidR="006D47CA" w:rsidRPr="006D47CA" w:rsidRDefault="006D47CA" w:rsidP="006D47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rmdir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+ nome Diretório /S /</w:t>
      </w:r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Q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remove </w:t>
      </w:r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o 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diretório e tudo que está dentro</w:t>
      </w:r>
    </w:p>
    <w:p w14:paraId="16F08841" w14:textId="77777777" w:rsidR="006D47CA" w:rsidRPr="006D47CA" w:rsidRDefault="006D47CA" w:rsidP="006D47C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1CA27C7E" w14:textId="242630DA" w:rsidR="006D47CA" w:rsidRPr="00B22556" w:rsidRDefault="006D47CA" w:rsidP="00B22556">
      <w:pPr>
        <w:pStyle w:val="Ttulo3"/>
        <w:rPr>
          <w:rFonts w:asciiTheme="minorHAnsi" w:hAnsiTheme="minorHAnsi" w:cstheme="minorHAnsi"/>
          <w:sz w:val="36"/>
          <w:szCs w:val="36"/>
        </w:rPr>
      </w:pPr>
      <w:r w:rsidRPr="00B22556">
        <w:rPr>
          <w:rFonts w:asciiTheme="minorHAnsi" w:hAnsiTheme="minorHAnsi" w:cstheme="minorHAnsi"/>
        </w:rPr>
        <w:t>Primeiros comando</w:t>
      </w:r>
      <w:r w:rsidR="00B22556" w:rsidRPr="00B22556">
        <w:rPr>
          <w:rFonts w:asciiTheme="minorHAnsi" w:hAnsiTheme="minorHAnsi" w:cstheme="minorHAnsi"/>
        </w:rPr>
        <w:t>s</w:t>
      </w:r>
      <w:r w:rsidRPr="00B22556">
        <w:rPr>
          <w:rFonts w:asciiTheme="minorHAnsi" w:hAnsiTheme="minorHAnsi" w:cstheme="minorHAnsi"/>
        </w:rPr>
        <w:t xml:space="preserve"> no </w:t>
      </w:r>
      <w:r w:rsidRPr="00B22556">
        <w:rPr>
          <w:rFonts w:asciiTheme="minorHAnsi" w:hAnsiTheme="minorHAnsi" w:cstheme="minorHAnsi"/>
        </w:rPr>
        <w:t>G</w:t>
      </w:r>
      <w:r w:rsidRPr="00B22556">
        <w:rPr>
          <w:rFonts w:asciiTheme="minorHAnsi" w:hAnsiTheme="minorHAnsi" w:cstheme="minorHAnsi"/>
        </w:rPr>
        <w:t>it</w:t>
      </w:r>
    </w:p>
    <w:p w14:paraId="208EBDCD" w14:textId="2D0C38E4" w:rsidR="006D47CA" w:rsidRPr="006D47CA" w:rsidRDefault="006D47CA" w:rsidP="006D47C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init</w:t>
      </w:r>
      <w:proofErr w:type="spellEnd"/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:</w:t>
      </w:r>
      <w:proofErr w:type="gram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inicia o </w:t>
      </w:r>
      <w:proofErr w:type="spellStart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na pasta e cria um repositório</w:t>
      </w:r>
    </w:p>
    <w:p w14:paraId="1F1414A7" w14:textId="4899E506" w:rsidR="006D47CA" w:rsidRPr="006D47CA" w:rsidRDefault="006D47CA" w:rsidP="006D47C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ls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-</w:t>
      </w:r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a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B22556"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="00B22556"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mostra os arquivos ocultos</w:t>
      </w:r>
    </w:p>
    <w:p w14:paraId="60690077" w14:textId="727BC548" w:rsidR="006D47CA" w:rsidRPr="006D47CA" w:rsidRDefault="006D47CA" w:rsidP="006D47C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cd .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  <w:proofErr w:type="gram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/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B22556"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entra na pasta do </w:t>
      </w:r>
      <w:proofErr w:type="spellStart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</w:p>
    <w:p w14:paraId="5983D09B" w14:textId="77777777" w:rsidR="006D47CA" w:rsidRPr="006D47CA" w:rsidRDefault="006D47CA" w:rsidP="006D47C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</w:p>
    <w:p w14:paraId="1FBA835C" w14:textId="1C75D1D7" w:rsidR="006D47CA" w:rsidRPr="006D47CA" w:rsidRDefault="006D47CA" w:rsidP="006D47C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config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- -global </w:t>
      </w:r>
      <w:proofErr w:type="spellStart"/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user.email</w:t>
      </w:r>
      <w:proofErr w:type="spellEnd"/>
      <w:proofErr w:type="gramEnd"/>
      <w:r w:rsidR="00B22556" w:rsidRPr="00B22556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+ “</w:t>
      </w:r>
      <w:proofErr w:type="spellStart"/>
      <w:r w:rsidR="00B22556" w:rsidRPr="00B22556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="00B22556" w:rsidRPr="00B22556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”</w:t>
      </w:r>
      <w:r w:rsidR="00B22556"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: configura o nome</w:t>
      </w:r>
    </w:p>
    <w:p w14:paraId="29206E48" w14:textId="02264134" w:rsidR="006D47CA" w:rsidRPr="00B22556" w:rsidRDefault="006D47CA" w:rsidP="00B2255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config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- -global user.name </w:t>
      </w:r>
      <w:r w:rsidR="00B22556" w:rsidRPr="00B22556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+ “nome</w:t>
      </w:r>
      <w:proofErr w:type="gramStart"/>
      <w:r w:rsidR="00B22556" w:rsidRPr="00B22556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”</w:t>
      </w:r>
      <w:r w:rsidR="00B22556"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:</w:t>
      </w:r>
      <w:proofErr w:type="gramEnd"/>
      <w:r w:rsidR="00B22556"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configura o </w:t>
      </w:r>
      <w:proofErr w:type="spellStart"/>
      <w:r w:rsidR="00B22556"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email</w:t>
      </w:r>
      <w:proofErr w:type="spellEnd"/>
    </w:p>
    <w:p w14:paraId="10A018D2" w14:textId="77777777" w:rsidR="00B22556" w:rsidRPr="006D47CA" w:rsidRDefault="00B22556" w:rsidP="00B2255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</w:p>
    <w:p w14:paraId="5C337667" w14:textId="77777777" w:rsidR="006D47CA" w:rsidRPr="006D47CA" w:rsidRDefault="006D47CA" w:rsidP="006D47C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*</w:t>
      </w:r>
      <w:r w:rsidRPr="006D47C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adiciona todos os arquivos que sofreram alterações</w:t>
      </w:r>
    </w:p>
    <w:p w14:paraId="3D523ABD" w14:textId="2180CB9A" w:rsidR="006D47CA" w:rsidRPr="00B22556" w:rsidRDefault="006D47CA" w:rsidP="006D47CA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-m “sua mensagem”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: realiza o </w:t>
      </w:r>
      <w:proofErr w:type="spellStart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para a máquina local com a mensagem especificada</w:t>
      </w:r>
    </w:p>
    <w:p w14:paraId="650F843F" w14:textId="77777777" w:rsidR="00B22556" w:rsidRPr="006D47CA" w:rsidRDefault="00B22556" w:rsidP="006D47C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</w:p>
    <w:p w14:paraId="16A43F07" w14:textId="37725D2D" w:rsidR="006D47CA" w:rsidRPr="00B22556" w:rsidRDefault="00B22556" w:rsidP="006D47CA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remote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origin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+ </w:t>
      </w:r>
      <w:proofErr w:type="gram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origem(</w:t>
      </w:r>
      <w:proofErr w:type="gram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link https)</w:t>
      </w:r>
      <w:r w:rsidRPr="00B2255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:</w:t>
      </w:r>
      <w:r w:rsidRPr="00B22556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associa um repositório remoto ao diretório atual</w:t>
      </w:r>
    </w:p>
    <w:p w14:paraId="396D61DD" w14:textId="77777777" w:rsidR="00B22556" w:rsidRPr="00B22556" w:rsidRDefault="00B22556" w:rsidP="006D47CA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</w:p>
    <w:p w14:paraId="069B2C5D" w14:textId="77777777" w:rsidR="00B22556" w:rsidRPr="006D47CA" w:rsidRDefault="00B22556" w:rsidP="00B22556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pull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>origin</w:t>
      </w:r>
      <w:proofErr w:type="spellEnd"/>
      <w:r w:rsidRPr="006D47CA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pt-BR"/>
          <w14:ligatures w14:val="none"/>
        </w:rPr>
        <w:t xml:space="preserve"> master</w:t>
      </w:r>
      <w:r w:rsidRPr="006D47CA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 puxa as alterações do repositório remoto</w:t>
      </w:r>
    </w:p>
    <w:p w14:paraId="091658C1" w14:textId="77777777" w:rsidR="00031216" w:rsidRDefault="00031216"/>
    <w:sectPr w:rsidR="00031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A06"/>
    <w:multiLevelType w:val="multilevel"/>
    <w:tmpl w:val="D01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12E8F"/>
    <w:multiLevelType w:val="multilevel"/>
    <w:tmpl w:val="CD2C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63ADD"/>
    <w:multiLevelType w:val="multilevel"/>
    <w:tmpl w:val="F61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F3B76"/>
    <w:multiLevelType w:val="multilevel"/>
    <w:tmpl w:val="A56A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2427C"/>
    <w:multiLevelType w:val="multilevel"/>
    <w:tmpl w:val="9768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15003"/>
    <w:multiLevelType w:val="multilevel"/>
    <w:tmpl w:val="89B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41444">
    <w:abstractNumId w:val="4"/>
  </w:num>
  <w:num w:numId="2" w16cid:durableId="2054304617">
    <w:abstractNumId w:val="5"/>
  </w:num>
  <w:num w:numId="3" w16cid:durableId="242568089">
    <w:abstractNumId w:val="2"/>
  </w:num>
  <w:num w:numId="4" w16cid:durableId="2089113588">
    <w:abstractNumId w:val="0"/>
  </w:num>
  <w:num w:numId="5" w16cid:durableId="2065329022">
    <w:abstractNumId w:val="1"/>
  </w:num>
  <w:num w:numId="6" w16cid:durableId="509150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41"/>
    <w:rsid w:val="00031216"/>
    <w:rsid w:val="00577041"/>
    <w:rsid w:val="006D47CA"/>
    <w:rsid w:val="00B22556"/>
    <w:rsid w:val="00B63FB5"/>
    <w:rsid w:val="00D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7AC6"/>
  <w15:chartTrackingRefBased/>
  <w15:docId w15:val="{30723BFF-165B-44F2-B7CE-25213545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56"/>
  </w:style>
  <w:style w:type="paragraph" w:styleId="Ttulo1">
    <w:name w:val="heading 1"/>
    <w:basedOn w:val="Normal"/>
    <w:link w:val="Ttulo1Char"/>
    <w:uiPriority w:val="9"/>
    <w:qFormat/>
    <w:rsid w:val="006D4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6D4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6D4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7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D47C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D47C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D4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ERIK DE VASCONCELOS DA SILVA</dc:creator>
  <cp:keywords/>
  <dc:description/>
  <cp:lastModifiedBy>ANTONIO ERIK DE VASCONCELOS DA SILVA</cp:lastModifiedBy>
  <cp:revision>2</cp:revision>
  <dcterms:created xsi:type="dcterms:W3CDTF">2023-03-07T23:29:00Z</dcterms:created>
  <dcterms:modified xsi:type="dcterms:W3CDTF">2023-03-07T23:45:00Z</dcterms:modified>
</cp:coreProperties>
</file>