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5D98" w14:textId="073F665D" w:rsidR="00590DAF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2646A0C7" w14:textId="2C87FF7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85F7EC5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D7A27E0" w14:textId="0E35C727" w:rsidR="00ED0ECE" w:rsidRPr="00EF6D5A" w:rsidRDefault="00182176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Ingenie</w:t>
      </w:r>
      <w:r>
        <w:rPr>
          <w:rFonts w:ascii="Arial" w:hAnsi="Arial" w:cs="Arial"/>
          <w:b/>
          <w:bCs/>
          <w:sz w:val="32"/>
          <w:szCs w:val="32"/>
          <w:lang w:val="es-MX"/>
        </w:rPr>
        <w:t>ría</w:t>
      </w:r>
      <w:r w:rsidR="00ED0ECE"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en computación</w:t>
      </w:r>
    </w:p>
    <w:p w14:paraId="1AA75794" w14:textId="086EB98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ACFAF62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A217605" w14:textId="5AD75617" w:rsidR="00ED0ECE" w:rsidRPr="00EF6D5A" w:rsidRDefault="00EB56F4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Algoritmos y estructuras de datos </w:t>
      </w:r>
    </w:p>
    <w:p w14:paraId="77B6D9B6" w14:textId="7CDAC8C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055035B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3493420" w14:textId="168906D1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Practica 1 </w:t>
      </w:r>
    </w:p>
    <w:p w14:paraId="21D73A13" w14:textId="68B23AE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32737C7" w14:textId="75CCB115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</w:t>
      </w:r>
      <w:r w:rsidR="003A6358">
        <w:rPr>
          <w:rFonts w:ascii="Arial" w:hAnsi="Arial" w:cs="Arial"/>
          <w:b/>
          <w:bCs/>
          <w:sz w:val="32"/>
          <w:szCs w:val="32"/>
          <w:lang w:val="es-MX"/>
        </w:rPr>
        <w:t xml:space="preserve">Thelma </w:t>
      </w:r>
      <w:r w:rsidR="00182176">
        <w:rPr>
          <w:rFonts w:ascii="Arial" w:hAnsi="Arial" w:cs="Arial"/>
          <w:b/>
          <w:bCs/>
          <w:sz w:val="32"/>
          <w:szCs w:val="32"/>
          <w:lang w:val="es-MX"/>
        </w:rPr>
        <w:t xml:space="preserve">Violeta Ocegueda Miramontes </w:t>
      </w: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1E7DAFB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1CA6DC12" w14:textId="77777777" w:rsidR="00EF6D5A" w:rsidRP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2847EE51" w:rsidR="00ED0ECE" w:rsidRDefault="00EB56F4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Miércoles 28 </w:t>
      </w:r>
      <w:r w:rsidR="006553E2" w:rsidRPr="00EF6D5A">
        <w:rPr>
          <w:rFonts w:ascii="Arial" w:hAnsi="Arial" w:cs="Arial"/>
          <w:b/>
          <w:bCs/>
          <w:sz w:val="32"/>
          <w:szCs w:val="32"/>
          <w:lang w:val="es-MX"/>
        </w:rPr>
        <w:t>agosto</w:t>
      </w:r>
      <w:r w:rsidR="00ED0ECE"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del 2024</w:t>
      </w:r>
    </w:p>
    <w:p w14:paraId="6A8E7091" w14:textId="75814E07" w:rsidR="00D132EA" w:rsidRDefault="00D132E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C9B5D32" w14:textId="6F5354B3" w:rsidR="00D132EA" w:rsidRDefault="00D132EA" w:rsidP="00D132EA">
      <w:pPr>
        <w:rPr>
          <w:rFonts w:ascii="Arial" w:hAnsi="Arial" w:cs="Arial"/>
          <w:sz w:val="24"/>
          <w:szCs w:val="24"/>
          <w:lang w:val="es-MX"/>
        </w:rPr>
      </w:pPr>
    </w:p>
    <w:p w14:paraId="6AE55BDF" w14:textId="6603B2E6" w:rsidR="00D132EA" w:rsidRDefault="00FC5DED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Complejidad del algoritmo que se </w:t>
      </w:r>
      <w:r w:rsidR="00432630">
        <w:rPr>
          <w:rFonts w:ascii="Arial" w:hAnsi="Arial" w:cs="Arial"/>
          <w:sz w:val="24"/>
          <w:szCs w:val="24"/>
          <w:lang w:val="es-MX"/>
        </w:rPr>
        <w:t>realizó</w:t>
      </w:r>
      <w:r>
        <w:rPr>
          <w:rFonts w:ascii="Arial" w:hAnsi="Arial" w:cs="Arial"/>
          <w:sz w:val="24"/>
          <w:szCs w:val="24"/>
          <w:lang w:val="es-MX"/>
        </w:rPr>
        <w:t xml:space="preserve"> para hacer la intersección</w:t>
      </w:r>
      <w:r w:rsidR="006722FD">
        <w:rPr>
          <w:rFonts w:ascii="Arial" w:hAnsi="Arial" w:cs="Arial"/>
          <w:sz w:val="24"/>
          <w:szCs w:val="24"/>
          <w:lang w:val="es-MX"/>
        </w:rPr>
        <w:t xml:space="preserve">, debemos de tomar en cuenta las declaraciones, las asignaciones de valores a variables, asi como lo que </w:t>
      </w:r>
      <w:r w:rsidR="00432630">
        <w:rPr>
          <w:rFonts w:ascii="Arial" w:hAnsi="Arial" w:cs="Arial"/>
          <w:sz w:val="24"/>
          <w:szCs w:val="24"/>
          <w:lang w:val="es-MX"/>
        </w:rPr>
        <w:t>más</w:t>
      </w:r>
      <w:r w:rsidR="006722FD">
        <w:rPr>
          <w:rFonts w:ascii="Arial" w:hAnsi="Arial" w:cs="Arial"/>
          <w:sz w:val="24"/>
          <w:szCs w:val="24"/>
          <w:lang w:val="es-MX"/>
        </w:rPr>
        <w:t xml:space="preserve"> puede pesar en la complejidad del algoritmo en cuestión del tiempo que son los ciclos. </w:t>
      </w:r>
    </w:p>
    <w:p w14:paraId="610CCF36" w14:textId="37C1B91A" w:rsidR="006722FD" w:rsidRDefault="006722FD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esa función tenemso la siguiente función que nos ayuda a realizar esa operación de toeria de conjuntos, que nos dice que se debe de mostrar solo aquellos elementos de 2 arreglos que esten en ambos arreglos. </w:t>
      </w:r>
    </w:p>
    <w:p w14:paraId="1DE6E97F" w14:textId="3D67E232" w:rsidR="009425DE" w:rsidRDefault="009425DE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se va a calcular la complejidad de 1 algoritmo, para eso usamos unas condiciones en las cuales tenemos que:</w:t>
      </w:r>
    </w:p>
    <w:p w14:paraId="555D65B7" w14:textId="7D793549" w:rsidR="009425DE" w:rsidRDefault="009425DE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declaración de variables es igual a 1 </w:t>
      </w:r>
    </w:p>
    <w:p w14:paraId="2DFE29EE" w14:textId="4828A545" w:rsidR="009425DE" w:rsidRDefault="009425DE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inicalizcion o asignación de varibales es igual a 1 </w:t>
      </w:r>
    </w:p>
    <w:p w14:paraId="00A6AD5A" w14:textId="7508F032" w:rsidR="009425DE" w:rsidRDefault="009425DE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 ciclo por ejemplo el ciclo for por lo general puede tender a ser 2n+1. Esto pasa en un ciclo como el de nustro algoritmo normal, en el </w:t>
      </w:r>
      <w:r w:rsidRPr="009425DE">
        <w:rPr>
          <w:rFonts w:ascii="Arial" w:hAnsi="Arial" w:cs="Arial"/>
          <w:b/>
          <w:bCs/>
          <w:sz w:val="24"/>
          <w:szCs w:val="24"/>
          <w:lang w:val="es-MX"/>
        </w:rPr>
        <w:t>cual se inicializa la vairbale de control, que es 1</w:t>
      </w:r>
      <w:r>
        <w:rPr>
          <w:rFonts w:ascii="Arial" w:hAnsi="Arial" w:cs="Arial"/>
          <w:sz w:val="24"/>
          <w:szCs w:val="24"/>
          <w:lang w:val="es-MX"/>
        </w:rPr>
        <w:t xml:space="preserve">, se relaiza las </w:t>
      </w:r>
      <w:r w:rsidRPr="009425DE">
        <w:rPr>
          <w:rFonts w:ascii="Arial" w:hAnsi="Arial" w:cs="Arial"/>
          <w:b/>
          <w:bCs/>
          <w:sz w:val="24"/>
          <w:szCs w:val="24"/>
          <w:lang w:val="es-MX"/>
        </w:rPr>
        <w:t>compraciones que es n+1</w:t>
      </w:r>
      <w:r>
        <w:rPr>
          <w:rFonts w:ascii="Arial" w:hAnsi="Arial" w:cs="Arial"/>
          <w:sz w:val="24"/>
          <w:szCs w:val="24"/>
          <w:lang w:val="es-MX"/>
        </w:rPr>
        <w:t xml:space="preserve"> porque se vana a realizar n compraciones +1 por la lógica de la programación que al terminal de hacer las compraciones por lo genral se realiza otra mas que es la que nos va a sacar del ciclo y </w:t>
      </w:r>
      <w:r w:rsidRPr="009425DE">
        <w:rPr>
          <w:rFonts w:ascii="Arial" w:hAnsi="Arial" w:cs="Arial"/>
          <w:b/>
          <w:bCs/>
          <w:sz w:val="24"/>
          <w:szCs w:val="24"/>
          <w:lang w:val="es-MX"/>
        </w:rPr>
        <w:t>n que son los incrementos</w:t>
      </w:r>
      <w:r>
        <w:rPr>
          <w:rFonts w:ascii="Arial" w:hAnsi="Arial" w:cs="Arial"/>
          <w:sz w:val="24"/>
          <w:szCs w:val="24"/>
          <w:lang w:val="es-MX"/>
        </w:rPr>
        <w:t xml:space="preserve"> que va a tener nuestro ciclo</w:t>
      </w:r>
    </w:p>
    <w:p w14:paraId="72F3B75B" w14:textId="680B8EBB" w:rsidR="00B12CEE" w:rsidRDefault="00B12CEE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esta idea iremos relaizando las asignaciones de las acciones de nustro código, el cosigo que este al mismo nivel se suma y los que esten tabulados, como las instrucciones que están dentro de un ciclo se multiplican. </w:t>
      </w:r>
    </w:p>
    <w:p w14:paraId="06621E5E" w14:textId="7D33BE28" w:rsidR="00D132EA" w:rsidRDefault="00D132EA" w:rsidP="00D132EA">
      <w:pPr>
        <w:rPr>
          <w:rFonts w:ascii="Arial" w:hAnsi="Arial" w:cs="Arial"/>
          <w:sz w:val="24"/>
          <w:szCs w:val="24"/>
          <w:lang w:val="es-MX"/>
        </w:rPr>
      </w:pPr>
    </w:p>
    <w:p w14:paraId="451305B5" w14:textId="42350782" w:rsidR="00D132EA" w:rsidRPr="00D132EA" w:rsidRDefault="00D132EA" w:rsidP="00D132EA">
      <w:pPr>
        <w:rPr>
          <w:rFonts w:ascii="Arial" w:hAnsi="Arial" w:cs="Arial"/>
          <w:sz w:val="24"/>
          <w:szCs w:val="24"/>
        </w:rPr>
      </w:pPr>
      <w:r w:rsidRPr="00D132EA">
        <w:rPr>
          <w:rFonts w:ascii="Arial" w:hAnsi="Arial" w:cs="Arial"/>
          <w:sz w:val="24"/>
          <w:szCs w:val="24"/>
        </w:rPr>
        <w:t>Código:</w:t>
      </w:r>
    </w:p>
    <w:p w14:paraId="08FB6A21" w14:textId="77777777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D132EA">
        <w:rPr>
          <w:rFonts w:ascii="Consolas" w:eastAsia="Times New Roman" w:hAnsi="Consolas" w:cs="Times New Roman"/>
          <w:color w:val="268BD2"/>
          <w:sz w:val="21"/>
          <w:szCs w:val="21"/>
        </w:rPr>
        <w:t>interseccion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vec1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[]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vec2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[]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n, </w:t>
      </w:r>
      <w:r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m){</w:t>
      </w:r>
    </w:p>
    <w:p w14:paraId="30233421" w14:textId="77777777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1939C0C" w14:textId="41FD9173" w:rsidR="00D132EA" w:rsidRPr="00CD07BA" w:rsidRDefault="00954958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1EFC9" wp14:editId="286CE0A6">
                <wp:simplePos x="0" y="0"/>
                <wp:positionH relativeFrom="column">
                  <wp:posOffset>2577465</wp:posOffset>
                </wp:positionH>
                <wp:positionV relativeFrom="paragraph">
                  <wp:posOffset>104775</wp:posOffset>
                </wp:positionV>
                <wp:extent cx="425450" cy="6350"/>
                <wp:effectExtent l="0" t="57150" r="31750" b="889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D0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2.95pt;margin-top:8.25pt;width:33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D132EA" w:rsidRPr="00CD07B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valVec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="00D132EA" w:rsidRPr="00CD07B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final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Pr="00CD07B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  1 </w:t>
      </w:r>
    </w:p>
    <w:p w14:paraId="7DD94B2B" w14:textId="77777777" w:rsidR="00D132EA" w:rsidRPr="00CD07B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A1231AF" w14:textId="118BF55C" w:rsidR="00D132EA" w:rsidRDefault="00954958" w:rsidP="00023F50">
      <w:pPr>
        <w:spacing w:after="0" w:line="285" w:lineRule="atLeast"/>
        <w:rPr>
          <w:rFonts w:ascii="Consolas" w:eastAsia="Times New Roman" w:hAnsi="Consolas" w:cs="Times New Roman"/>
          <w:noProof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2D16D" wp14:editId="6B425C92">
                <wp:simplePos x="0" y="0"/>
                <wp:positionH relativeFrom="column">
                  <wp:posOffset>2723515</wp:posOffset>
                </wp:positionH>
                <wp:positionV relativeFrom="paragraph">
                  <wp:posOffset>98425</wp:posOffset>
                </wp:positionV>
                <wp:extent cx="342900" cy="6350"/>
                <wp:effectExtent l="0" t="76200" r="19050" b="889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99C2" id="Conector recto de flecha 6" o:spid="_x0000_s1026" type="#_x0000_t32" style="position:absolute;margin-left:214.45pt;margin-top:7.75pt;width:27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final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malloc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sizeof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));</w:t>
      </w:r>
      <w:r w:rsidRPr="00954958">
        <w:rPr>
          <w:rFonts w:ascii="Consolas" w:eastAsia="Times New Roman" w:hAnsi="Consolas" w:cs="Times New Roman"/>
          <w:noProof/>
          <w:color w:val="83949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w:t xml:space="preserve">      1 </w:t>
      </w:r>
    </w:p>
    <w:p w14:paraId="41508FCE" w14:textId="4AA9B351" w:rsidR="00F50B57" w:rsidRDefault="00F50B57" w:rsidP="00023F50">
      <w:pPr>
        <w:spacing w:after="0" w:line="285" w:lineRule="atLeast"/>
        <w:rPr>
          <w:rFonts w:ascii="Consolas" w:eastAsia="Times New Roman" w:hAnsi="Consolas" w:cs="Times New Roman"/>
          <w:noProof/>
          <w:color w:val="839496"/>
          <w:sz w:val="21"/>
          <w:szCs w:val="21"/>
        </w:rPr>
      </w:pPr>
    </w:p>
    <w:p w14:paraId="6B511053" w14:textId="7B55E363" w:rsidR="00F50B57" w:rsidRDefault="00F50B57" w:rsidP="00F50B57">
      <w:pPr>
        <w:spacing w:after="0" w:line="285" w:lineRule="atLeast"/>
        <w:ind w:firstLine="720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BB875" wp14:editId="7B2338FC">
                <wp:simplePos x="0" y="0"/>
                <wp:positionH relativeFrom="column">
                  <wp:posOffset>1216856</wp:posOffset>
                </wp:positionH>
                <wp:positionV relativeFrom="paragraph">
                  <wp:posOffset>111369</wp:posOffset>
                </wp:positionV>
                <wp:extent cx="342900" cy="6350"/>
                <wp:effectExtent l="0" t="76200" r="19050" b="889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89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95.8pt;margin-top:8.75pt;width:27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954958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Pr="0095495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5495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54958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Pr="00954958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586E75"/>
          <w:sz w:val="21"/>
          <w:szCs w:val="21"/>
        </w:rPr>
        <w:t>1</w:t>
      </w:r>
    </w:p>
    <w:p w14:paraId="74779BA7" w14:textId="671EA152" w:rsidR="00954958" w:rsidRPr="00D132EA" w:rsidRDefault="00954958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708DB2C" w14:textId="784A01D4" w:rsidR="00D132EA" w:rsidRPr="00954958" w:rsidRDefault="009425DE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93BF4" wp14:editId="740A14BF">
                <wp:simplePos x="0" y="0"/>
                <wp:positionH relativeFrom="column">
                  <wp:posOffset>1619250</wp:posOffset>
                </wp:positionH>
                <wp:positionV relativeFrom="paragraph">
                  <wp:posOffset>107950</wp:posOffset>
                </wp:positionV>
                <wp:extent cx="342900" cy="6350"/>
                <wp:effectExtent l="0" t="76200" r="19050" b="889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DA6FC" id="Conector recto de flecha 7" o:spid="_x0000_s1026" type="#_x0000_t32" style="position:absolute;margin-left:127.5pt;margin-top:8.5pt;width:27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95495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95495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D132EA" w:rsidRPr="0095495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n;</w:t>
      </w:r>
      <w:r w:rsidR="00D132EA" w:rsidRPr="0095495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  <w:r w:rsidR="00954958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1 + n+2 + 1 = 2n+1 </w:t>
      </w:r>
    </w:p>
    <w:p w14:paraId="79CCDD3B" w14:textId="77777777" w:rsidR="00D132EA" w:rsidRPr="00954958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3500DC1" w14:textId="77B2C53C" w:rsidR="00D132EA" w:rsidRPr="00CD07BA" w:rsidRDefault="009425DE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3F86B" wp14:editId="3193F139">
                <wp:simplePos x="0" y="0"/>
                <wp:positionH relativeFrom="column">
                  <wp:posOffset>1746250</wp:posOffset>
                </wp:positionH>
                <wp:positionV relativeFrom="paragraph">
                  <wp:posOffset>88900</wp:posOffset>
                </wp:positionV>
                <wp:extent cx="342900" cy="6350"/>
                <wp:effectExtent l="0" t="76200" r="1905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FF625" id="Conector recto de flecha 8" o:spid="_x0000_s1026" type="#_x0000_t32" style="position:absolute;margin-left:137.5pt;margin-top:7pt;width:27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valVec</w:t>
      </w:r>
      <w:r w:rsidR="00D132EA" w:rsidRPr="00CD07B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vec1[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  <w:r w:rsidRPr="00CD07BA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     </w:t>
      </w:r>
      <w:r w:rsidRPr="00CD07BA">
        <w:rPr>
          <w:rFonts w:ascii="Consolas" w:eastAsia="Times New Roman" w:hAnsi="Consolas" w:cs="Times New Roman"/>
          <w:color w:val="586E75"/>
          <w:sz w:val="21"/>
          <w:szCs w:val="21"/>
        </w:rPr>
        <w:t xml:space="preserve">1 </w:t>
      </w:r>
    </w:p>
    <w:p w14:paraId="4270136B" w14:textId="31B156A6" w:rsidR="005A3C08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586E75"/>
          <w:sz w:val="21"/>
          <w:szCs w:val="21"/>
        </w:rPr>
      </w:pPr>
      <w:r w:rsidRPr="009425D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14:paraId="36CFAEC9" w14:textId="762A24B1" w:rsidR="00D132EA" w:rsidRPr="00D132EA" w:rsidRDefault="005A3C08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F2C4F" wp14:editId="7372C067">
                <wp:simplePos x="0" y="0"/>
                <wp:positionH relativeFrom="column">
                  <wp:posOffset>1936750</wp:posOffset>
                </wp:positionH>
                <wp:positionV relativeFrom="paragraph">
                  <wp:posOffset>107950</wp:posOffset>
                </wp:positionV>
                <wp:extent cx="342900" cy="6350"/>
                <wp:effectExtent l="0" t="76200" r="19050" b="889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FC6BF" id="Conector recto de flecha 10" o:spid="_x0000_s1026" type="#_x0000_t32" style="position:absolute;margin-left:152.5pt;margin-top:8.5pt;width:27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D132E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m;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 1 + 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+2 + 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2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>+1</w:t>
      </w:r>
    </w:p>
    <w:p w14:paraId="5871245E" w14:textId="77777777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78D11B4" w14:textId="75C9E4B5" w:rsidR="00D132EA" w:rsidRPr="009768D7" w:rsidRDefault="009768D7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EBBDC" wp14:editId="3EE97204">
                <wp:simplePos x="0" y="0"/>
                <wp:positionH relativeFrom="column">
                  <wp:posOffset>2501900</wp:posOffset>
                </wp:positionH>
                <wp:positionV relativeFrom="paragraph">
                  <wp:posOffset>107950</wp:posOffset>
                </wp:positionV>
                <wp:extent cx="342900" cy="6350"/>
                <wp:effectExtent l="0" t="76200" r="19050" b="889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8CA02" id="Conector recto de flecha 11" o:spid="_x0000_s1026" type="#_x0000_t32" style="position:absolute;margin-left:197pt;margin-top:8.5pt;width:27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="00D132EA" w:rsidRPr="009768D7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if</w:t>
      </w:r>
      <w:r w:rsidR="00D132EA" w:rsidRPr="009768D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="00D132EA" w:rsidRPr="009768D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="00D132EA" w:rsidRPr="009768D7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==</w:t>
      </w:r>
      <w:r w:rsidR="00D132EA" w:rsidRPr="009768D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vec2[</w:t>
      </w:r>
      <w:r w:rsidR="00D132EA" w:rsidRPr="009768D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j</w:t>
      </w:r>
      <w:r w:rsidR="00D132EA" w:rsidRPr="009768D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]){</w:t>
      </w:r>
      <w:r w:rsidRPr="009768D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  1 (en esta linea solo s</w:t>
      </w:r>
      <w:r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e esta comparando por lo que es 1</w:t>
      </w:r>
      <w:r w:rsidRPr="009768D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</w:t>
      </w:r>
    </w:p>
    <w:p w14:paraId="47A51791" w14:textId="77777777" w:rsidR="009768D7" w:rsidRPr="009768D7" w:rsidRDefault="009768D7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49ECDAEA" w14:textId="0805292C" w:rsidR="00D132EA" w:rsidRPr="00D132EA" w:rsidRDefault="009768D7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B6664" wp14:editId="1FE8E81E">
                <wp:simplePos x="0" y="0"/>
                <wp:positionH relativeFrom="column">
                  <wp:posOffset>3340214</wp:posOffset>
                </wp:positionH>
                <wp:positionV relativeFrom="paragraph">
                  <wp:posOffset>107315</wp:posOffset>
                </wp:positionV>
                <wp:extent cx="342900" cy="6350"/>
                <wp:effectExtent l="0" t="76200" r="19050" b="889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43CCC" id="Conector recto de flecha 12" o:spid="_x0000_s1026" type="#_x0000_t32" style="position:absolute;margin-left:263pt;margin-top:8.45pt;width:27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k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D132E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k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k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 1 + 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+1 + 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2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>+1</w:t>
      </w:r>
    </w:p>
    <w:p w14:paraId="1E972983" w14:textId="6B80520D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A294FC6" w14:textId="20B13793" w:rsidR="00D132EA" w:rsidRPr="00954958" w:rsidRDefault="009768D7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E5E9E" wp14:editId="57AE326E">
                <wp:simplePos x="0" y="0"/>
                <wp:positionH relativeFrom="margin">
                  <wp:align>center</wp:align>
                </wp:positionH>
                <wp:positionV relativeFrom="paragraph">
                  <wp:posOffset>107913</wp:posOffset>
                </wp:positionV>
                <wp:extent cx="342900" cy="6350"/>
                <wp:effectExtent l="0" t="76200" r="19050" b="889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3B40" id="Conector recto de flecha 13" o:spid="_x0000_s1026" type="#_x0000_t32" style="position:absolute;margin-left:0;margin-top:8.5pt;width:27pt;height:.5pt;flip:y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954958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="00D132EA" w:rsidRPr="0095495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="00D132EA" w:rsidRPr="0095495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1 </w:t>
      </w:r>
    </w:p>
    <w:p w14:paraId="1DE6461C" w14:textId="7D05F5E6" w:rsidR="00D132EA" w:rsidRPr="00D132EA" w:rsidRDefault="00CD07B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0D917" wp14:editId="283ACE81">
                <wp:simplePos x="0" y="0"/>
                <wp:positionH relativeFrom="column">
                  <wp:posOffset>3629465</wp:posOffset>
                </wp:positionH>
                <wp:positionV relativeFrom="paragraph">
                  <wp:posOffset>111369</wp:posOffset>
                </wp:positionV>
                <wp:extent cx="342900" cy="6350"/>
                <wp:effectExtent l="0" t="76200" r="19050" b="889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88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85.8pt;margin-top:8.75pt;width:27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954958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final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valVec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034933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623B4F"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1 </w:t>
      </w:r>
    </w:p>
    <w:p w14:paraId="261C584C" w14:textId="5C8395A4" w:rsidR="00D132EA" w:rsidRPr="00D132EA" w:rsidRDefault="00623B4F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463C0" wp14:editId="0321C9D4">
                <wp:simplePos x="0" y="0"/>
                <wp:positionH relativeFrom="column">
                  <wp:posOffset>2588455</wp:posOffset>
                </wp:positionH>
                <wp:positionV relativeFrom="paragraph">
                  <wp:posOffset>104335</wp:posOffset>
                </wp:positionV>
                <wp:extent cx="342900" cy="6350"/>
                <wp:effectExtent l="0" t="76200" r="19050" b="889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9472" id="Conector recto de flecha 4" o:spid="_x0000_s1026" type="#_x0000_t32" style="position:absolute;margin-left:203.8pt;margin-top:8.2pt;width:27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contVec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 1</w:t>
      </w:r>
    </w:p>
    <w:p w14:paraId="287410F6" w14:textId="2E059BDE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132EA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    }</w:t>
      </w:r>
    </w:p>
    <w:p w14:paraId="07BB6D6F" w14:textId="7C4C1217" w:rsidR="00D132EA" w:rsidRPr="00D132EA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3C61FA6A" w14:textId="27FCCF12" w:rsidR="00D132EA" w:rsidRPr="00CD07BA" w:rsidRDefault="00623B4F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292F3" wp14:editId="162C2B13">
                <wp:simplePos x="0" y="0"/>
                <wp:positionH relativeFrom="column">
                  <wp:posOffset>3650566</wp:posOffset>
                </wp:positionH>
                <wp:positionV relativeFrom="paragraph">
                  <wp:posOffset>104335</wp:posOffset>
                </wp:positionV>
                <wp:extent cx="342900" cy="6350"/>
                <wp:effectExtent l="0" t="76200" r="19050" b="889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752A2" id="Conector recto de flecha 5" o:spid="_x0000_s1026" type="#_x0000_t32" style="position:absolute;margin-left:287.45pt;margin-top:8.2pt;width:27pt;height: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D132EA">
        <w:rPr>
          <w:rFonts w:ascii="Consolas" w:eastAsia="Times New Roman" w:hAnsi="Consolas" w:cs="Times New Roman"/>
          <w:color w:val="268BD2"/>
          <w:sz w:val="21"/>
          <w:szCs w:val="21"/>
        </w:rPr>
        <w:t>valVec</w:t>
      </w:r>
      <w:r w:rsidR="00042B27">
        <w:rPr>
          <w:rFonts w:ascii="Consolas" w:eastAsia="Times New Roman" w:hAnsi="Consolas" w:cs="Times New Roman"/>
          <w:color w:val="268BD2"/>
          <w:sz w:val="21"/>
          <w:szCs w:val="21"/>
        </w:rPr>
        <w:t xml:space="preserve"> </w:t>
      </w:r>
      <w:r w:rsidR="00D132EA" w:rsidRPr="00D132EA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="00D132EA" w:rsidRPr="00D132E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D132EA" w:rsidRPr="00CD07B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final</w:t>
      </w:r>
      <w:r w:rsidR="00D132EA" w:rsidRPr="00CD07B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="00D132EA" w:rsidRPr="00CD07BA">
        <w:rPr>
          <w:rFonts w:ascii="Consolas" w:eastAsia="Times New Roman" w:hAnsi="Consolas" w:cs="Times New Roman"/>
          <w:color w:val="268BD2"/>
          <w:sz w:val="21"/>
          <w:szCs w:val="21"/>
        </w:rPr>
        <w:t>k</w:t>
      </w:r>
      <w:r w:rsidR="00D132EA" w:rsidRPr="00CD07BA">
        <w:rPr>
          <w:rFonts w:ascii="Consolas" w:eastAsia="Times New Roman" w:hAnsi="Consolas" w:cs="Times New Roman"/>
          <w:color w:val="839496"/>
          <w:sz w:val="21"/>
          <w:szCs w:val="21"/>
        </w:rPr>
        <w:t>)){</w:t>
      </w:r>
      <w:r w:rsidRPr="00623B4F">
        <w:rPr>
          <w:rFonts w:ascii="Consolas" w:eastAsia="Times New Roman" w:hAnsi="Consolas" w:cs="Times New Roman"/>
          <w:noProof/>
          <w:color w:val="83949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w:t xml:space="preserve">     1</w:t>
      </w:r>
    </w:p>
    <w:p w14:paraId="15D08C1A" w14:textId="51ED3395" w:rsidR="00D132EA" w:rsidRPr="00F50B57" w:rsidRDefault="00623B4F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CDD65" wp14:editId="2F71556C">
                <wp:simplePos x="0" y="0"/>
                <wp:positionH relativeFrom="column">
                  <wp:posOffset>3643533</wp:posOffset>
                </wp:positionH>
                <wp:positionV relativeFrom="paragraph">
                  <wp:posOffset>118403</wp:posOffset>
                </wp:positionV>
                <wp:extent cx="342900" cy="6350"/>
                <wp:effectExtent l="0" t="76200" r="19050" b="889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555D" id="Conector recto de flecha 14" o:spid="_x0000_s1026" type="#_x0000_t32" style="position:absolute;margin-left:286.9pt;margin-top:9.3pt;width:27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        </w:t>
      </w:r>
      <w:r w:rsidR="00D132EA" w:rsidRPr="00F50B57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*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="00D132EA" w:rsidRPr="00F50B5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final</w:t>
      </w:r>
      <w:r w:rsidR="00D132EA" w:rsidRPr="00F50B57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+</w:t>
      </w:r>
      <w:r w:rsidR="00D132EA" w:rsidRPr="00F50B5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contVec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</w:t>
      </w:r>
      <w:r w:rsidR="00D132EA" w:rsidRPr="00F50B57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="00D132EA" w:rsidRPr="00F50B5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  <w:r w:rsidRPr="00F50B57">
        <w:rPr>
          <w:rFonts w:ascii="Consolas" w:eastAsia="Times New Roman" w:hAnsi="Consolas" w:cs="Times New Roman"/>
          <w:noProof/>
          <w:color w:val="839496"/>
          <w:sz w:val="21"/>
          <w:szCs w:val="21"/>
          <w:lang w:val="es-MX"/>
        </w:rPr>
        <w:t xml:space="preserve">       1</w:t>
      </w:r>
    </w:p>
    <w:p w14:paraId="74D29D08" w14:textId="5204054F" w:rsidR="00D132EA" w:rsidRPr="00F50B57" w:rsidRDefault="00623B4F" w:rsidP="00AB53A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0F43A" wp14:editId="768408BC">
                <wp:simplePos x="0" y="0"/>
                <wp:positionH relativeFrom="column">
                  <wp:posOffset>3601330</wp:posOffset>
                </wp:positionH>
                <wp:positionV relativeFrom="paragraph">
                  <wp:posOffset>111369</wp:posOffset>
                </wp:positionV>
                <wp:extent cx="342900" cy="6350"/>
                <wp:effectExtent l="0" t="76200" r="19050" b="889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B1AAD" id="Conector recto de flecha 15" o:spid="_x0000_s1026" type="#_x0000_t32" style="position:absolute;margin-left:283.55pt;margin-top:8.75pt;width:27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        </w:t>
      </w:r>
      <w:r w:rsidR="00D132EA" w:rsidRPr="00F50B5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printf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="00D132EA" w:rsidRPr="00F50B57">
        <w:rPr>
          <w:rFonts w:ascii="Consolas" w:eastAsia="Times New Roman" w:hAnsi="Consolas" w:cs="Times New Roman"/>
          <w:color w:val="2AA198"/>
          <w:sz w:val="21"/>
          <w:szCs w:val="21"/>
          <w:lang w:val="es-MX"/>
        </w:rPr>
        <w:t>"</w:t>
      </w:r>
      <w:r w:rsidR="00D132EA" w:rsidRPr="00F50B57">
        <w:rPr>
          <w:rFonts w:ascii="Consolas" w:eastAsia="Times New Roman" w:hAnsi="Consolas" w:cs="Times New Roman"/>
          <w:color w:val="CB4B16"/>
          <w:sz w:val="21"/>
          <w:szCs w:val="21"/>
          <w:lang w:val="es-MX"/>
        </w:rPr>
        <w:t>%d</w:t>
      </w:r>
      <w:r w:rsidR="00D132EA" w:rsidRPr="00F50B57">
        <w:rPr>
          <w:rFonts w:ascii="Consolas" w:eastAsia="Times New Roman" w:hAnsi="Consolas" w:cs="Times New Roman"/>
          <w:color w:val="2AA198"/>
          <w:sz w:val="21"/>
          <w:szCs w:val="21"/>
          <w:lang w:val="es-MX"/>
        </w:rPr>
        <w:t xml:space="preserve"> - "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, </w:t>
      </w:r>
      <w:r w:rsidR="00D132EA" w:rsidRPr="00F50B57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="00D132EA"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);</w:t>
      </w: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 1</w:t>
      </w:r>
    </w:p>
    <w:p w14:paraId="4EDF2554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            }</w:t>
      </w:r>
    </w:p>
    <w:p w14:paraId="61A7F73B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03C48BF9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        }</w:t>
      </w:r>
    </w:p>
    <w:p w14:paraId="263A7466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2B903596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    }</w:t>
      </w:r>
    </w:p>
    <w:p w14:paraId="56648EBD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}</w:t>
      </w:r>
    </w:p>
    <w:p w14:paraId="6AC4BAEE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09A1FC7F" w14:textId="74895C32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}</w:t>
      </w:r>
    </w:p>
    <w:p w14:paraId="2660437E" w14:textId="77777777" w:rsidR="00D132EA" w:rsidRPr="00F50B57" w:rsidRDefault="00D132EA" w:rsidP="00023F50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F50B57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}</w:t>
      </w:r>
    </w:p>
    <w:p w14:paraId="6AF9886B" w14:textId="01932530" w:rsidR="00D132EA" w:rsidRDefault="00D132EA" w:rsidP="00D132EA">
      <w:pPr>
        <w:rPr>
          <w:rFonts w:ascii="Arial" w:hAnsi="Arial" w:cs="Arial"/>
          <w:sz w:val="24"/>
          <w:szCs w:val="24"/>
          <w:lang w:val="es-MX"/>
        </w:rPr>
      </w:pPr>
    </w:p>
    <w:p w14:paraId="050652D8" w14:textId="0D00E6E9" w:rsidR="00F8513B" w:rsidRDefault="00F8513B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algoritmo se puede ver algo enredoso, pero el nivel de complejidad no es tan grande. Porque asiganmos nuevas variables a cada iteración, porque cada una responde a varibales de control diferentes, si dependindnan de una, se estableceria, pero en este caso no, por lo que el nuvel de complejidad es mucho mas simple. </w:t>
      </w:r>
      <w:r w:rsidR="00F61689">
        <w:rPr>
          <w:rFonts w:ascii="Arial" w:hAnsi="Arial" w:cs="Arial"/>
          <w:sz w:val="24"/>
          <w:szCs w:val="24"/>
          <w:lang w:val="es-MX"/>
        </w:rPr>
        <w:t xml:space="preserve">Por lo que tenemos como función lo siguiente: </w:t>
      </w:r>
    </w:p>
    <w:p w14:paraId="767C2360" w14:textId="77777777" w:rsidR="00F61689" w:rsidRDefault="00F61689" w:rsidP="00D132EA">
      <w:pPr>
        <w:rPr>
          <w:rFonts w:ascii="Arial" w:hAnsi="Arial" w:cs="Arial"/>
          <w:sz w:val="24"/>
          <w:szCs w:val="24"/>
          <w:lang w:val="es-MX"/>
        </w:rPr>
      </w:pPr>
      <w:r w:rsidRPr="00F61689">
        <w:rPr>
          <w:rFonts w:ascii="Arial" w:hAnsi="Arial" w:cs="Arial"/>
          <w:sz w:val="24"/>
          <w:szCs w:val="24"/>
          <w:lang w:val="es-MX"/>
        </w:rPr>
        <w:t>1+1+1+( 2n+1(1+(2m+1 (1+(2k+1(1(1+1) + 1(1+1)))))))</w:t>
      </w:r>
      <w:r>
        <w:rPr>
          <w:rFonts w:ascii="Arial" w:hAnsi="Arial" w:cs="Arial"/>
          <w:sz w:val="24"/>
          <w:szCs w:val="24"/>
          <w:lang w:val="es-MX"/>
        </w:rPr>
        <w:t xml:space="preserve"> = 9+ 2n + 2m + 2k</w:t>
      </w:r>
    </w:p>
    <w:p w14:paraId="05F6AB31" w14:textId="77777777" w:rsidR="00F61689" w:rsidRDefault="00F61689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este tipo de análisis ignoramos las contantes por lo que al final nos quedaría </w:t>
      </w:r>
    </w:p>
    <w:p w14:paraId="76A729DF" w14:textId="44C17312" w:rsidR="00F61689" w:rsidRDefault="00F61689" w:rsidP="00D132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T(nmk) que nos dice que será de complejidad lineal, será  constante, para n cantidad de números en nuestro vector, el tiempo será similar para todos.  </w:t>
      </w:r>
    </w:p>
    <w:p w14:paraId="76168FEF" w14:textId="77777777" w:rsidR="00F61689" w:rsidRPr="00F50B57" w:rsidRDefault="00F61689" w:rsidP="00D132EA">
      <w:pPr>
        <w:rPr>
          <w:rFonts w:ascii="Arial" w:hAnsi="Arial" w:cs="Arial"/>
          <w:sz w:val="24"/>
          <w:szCs w:val="24"/>
          <w:lang w:val="es-MX"/>
        </w:rPr>
      </w:pPr>
    </w:p>
    <w:p w14:paraId="161E645A" w14:textId="0F811AA7" w:rsidR="00647C04" w:rsidRDefault="00647C04" w:rsidP="00647C04">
      <w:pPr>
        <w:rPr>
          <w:rFonts w:ascii="Arial" w:hAnsi="Arial" w:cs="Arial"/>
          <w:sz w:val="24"/>
          <w:szCs w:val="24"/>
          <w:lang w:val="es-MX"/>
        </w:rPr>
      </w:pPr>
    </w:p>
    <w:p w14:paraId="66E825D9" w14:textId="7300E3F9" w:rsidR="00F8513B" w:rsidRDefault="00F8513B" w:rsidP="00647C04">
      <w:pPr>
        <w:rPr>
          <w:rFonts w:ascii="Arial" w:hAnsi="Arial" w:cs="Arial"/>
          <w:sz w:val="24"/>
          <w:szCs w:val="24"/>
          <w:lang w:val="es-MX"/>
        </w:rPr>
      </w:pPr>
    </w:p>
    <w:p w14:paraId="0436C81D" w14:textId="44A7AF5E" w:rsidR="00F8513B" w:rsidRDefault="00F8513B" w:rsidP="00647C04">
      <w:pPr>
        <w:rPr>
          <w:rFonts w:ascii="Arial" w:hAnsi="Arial" w:cs="Arial"/>
          <w:sz w:val="24"/>
          <w:szCs w:val="24"/>
          <w:lang w:val="es-MX"/>
        </w:rPr>
      </w:pPr>
    </w:p>
    <w:p w14:paraId="6FFF70C7" w14:textId="35967502" w:rsidR="00F8513B" w:rsidRDefault="00F8513B" w:rsidP="00647C04">
      <w:pPr>
        <w:rPr>
          <w:rFonts w:ascii="Arial" w:hAnsi="Arial" w:cs="Arial"/>
          <w:sz w:val="24"/>
          <w:szCs w:val="24"/>
          <w:lang w:val="es-MX"/>
        </w:rPr>
      </w:pPr>
    </w:p>
    <w:p w14:paraId="7031F3B5" w14:textId="77777777" w:rsidR="00E8699F" w:rsidRDefault="00E8699F" w:rsidP="00647C04">
      <w:pPr>
        <w:rPr>
          <w:rFonts w:ascii="Arial" w:hAnsi="Arial" w:cs="Arial"/>
          <w:sz w:val="24"/>
          <w:szCs w:val="24"/>
          <w:lang w:val="es-MX"/>
        </w:rPr>
      </w:pPr>
    </w:p>
    <w:p w14:paraId="50B75B9C" w14:textId="1C03A5D6" w:rsidR="00432630" w:rsidRDefault="00C022CE" w:rsidP="00647C04">
      <w:pPr>
        <w:rPr>
          <w:rFonts w:ascii="Arial" w:hAnsi="Arial" w:cs="Arial"/>
          <w:sz w:val="24"/>
          <w:szCs w:val="24"/>
          <w:lang w:val="es-MX"/>
        </w:rPr>
      </w:pPr>
      <w:r w:rsidRPr="00C022CE">
        <w:rPr>
          <w:rFonts w:ascii="Arial" w:hAnsi="Arial" w:cs="Arial"/>
          <w:sz w:val="24"/>
          <w:szCs w:val="24"/>
          <w:lang w:val="es-MX"/>
        </w:rPr>
        <w:lastRenderedPageBreak/>
        <w:t>Algoritmos de diferencia de conjuntos t</w:t>
      </w:r>
      <w:r>
        <w:rPr>
          <w:rFonts w:ascii="Arial" w:hAnsi="Arial" w:cs="Arial"/>
          <w:sz w:val="24"/>
          <w:szCs w:val="24"/>
          <w:lang w:val="es-MX"/>
        </w:rPr>
        <w:t xml:space="preserve">anto </w:t>
      </w:r>
      <w:r w:rsidR="00432630">
        <w:rPr>
          <w:rFonts w:ascii="Arial" w:hAnsi="Arial" w:cs="Arial"/>
          <w:sz w:val="24"/>
          <w:szCs w:val="24"/>
          <w:lang w:val="es-MX"/>
        </w:rPr>
        <w:t>comparando</w:t>
      </w:r>
      <w:r>
        <w:rPr>
          <w:rFonts w:ascii="Arial" w:hAnsi="Arial" w:cs="Arial"/>
          <w:sz w:val="24"/>
          <w:szCs w:val="24"/>
          <w:lang w:val="es-MX"/>
        </w:rPr>
        <w:t xml:space="preserve"> el arreglo 1 con el arreglo 2 </w:t>
      </w:r>
      <w:r w:rsidR="003E3919">
        <w:rPr>
          <w:rFonts w:ascii="Arial" w:hAnsi="Arial" w:cs="Arial"/>
          <w:sz w:val="24"/>
          <w:szCs w:val="24"/>
          <w:lang w:val="es-MX"/>
        </w:rPr>
        <w:t>como viceversa,</w:t>
      </w:r>
      <w:r w:rsidR="00432630">
        <w:rPr>
          <w:rFonts w:ascii="Arial" w:hAnsi="Arial" w:cs="Arial"/>
          <w:sz w:val="24"/>
          <w:szCs w:val="24"/>
          <w:lang w:val="es-MX"/>
        </w:rPr>
        <w:t xml:space="preserve"> la diferencia nos dice que se mostraran los números o elementos dentro de los conjuntos solo aquellos que no se encuentren en el otro conjunto.</w:t>
      </w:r>
      <w:r w:rsidR="003E3919">
        <w:rPr>
          <w:rFonts w:ascii="Arial" w:hAnsi="Arial" w:cs="Arial"/>
          <w:sz w:val="24"/>
          <w:szCs w:val="24"/>
          <w:lang w:val="es-MX"/>
        </w:rPr>
        <w:t xml:space="preserve"> </w:t>
      </w:r>
      <w:r w:rsidR="00432630">
        <w:rPr>
          <w:rFonts w:ascii="Arial" w:hAnsi="Arial" w:cs="Arial"/>
          <w:sz w:val="24"/>
          <w:szCs w:val="24"/>
          <w:lang w:val="es-MX"/>
        </w:rPr>
        <w:t>este algoritmo</w:t>
      </w:r>
      <w:r w:rsidR="000C43CB">
        <w:rPr>
          <w:rFonts w:ascii="Arial" w:hAnsi="Arial" w:cs="Arial"/>
          <w:sz w:val="24"/>
          <w:szCs w:val="24"/>
          <w:lang w:val="es-MX"/>
        </w:rPr>
        <w:t xml:space="preserve"> tendrá una complejidad parecida al anterior, dado que son muy similares en la construcción</w:t>
      </w:r>
      <w:r w:rsidR="00432630">
        <w:rPr>
          <w:rFonts w:ascii="Arial" w:hAnsi="Arial" w:cs="Arial"/>
          <w:sz w:val="24"/>
          <w:szCs w:val="24"/>
          <w:lang w:val="es-MX"/>
        </w:rPr>
        <w:t>.</w:t>
      </w:r>
    </w:p>
    <w:p w14:paraId="1FF06C5A" w14:textId="36300B27" w:rsidR="00C16656" w:rsidRDefault="00C16656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Código: </w:t>
      </w:r>
    </w:p>
    <w:p w14:paraId="657B7255" w14:textId="77777777" w:rsidR="00C16656" w:rsidRPr="00F50B57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4BDE2475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void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diferencia_conjuntos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int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vec1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[]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,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int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vec2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[]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,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int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n,</w:t>
      </w:r>
      <w:r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s-MX"/>
        </w:rPr>
        <w:t>int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m){</w:t>
      </w:r>
    </w:p>
    <w:p w14:paraId="242986D4" w14:textId="77777777" w:rsidR="00C16656" w:rsidRPr="00C16656" w:rsidRDefault="00C16656" w:rsidP="00C16656">
      <w:pPr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68264330" w14:textId="1FFCA24F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BDEBE" wp14:editId="26F9D50A">
                <wp:simplePos x="0" y="0"/>
                <wp:positionH relativeFrom="column">
                  <wp:posOffset>2454813</wp:posOffset>
                </wp:positionH>
                <wp:positionV relativeFrom="paragraph">
                  <wp:posOffset>117768</wp:posOffset>
                </wp:positionV>
                <wp:extent cx="342900" cy="6350"/>
                <wp:effectExtent l="0" t="76200" r="19050" b="889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147C" id="Conector recto de flecha 16" o:spid="_x0000_s1026" type="#_x0000_t32" style="position:absolute;margin-left:193.3pt;margin-top:9.25pt;width:27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16656" w:rsidRPr="00F50B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C16656"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valVec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validacion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Pr="0021156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1</w:t>
      </w:r>
    </w:p>
    <w:p w14:paraId="3E0469B9" w14:textId="72D6F2DE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D9266" wp14:editId="43105860">
                <wp:simplePos x="0" y="0"/>
                <wp:positionH relativeFrom="column">
                  <wp:posOffset>1434905</wp:posOffset>
                </wp:positionH>
                <wp:positionV relativeFrom="paragraph">
                  <wp:posOffset>110735</wp:posOffset>
                </wp:positionV>
                <wp:extent cx="342900" cy="6350"/>
                <wp:effectExtent l="0" t="76200" r="1905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8528" id="Conector recto de flecha 17" o:spid="_x0000_s1026" type="#_x0000_t32" style="position:absolute;margin-left:113pt;margin-top:8.7pt;width:27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C16656" w:rsidRPr="00C1665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contador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C16656" w:rsidRPr="00C166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1</w:t>
      </w:r>
    </w:p>
    <w:p w14:paraId="4A58A3F7" w14:textId="21B7176E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2437F" wp14:editId="5E7DB986">
                <wp:simplePos x="0" y="0"/>
                <wp:positionH relativeFrom="column">
                  <wp:posOffset>1688124</wp:posOffset>
                </wp:positionH>
                <wp:positionV relativeFrom="paragraph">
                  <wp:posOffset>110734</wp:posOffset>
                </wp:positionV>
                <wp:extent cx="342900" cy="6350"/>
                <wp:effectExtent l="0" t="76200" r="19050" b="889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C8925" id="Conector recto de flecha 18" o:spid="_x0000_s1026" type="#_x0000_t32" style="position:absolute;margin-left:132.9pt;margin-top:8.7pt;width:27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="00C16656" w:rsidRPr="00C166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>n;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</w:rPr>
        <w:t xml:space="preserve">){ 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   1 +n+1+n</w:t>
      </w:r>
      <w:r w:rsidR="00606A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= </w:t>
      </w:r>
      <w:r>
        <w:rPr>
          <w:rFonts w:ascii="Consolas" w:eastAsia="Times New Roman" w:hAnsi="Consolas" w:cs="Times New Roman"/>
          <w:color w:val="839496"/>
          <w:sz w:val="21"/>
          <w:szCs w:val="21"/>
        </w:rPr>
        <w:t>2n+1</w:t>
      </w:r>
    </w:p>
    <w:p w14:paraId="459718B1" w14:textId="070995DE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B91AB" wp14:editId="1355F785">
                <wp:simplePos x="0" y="0"/>
                <wp:positionH relativeFrom="column">
                  <wp:posOffset>1554480</wp:posOffset>
                </wp:positionH>
                <wp:positionV relativeFrom="paragraph">
                  <wp:posOffset>110734</wp:posOffset>
                </wp:positionV>
                <wp:extent cx="342900" cy="6350"/>
                <wp:effectExtent l="0" t="76200" r="19050" b="889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149D9" id="Conector recto de flecha 19" o:spid="_x0000_s1026" type="#_x0000_t32" style="position:absolute;margin-left:122.4pt;margin-top:8.7pt;width:27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16656" w:rsidRPr="00606A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validacion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="00C16656" w:rsidRPr="00C16656">
        <w:rPr>
          <w:rFonts w:ascii="Consolas" w:eastAsia="Times New Roman" w:hAnsi="Consolas" w:cs="Times New Roman"/>
          <w:color w:val="D33682"/>
          <w:sz w:val="21"/>
          <w:szCs w:val="21"/>
          <w:lang w:val="es-MX"/>
        </w:rPr>
        <w:t>0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  <w:r w:rsidRPr="00211562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1</w:t>
      </w:r>
    </w:p>
    <w:p w14:paraId="509B0F99" w14:textId="692AD3C5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C94CBA" wp14:editId="11554C1B">
                <wp:simplePos x="0" y="0"/>
                <wp:positionH relativeFrom="column">
                  <wp:posOffset>1744394</wp:posOffset>
                </wp:positionH>
                <wp:positionV relativeFrom="paragraph">
                  <wp:posOffset>96666</wp:posOffset>
                </wp:positionV>
                <wp:extent cx="342900" cy="6350"/>
                <wp:effectExtent l="0" t="76200" r="19050" b="889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7A53" id="Conector recto de flecha 20" o:spid="_x0000_s1026" type="#_x0000_t32" style="position:absolute;margin-left:137.35pt;margin-top:7.6pt;width:27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vec1[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i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];</w:t>
      </w:r>
      <w:r w:rsidRPr="00211562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1</w:t>
      </w:r>
    </w:p>
    <w:p w14:paraId="67B23D7E" w14:textId="6C628F74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01A2A" wp14:editId="280320BC">
                <wp:simplePos x="0" y="0"/>
                <wp:positionH relativeFrom="column">
                  <wp:posOffset>1976510</wp:posOffset>
                </wp:positionH>
                <wp:positionV relativeFrom="paragraph">
                  <wp:posOffset>103700</wp:posOffset>
                </wp:positionV>
                <wp:extent cx="342900" cy="6350"/>
                <wp:effectExtent l="0" t="76200" r="19050" b="889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BEBB" id="Conector recto de flecha 21" o:spid="_x0000_s1026" type="#_x0000_t32" style="position:absolute;margin-left:155.65pt;margin-top:8.15pt;width:27pt;height: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for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j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="00C16656" w:rsidRPr="00C16656">
        <w:rPr>
          <w:rFonts w:ascii="Consolas" w:eastAsia="Times New Roman" w:hAnsi="Consolas" w:cs="Times New Roman"/>
          <w:color w:val="D33682"/>
          <w:sz w:val="21"/>
          <w:szCs w:val="21"/>
          <w:lang w:val="es-MX"/>
        </w:rPr>
        <w:t>0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j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&lt;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m;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j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++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){</w:t>
      </w:r>
      <w:r w:rsidRPr="00211562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   2m+1</w:t>
      </w:r>
    </w:p>
    <w:p w14:paraId="3BEDED9B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3199F300" w14:textId="53ACFF4C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A8451F" wp14:editId="3F84359E">
                <wp:simplePos x="0" y="0"/>
                <wp:positionH relativeFrom="margin">
                  <wp:align>center</wp:align>
                </wp:positionH>
                <wp:positionV relativeFrom="paragraph">
                  <wp:posOffset>110734</wp:posOffset>
                </wp:positionV>
                <wp:extent cx="342900" cy="6350"/>
                <wp:effectExtent l="0" t="76200" r="19050" b="889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5EE7D" id="Conector recto de flecha 22" o:spid="_x0000_s1026" type="#_x0000_t32" style="position:absolute;margin-left:0;margin-top:8.7pt;width:27pt;height:.5pt;flip:y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if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==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vec2[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j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]){</w:t>
      </w:r>
      <w:r w:rsidRPr="00211562">
        <w:rPr>
          <w:rFonts w:ascii="Consolas" w:eastAsia="Times New Roman" w:hAnsi="Consolas" w:cs="Times New Roman"/>
          <w:noProof/>
          <w:color w:val="839496"/>
          <w:sz w:val="21"/>
          <w:szCs w:val="21"/>
          <w:lang w:val="es-MX"/>
        </w:rPr>
        <w:t xml:space="preserve"> </w:t>
      </w:r>
      <w:r>
        <w:rPr>
          <w:rFonts w:ascii="Consolas" w:eastAsia="Times New Roman" w:hAnsi="Consolas" w:cs="Times New Roman"/>
          <w:noProof/>
          <w:color w:val="839496"/>
          <w:sz w:val="21"/>
          <w:szCs w:val="21"/>
          <w:lang w:val="es-MX"/>
        </w:rPr>
        <w:t xml:space="preserve">     1</w:t>
      </w:r>
    </w:p>
    <w:p w14:paraId="7A0C1226" w14:textId="1C0321AA" w:rsidR="00C16656" w:rsidRPr="00C16656" w:rsidRDefault="00211562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noProof/>
          <w:color w:val="83949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F3E5E" wp14:editId="5AF1984F">
                <wp:simplePos x="0" y="0"/>
                <wp:positionH relativeFrom="column">
                  <wp:posOffset>2595489</wp:posOffset>
                </wp:positionH>
                <wp:positionV relativeFrom="paragraph">
                  <wp:posOffset>96667</wp:posOffset>
                </wp:positionV>
                <wp:extent cx="342900" cy="6350"/>
                <wp:effectExtent l="0" t="76200" r="19050" b="889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143C7" id="Conector recto de flecha 23" o:spid="_x0000_s1026" type="#_x0000_t32" style="position:absolute;margin-left:204.35pt;margin-top:7.6pt;width:27pt;height: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    </w:t>
      </w:r>
      <w:r w:rsidR="00C16656"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validacion</w:t>
      </w:r>
      <w:r w:rsidR="00C16656"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="00C16656" w:rsidRPr="00C16656">
        <w:rPr>
          <w:rFonts w:ascii="Consolas" w:eastAsia="Times New Roman" w:hAnsi="Consolas" w:cs="Times New Roman"/>
          <w:color w:val="D33682"/>
          <w:sz w:val="21"/>
          <w:szCs w:val="21"/>
          <w:lang w:val="es-MX"/>
        </w:rPr>
        <w:t>0</w:t>
      </w:r>
      <w:r w:rsidR="00C16656"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  <w:r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       1</w:t>
      </w:r>
      <w:r w:rsidR="00432630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esta asignación se multiplica con repecto a la compracion del if, dado que se encuentra anidado. </w:t>
      </w:r>
    </w:p>
    <w:p w14:paraId="3C214320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    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break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</w:p>
    <w:p w14:paraId="6318FE43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50DF2FCC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        }</w:t>
      </w:r>
    </w:p>
    <w:p w14:paraId="1D398EB0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else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{</w:t>
      </w:r>
    </w:p>
    <w:p w14:paraId="4423A6CA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        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validacion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</w:t>
      </w:r>
      <w:r w:rsidRPr="00C16656">
        <w:rPr>
          <w:rFonts w:ascii="Consolas" w:eastAsia="Times New Roman" w:hAnsi="Consolas" w:cs="Times New Roman"/>
          <w:color w:val="D33682"/>
          <w:sz w:val="21"/>
          <w:szCs w:val="21"/>
          <w:lang w:val="es-MX"/>
        </w:rPr>
        <w:t>1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</w:p>
    <w:p w14:paraId="26C27DB5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        }</w:t>
      </w:r>
    </w:p>
    <w:p w14:paraId="0E5D58EE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}</w:t>
      </w:r>
    </w:p>
    <w:p w14:paraId="2E296393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04DDD253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if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validacion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){</w:t>
      </w:r>
    </w:p>
    <w:p w14:paraId="4CDA7E69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printf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Pr="00C16656">
        <w:rPr>
          <w:rFonts w:ascii="Consolas" w:eastAsia="Times New Roman" w:hAnsi="Consolas" w:cs="Times New Roman"/>
          <w:color w:val="2AA198"/>
          <w:sz w:val="21"/>
          <w:szCs w:val="21"/>
          <w:lang w:val="es-MX"/>
        </w:rPr>
        <w:t>"</w:t>
      </w:r>
      <w:r w:rsidRPr="00C16656">
        <w:rPr>
          <w:rFonts w:ascii="Consolas" w:eastAsia="Times New Roman" w:hAnsi="Consolas" w:cs="Times New Roman"/>
          <w:color w:val="CB4B16"/>
          <w:sz w:val="21"/>
          <w:szCs w:val="21"/>
          <w:lang w:val="es-MX"/>
        </w:rPr>
        <w:t>%d</w:t>
      </w:r>
      <w:r w:rsidRPr="00C16656">
        <w:rPr>
          <w:rFonts w:ascii="Consolas" w:eastAsia="Times New Roman" w:hAnsi="Consolas" w:cs="Times New Roman"/>
          <w:color w:val="2AA198"/>
          <w:sz w:val="21"/>
          <w:szCs w:val="21"/>
          <w:lang w:val="es-MX"/>
        </w:rPr>
        <w:t xml:space="preserve"> -"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,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valVec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 );</w:t>
      </w:r>
    </w:p>
    <w:p w14:paraId="75306E30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    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contador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++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;</w:t>
      </w:r>
    </w:p>
    <w:p w14:paraId="5E0024CB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    }</w:t>
      </w:r>
    </w:p>
    <w:p w14:paraId="4690553D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</w:p>
    <w:p w14:paraId="5D8800C1" w14:textId="34A5432B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    }</w:t>
      </w:r>
    </w:p>
    <w:p w14:paraId="4591E44C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if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contador</w:t>
      </w:r>
      <w:r w:rsidRPr="00C16656">
        <w:rPr>
          <w:rFonts w:ascii="Consolas" w:eastAsia="Times New Roman" w:hAnsi="Consolas" w:cs="Times New Roman"/>
          <w:color w:val="859900"/>
          <w:sz w:val="21"/>
          <w:szCs w:val="21"/>
          <w:lang w:val="es-MX"/>
        </w:rPr>
        <w:t>==</w:t>
      </w:r>
      <w:r w:rsidRPr="00C16656">
        <w:rPr>
          <w:rFonts w:ascii="Consolas" w:eastAsia="Times New Roman" w:hAnsi="Consolas" w:cs="Times New Roman"/>
          <w:color w:val="D33682"/>
          <w:sz w:val="21"/>
          <w:szCs w:val="21"/>
          <w:lang w:val="es-MX"/>
        </w:rPr>
        <w:t>0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){</w:t>
      </w:r>
    </w:p>
    <w:p w14:paraId="08F01EF0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    </w:t>
      </w:r>
      <w:r w:rsidRPr="00C16656">
        <w:rPr>
          <w:rFonts w:ascii="Consolas" w:eastAsia="Times New Roman" w:hAnsi="Consolas" w:cs="Times New Roman"/>
          <w:color w:val="268BD2"/>
          <w:sz w:val="21"/>
          <w:szCs w:val="21"/>
          <w:lang w:val="es-MX"/>
        </w:rPr>
        <w:t>puts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(</w:t>
      </w:r>
      <w:r w:rsidRPr="00C16656">
        <w:rPr>
          <w:rFonts w:ascii="Consolas" w:eastAsia="Times New Roman" w:hAnsi="Consolas" w:cs="Times New Roman"/>
          <w:color w:val="2AA198"/>
          <w:sz w:val="21"/>
          <w:szCs w:val="21"/>
          <w:lang w:val="es-MX"/>
        </w:rPr>
        <w:t>"todos los elementos de los 2 arreglos son iguales."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>);</w:t>
      </w:r>
    </w:p>
    <w:p w14:paraId="7EDFA32B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  <w:lang w:val="es-MX"/>
        </w:rPr>
        <w:t xml:space="preserve">    </w:t>
      </w:r>
      <w:r w:rsidRPr="00C16656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64839B7C" w14:textId="77777777" w:rsidR="00C16656" w:rsidRPr="00C16656" w:rsidRDefault="00C16656" w:rsidP="00C16656">
      <w:pPr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16656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6C2899DA" w14:textId="080A9BE6" w:rsidR="00C16656" w:rsidRDefault="00C16656" w:rsidP="00647C0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1A0B7E3B" w14:textId="296492C7" w:rsidR="00606A92" w:rsidRDefault="00606A92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C81678">
        <w:rPr>
          <w:rFonts w:ascii="Arial" w:hAnsi="Arial" w:cs="Arial"/>
          <w:sz w:val="24"/>
          <w:szCs w:val="24"/>
          <w:lang w:val="es-MX"/>
        </w:rPr>
        <w:t>algoritmo anterior</w:t>
      </w:r>
      <w:r>
        <w:rPr>
          <w:rFonts w:ascii="Arial" w:hAnsi="Arial" w:cs="Arial"/>
          <w:sz w:val="24"/>
          <w:szCs w:val="24"/>
          <w:lang w:val="es-MX"/>
        </w:rPr>
        <w:t xml:space="preserve"> tiene una complejidad </w:t>
      </w:r>
      <w:r w:rsidR="00C81678">
        <w:rPr>
          <w:rFonts w:ascii="Arial" w:hAnsi="Arial" w:cs="Arial"/>
          <w:sz w:val="24"/>
          <w:szCs w:val="24"/>
          <w:lang w:val="es-MX"/>
        </w:rPr>
        <w:t>de: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16F5BF2" w14:textId="213EDAB5" w:rsidR="00606A92" w:rsidRDefault="00606A92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T(n)= </w:t>
      </w:r>
      <w:r w:rsidRPr="00606A92">
        <w:rPr>
          <w:rFonts w:ascii="Arial" w:hAnsi="Arial" w:cs="Arial"/>
          <w:sz w:val="24"/>
          <w:szCs w:val="24"/>
          <w:lang w:val="es-MX"/>
        </w:rPr>
        <w:t>1+ 1+(2n+1(1+1+(2m+1(1(1+1) +</w:t>
      </w:r>
      <w:r w:rsidR="00C81678" w:rsidRPr="00606A92">
        <w:rPr>
          <w:rFonts w:ascii="Arial" w:hAnsi="Arial" w:cs="Arial"/>
          <w:sz w:val="24"/>
          <w:szCs w:val="24"/>
          <w:lang w:val="es-MX"/>
        </w:rPr>
        <w:t>1) +</w:t>
      </w:r>
      <w:r w:rsidRPr="00606A92">
        <w:rPr>
          <w:rFonts w:ascii="Arial" w:hAnsi="Arial" w:cs="Arial"/>
          <w:sz w:val="24"/>
          <w:szCs w:val="24"/>
          <w:lang w:val="es-MX"/>
        </w:rPr>
        <w:t>1(1+1</w:t>
      </w:r>
      <w:r w:rsidR="00C81678" w:rsidRPr="00606A92">
        <w:rPr>
          <w:rFonts w:ascii="Arial" w:hAnsi="Arial" w:cs="Arial"/>
          <w:sz w:val="24"/>
          <w:szCs w:val="24"/>
          <w:lang w:val="es-MX"/>
        </w:rPr>
        <w:t>))</w:t>
      </w:r>
      <w:r w:rsidRPr="00606A92">
        <w:rPr>
          <w:rFonts w:ascii="Arial" w:hAnsi="Arial" w:cs="Arial"/>
          <w:sz w:val="24"/>
          <w:szCs w:val="24"/>
          <w:lang w:val="es-MX"/>
        </w:rPr>
        <w:t>)</w:t>
      </w:r>
      <w:r w:rsidR="00C81678">
        <w:rPr>
          <w:rFonts w:ascii="Arial" w:hAnsi="Arial" w:cs="Arial"/>
          <w:sz w:val="24"/>
          <w:szCs w:val="24"/>
          <w:lang w:val="es-MX"/>
        </w:rPr>
        <w:t xml:space="preserve"> </w:t>
      </w:r>
      <w:r w:rsidRPr="00606A92">
        <w:rPr>
          <w:rFonts w:ascii="Arial" w:hAnsi="Arial" w:cs="Arial"/>
          <w:sz w:val="24"/>
          <w:szCs w:val="24"/>
          <w:lang w:val="es-MX"/>
        </w:rPr>
        <w:t>+</w:t>
      </w:r>
      <w:r w:rsidR="00C81678">
        <w:rPr>
          <w:rFonts w:ascii="Arial" w:hAnsi="Arial" w:cs="Arial"/>
          <w:sz w:val="24"/>
          <w:szCs w:val="24"/>
          <w:lang w:val="es-MX"/>
        </w:rPr>
        <w:t xml:space="preserve"> </w:t>
      </w:r>
      <w:r w:rsidRPr="00606A92">
        <w:rPr>
          <w:rFonts w:ascii="Arial" w:hAnsi="Arial" w:cs="Arial"/>
          <w:sz w:val="24"/>
          <w:szCs w:val="24"/>
          <w:lang w:val="es-MX"/>
        </w:rPr>
        <w:t>1(1))</w:t>
      </w:r>
      <w:r>
        <w:rPr>
          <w:rFonts w:ascii="Arial" w:hAnsi="Arial" w:cs="Arial"/>
          <w:sz w:val="24"/>
          <w:szCs w:val="24"/>
          <w:lang w:val="es-MX"/>
        </w:rPr>
        <w:t xml:space="preserve"> = 11 + 2n+2m</w:t>
      </w:r>
    </w:p>
    <w:p w14:paraId="67330ED8" w14:textId="4F8928DA" w:rsidR="00606A92" w:rsidRPr="00606A92" w:rsidRDefault="00606A92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Ignorando las contantes tenemos que T(nm) lo cual nos deja de la misma manera en una complejidad lineal, por lo que por tantos elementos entres el tiempo será contante, </w:t>
      </w:r>
    </w:p>
    <w:sectPr w:rsidR="00606A92" w:rsidRPr="00606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023F50"/>
    <w:rsid w:val="00034933"/>
    <w:rsid w:val="00042B27"/>
    <w:rsid w:val="000C43CB"/>
    <w:rsid w:val="00182176"/>
    <w:rsid w:val="00211562"/>
    <w:rsid w:val="003A6358"/>
    <w:rsid w:val="003E3919"/>
    <w:rsid w:val="00432630"/>
    <w:rsid w:val="00590DAF"/>
    <w:rsid w:val="005A3C08"/>
    <w:rsid w:val="00606A92"/>
    <w:rsid w:val="00623B4F"/>
    <w:rsid w:val="00647C04"/>
    <w:rsid w:val="006553E2"/>
    <w:rsid w:val="006722FD"/>
    <w:rsid w:val="00917439"/>
    <w:rsid w:val="009425DE"/>
    <w:rsid w:val="00954958"/>
    <w:rsid w:val="009768D7"/>
    <w:rsid w:val="00AB53A6"/>
    <w:rsid w:val="00B12CEE"/>
    <w:rsid w:val="00C022CE"/>
    <w:rsid w:val="00C16656"/>
    <w:rsid w:val="00C81678"/>
    <w:rsid w:val="00CD07BA"/>
    <w:rsid w:val="00D132EA"/>
    <w:rsid w:val="00DE38D2"/>
    <w:rsid w:val="00E8699F"/>
    <w:rsid w:val="00EB56F4"/>
    <w:rsid w:val="00ED0ECE"/>
    <w:rsid w:val="00EF6D5A"/>
    <w:rsid w:val="00F50B57"/>
    <w:rsid w:val="00F61689"/>
    <w:rsid w:val="00F8513B"/>
    <w:rsid w:val="00FC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31</cp:revision>
  <dcterms:created xsi:type="dcterms:W3CDTF">2024-08-26T21:42:00Z</dcterms:created>
  <dcterms:modified xsi:type="dcterms:W3CDTF">2024-08-29T05:07:00Z</dcterms:modified>
</cp:coreProperties>
</file>