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2B84BFD5" w:rsidR="615CC51B" w:rsidRPr="00342D64" w:rsidRDefault="00F80312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traductores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6047BCFF" w:rsidR="28F086E0" w:rsidRPr="00342D64" w:rsidRDefault="00CD6224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Meta 5.2 ps</w:t>
      </w:r>
      <w:r w:rsidR="003E1FF2">
        <w:rPr>
          <w:rFonts w:ascii="Arial" w:eastAsia="Arial" w:hAnsi="Arial" w:cs="Arial"/>
          <w:b/>
          <w:bCs/>
          <w:sz w:val="36"/>
          <w:szCs w:val="36"/>
        </w:rPr>
        <w:t>e</w:t>
      </w:r>
      <w:r>
        <w:rPr>
          <w:rFonts w:ascii="Arial" w:eastAsia="Arial" w:hAnsi="Arial" w:cs="Arial"/>
          <w:b/>
          <w:bCs/>
          <w:sz w:val="36"/>
          <w:szCs w:val="36"/>
        </w:rPr>
        <w:t>udo interprete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20F5C5DA" w:rsidR="006849BE" w:rsidRDefault="008F72EE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Domingo 9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noviembre 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>del 2025</w:t>
      </w:r>
    </w:p>
    <w:p w14:paraId="5D1F535E" w14:textId="77777777" w:rsidR="00FF3449" w:rsidRDefault="00FF3449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381B972F" w:rsidR="0008346B" w:rsidRDefault="009E1A8E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Pseudo código con ciclo </w:t>
      </w:r>
      <w:r>
        <w:rPr>
          <w:rFonts w:ascii="Arial" w:eastAsia="Arial" w:hAnsi="Arial" w:cs="Arial"/>
          <w:b/>
          <w:bCs/>
        </w:rPr>
        <w:t xml:space="preserve">mientras </w:t>
      </w:r>
    </w:p>
    <w:p w14:paraId="0BA1710A" w14:textId="2AE8D4C6" w:rsidR="00F9579D" w:rsidRDefault="00F9579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Generacionde tuplas: </w:t>
      </w:r>
    </w:p>
    <w:p w14:paraId="05D633FB" w14:textId="6B26AD5A" w:rsidR="00F9579D" w:rsidRDefault="00F9579D" w:rsidP="00AA14D0">
      <w:pPr>
        <w:rPr>
          <w:rFonts w:ascii="Arial" w:eastAsia="Arial" w:hAnsi="Arial" w:cs="Arial"/>
        </w:rPr>
      </w:pPr>
      <w:r w:rsidRPr="00F9579D">
        <w:rPr>
          <w:rFonts w:ascii="Arial" w:eastAsia="Arial" w:hAnsi="Arial" w:cs="Arial"/>
        </w:rPr>
        <w:drawing>
          <wp:inline distT="0" distB="0" distL="0" distR="0" wp14:anchorId="45D5353B" wp14:editId="2D7D7CAA">
            <wp:extent cx="6407887" cy="1691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3445" cy="169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A9D5" w14:textId="136CC2AA" w:rsidR="00F9579D" w:rsidRDefault="00470CFF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Ejecución del programa: </w:t>
      </w:r>
    </w:p>
    <w:p w14:paraId="6DB349C9" w14:textId="40DF269C" w:rsidR="00470CFF" w:rsidRDefault="00470CFF" w:rsidP="00AA14D0">
      <w:pPr>
        <w:rPr>
          <w:rFonts w:ascii="Arial" w:eastAsia="Arial" w:hAnsi="Arial" w:cs="Arial"/>
        </w:rPr>
      </w:pPr>
      <w:r w:rsidRPr="00470CFF">
        <w:rPr>
          <w:rFonts w:ascii="Arial" w:eastAsia="Arial" w:hAnsi="Arial" w:cs="Arial"/>
        </w:rPr>
        <w:drawing>
          <wp:inline distT="0" distB="0" distL="0" distR="0" wp14:anchorId="4BD90A29" wp14:editId="55D8B315">
            <wp:extent cx="3136378" cy="284797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1262" cy="2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7499" w14:textId="3B7FEAF6" w:rsidR="002D3996" w:rsidRDefault="002D3996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Pseudo código </w:t>
      </w:r>
      <w:r>
        <w:rPr>
          <w:rFonts w:ascii="Arial" w:eastAsia="Arial" w:hAnsi="Arial" w:cs="Arial"/>
          <w:b/>
          <w:bCs/>
        </w:rPr>
        <w:t xml:space="preserve">repite </w:t>
      </w:r>
    </w:p>
    <w:p w14:paraId="1A11BCD8" w14:textId="37A6943B" w:rsidR="002D3996" w:rsidRDefault="003B0E73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Tuplas generadas: </w:t>
      </w:r>
    </w:p>
    <w:p w14:paraId="42FF3398" w14:textId="7B199704" w:rsidR="003B0E73" w:rsidRDefault="003B0E73" w:rsidP="00AA14D0">
      <w:pPr>
        <w:rPr>
          <w:rFonts w:ascii="Arial" w:eastAsia="Arial" w:hAnsi="Arial" w:cs="Arial"/>
        </w:rPr>
      </w:pPr>
      <w:r w:rsidRPr="003B0E73">
        <w:rPr>
          <w:rFonts w:ascii="Arial" w:eastAsia="Arial" w:hAnsi="Arial" w:cs="Arial"/>
        </w:rPr>
        <w:drawing>
          <wp:inline distT="0" distB="0" distL="0" distR="0" wp14:anchorId="1FC37362" wp14:editId="328A2A2F">
            <wp:extent cx="6422042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4855" cy="1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8456" w14:textId="77777777" w:rsidR="00483E91" w:rsidRDefault="00483E91" w:rsidP="00AA14D0">
      <w:pPr>
        <w:rPr>
          <w:rFonts w:ascii="Arial" w:eastAsia="Arial" w:hAnsi="Arial" w:cs="Arial"/>
        </w:rPr>
      </w:pPr>
    </w:p>
    <w:p w14:paraId="240529F1" w14:textId="77777777" w:rsidR="00483E91" w:rsidRDefault="00483E91" w:rsidP="00AA14D0">
      <w:pPr>
        <w:rPr>
          <w:rFonts w:ascii="Arial" w:eastAsia="Arial" w:hAnsi="Arial" w:cs="Arial"/>
        </w:rPr>
      </w:pPr>
    </w:p>
    <w:p w14:paraId="4FEDAC9A" w14:textId="154C1D1A" w:rsidR="00702A49" w:rsidRDefault="00702A49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Ejecución del programa: </w:t>
      </w:r>
    </w:p>
    <w:p w14:paraId="58698BF1" w14:textId="726842B1" w:rsidR="00E01D65" w:rsidRDefault="00E01D65" w:rsidP="00AA14D0">
      <w:pPr>
        <w:rPr>
          <w:rFonts w:ascii="Arial" w:eastAsia="Arial" w:hAnsi="Arial" w:cs="Arial"/>
        </w:rPr>
      </w:pPr>
      <w:r w:rsidRPr="00E01D65">
        <w:rPr>
          <w:rFonts w:ascii="Arial" w:eastAsia="Arial" w:hAnsi="Arial" w:cs="Arial"/>
        </w:rPr>
        <w:drawing>
          <wp:inline distT="0" distB="0" distL="0" distR="0" wp14:anchorId="24D36DB3" wp14:editId="0818C572">
            <wp:extent cx="2324100" cy="29926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6988" cy="29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980" w14:textId="77777777" w:rsidR="00702A49" w:rsidRPr="003B0E73" w:rsidRDefault="00702A49" w:rsidP="00AA14D0">
      <w:pPr>
        <w:rPr>
          <w:rFonts w:ascii="Arial" w:eastAsia="Arial" w:hAnsi="Arial" w:cs="Arial"/>
        </w:rPr>
      </w:pPr>
    </w:p>
    <w:sectPr w:rsidR="00702A49" w:rsidRPr="003B0E73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B3B6C" w14:textId="77777777" w:rsidR="006A0210" w:rsidRDefault="006A0210" w:rsidP="001B2354">
      <w:pPr>
        <w:spacing w:after="0" w:line="240" w:lineRule="auto"/>
      </w:pPr>
      <w:r>
        <w:separator/>
      </w:r>
    </w:p>
  </w:endnote>
  <w:endnote w:type="continuationSeparator" w:id="0">
    <w:p w14:paraId="59CCEEA8" w14:textId="77777777" w:rsidR="006A0210" w:rsidRDefault="006A0210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49C14" w14:textId="77777777" w:rsidR="006A0210" w:rsidRDefault="006A0210" w:rsidP="001B2354">
      <w:pPr>
        <w:spacing w:after="0" w:line="240" w:lineRule="auto"/>
      </w:pPr>
      <w:r>
        <w:separator/>
      </w:r>
    </w:p>
  </w:footnote>
  <w:footnote w:type="continuationSeparator" w:id="0">
    <w:p w14:paraId="0AE34FE4" w14:textId="77777777" w:rsidR="006A0210" w:rsidRDefault="006A0210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2E60"/>
    <w:rsid w:val="000367B6"/>
    <w:rsid w:val="00057A21"/>
    <w:rsid w:val="000650EC"/>
    <w:rsid w:val="000820DA"/>
    <w:rsid w:val="0008308B"/>
    <w:rsid w:val="0008346B"/>
    <w:rsid w:val="0009391A"/>
    <w:rsid w:val="00097A93"/>
    <w:rsid w:val="000A720E"/>
    <w:rsid w:val="000C6314"/>
    <w:rsid w:val="000D3C76"/>
    <w:rsid w:val="000E34CC"/>
    <w:rsid w:val="001069F6"/>
    <w:rsid w:val="0011043D"/>
    <w:rsid w:val="00144169"/>
    <w:rsid w:val="001477D7"/>
    <w:rsid w:val="00163092"/>
    <w:rsid w:val="00167594"/>
    <w:rsid w:val="00175917"/>
    <w:rsid w:val="00197580"/>
    <w:rsid w:val="001B2354"/>
    <w:rsid w:val="001B3960"/>
    <w:rsid w:val="001D4396"/>
    <w:rsid w:val="001D67EA"/>
    <w:rsid w:val="001F0736"/>
    <w:rsid w:val="00204C44"/>
    <w:rsid w:val="0020690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C1F2F"/>
    <w:rsid w:val="002C5C3E"/>
    <w:rsid w:val="002D3996"/>
    <w:rsid w:val="002F26C2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97889"/>
    <w:rsid w:val="003A0461"/>
    <w:rsid w:val="003A1482"/>
    <w:rsid w:val="003A3FDA"/>
    <w:rsid w:val="003A6D7F"/>
    <w:rsid w:val="003B0E73"/>
    <w:rsid w:val="003C7050"/>
    <w:rsid w:val="003C7163"/>
    <w:rsid w:val="003E1FF2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0CFF"/>
    <w:rsid w:val="00471A57"/>
    <w:rsid w:val="00482A51"/>
    <w:rsid w:val="00483E9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606910"/>
    <w:rsid w:val="0061007E"/>
    <w:rsid w:val="00613BBE"/>
    <w:rsid w:val="0062077D"/>
    <w:rsid w:val="006417CC"/>
    <w:rsid w:val="006541C0"/>
    <w:rsid w:val="00661801"/>
    <w:rsid w:val="006707E4"/>
    <w:rsid w:val="00680D7A"/>
    <w:rsid w:val="006849BE"/>
    <w:rsid w:val="00690745"/>
    <w:rsid w:val="00697897"/>
    <w:rsid w:val="006A0210"/>
    <w:rsid w:val="006C3291"/>
    <w:rsid w:val="006E3F4F"/>
    <w:rsid w:val="006E56A5"/>
    <w:rsid w:val="00702A49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759F7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51217"/>
    <w:rsid w:val="00853566"/>
    <w:rsid w:val="008636EF"/>
    <w:rsid w:val="008644BD"/>
    <w:rsid w:val="00872EE4"/>
    <w:rsid w:val="00880B20"/>
    <w:rsid w:val="0088610A"/>
    <w:rsid w:val="0089190A"/>
    <w:rsid w:val="008A2EEF"/>
    <w:rsid w:val="008B2DB8"/>
    <w:rsid w:val="008D6817"/>
    <w:rsid w:val="008F16B4"/>
    <w:rsid w:val="008F69DC"/>
    <w:rsid w:val="008F72EE"/>
    <w:rsid w:val="009007DE"/>
    <w:rsid w:val="00904BF0"/>
    <w:rsid w:val="00917CAA"/>
    <w:rsid w:val="00925909"/>
    <w:rsid w:val="009349CF"/>
    <w:rsid w:val="009644AE"/>
    <w:rsid w:val="00964D44"/>
    <w:rsid w:val="009678A2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A8E"/>
    <w:rsid w:val="009E1B04"/>
    <w:rsid w:val="00A10553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73323"/>
    <w:rsid w:val="00B80D8B"/>
    <w:rsid w:val="00B81B7F"/>
    <w:rsid w:val="00BA422E"/>
    <w:rsid w:val="00BB59B8"/>
    <w:rsid w:val="00BC07B1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80C1D"/>
    <w:rsid w:val="00CA35FD"/>
    <w:rsid w:val="00CB30B9"/>
    <w:rsid w:val="00CB39EC"/>
    <w:rsid w:val="00CB6E60"/>
    <w:rsid w:val="00CC10E5"/>
    <w:rsid w:val="00CC3497"/>
    <w:rsid w:val="00CD6224"/>
    <w:rsid w:val="00CF40D4"/>
    <w:rsid w:val="00CF7AF7"/>
    <w:rsid w:val="00D00B29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01D65"/>
    <w:rsid w:val="00E134BB"/>
    <w:rsid w:val="00E146A4"/>
    <w:rsid w:val="00E205E3"/>
    <w:rsid w:val="00E52CC3"/>
    <w:rsid w:val="00E609B7"/>
    <w:rsid w:val="00E84805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0312"/>
    <w:rsid w:val="00F8152E"/>
    <w:rsid w:val="00F87FA4"/>
    <w:rsid w:val="00F92BAC"/>
    <w:rsid w:val="00F9579D"/>
    <w:rsid w:val="00F972A8"/>
    <w:rsid w:val="00FA249F"/>
    <w:rsid w:val="00FB485A"/>
    <w:rsid w:val="00FD3B64"/>
    <w:rsid w:val="00FF3449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20</cp:revision>
  <cp:lastPrinted>2025-10-07T23:32:00Z</cp:lastPrinted>
  <dcterms:created xsi:type="dcterms:W3CDTF">2025-11-11T03:06:00Z</dcterms:created>
  <dcterms:modified xsi:type="dcterms:W3CDTF">2025-11-11T03:11:00Z</dcterms:modified>
</cp:coreProperties>
</file>