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032DE" w14:textId="17EC38EB" w:rsidR="00590DAF" w:rsidRDefault="00590DAF" w:rsidP="00590DAF">
      <w:pPr>
        <w:jc w:val="center"/>
        <w:rPr>
          <w:lang w:val="es-MX"/>
        </w:rPr>
      </w:pPr>
      <w:bookmarkStart w:id="0" w:name="_Hlk211361878"/>
      <w:r>
        <w:rPr>
          <w:noProof/>
        </w:rPr>
        <w:drawing>
          <wp:inline distT="0" distB="0" distL="0" distR="0" wp14:anchorId="6F03848D" wp14:editId="11E4F734">
            <wp:extent cx="3048000" cy="1694713"/>
            <wp:effectExtent l="0" t="0" r="0" b="0"/>
            <wp:docPr id="1" name="Imagen 1" descr="Símbolos institucionales - FC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ímbolos institucionales - FCITE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2474" cy="1702761"/>
                    </a:xfrm>
                    <a:prstGeom prst="rect">
                      <a:avLst/>
                    </a:prstGeom>
                    <a:noFill/>
                    <a:ln>
                      <a:noFill/>
                    </a:ln>
                  </pic:spPr>
                </pic:pic>
              </a:graphicData>
            </a:graphic>
          </wp:inline>
        </w:drawing>
      </w:r>
    </w:p>
    <w:p w14:paraId="5C505D98" w14:textId="073F665D" w:rsidR="00590DAF" w:rsidRPr="00EF6D5A" w:rsidRDefault="00ED0ECE" w:rsidP="00590DAF">
      <w:pPr>
        <w:jc w:val="center"/>
        <w:rPr>
          <w:rFonts w:ascii="Arial" w:hAnsi="Arial" w:cs="Arial"/>
          <w:b/>
          <w:bCs/>
          <w:sz w:val="32"/>
          <w:szCs w:val="32"/>
          <w:lang w:val="es-MX"/>
        </w:rPr>
      </w:pPr>
      <w:r w:rsidRPr="00EF6D5A">
        <w:rPr>
          <w:rFonts w:ascii="Arial" w:hAnsi="Arial" w:cs="Arial"/>
          <w:b/>
          <w:bCs/>
          <w:sz w:val="32"/>
          <w:szCs w:val="32"/>
          <w:lang w:val="es-MX"/>
        </w:rPr>
        <w:t xml:space="preserve">Universidad autónoma de baja california </w:t>
      </w:r>
    </w:p>
    <w:p w14:paraId="2646A0C7" w14:textId="2C87FF72" w:rsidR="00ED0ECE" w:rsidRPr="00EF6D5A" w:rsidRDefault="00ED0ECE" w:rsidP="00590DAF">
      <w:pPr>
        <w:jc w:val="center"/>
        <w:rPr>
          <w:rFonts w:ascii="Arial" w:hAnsi="Arial" w:cs="Arial"/>
          <w:b/>
          <w:bCs/>
          <w:sz w:val="32"/>
          <w:szCs w:val="32"/>
          <w:lang w:val="es-MX"/>
        </w:rPr>
      </w:pPr>
    </w:p>
    <w:p w14:paraId="785F7EC5" w14:textId="77777777" w:rsidR="00EF6D5A" w:rsidRPr="00EF6D5A" w:rsidRDefault="00EF6D5A" w:rsidP="00590DAF">
      <w:pPr>
        <w:jc w:val="center"/>
        <w:rPr>
          <w:rFonts w:ascii="Arial" w:hAnsi="Arial" w:cs="Arial"/>
          <w:b/>
          <w:bCs/>
          <w:sz w:val="32"/>
          <w:szCs w:val="32"/>
          <w:lang w:val="es-MX"/>
        </w:rPr>
      </w:pPr>
    </w:p>
    <w:p w14:paraId="6D7A27E0" w14:textId="38AF1D60" w:rsidR="00ED0ECE" w:rsidRPr="00EF6D5A" w:rsidRDefault="00ED0ECE" w:rsidP="00590DAF">
      <w:pPr>
        <w:jc w:val="center"/>
        <w:rPr>
          <w:rFonts w:ascii="Arial" w:hAnsi="Arial" w:cs="Arial"/>
          <w:b/>
          <w:bCs/>
          <w:sz w:val="32"/>
          <w:szCs w:val="32"/>
          <w:lang w:val="es-MX"/>
        </w:rPr>
      </w:pPr>
      <w:r w:rsidRPr="00EF6D5A">
        <w:rPr>
          <w:rFonts w:ascii="Arial" w:hAnsi="Arial" w:cs="Arial"/>
          <w:b/>
          <w:bCs/>
          <w:sz w:val="32"/>
          <w:szCs w:val="32"/>
          <w:lang w:val="es-MX"/>
        </w:rPr>
        <w:t>Ingeniero en computación</w:t>
      </w:r>
    </w:p>
    <w:p w14:paraId="1ACFAF62" w14:textId="77777777" w:rsidR="00EF6D5A" w:rsidRPr="00EF6D5A" w:rsidRDefault="00EF6D5A" w:rsidP="00370B23">
      <w:pPr>
        <w:rPr>
          <w:rFonts w:ascii="Arial" w:hAnsi="Arial" w:cs="Arial"/>
          <w:b/>
          <w:bCs/>
          <w:sz w:val="32"/>
          <w:szCs w:val="32"/>
          <w:lang w:val="es-MX"/>
        </w:rPr>
      </w:pPr>
    </w:p>
    <w:p w14:paraId="77B6D9B6" w14:textId="133CB81F" w:rsidR="00ED0ECE" w:rsidRPr="00EF6D5A" w:rsidRDefault="00625E24" w:rsidP="00370B23">
      <w:pPr>
        <w:jc w:val="center"/>
        <w:rPr>
          <w:rFonts w:ascii="Arial" w:hAnsi="Arial" w:cs="Arial"/>
          <w:b/>
          <w:bCs/>
          <w:sz w:val="32"/>
          <w:szCs w:val="32"/>
          <w:lang w:val="es-MX"/>
        </w:rPr>
      </w:pPr>
      <w:r>
        <w:rPr>
          <w:rFonts w:ascii="Arial" w:hAnsi="Arial" w:cs="Arial"/>
          <w:b/>
          <w:bCs/>
          <w:sz w:val="32"/>
          <w:szCs w:val="32"/>
          <w:lang w:val="es-MX"/>
        </w:rPr>
        <w:t>INGENIERIA DE SOFTWARE</w:t>
      </w:r>
    </w:p>
    <w:p w14:paraId="7055035B" w14:textId="77777777" w:rsidR="00EF6D5A" w:rsidRPr="00EF6D5A" w:rsidRDefault="00EF6D5A" w:rsidP="00590DAF">
      <w:pPr>
        <w:jc w:val="center"/>
        <w:rPr>
          <w:rFonts w:ascii="Arial" w:hAnsi="Arial" w:cs="Arial"/>
          <w:b/>
          <w:bCs/>
          <w:sz w:val="32"/>
          <w:szCs w:val="32"/>
          <w:lang w:val="es-MX"/>
        </w:rPr>
      </w:pPr>
    </w:p>
    <w:p w14:paraId="21D73A13" w14:textId="4FDAB131" w:rsidR="00ED0ECE" w:rsidRPr="00EF6D5A" w:rsidRDefault="0067393A" w:rsidP="00590DAF">
      <w:pPr>
        <w:jc w:val="center"/>
        <w:rPr>
          <w:rFonts w:ascii="Arial" w:hAnsi="Arial" w:cs="Arial"/>
          <w:b/>
          <w:bCs/>
          <w:sz w:val="32"/>
          <w:szCs w:val="32"/>
          <w:lang w:val="es-MX"/>
        </w:rPr>
      </w:pPr>
      <w:r w:rsidRPr="0067393A">
        <w:rPr>
          <w:rFonts w:ascii="Arial" w:hAnsi="Arial" w:cs="Arial"/>
          <w:b/>
          <w:bCs/>
          <w:sz w:val="32"/>
          <w:szCs w:val="32"/>
          <w:lang w:val="es-MX"/>
        </w:rPr>
        <w:t>Práctica de taller 2.3.1: Esquematización de la aplicación de ESSENCE combinada SCRUM: Buenas prácticas de ESSENCE en cada sprint.</w:t>
      </w:r>
      <w:r w:rsidR="00F25EF6">
        <w:rPr>
          <w:rFonts w:ascii="Arial" w:hAnsi="Arial" w:cs="Arial"/>
          <w:b/>
          <w:bCs/>
          <w:sz w:val="32"/>
          <w:szCs w:val="32"/>
          <w:lang w:val="es-MX"/>
        </w:rPr>
        <w:t xml:space="preserve"> </w:t>
      </w:r>
      <w:r w:rsidR="00370B23">
        <w:rPr>
          <w:rFonts w:ascii="Arial" w:hAnsi="Arial" w:cs="Arial"/>
          <w:b/>
          <w:bCs/>
          <w:sz w:val="32"/>
          <w:szCs w:val="32"/>
          <w:lang w:val="es-MX"/>
        </w:rPr>
        <w:t xml:space="preserve"> </w:t>
      </w:r>
    </w:p>
    <w:p w14:paraId="1889E31F" w14:textId="77777777" w:rsidR="00EF6D5A" w:rsidRPr="00EF6D5A" w:rsidRDefault="00EF6D5A" w:rsidP="00590DAF">
      <w:pPr>
        <w:jc w:val="center"/>
        <w:rPr>
          <w:rFonts w:ascii="Arial" w:hAnsi="Arial" w:cs="Arial"/>
          <w:b/>
          <w:bCs/>
          <w:sz w:val="32"/>
          <w:szCs w:val="32"/>
          <w:lang w:val="es-MX"/>
        </w:rPr>
      </w:pPr>
    </w:p>
    <w:p w14:paraId="232737C7" w14:textId="38CC56D6" w:rsidR="00ED0ECE" w:rsidRPr="001F10EC" w:rsidRDefault="00ED0ECE" w:rsidP="00370B23">
      <w:pPr>
        <w:jc w:val="center"/>
        <w:rPr>
          <w:rFonts w:ascii="Arial" w:hAnsi="Arial" w:cs="Arial"/>
          <w:b/>
          <w:bCs/>
          <w:sz w:val="32"/>
          <w:szCs w:val="32"/>
          <w:lang w:val="es-MX"/>
        </w:rPr>
      </w:pPr>
      <w:r w:rsidRPr="001F10EC">
        <w:rPr>
          <w:rFonts w:ascii="Arial" w:hAnsi="Arial" w:cs="Arial"/>
          <w:b/>
          <w:bCs/>
          <w:sz w:val="32"/>
          <w:szCs w:val="32"/>
          <w:lang w:val="es-MX"/>
        </w:rPr>
        <w:t>Maestro:</w:t>
      </w:r>
      <w:r w:rsidR="00D93BD9" w:rsidRPr="001F10EC">
        <w:rPr>
          <w:rFonts w:ascii="Arial" w:hAnsi="Arial" w:cs="Arial"/>
          <w:b/>
          <w:bCs/>
          <w:sz w:val="32"/>
          <w:szCs w:val="32"/>
          <w:lang w:val="es-MX"/>
        </w:rPr>
        <w:t xml:space="preserve"> </w:t>
      </w:r>
      <w:proofErr w:type="spellStart"/>
      <w:r w:rsidR="00D93BD9" w:rsidRPr="001F10EC">
        <w:rPr>
          <w:rFonts w:ascii="Arial" w:hAnsi="Arial" w:cs="Arial"/>
          <w:b/>
          <w:bCs/>
          <w:sz w:val="32"/>
          <w:szCs w:val="32"/>
          <w:lang w:val="es-MX"/>
        </w:rPr>
        <w:t>dr.</w:t>
      </w:r>
      <w:proofErr w:type="spellEnd"/>
      <w:r w:rsidR="00D93BD9" w:rsidRPr="001F10EC">
        <w:rPr>
          <w:rFonts w:ascii="Arial" w:hAnsi="Arial" w:cs="Arial"/>
          <w:b/>
          <w:bCs/>
          <w:sz w:val="32"/>
          <w:szCs w:val="32"/>
          <w:lang w:val="es-MX"/>
        </w:rPr>
        <w:t xml:space="preserve"> J. Reyes Juárez Ramírez</w:t>
      </w:r>
    </w:p>
    <w:p w14:paraId="0F9F2DF1" w14:textId="77777777" w:rsidR="00EF6D5A" w:rsidRPr="00EF6D5A" w:rsidRDefault="00EF6D5A" w:rsidP="00590DAF">
      <w:pPr>
        <w:jc w:val="center"/>
        <w:rPr>
          <w:rFonts w:ascii="Arial" w:hAnsi="Arial" w:cs="Arial"/>
          <w:b/>
          <w:bCs/>
          <w:sz w:val="32"/>
          <w:szCs w:val="32"/>
          <w:lang w:val="es-MX"/>
        </w:rPr>
      </w:pPr>
    </w:p>
    <w:p w14:paraId="6546179C" w14:textId="1E7DAFB2" w:rsidR="00ED0ECE" w:rsidRDefault="00ED0ECE" w:rsidP="00590DAF">
      <w:pPr>
        <w:jc w:val="center"/>
        <w:rPr>
          <w:rFonts w:ascii="Arial" w:hAnsi="Arial" w:cs="Arial"/>
          <w:b/>
          <w:bCs/>
          <w:sz w:val="32"/>
          <w:szCs w:val="32"/>
          <w:lang w:val="es-MX"/>
        </w:rPr>
      </w:pPr>
      <w:r w:rsidRPr="00EF6D5A">
        <w:rPr>
          <w:rFonts w:ascii="Arial" w:hAnsi="Arial" w:cs="Arial"/>
          <w:b/>
          <w:bCs/>
          <w:sz w:val="32"/>
          <w:szCs w:val="32"/>
          <w:lang w:val="es-MX"/>
        </w:rPr>
        <w:t xml:space="preserve">Erik </w:t>
      </w:r>
      <w:r w:rsidR="00EF6D5A" w:rsidRPr="00EF6D5A">
        <w:rPr>
          <w:rFonts w:ascii="Arial" w:hAnsi="Arial" w:cs="Arial"/>
          <w:b/>
          <w:bCs/>
          <w:sz w:val="32"/>
          <w:szCs w:val="32"/>
          <w:lang w:val="es-MX"/>
        </w:rPr>
        <w:t>G</w:t>
      </w:r>
      <w:r w:rsidRPr="00EF6D5A">
        <w:rPr>
          <w:rFonts w:ascii="Arial" w:hAnsi="Arial" w:cs="Arial"/>
          <w:b/>
          <w:bCs/>
          <w:sz w:val="32"/>
          <w:szCs w:val="32"/>
          <w:lang w:val="es-MX"/>
        </w:rPr>
        <w:t xml:space="preserve">arcia </w:t>
      </w:r>
      <w:r w:rsidR="00EF6D5A" w:rsidRPr="00EF6D5A">
        <w:rPr>
          <w:rFonts w:ascii="Arial" w:hAnsi="Arial" w:cs="Arial"/>
          <w:b/>
          <w:bCs/>
          <w:sz w:val="32"/>
          <w:szCs w:val="32"/>
          <w:lang w:val="es-MX"/>
        </w:rPr>
        <w:t>Chávez</w:t>
      </w:r>
      <w:r w:rsidRPr="00EF6D5A">
        <w:rPr>
          <w:rFonts w:ascii="Arial" w:hAnsi="Arial" w:cs="Arial"/>
          <w:b/>
          <w:bCs/>
          <w:sz w:val="32"/>
          <w:szCs w:val="32"/>
          <w:lang w:val="es-MX"/>
        </w:rPr>
        <w:t xml:space="preserve"> 01275863</w:t>
      </w:r>
    </w:p>
    <w:bookmarkEnd w:id="0"/>
    <w:p w14:paraId="0E02E476" w14:textId="77777777" w:rsidR="00506B6D" w:rsidRDefault="00506B6D" w:rsidP="00590DAF">
      <w:pPr>
        <w:jc w:val="center"/>
        <w:rPr>
          <w:rFonts w:ascii="Arial" w:hAnsi="Arial" w:cs="Arial"/>
          <w:b/>
          <w:bCs/>
          <w:sz w:val="32"/>
          <w:szCs w:val="32"/>
          <w:lang w:val="es-MX"/>
        </w:rPr>
      </w:pPr>
    </w:p>
    <w:p w14:paraId="1CA6DC12" w14:textId="39274F70" w:rsidR="00EF6D5A" w:rsidRDefault="00EF6D5A" w:rsidP="00EF6D5A">
      <w:pPr>
        <w:rPr>
          <w:rFonts w:ascii="Arial" w:hAnsi="Arial" w:cs="Arial"/>
          <w:b/>
          <w:bCs/>
          <w:sz w:val="32"/>
          <w:szCs w:val="32"/>
          <w:lang w:val="es-MX"/>
        </w:rPr>
      </w:pPr>
    </w:p>
    <w:p w14:paraId="341F4B43" w14:textId="2F971F6F" w:rsidR="001A44B9" w:rsidRDefault="001A44B9" w:rsidP="00EF6D5A">
      <w:pPr>
        <w:rPr>
          <w:rFonts w:ascii="Arial" w:hAnsi="Arial" w:cs="Arial"/>
          <w:b/>
          <w:bCs/>
          <w:sz w:val="32"/>
          <w:szCs w:val="32"/>
          <w:lang w:val="es-MX"/>
        </w:rPr>
      </w:pPr>
    </w:p>
    <w:p w14:paraId="539DB3D9" w14:textId="64097375" w:rsidR="001A44B9" w:rsidRDefault="001A44B9" w:rsidP="00EF6D5A">
      <w:pPr>
        <w:rPr>
          <w:rFonts w:ascii="Arial" w:hAnsi="Arial" w:cs="Arial"/>
          <w:b/>
          <w:bCs/>
          <w:sz w:val="32"/>
          <w:szCs w:val="32"/>
          <w:lang w:val="es-MX"/>
        </w:rPr>
      </w:pPr>
    </w:p>
    <w:p w14:paraId="599F315C" w14:textId="77777777" w:rsidR="001A44B9" w:rsidRPr="00EF6D5A" w:rsidRDefault="001A44B9" w:rsidP="00EF6D5A">
      <w:pPr>
        <w:rPr>
          <w:rFonts w:ascii="Arial" w:hAnsi="Arial" w:cs="Arial"/>
          <w:b/>
          <w:bCs/>
          <w:sz w:val="32"/>
          <w:szCs w:val="32"/>
          <w:lang w:val="es-MX"/>
        </w:rPr>
      </w:pPr>
    </w:p>
    <w:p w14:paraId="2501CDE3" w14:textId="514435A9" w:rsidR="00E110B5" w:rsidRDefault="00E110B5" w:rsidP="00590DAF">
      <w:pPr>
        <w:jc w:val="center"/>
        <w:rPr>
          <w:rFonts w:ascii="Arial" w:hAnsi="Arial" w:cs="Arial"/>
          <w:b/>
          <w:bCs/>
          <w:sz w:val="32"/>
          <w:szCs w:val="32"/>
          <w:lang w:val="es-MX"/>
        </w:rPr>
      </w:pPr>
    </w:p>
    <w:p w14:paraId="40CB7713" w14:textId="77777777" w:rsidR="00E110B5" w:rsidRDefault="00E110B5" w:rsidP="00E110B5">
      <w:pPr>
        <w:rPr>
          <w:rFonts w:ascii="Arial" w:hAnsi="Arial" w:cs="Arial"/>
          <w:b/>
          <w:bCs/>
          <w:sz w:val="32"/>
          <w:szCs w:val="32"/>
          <w:lang w:val="es-MX"/>
        </w:rPr>
      </w:pPr>
      <w:bookmarkStart w:id="1" w:name="_Hlk211361866"/>
    </w:p>
    <w:p w14:paraId="7BA61B59" w14:textId="19A37832" w:rsidR="002F02AC" w:rsidRDefault="002F02AC" w:rsidP="002F02AC">
      <w:pPr>
        <w:pStyle w:val="ListParagraph"/>
        <w:numPr>
          <w:ilvl w:val="0"/>
          <w:numId w:val="2"/>
        </w:numPr>
        <w:shd w:val="clear" w:color="auto" w:fill="FFFFFF"/>
        <w:spacing w:after="0" w:line="240" w:lineRule="auto"/>
        <w:rPr>
          <w:rFonts w:ascii="Open Sans" w:eastAsia="Times New Roman" w:hAnsi="Open Sans" w:cs="Open Sans"/>
          <w:color w:val="262626"/>
          <w:sz w:val="21"/>
          <w:szCs w:val="21"/>
          <w:lang w:val="es-MX"/>
        </w:rPr>
      </w:pPr>
      <w:bookmarkStart w:id="2" w:name="_Hlk211361633"/>
      <w:r w:rsidRPr="002F02AC">
        <w:rPr>
          <w:rFonts w:ascii="Open Sans" w:eastAsia="Times New Roman" w:hAnsi="Open Sans" w:cs="Open Sans"/>
          <w:color w:val="262626"/>
          <w:sz w:val="21"/>
          <w:szCs w:val="21"/>
          <w:lang w:val="es-MX"/>
        </w:rPr>
        <w:t>Genere un instrumento de control (Tabla, etc.) para manejar los USER STORIES como artefactos ESSENCE en la categoría de "</w:t>
      </w:r>
      <w:proofErr w:type="spellStart"/>
      <w:r w:rsidRPr="002F02AC">
        <w:rPr>
          <w:rFonts w:ascii="Open Sans" w:eastAsia="Times New Roman" w:hAnsi="Open Sans" w:cs="Open Sans"/>
          <w:color w:val="262626"/>
          <w:sz w:val="21"/>
          <w:szCs w:val="21"/>
          <w:lang w:val="es-MX"/>
        </w:rPr>
        <w:t>Requirements</w:t>
      </w:r>
      <w:proofErr w:type="spellEnd"/>
      <w:r w:rsidRPr="002F02AC">
        <w:rPr>
          <w:rFonts w:ascii="Open Sans" w:eastAsia="Times New Roman" w:hAnsi="Open Sans" w:cs="Open Sans"/>
          <w:color w:val="262626"/>
          <w:sz w:val="21"/>
          <w:szCs w:val="21"/>
          <w:lang w:val="es-MX"/>
        </w:rPr>
        <w:t>". Considere los diferentes ESTADOS del requerimiento según ESSENCE y lleve ese control en cada SPRINT.</w:t>
      </w:r>
    </w:p>
    <w:bookmarkEnd w:id="1"/>
    <w:bookmarkEnd w:id="2"/>
    <w:p w14:paraId="2F46D75A" w14:textId="5732B5ED" w:rsidR="002F02AC" w:rsidRDefault="002F02AC" w:rsidP="002F02AC">
      <w:pPr>
        <w:shd w:val="clear" w:color="auto" w:fill="FFFFFF"/>
        <w:spacing w:after="0" w:line="240" w:lineRule="auto"/>
        <w:rPr>
          <w:rFonts w:ascii="Open Sans" w:eastAsia="Times New Roman" w:hAnsi="Open Sans" w:cs="Open Sans"/>
          <w:color w:val="262626"/>
          <w:sz w:val="21"/>
          <w:szCs w:val="21"/>
          <w:lang w:val="es-MX"/>
        </w:rPr>
      </w:pPr>
    </w:p>
    <w:p w14:paraId="4F7A1665" w14:textId="2DBF7650" w:rsidR="002F02AC" w:rsidRPr="00ED469D" w:rsidRDefault="002F02AC" w:rsidP="002F02AC">
      <w:pPr>
        <w:shd w:val="clear" w:color="auto" w:fill="FFFFFF"/>
        <w:spacing w:after="0" w:line="240" w:lineRule="auto"/>
        <w:rPr>
          <w:rFonts w:ascii="Open Sans" w:eastAsia="Times New Roman" w:hAnsi="Open Sans" w:cs="Open Sans"/>
          <w:b/>
          <w:bCs/>
          <w:color w:val="262626"/>
          <w:sz w:val="21"/>
          <w:szCs w:val="21"/>
          <w:lang w:val="es-MX"/>
        </w:rPr>
      </w:pPr>
      <w:r w:rsidRPr="00ED469D">
        <w:rPr>
          <w:rFonts w:ascii="Open Sans" w:eastAsia="Times New Roman" w:hAnsi="Open Sans" w:cs="Open Sans"/>
          <w:b/>
          <w:bCs/>
          <w:color w:val="262626"/>
          <w:sz w:val="21"/>
          <w:szCs w:val="21"/>
          <w:lang w:val="es-MX"/>
        </w:rPr>
        <w:t xml:space="preserve">TABALA DE PARA SPRINT 1: </w:t>
      </w:r>
    </w:p>
    <w:tbl>
      <w:tblPr>
        <w:tblStyle w:val="GridTable4-Accent3"/>
        <w:tblW w:w="9634" w:type="dxa"/>
        <w:tblLook w:val="04A0" w:firstRow="1" w:lastRow="0" w:firstColumn="1" w:lastColumn="0" w:noHBand="0" w:noVBand="1"/>
      </w:tblPr>
      <w:tblGrid>
        <w:gridCol w:w="1540"/>
        <w:gridCol w:w="6393"/>
        <w:gridCol w:w="1701"/>
      </w:tblGrid>
      <w:tr w:rsidR="00923A1B" w14:paraId="47A11C6F" w14:textId="77777777" w:rsidTr="00ED4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C5DA57B" w14:textId="39DA9A61" w:rsidR="00923A1B" w:rsidRPr="00ED469D" w:rsidRDefault="00923A1B" w:rsidP="002F02AC">
            <w:pPr>
              <w:rPr>
                <w:rFonts w:ascii="Open Sans" w:eastAsia="Times New Roman" w:hAnsi="Open Sans" w:cs="Open Sans"/>
                <w:color w:val="262626"/>
                <w:sz w:val="21"/>
                <w:szCs w:val="21"/>
                <w:lang w:val="es-MX"/>
              </w:rPr>
            </w:pPr>
            <w:proofErr w:type="spellStart"/>
            <w:r w:rsidRPr="00ED469D">
              <w:rPr>
                <w:rFonts w:ascii="Open Sans" w:eastAsia="Times New Roman" w:hAnsi="Open Sans" w:cs="Open Sans"/>
                <w:color w:val="262626"/>
                <w:sz w:val="21"/>
                <w:szCs w:val="21"/>
                <w:lang w:val="es-MX"/>
              </w:rPr>
              <w:t>user</w:t>
            </w:r>
            <w:proofErr w:type="spellEnd"/>
            <w:r w:rsidRPr="00ED469D">
              <w:rPr>
                <w:rFonts w:ascii="Open Sans" w:eastAsia="Times New Roman" w:hAnsi="Open Sans" w:cs="Open Sans"/>
                <w:color w:val="262626"/>
                <w:sz w:val="21"/>
                <w:szCs w:val="21"/>
                <w:lang w:val="es-MX"/>
              </w:rPr>
              <w:t xml:space="preserve"> </w:t>
            </w:r>
            <w:proofErr w:type="spellStart"/>
            <w:r w:rsidRPr="00ED469D">
              <w:rPr>
                <w:rFonts w:ascii="Open Sans" w:eastAsia="Times New Roman" w:hAnsi="Open Sans" w:cs="Open Sans"/>
                <w:color w:val="262626"/>
                <w:sz w:val="21"/>
                <w:szCs w:val="21"/>
                <w:lang w:val="es-MX"/>
              </w:rPr>
              <w:t>story</w:t>
            </w:r>
            <w:proofErr w:type="spellEnd"/>
            <w:r w:rsidRPr="00ED469D">
              <w:rPr>
                <w:rFonts w:ascii="Open Sans" w:eastAsia="Times New Roman" w:hAnsi="Open Sans" w:cs="Open Sans"/>
                <w:color w:val="262626"/>
                <w:sz w:val="21"/>
                <w:szCs w:val="21"/>
                <w:lang w:val="es-MX"/>
              </w:rPr>
              <w:t xml:space="preserve"> ID</w:t>
            </w:r>
          </w:p>
        </w:tc>
        <w:tc>
          <w:tcPr>
            <w:tcW w:w="6393" w:type="dxa"/>
          </w:tcPr>
          <w:p w14:paraId="7FA2225E" w14:textId="503FAD1F" w:rsidR="00923A1B" w:rsidRDefault="00923A1B" w:rsidP="002F02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enunciado</w:t>
            </w:r>
          </w:p>
        </w:tc>
        <w:tc>
          <w:tcPr>
            <w:tcW w:w="1701" w:type="dxa"/>
          </w:tcPr>
          <w:p w14:paraId="0A0D6351" w14:textId="544EBA83" w:rsidR="00923A1B" w:rsidRDefault="00923A1B" w:rsidP="002F02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 xml:space="preserve">Estado </w:t>
            </w:r>
          </w:p>
        </w:tc>
      </w:tr>
      <w:tr w:rsidR="00923A1B" w14:paraId="60236252"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ACCA3F9" w14:textId="580CE241" w:rsidR="00923A1B" w:rsidRDefault="00923A1B" w:rsidP="002F02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US-014</w:t>
            </w:r>
          </w:p>
        </w:tc>
        <w:tc>
          <w:tcPr>
            <w:tcW w:w="6393" w:type="dxa"/>
          </w:tcPr>
          <w:p w14:paraId="67BB2C2B" w14:textId="72B5FAC6" w:rsidR="00923A1B" w:rsidRPr="00ED469D" w:rsidRDefault="00ED469D" w:rsidP="002F02AC">
            <w:pPr>
              <w:cnfStyle w:val="000000100000" w:firstRow="0" w:lastRow="0" w:firstColumn="0" w:lastColumn="0" w:oddVBand="0" w:evenVBand="0" w:oddHBand="1" w:evenHBand="0" w:firstRowFirstColumn="0" w:firstRowLastColumn="0" w:lastRowFirstColumn="0" w:lastRowLastColumn="0"/>
              <w:rPr>
                <w:lang w:val="es-MX"/>
              </w:rPr>
            </w:pPr>
            <w:r w:rsidRPr="00ED469D">
              <w:rPr>
                <w:lang w:val="es-MX"/>
              </w:rPr>
              <w:t>Como terapeuta evaluador, quiero registrar con nombre, número de expediente, número telefónico del tutor, y edad (año y mes) nuevos pacientes en la aplicación para poder iniciar el proceso de tamizaje.</w:t>
            </w:r>
          </w:p>
        </w:tc>
        <w:tc>
          <w:tcPr>
            <w:tcW w:w="1701" w:type="dxa"/>
          </w:tcPr>
          <w:p w14:paraId="129A6DFA" w14:textId="5FE27E07" w:rsidR="00923A1B" w:rsidRDefault="00ED469D" w:rsidP="002F02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implementado</w:t>
            </w:r>
          </w:p>
        </w:tc>
      </w:tr>
      <w:tr w:rsidR="00923A1B" w14:paraId="531EA68F" w14:textId="77777777" w:rsidTr="00ED469D">
        <w:tc>
          <w:tcPr>
            <w:cnfStyle w:val="001000000000" w:firstRow="0" w:lastRow="0" w:firstColumn="1" w:lastColumn="0" w:oddVBand="0" w:evenVBand="0" w:oddHBand="0" w:evenHBand="0" w:firstRowFirstColumn="0" w:firstRowLastColumn="0" w:lastRowFirstColumn="0" w:lastRowLastColumn="0"/>
            <w:tcW w:w="1540" w:type="dxa"/>
          </w:tcPr>
          <w:p w14:paraId="487FD920" w14:textId="39639F41" w:rsidR="00923A1B" w:rsidRDefault="00923A1B" w:rsidP="002F02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US-015</w:t>
            </w:r>
          </w:p>
        </w:tc>
        <w:tc>
          <w:tcPr>
            <w:tcW w:w="6393" w:type="dxa"/>
          </w:tcPr>
          <w:p w14:paraId="6BB98BB2" w14:textId="1296F9D8" w:rsidR="00923A1B" w:rsidRPr="00ED469D" w:rsidRDefault="00ED469D" w:rsidP="002F02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quiero poder editar y actualizar la información del paciente en su registro, para corregir cualquier error y asegurar la precisión de los datos.</w:t>
            </w:r>
          </w:p>
        </w:tc>
        <w:tc>
          <w:tcPr>
            <w:tcW w:w="1701" w:type="dxa"/>
          </w:tcPr>
          <w:p w14:paraId="48311B28" w14:textId="73EA581C" w:rsidR="00923A1B" w:rsidRDefault="00ED469D" w:rsidP="002F02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0CDAA6EB"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9E8A9B8" w14:textId="3900FA8F" w:rsidR="00923A1B" w:rsidRDefault="00923A1B" w:rsidP="002F02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US-016</w:t>
            </w:r>
          </w:p>
        </w:tc>
        <w:tc>
          <w:tcPr>
            <w:tcW w:w="6393" w:type="dxa"/>
          </w:tcPr>
          <w:p w14:paraId="4DC3D5A7" w14:textId="7A0F4E09" w:rsidR="00923A1B" w:rsidRPr="00ED469D" w:rsidRDefault="00ED469D" w:rsidP="002F02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evaluador, quiero acceder a las encuestas (Q-CHAT y SCQ) que se realizarán en la sesión para evaluar de manera correcta al paciente.</w:t>
            </w:r>
          </w:p>
        </w:tc>
        <w:tc>
          <w:tcPr>
            <w:tcW w:w="1701" w:type="dxa"/>
          </w:tcPr>
          <w:p w14:paraId="6CE85164" w14:textId="43EBB7BE" w:rsidR="00923A1B" w:rsidRDefault="00ED469D" w:rsidP="002F02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Implementado</w:t>
            </w:r>
          </w:p>
        </w:tc>
      </w:tr>
      <w:tr w:rsidR="00923A1B" w14:paraId="41FC6495" w14:textId="77777777" w:rsidTr="00ED469D">
        <w:tc>
          <w:tcPr>
            <w:cnfStyle w:val="001000000000" w:firstRow="0" w:lastRow="0" w:firstColumn="1" w:lastColumn="0" w:oddVBand="0" w:evenVBand="0" w:oddHBand="0" w:evenHBand="0" w:firstRowFirstColumn="0" w:firstRowLastColumn="0" w:lastRowFirstColumn="0" w:lastRowLastColumn="0"/>
            <w:tcW w:w="1540" w:type="dxa"/>
          </w:tcPr>
          <w:p w14:paraId="3B423DDE" w14:textId="5317DAD0" w:rsidR="00923A1B" w:rsidRDefault="00923A1B" w:rsidP="002F02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US-017</w:t>
            </w:r>
          </w:p>
        </w:tc>
        <w:tc>
          <w:tcPr>
            <w:tcW w:w="6393" w:type="dxa"/>
          </w:tcPr>
          <w:p w14:paraId="774C45D6" w14:textId="408A388A" w:rsidR="00923A1B" w:rsidRPr="00ED469D" w:rsidRDefault="00ED469D" w:rsidP="002F02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evaluador, quiero poder asignar un terapeuta A específico cuando el diagnóstico del paciente requiera mayor observación, de modo que la recepcionista solo pueda agendar una cita con ese terapeuta lo más pronto posible, para garantizar una atención precisa y especializada.</w:t>
            </w:r>
          </w:p>
        </w:tc>
        <w:tc>
          <w:tcPr>
            <w:tcW w:w="1701" w:type="dxa"/>
          </w:tcPr>
          <w:p w14:paraId="44201AED" w14:textId="200CC580" w:rsidR="00923A1B" w:rsidRDefault="00ED469D" w:rsidP="002F02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36D1526F"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AAB74A2" w14:textId="0350558F" w:rsidR="00923A1B" w:rsidRDefault="00923A1B" w:rsidP="002F02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US-018</w:t>
            </w:r>
          </w:p>
        </w:tc>
        <w:tc>
          <w:tcPr>
            <w:tcW w:w="6393" w:type="dxa"/>
          </w:tcPr>
          <w:p w14:paraId="6EA62FC8" w14:textId="2172A392" w:rsidR="00923A1B" w:rsidRPr="00ED469D" w:rsidRDefault="00ED469D" w:rsidP="002F02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evaluador, quiero poder marcar en el sistema el caso especial en el cual un paciente ya cuenta con diagnóstico de otro hospital y redirigir a cierta fase del proceso para revaloración.</w:t>
            </w:r>
          </w:p>
        </w:tc>
        <w:tc>
          <w:tcPr>
            <w:tcW w:w="1701" w:type="dxa"/>
          </w:tcPr>
          <w:p w14:paraId="7884100D" w14:textId="4538463F" w:rsidR="00923A1B" w:rsidRDefault="00ED469D" w:rsidP="002F02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5BF7B893" w14:textId="77777777" w:rsidTr="00ED469D">
        <w:tc>
          <w:tcPr>
            <w:cnfStyle w:val="001000000000" w:firstRow="0" w:lastRow="0" w:firstColumn="1" w:lastColumn="0" w:oddVBand="0" w:evenVBand="0" w:oddHBand="0" w:evenHBand="0" w:firstRowFirstColumn="0" w:firstRowLastColumn="0" w:lastRowFirstColumn="0" w:lastRowLastColumn="0"/>
            <w:tcW w:w="1540" w:type="dxa"/>
          </w:tcPr>
          <w:p w14:paraId="17542C17" w14:textId="36992292" w:rsidR="00923A1B" w:rsidRDefault="00923A1B" w:rsidP="002F02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US-019</w:t>
            </w:r>
          </w:p>
        </w:tc>
        <w:tc>
          <w:tcPr>
            <w:tcW w:w="6393" w:type="dxa"/>
          </w:tcPr>
          <w:p w14:paraId="132C37F0" w14:textId="5D10068A" w:rsidR="00923A1B" w:rsidRPr="00ED469D" w:rsidRDefault="00ED469D" w:rsidP="002F02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evaluador, quiero tomar decisiones en base a los criterios de la prueba, para dar seguimiento al proceso de diagnóstico o canalizar a otra área.</w:t>
            </w:r>
          </w:p>
        </w:tc>
        <w:tc>
          <w:tcPr>
            <w:tcW w:w="1701" w:type="dxa"/>
          </w:tcPr>
          <w:p w14:paraId="226AB3E7" w14:textId="403DA4A6" w:rsidR="00923A1B" w:rsidRDefault="00ED469D" w:rsidP="002F02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Implementado</w:t>
            </w:r>
          </w:p>
        </w:tc>
      </w:tr>
    </w:tbl>
    <w:p w14:paraId="32ACDF8C" w14:textId="17E24CDF" w:rsidR="002F02AC" w:rsidRDefault="002F02AC" w:rsidP="002F02AC">
      <w:pPr>
        <w:shd w:val="clear" w:color="auto" w:fill="FFFFFF"/>
        <w:spacing w:after="0" w:line="240" w:lineRule="auto"/>
        <w:ind w:left="360"/>
        <w:rPr>
          <w:rFonts w:ascii="Open Sans" w:eastAsia="Times New Roman" w:hAnsi="Open Sans" w:cs="Open Sans"/>
          <w:color w:val="262626"/>
          <w:sz w:val="21"/>
          <w:szCs w:val="21"/>
          <w:lang w:val="es-MX"/>
        </w:rPr>
      </w:pPr>
    </w:p>
    <w:p w14:paraId="5FABD54F" w14:textId="0624685C"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3DC44366" w14:textId="2D5A7FD1"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03E62DA7" w14:textId="3072000A"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20784518" w14:textId="40FF6BCE"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21D79F9F" w14:textId="68134BCF"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4750351E" w14:textId="6B128F78"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4216EB0D" w14:textId="04442054"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4498D862" w14:textId="36B20556"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668396FF" w14:textId="61449DE9"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206AD55A" w14:textId="3D87B224"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19C9DDC1" w14:textId="704D044F"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55AB4AAD" w14:textId="275CB1FB"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2A24A993" w14:textId="5B8A3981"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60CCE02E" w14:textId="2EC12824"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432DC857" w14:textId="77777777" w:rsidR="00ED469D" w:rsidRDefault="00ED469D" w:rsidP="002F02AC">
      <w:pPr>
        <w:shd w:val="clear" w:color="auto" w:fill="FFFFFF"/>
        <w:spacing w:after="0" w:line="240" w:lineRule="auto"/>
        <w:ind w:left="360"/>
        <w:rPr>
          <w:rFonts w:ascii="Open Sans" w:eastAsia="Times New Roman" w:hAnsi="Open Sans" w:cs="Open Sans"/>
          <w:color w:val="262626"/>
          <w:sz w:val="21"/>
          <w:szCs w:val="21"/>
          <w:lang w:val="es-MX"/>
        </w:rPr>
      </w:pPr>
    </w:p>
    <w:p w14:paraId="6F708A67" w14:textId="79EAFFCC" w:rsidR="002F02AC" w:rsidRPr="00ED469D" w:rsidRDefault="00ED469D" w:rsidP="00923A1B">
      <w:pPr>
        <w:shd w:val="clear" w:color="auto" w:fill="FFFFFF"/>
        <w:spacing w:after="0" w:line="240" w:lineRule="auto"/>
        <w:rPr>
          <w:rFonts w:ascii="Open Sans" w:eastAsia="Times New Roman" w:hAnsi="Open Sans" w:cs="Open Sans"/>
          <w:b/>
          <w:bCs/>
          <w:color w:val="262626"/>
          <w:sz w:val="21"/>
          <w:szCs w:val="21"/>
          <w:lang w:val="es-MX"/>
        </w:rPr>
      </w:pPr>
      <w:r w:rsidRPr="00ED469D">
        <w:rPr>
          <w:rFonts w:ascii="Open Sans" w:eastAsia="Times New Roman" w:hAnsi="Open Sans" w:cs="Open Sans"/>
          <w:b/>
          <w:bCs/>
          <w:color w:val="262626"/>
          <w:sz w:val="21"/>
          <w:szCs w:val="21"/>
          <w:lang w:val="es-MX"/>
        </w:rPr>
        <w:t xml:space="preserve">TABALA DE PARA SPRINT 2: </w:t>
      </w:r>
    </w:p>
    <w:tbl>
      <w:tblPr>
        <w:tblStyle w:val="GridTable4-Accent3"/>
        <w:tblW w:w="9634" w:type="dxa"/>
        <w:tblLook w:val="04A0" w:firstRow="1" w:lastRow="0" w:firstColumn="1" w:lastColumn="0" w:noHBand="0" w:noVBand="1"/>
      </w:tblPr>
      <w:tblGrid>
        <w:gridCol w:w="1555"/>
        <w:gridCol w:w="6237"/>
        <w:gridCol w:w="1842"/>
      </w:tblGrid>
      <w:tr w:rsidR="00923A1B" w14:paraId="50850DAA" w14:textId="77777777" w:rsidTr="00ED4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7F15A31" w14:textId="77777777" w:rsidR="00923A1B" w:rsidRPr="00923A1B" w:rsidRDefault="00923A1B" w:rsidP="002B1DAC">
            <w:pPr>
              <w:rPr>
                <w:rFonts w:ascii="Open Sans" w:eastAsia="Times New Roman" w:hAnsi="Open Sans" w:cs="Open Sans"/>
                <w:b w:val="0"/>
                <w:bCs w:val="0"/>
                <w:color w:val="262626"/>
                <w:sz w:val="21"/>
                <w:szCs w:val="21"/>
                <w:lang w:val="es-MX"/>
              </w:rPr>
            </w:pPr>
            <w:proofErr w:type="spellStart"/>
            <w:r>
              <w:rPr>
                <w:rFonts w:ascii="Open Sans" w:eastAsia="Times New Roman" w:hAnsi="Open Sans" w:cs="Open Sans"/>
                <w:b w:val="0"/>
                <w:bCs w:val="0"/>
                <w:color w:val="262626"/>
                <w:sz w:val="21"/>
                <w:szCs w:val="21"/>
                <w:lang w:val="es-MX"/>
              </w:rPr>
              <w:t>user</w:t>
            </w:r>
            <w:proofErr w:type="spellEnd"/>
            <w:r>
              <w:rPr>
                <w:rFonts w:ascii="Open Sans" w:eastAsia="Times New Roman" w:hAnsi="Open Sans" w:cs="Open Sans"/>
                <w:b w:val="0"/>
                <w:bCs w:val="0"/>
                <w:color w:val="262626"/>
                <w:sz w:val="21"/>
                <w:szCs w:val="21"/>
                <w:lang w:val="es-MX"/>
              </w:rPr>
              <w:t xml:space="preserve"> </w:t>
            </w:r>
            <w:proofErr w:type="spellStart"/>
            <w:r>
              <w:rPr>
                <w:rFonts w:ascii="Open Sans" w:eastAsia="Times New Roman" w:hAnsi="Open Sans" w:cs="Open Sans"/>
                <w:b w:val="0"/>
                <w:bCs w:val="0"/>
                <w:color w:val="262626"/>
                <w:sz w:val="21"/>
                <w:szCs w:val="21"/>
                <w:lang w:val="es-MX"/>
              </w:rPr>
              <w:t>story</w:t>
            </w:r>
            <w:proofErr w:type="spellEnd"/>
            <w:r>
              <w:rPr>
                <w:rFonts w:ascii="Open Sans" w:eastAsia="Times New Roman" w:hAnsi="Open Sans" w:cs="Open Sans"/>
                <w:b w:val="0"/>
                <w:bCs w:val="0"/>
                <w:color w:val="262626"/>
                <w:sz w:val="21"/>
                <w:szCs w:val="21"/>
                <w:lang w:val="es-MX"/>
              </w:rPr>
              <w:t xml:space="preserve"> ID</w:t>
            </w:r>
          </w:p>
        </w:tc>
        <w:tc>
          <w:tcPr>
            <w:tcW w:w="6237" w:type="dxa"/>
          </w:tcPr>
          <w:p w14:paraId="711DE30A"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enunciado</w:t>
            </w:r>
          </w:p>
        </w:tc>
        <w:tc>
          <w:tcPr>
            <w:tcW w:w="1842" w:type="dxa"/>
          </w:tcPr>
          <w:p w14:paraId="229BDD49"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 xml:space="preserve">Estado </w:t>
            </w:r>
          </w:p>
        </w:tc>
      </w:tr>
      <w:tr w:rsidR="00923A1B" w14:paraId="298330C4"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B6A0BED" w14:textId="48B736F5"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ED469D">
              <w:rPr>
                <w:rFonts w:ascii="Open Sans" w:eastAsia="Times New Roman" w:hAnsi="Open Sans" w:cs="Open Sans"/>
                <w:color w:val="262626"/>
                <w:sz w:val="21"/>
                <w:szCs w:val="21"/>
                <w:lang w:val="es-MX"/>
              </w:rPr>
              <w:t>02</w:t>
            </w:r>
          </w:p>
        </w:tc>
        <w:tc>
          <w:tcPr>
            <w:tcW w:w="6237" w:type="dxa"/>
          </w:tcPr>
          <w:p w14:paraId="4E583C6B" w14:textId="317F733C" w:rsidR="00923A1B" w:rsidRPr="00ED469D" w:rsidRDefault="00ED469D"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administrador, quiero modificar las credenciales de acceso de los usuarios (recepcionistas/terapeutas) para corregir errores y mantener la información actualizada.</w:t>
            </w:r>
          </w:p>
        </w:tc>
        <w:tc>
          <w:tcPr>
            <w:tcW w:w="1842" w:type="dxa"/>
          </w:tcPr>
          <w:p w14:paraId="2A12ACFD" w14:textId="45DB38FD" w:rsidR="00923A1B" w:rsidRDefault="0085066F"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Implementado</w:t>
            </w:r>
          </w:p>
        </w:tc>
      </w:tr>
      <w:tr w:rsidR="00923A1B" w14:paraId="7D7958A5" w14:textId="77777777" w:rsidTr="00ED469D">
        <w:tc>
          <w:tcPr>
            <w:cnfStyle w:val="001000000000" w:firstRow="0" w:lastRow="0" w:firstColumn="1" w:lastColumn="0" w:oddVBand="0" w:evenVBand="0" w:oddHBand="0" w:evenHBand="0" w:firstRowFirstColumn="0" w:firstRowLastColumn="0" w:lastRowFirstColumn="0" w:lastRowLastColumn="0"/>
            <w:tcW w:w="1555" w:type="dxa"/>
          </w:tcPr>
          <w:p w14:paraId="28F2944A" w14:textId="5BB9AC53"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ED469D">
              <w:rPr>
                <w:rFonts w:ascii="Open Sans" w:eastAsia="Times New Roman" w:hAnsi="Open Sans" w:cs="Open Sans"/>
                <w:color w:val="262626"/>
                <w:sz w:val="21"/>
                <w:szCs w:val="21"/>
                <w:lang w:val="es-MX"/>
              </w:rPr>
              <w:t>03</w:t>
            </w:r>
          </w:p>
        </w:tc>
        <w:tc>
          <w:tcPr>
            <w:tcW w:w="6237" w:type="dxa"/>
          </w:tcPr>
          <w:p w14:paraId="7D2FA07D" w14:textId="0B721E5E" w:rsidR="00923A1B" w:rsidRPr="00ED469D" w:rsidRDefault="00ED469D"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Yo como usuario (recepcionista o terapeuta), quiero registrarme en la aplicación utilizando mi número de teléfono previamente autorizado y una contraseña para mejorar mi experiencia de uso y seguridad</w:t>
            </w:r>
          </w:p>
        </w:tc>
        <w:tc>
          <w:tcPr>
            <w:tcW w:w="1842" w:type="dxa"/>
          </w:tcPr>
          <w:p w14:paraId="272CD1CC" w14:textId="6CCE379D" w:rsidR="00923A1B" w:rsidRDefault="0085066F"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Verificado</w:t>
            </w:r>
          </w:p>
        </w:tc>
      </w:tr>
      <w:tr w:rsidR="00923A1B" w14:paraId="05192865"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34AB478" w14:textId="0A9AB789"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ED469D">
              <w:rPr>
                <w:rFonts w:ascii="Open Sans" w:eastAsia="Times New Roman" w:hAnsi="Open Sans" w:cs="Open Sans"/>
                <w:color w:val="262626"/>
                <w:sz w:val="21"/>
                <w:szCs w:val="21"/>
                <w:lang w:val="es-MX"/>
              </w:rPr>
              <w:t>08</w:t>
            </w:r>
          </w:p>
        </w:tc>
        <w:tc>
          <w:tcPr>
            <w:tcW w:w="6237" w:type="dxa"/>
          </w:tcPr>
          <w:p w14:paraId="53FA2341" w14:textId="118A4E62" w:rsidR="00923A1B" w:rsidRPr="00ED469D" w:rsidRDefault="00ED469D"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Yo como usuario (recepcionista/terapeuta), quiero filtrar los registros de los pacientes que cuentan con estatus interrumpido/completado.</w:t>
            </w:r>
          </w:p>
        </w:tc>
        <w:tc>
          <w:tcPr>
            <w:tcW w:w="1842" w:type="dxa"/>
          </w:tcPr>
          <w:p w14:paraId="3E274F47" w14:textId="3D010047" w:rsidR="00923A1B" w:rsidRDefault="0085066F"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2899A65F" w14:textId="77777777" w:rsidTr="00ED469D">
        <w:tc>
          <w:tcPr>
            <w:cnfStyle w:val="001000000000" w:firstRow="0" w:lastRow="0" w:firstColumn="1" w:lastColumn="0" w:oddVBand="0" w:evenVBand="0" w:oddHBand="0" w:evenHBand="0" w:firstRowFirstColumn="0" w:firstRowLastColumn="0" w:lastRowFirstColumn="0" w:lastRowLastColumn="0"/>
            <w:tcW w:w="1555" w:type="dxa"/>
          </w:tcPr>
          <w:p w14:paraId="312F56C0" w14:textId="1D805599"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ED469D">
              <w:rPr>
                <w:rFonts w:ascii="Open Sans" w:eastAsia="Times New Roman" w:hAnsi="Open Sans" w:cs="Open Sans"/>
                <w:color w:val="262626"/>
                <w:sz w:val="21"/>
                <w:szCs w:val="21"/>
                <w:lang w:val="es-MX"/>
              </w:rPr>
              <w:t>09</w:t>
            </w:r>
          </w:p>
        </w:tc>
        <w:tc>
          <w:tcPr>
            <w:tcW w:w="6237" w:type="dxa"/>
          </w:tcPr>
          <w:p w14:paraId="001FD61A" w14:textId="78022A79" w:rsidR="00923A1B" w:rsidRPr="00ED469D" w:rsidRDefault="00ED469D"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Yo como usuario (recepcionista/terapeuta), quiero filtrar los registros de los pacientes por edad (año y mes) para tener un mejor acceso a ellos.</w:t>
            </w:r>
          </w:p>
        </w:tc>
        <w:tc>
          <w:tcPr>
            <w:tcW w:w="1842" w:type="dxa"/>
          </w:tcPr>
          <w:p w14:paraId="60654875" w14:textId="3671C1B4" w:rsidR="00923A1B" w:rsidRDefault="0085066F"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Implementado</w:t>
            </w:r>
          </w:p>
        </w:tc>
      </w:tr>
      <w:tr w:rsidR="00923A1B" w14:paraId="6B8E737A"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99041A9" w14:textId="341747B8"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ED469D">
              <w:rPr>
                <w:rFonts w:ascii="Open Sans" w:eastAsia="Times New Roman" w:hAnsi="Open Sans" w:cs="Open Sans"/>
                <w:color w:val="262626"/>
                <w:sz w:val="21"/>
                <w:szCs w:val="21"/>
                <w:lang w:val="es-MX"/>
              </w:rPr>
              <w:t>10</w:t>
            </w:r>
          </w:p>
        </w:tc>
        <w:tc>
          <w:tcPr>
            <w:tcW w:w="6237" w:type="dxa"/>
          </w:tcPr>
          <w:p w14:paraId="1E33BE3F" w14:textId="5F928D57" w:rsidR="00923A1B" w:rsidRPr="00ED469D" w:rsidRDefault="00ED469D"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Yo como usuario (recepcionista/terapeuta), quiero visualizar una línea temporal detallada del proceso del paciente, para entender rápidamente en qué fase del diagnóstico se encuentra y tomar decisiones informadas.</w:t>
            </w:r>
          </w:p>
        </w:tc>
        <w:tc>
          <w:tcPr>
            <w:tcW w:w="1842" w:type="dxa"/>
          </w:tcPr>
          <w:p w14:paraId="42164629" w14:textId="7CBDFA9B" w:rsidR="00923A1B" w:rsidRDefault="0085066F"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27666F8B" w14:textId="77777777" w:rsidTr="00ED469D">
        <w:tc>
          <w:tcPr>
            <w:cnfStyle w:val="001000000000" w:firstRow="0" w:lastRow="0" w:firstColumn="1" w:lastColumn="0" w:oddVBand="0" w:evenVBand="0" w:oddHBand="0" w:evenHBand="0" w:firstRowFirstColumn="0" w:firstRowLastColumn="0" w:lastRowFirstColumn="0" w:lastRowLastColumn="0"/>
            <w:tcW w:w="1555" w:type="dxa"/>
          </w:tcPr>
          <w:p w14:paraId="52F0EE54" w14:textId="47A09671"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ED469D">
              <w:rPr>
                <w:rFonts w:ascii="Open Sans" w:eastAsia="Times New Roman" w:hAnsi="Open Sans" w:cs="Open Sans"/>
                <w:color w:val="262626"/>
                <w:sz w:val="21"/>
                <w:szCs w:val="21"/>
                <w:lang w:val="es-MX"/>
              </w:rPr>
              <w:t>21</w:t>
            </w:r>
          </w:p>
        </w:tc>
        <w:tc>
          <w:tcPr>
            <w:tcW w:w="6237" w:type="dxa"/>
          </w:tcPr>
          <w:p w14:paraId="7FF3F2A4" w14:textId="31E2713C" w:rsidR="00923A1B" w:rsidRPr="00ED469D" w:rsidRDefault="00ED469D"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Yo como usuario (recepcionista o terapeuta) quiero que se notifique al tutor del paciente sobre las citas programadas para asegurar que el tutor esté informado.</w:t>
            </w:r>
          </w:p>
        </w:tc>
        <w:tc>
          <w:tcPr>
            <w:tcW w:w="1842" w:type="dxa"/>
          </w:tcPr>
          <w:p w14:paraId="4CB06D85" w14:textId="5BD9A9B3" w:rsidR="00923A1B" w:rsidRDefault="00C543EC"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explorado</w:t>
            </w:r>
          </w:p>
        </w:tc>
      </w:tr>
      <w:tr w:rsidR="00ED469D" w14:paraId="36B1EA0C" w14:textId="77777777" w:rsidTr="00ED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E3846B7" w14:textId="1FD850BD" w:rsidR="00ED469D" w:rsidRDefault="00ED469D"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US-035</w:t>
            </w:r>
          </w:p>
        </w:tc>
        <w:tc>
          <w:tcPr>
            <w:tcW w:w="6237" w:type="dxa"/>
          </w:tcPr>
          <w:p w14:paraId="5FFDC2DB" w14:textId="2AAA1B7A" w:rsidR="00ED469D" w:rsidRPr="00ED469D" w:rsidRDefault="00ED469D"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A, quiero que se notifique a la recepcionista si no se ha confirmado la recepción de todas las partes de la redacción del diagnóstico antes de 24 horas de la fecha límite, para que pueda reagendar la cita de entrega del diagnóstico.</w:t>
            </w:r>
          </w:p>
        </w:tc>
        <w:tc>
          <w:tcPr>
            <w:tcW w:w="1842" w:type="dxa"/>
          </w:tcPr>
          <w:p w14:paraId="25292660" w14:textId="2E00DFFC" w:rsidR="00ED469D" w:rsidRDefault="0085066F"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ED469D" w14:paraId="45B39A9A" w14:textId="77777777" w:rsidTr="00ED469D">
        <w:tc>
          <w:tcPr>
            <w:cnfStyle w:val="001000000000" w:firstRow="0" w:lastRow="0" w:firstColumn="1" w:lastColumn="0" w:oddVBand="0" w:evenVBand="0" w:oddHBand="0" w:evenHBand="0" w:firstRowFirstColumn="0" w:firstRowLastColumn="0" w:lastRowFirstColumn="0" w:lastRowLastColumn="0"/>
            <w:tcW w:w="1555" w:type="dxa"/>
          </w:tcPr>
          <w:p w14:paraId="06224F78" w14:textId="6C064A3D" w:rsidR="00ED469D" w:rsidRDefault="00ED469D"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US-037</w:t>
            </w:r>
          </w:p>
        </w:tc>
        <w:tc>
          <w:tcPr>
            <w:tcW w:w="6237" w:type="dxa"/>
          </w:tcPr>
          <w:p w14:paraId="6D4F7027" w14:textId="5B7BE482" w:rsidR="00ED469D" w:rsidRPr="00ED469D" w:rsidRDefault="00ED469D"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ED469D">
              <w:rPr>
                <w:lang w:val="es-MX"/>
              </w:rPr>
              <w:t>Como terapeuta, quiero que se envíe una alerta a la recepcionista cuando se haya terminado la redacción e integración del diagnóstico, para que pueda confirmar la entrega del diagnóstico en la fecha programada.</w:t>
            </w:r>
          </w:p>
        </w:tc>
        <w:tc>
          <w:tcPr>
            <w:tcW w:w="1842" w:type="dxa"/>
          </w:tcPr>
          <w:p w14:paraId="1B8E85E6" w14:textId="27E6DAA5" w:rsidR="00ED469D" w:rsidRDefault="0085066F"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bl>
    <w:p w14:paraId="7622966A" w14:textId="77777777" w:rsidR="00923A1B"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512CF0C9" w14:textId="061FC0C1" w:rsidR="002F02AC" w:rsidRDefault="002F02AC" w:rsidP="00923A1B">
      <w:pPr>
        <w:shd w:val="clear" w:color="auto" w:fill="FFFFFF"/>
        <w:spacing w:after="0" w:line="240" w:lineRule="auto"/>
        <w:rPr>
          <w:rFonts w:ascii="Open Sans" w:eastAsia="Times New Roman" w:hAnsi="Open Sans" w:cs="Open Sans"/>
          <w:color w:val="262626"/>
          <w:sz w:val="21"/>
          <w:szCs w:val="21"/>
          <w:lang w:val="es-MX"/>
        </w:rPr>
      </w:pPr>
    </w:p>
    <w:p w14:paraId="0B325A1F" w14:textId="25B81EF8"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2388E36B" w14:textId="558932BF"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0B6CB00B" w14:textId="63AA43A0"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15F142B8" w14:textId="63994E67"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0B61C327" w14:textId="40885AB4"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4A0C7352" w14:textId="5AB0F903"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524DDB54" w14:textId="0FE40D4B"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3ADEBFAD" w14:textId="0E6C29FD"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66939617" w14:textId="46F1DFA0"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481CCCD9" w14:textId="13EB84DD"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4D54D891" w14:textId="4B051B0D"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1DEB9C8A" w14:textId="72E1134D"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3FAE6184" w14:textId="1FDFD833"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6975EECC" w14:textId="77777777"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5498C849" w14:textId="04E1ED16" w:rsidR="00923A1B" w:rsidRPr="0085066F" w:rsidRDefault="0085066F" w:rsidP="00923A1B">
      <w:pPr>
        <w:shd w:val="clear" w:color="auto" w:fill="FFFFFF"/>
        <w:spacing w:after="0" w:line="240" w:lineRule="auto"/>
        <w:rPr>
          <w:rFonts w:ascii="Open Sans" w:eastAsia="Times New Roman" w:hAnsi="Open Sans" w:cs="Open Sans"/>
          <w:b/>
          <w:bCs/>
          <w:color w:val="262626"/>
          <w:sz w:val="21"/>
          <w:szCs w:val="21"/>
          <w:lang w:val="es-MX"/>
        </w:rPr>
      </w:pPr>
      <w:r w:rsidRPr="00ED469D">
        <w:rPr>
          <w:rFonts w:ascii="Open Sans" w:eastAsia="Times New Roman" w:hAnsi="Open Sans" w:cs="Open Sans"/>
          <w:b/>
          <w:bCs/>
          <w:color w:val="262626"/>
          <w:sz w:val="21"/>
          <w:szCs w:val="21"/>
          <w:lang w:val="es-MX"/>
        </w:rPr>
        <w:t xml:space="preserve">TABALA DE PARA SPRINT </w:t>
      </w:r>
      <w:r>
        <w:rPr>
          <w:rFonts w:ascii="Open Sans" w:eastAsia="Times New Roman" w:hAnsi="Open Sans" w:cs="Open Sans"/>
          <w:b/>
          <w:bCs/>
          <w:color w:val="262626"/>
          <w:sz w:val="21"/>
          <w:szCs w:val="21"/>
          <w:lang w:val="es-MX"/>
        </w:rPr>
        <w:t>3</w:t>
      </w:r>
      <w:r w:rsidRPr="00ED469D">
        <w:rPr>
          <w:rFonts w:ascii="Open Sans" w:eastAsia="Times New Roman" w:hAnsi="Open Sans" w:cs="Open Sans"/>
          <w:b/>
          <w:bCs/>
          <w:color w:val="262626"/>
          <w:sz w:val="21"/>
          <w:szCs w:val="21"/>
          <w:lang w:val="es-MX"/>
        </w:rPr>
        <w:t xml:space="preserve">: </w:t>
      </w:r>
    </w:p>
    <w:tbl>
      <w:tblPr>
        <w:tblStyle w:val="GridTable4-Accent3"/>
        <w:tblW w:w="9634" w:type="dxa"/>
        <w:tblLook w:val="04A0" w:firstRow="1" w:lastRow="0" w:firstColumn="1" w:lastColumn="0" w:noHBand="0" w:noVBand="1"/>
      </w:tblPr>
      <w:tblGrid>
        <w:gridCol w:w="1555"/>
        <w:gridCol w:w="6237"/>
        <w:gridCol w:w="1842"/>
      </w:tblGrid>
      <w:tr w:rsidR="00923A1B" w14:paraId="785FA37A" w14:textId="77777777" w:rsidTr="00C54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2F580F8" w14:textId="77777777" w:rsidR="00923A1B" w:rsidRPr="00923A1B" w:rsidRDefault="00923A1B" w:rsidP="002B1DAC">
            <w:pPr>
              <w:rPr>
                <w:rFonts w:ascii="Open Sans" w:eastAsia="Times New Roman" w:hAnsi="Open Sans" w:cs="Open Sans"/>
                <w:b w:val="0"/>
                <w:bCs w:val="0"/>
                <w:color w:val="262626"/>
                <w:sz w:val="21"/>
                <w:szCs w:val="21"/>
                <w:lang w:val="es-MX"/>
              </w:rPr>
            </w:pPr>
            <w:proofErr w:type="spellStart"/>
            <w:r>
              <w:rPr>
                <w:rFonts w:ascii="Open Sans" w:eastAsia="Times New Roman" w:hAnsi="Open Sans" w:cs="Open Sans"/>
                <w:b w:val="0"/>
                <w:bCs w:val="0"/>
                <w:color w:val="262626"/>
                <w:sz w:val="21"/>
                <w:szCs w:val="21"/>
                <w:lang w:val="es-MX"/>
              </w:rPr>
              <w:t>user</w:t>
            </w:r>
            <w:proofErr w:type="spellEnd"/>
            <w:r>
              <w:rPr>
                <w:rFonts w:ascii="Open Sans" w:eastAsia="Times New Roman" w:hAnsi="Open Sans" w:cs="Open Sans"/>
                <w:b w:val="0"/>
                <w:bCs w:val="0"/>
                <w:color w:val="262626"/>
                <w:sz w:val="21"/>
                <w:szCs w:val="21"/>
                <w:lang w:val="es-MX"/>
              </w:rPr>
              <w:t xml:space="preserve"> </w:t>
            </w:r>
            <w:proofErr w:type="spellStart"/>
            <w:r>
              <w:rPr>
                <w:rFonts w:ascii="Open Sans" w:eastAsia="Times New Roman" w:hAnsi="Open Sans" w:cs="Open Sans"/>
                <w:b w:val="0"/>
                <w:bCs w:val="0"/>
                <w:color w:val="262626"/>
                <w:sz w:val="21"/>
                <w:szCs w:val="21"/>
                <w:lang w:val="es-MX"/>
              </w:rPr>
              <w:t>story</w:t>
            </w:r>
            <w:proofErr w:type="spellEnd"/>
            <w:r>
              <w:rPr>
                <w:rFonts w:ascii="Open Sans" w:eastAsia="Times New Roman" w:hAnsi="Open Sans" w:cs="Open Sans"/>
                <w:b w:val="0"/>
                <w:bCs w:val="0"/>
                <w:color w:val="262626"/>
                <w:sz w:val="21"/>
                <w:szCs w:val="21"/>
                <w:lang w:val="es-MX"/>
              </w:rPr>
              <w:t xml:space="preserve"> ID</w:t>
            </w:r>
          </w:p>
        </w:tc>
        <w:tc>
          <w:tcPr>
            <w:tcW w:w="6237" w:type="dxa"/>
          </w:tcPr>
          <w:p w14:paraId="6F616C07"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enunciado</w:t>
            </w:r>
          </w:p>
        </w:tc>
        <w:tc>
          <w:tcPr>
            <w:tcW w:w="1842" w:type="dxa"/>
          </w:tcPr>
          <w:p w14:paraId="077A42C1"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 xml:space="preserve">Estado </w:t>
            </w:r>
          </w:p>
        </w:tc>
      </w:tr>
      <w:tr w:rsidR="00923A1B" w14:paraId="4B085477" w14:textId="77777777" w:rsidTr="00C5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0F7676" w14:textId="4EBE8DF7"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06</w:t>
            </w:r>
          </w:p>
        </w:tc>
        <w:tc>
          <w:tcPr>
            <w:tcW w:w="6237" w:type="dxa"/>
          </w:tcPr>
          <w:p w14:paraId="54403926" w14:textId="70827DD9" w:rsidR="00923A1B" w:rsidRPr="00C543EC" w:rsidRDefault="00C543EC"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Yo como usuario (recepcionista/terapeuta), quiero visualizar los pacientes asignados para tener una vista previa del estatus.</w:t>
            </w:r>
          </w:p>
        </w:tc>
        <w:tc>
          <w:tcPr>
            <w:tcW w:w="1842" w:type="dxa"/>
          </w:tcPr>
          <w:p w14:paraId="3EDD4E0E" w14:textId="79EF2882" w:rsidR="00923A1B" w:rsidRDefault="00C543EC"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0050C204" w14:textId="77777777" w:rsidTr="00C543EC">
        <w:tc>
          <w:tcPr>
            <w:cnfStyle w:val="001000000000" w:firstRow="0" w:lastRow="0" w:firstColumn="1" w:lastColumn="0" w:oddVBand="0" w:evenVBand="0" w:oddHBand="0" w:evenHBand="0" w:firstRowFirstColumn="0" w:firstRowLastColumn="0" w:lastRowFirstColumn="0" w:lastRowLastColumn="0"/>
            <w:tcW w:w="1555" w:type="dxa"/>
          </w:tcPr>
          <w:p w14:paraId="199D29DB" w14:textId="1B0EB08C"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US-007</w:t>
            </w:r>
          </w:p>
        </w:tc>
        <w:tc>
          <w:tcPr>
            <w:tcW w:w="6237" w:type="dxa"/>
          </w:tcPr>
          <w:p w14:paraId="3D5B7B1E" w14:textId="4DD4275B" w:rsidR="00C543EC" w:rsidRP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Yo como usuario (recepcionista/terapeuta), quiero localizar el registro de los pacientes con una búsqueda de coincidencias por prefijo para optimizar la búsqueda.</w:t>
            </w:r>
          </w:p>
        </w:tc>
        <w:tc>
          <w:tcPr>
            <w:tcW w:w="1842" w:type="dxa"/>
          </w:tcPr>
          <w:p w14:paraId="798F0F74" w14:textId="79AE6FCC" w:rsid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56840DB6" w14:textId="77777777" w:rsidTr="00C5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52FC415" w14:textId="1238CDD4"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US-011</w:t>
            </w:r>
          </w:p>
        </w:tc>
        <w:tc>
          <w:tcPr>
            <w:tcW w:w="6237" w:type="dxa"/>
          </w:tcPr>
          <w:p w14:paraId="04822F0D" w14:textId="5950E334" w:rsidR="00C543EC" w:rsidRPr="00C543EC" w:rsidRDefault="00C543EC" w:rsidP="00C543E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 Como terapeuta, quiero tener una interfaz que me permita tener una vista previa de mi horario del día en curso mientras veo la interfaz de vista previa del paciente para tener toda la información necesaria a mi disposición.</w:t>
            </w:r>
          </w:p>
        </w:tc>
        <w:tc>
          <w:tcPr>
            <w:tcW w:w="1842" w:type="dxa"/>
          </w:tcPr>
          <w:p w14:paraId="1153CA49" w14:textId="29223BA1" w:rsidR="00C543EC" w:rsidRDefault="00C543EC" w:rsidP="00C543E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329D73E4" w14:textId="77777777" w:rsidTr="00C543EC">
        <w:tc>
          <w:tcPr>
            <w:cnfStyle w:val="001000000000" w:firstRow="0" w:lastRow="0" w:firstColumn="1" w:lastColumn="0" w:oddVBand="0" w:evenVBand="0" w:oddHBand="0" w:evenHBand="0" w:firstRowFirstColumn="0" w:firstRowLastColumn="0" w:lastRowFirstColumn="0" w:lastRowLastColumn="0"/>
            <w:tcW w:w="1555" w:type="dxa"/>
          </w:tcPr>
          <w:p w14:paraId="230EEBFD" w14:textId="416BD476"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US-012</w:t>
            </w:r>
          </w:p>
        </w:tc>
        <w:tc>
          <w:tcPr>
            <w:tcW w:w="6237" w:type="dxa"/>
          </w:tcPr>
          <w:p w14:paraId="0E801FD5" w14:textId="3A1D0398" w:rsidR="00C543EC" w:rsidRP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Como terapeuta, quiero ver en la parte superior de la lista de previsualización a mis pacientes asignados que aún no tienen terapias programadas, para priorizar su atención y agilizar la programación de sesiones.</w:t>
            </w:r>
          </w:p>
        </w:tc>
        <w:tc>
          <w:tcPr>
            <w:tcW w:w="1842" w:type="dxa"/>
          </w:tcPr>
          <w:p w14:paraId="6451D677" w14:textId="1A0E345D" w:rsid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Explorado</w:t>
            </w:r>
          </w:p>
        </w:tc>
      </w:tr>
      <w:tr w:rsidR="00C543EC" w14:paraId="002926FA" w14:textId="77777777" w:rsidTr="00C5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D73B171" w14:textId="460D3C47"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US-013</w:t>
            </w:r>
          </w:p>
        </w:tc>
        <w:tc>
          <w:tcPr>
            <w:tcW w:w="6237" w:type="dxa"/>
          </w:tcPr>
          <w:p w14:paraId="3A6B1E0F" w14:textId="07752BE3" w:rsidR="00C543EC" w:rsidRPr="00C543EC" w:rsidRDefault="00C543EC" w:rsidP="00C543E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Como terapeuta, quiero poder registrar observaciones específicas en la etapa del proceso del paciente, para proporcionar información crucial al resto del equipo y asegurar un enfoque coordinado y efectivo en su diagnóstico.</w:t>
            </w:r>
          </w:p>
        </w:tc>
        <w:tc>
          <w:tcPr>
            <w:tcW w:w="1842" w:type="dxa"/>
          </w:tcPr>
          <w:p w14:paraId="3A6CEF67" w14:textId="289B383F" w:rsidR="00C543EC" w:rsidRDefault="00C543EC" w:rsidP="00C543E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5B832384" w14:textId="77777777" w:rsidTr="00C543EC">
        <w:tc>
          <w:tcPr>
            <w:cnfStyle w:val="001000000000" w:firstRow="0" w:lastRow="0" w:firstColumn="1" w:lastColumn="0" w:oddVBand="0" w:evenVBand="0" w:oddHBand="0" w:evenHBand="0" w:firstRowFirstColumn="0" w:firstRowLastColumn="0" w:lastRowFirstColumn="0" w:lastRowLastColumn="0"/>
            <w:tcW w:w="1555" w:type="dxa"/>
          </w:tcPr>
          <w:p w14:paraId="45C8EF28" w14:textId="066955CC"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US-020</w:t>
            </w:r>
          </w:p>
        </w:tc>
        <w:tc>
          <w:tcPr>
            <w:tcW w:w="6237" w:type="dxa"/>
          </w:tcPr>
          <w:p w14:paraId="488B9D0F" w14:textId="605BA021" w:rsidR="00C543EC" w:rsidRP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Como usuario recepcionista, quiero programar la primera cita con el terapeuta A, B o C, asignando día y hora, para que paciente y terapeuta puedan tener un primer acercamiento e iniciar dicha etapa del diagnóstico</w:t>
            </w:r>
          </w:p>
        </w:tc>
        <w:tc>
          <w:tcPr>
            <w:tcW w:w="1842" w:type="dxa"/>
          </w:tcPr>
          <w:p w14:paraId="2F153446" w14:textId="0C398F23" w:rsid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101071FF" w14:textId="77777777" w:rsidTr="00C5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90C8339" w14:textId="44409E54"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US-031</w:t>
            </w:r>
          </w:p>
        </w:tc>
        <w:tc>
          <w:tcPr>
            <w:tcW w:w="6237" w:type="dxa"/>
          </w:tcPr>
          <w:p w14:paraId="3012EC56" w14:textId="35C13878" w:rsidR="00C543EC" w:rsidRPr="00C543EC" w:rsidRDefault="00C543EC" w:rsidP="00C543E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Como terapeuta C, quiero que al marcar la fase C del tratamiento como concluida todos los terapeutas involucrados en el diagnóstico, la recepcionista y el tutor sean notificados automáticamente, permitiendo que se inicie el proceso de redacción del diagnóstico y se agende una cita de entrega del diagnóstico al menos 2 semanas después.</w:t>
            </w:r>
          </w:p>
        </w:tc>
        <w:tc>
          <w:tcPr>
            <w:tcW w:w="1842" w:type="dxa"/>
          </w:tcPr>
          <w:p w14:paraId="610175C8" w14:textId="78A42B2C" w:rsidR="00C543EC" w:rsidRDefault="00C543EC" w:rsidP="00C543E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3A74005A" w14:textId="77777777" w:rsidTr="00C543EC">
        <w:tc>
          <w:tcPr>
            <w:cnfStyle w:val="001000000000" w:firstRow="0" w:lastRow="0" w:firstColumn="1" w:lastColumn="0" w:oddVBand="0" w:evenVBand="0" w:oddHBand="0" w:evenHBand="0" w:firstRowFirstColumn="0" w:firstRowLastColumn="0" w:lastRowFirstColumn="0" w:lastRowLastColumn="0"/>
            <w:tcW w:w="1555" w:type="dxa"/>
          </w:tcPr>
          <w:p w14:paraId="3911D57B" w14:textId="510F47A6" w:rsidR="00C543EC" w:rsidRDefault="00C543EC" w:rsidP="00C543E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US-032</w:t>
            </w:r>
          </w:p>
        </w:tc>
        <w:tc>
          <w:tcPr>
            <w:tcW w:w="6237" w:type="dxa"/>
          </w:tcPr>
          <w:p w14:paraId="7C3796F0" w14:textId="7F2355F9" w:rsidR="00C543EC" w:rsidRP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C543EC">
              <w:rPr>
                <w:lang w:val="es-MX"/>
              </w:rPr>
              <w:t>Como terapeuta, quiero ser notificado cuando el tutor agende y confirme su cita, para que se asigne formalmente la redacción del diagnóstico a mí y a los demás terapeutas involucrados, asegurando que todos estén informados y puedan colaborar en la redacción del diagnóstico.</w:t>
            </w:r>
          </w:p>
        </w:tc>
        <w:tc>
          <w:tcPr>
            <w:tcW w:w="1842" w:type="dxa"/>
          </w:tcPr>
          <w:p w14:paraId="7BA66B6C" w14:textId="6F5DC702" w:rsidR="00C543EC" w:rsidRDefault="00C543EC" w:rsidP="00C543E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bl>
    <w:p w14:paraId="6DA23F33" w14:textId="045F7514" w:rsidR="00923A1B"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5D1B22F5" w14:textId="0A867D7E" w:rsidR="00923A1B"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6488FD0C" w14:textId="7660B0FD"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7672CEDF" w14:textId="2D772FAF"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506D0AFD" w14:textId="024B7184"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234E941F" w14:textId="18952177"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2C317F30" w14:textId="01E92DAE"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698A2C7F" w14:textId="74D9FE7E"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6A05305E" w14:textId="641D6515"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56BBB5C9" w14:textId="7A39D415"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178A1155" w14:textId="26C7AC58"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552B63DD" w14:textId="7CA30274"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14A20EEF" w14:textId="2823A4CB"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7A75BB89" w14:textId="77777777" w:rsidR="00C543EC" w:rsidRDefault="00C543EC" w:rsidP="00923A1B">
      <w:pPr>
        <w:shd w:val="clear" w:color="auto" w:fill="FFFFFF"/>
        <w:spacing w:after="0" w:line="240" w:lineRule="auto"/>
        <w:rPr>
          <w:rFonts w:ascii="Open Sans" w:eastAsia="Times New Roman" w:hAnsi="Open Sans" w:cs="Open Sans"/>
          <w:color w:val="262626"/>
          <w:sz w:val="21"/>
          <w:szCs w:val="21"/>
          <w:lang w:val="es-MX"/>
        </w:rPr>
      </w:pPr>
    </w:p>
    <w:p w14:paraId="16E9E7B6" w14:textId="0092EA18" w:rsidR="00923A1B" w:rsidRDefault="00C543EC" w:rsidP="00923A1B">
      <w:pPr>
        <w:shd w:val="clear" w:color="auto" w:fill="FFFFFF"/>
        <w:spacing w:after="0" w:line="240" w:lineRule="auto"/>
        <w:rPr>
          <w:rFonts w:ascii="Open Sans" w:eastAsia="Times New Roman" w:hAnsi="Open Sans" w:cs="Open Sans"/>
          <w:color w:val="262626"/>
          <w:sz w:val="21"/>
          <w:szCs w:val="21"/>
          <w:lang w:val="es-MX"/>
        </w:rPr>
      </w:pPr>
      <w:r w:rsidRPr="00ED469D">
        <w:rPr>
          <w:rFonts w:ascii="Open Sans" w:eastAsia="Times New Roman" w:hAnsi="Open Sans" w:cs="Open Sans"/>
          <w:b/>
          <w:bCs/>
          <w:color w:val="262626"/>
          <w:sz w:val="21"/>
          <w:szCs w:val="21"/>
          <w:lang w:val="es-MX"/>
        </w:rPr>
        <w:t xml:space="preserve">TABALA DE PARA SPRINT </w:t>
      </w:r>
      <w:r>
        <w:rPr>
          <w:rFonts w:ascii="Open Sans" w:eastAsia="Times New Roman" w:hAnsi="Open Sans" w:cs="Open Sans"/>
          <w:b/>
          <w:bCs/>
          <w:color w:val="262626"/>
          <w:sz w:val="21"/>
          <w:szCs w:val="21"/>
          <w:lang w:val="es-MX"/>
        </w:rPr>
        <w:t>4</w:t>
      </w:r>
      <w:r w:rsidRPr="00ED469D">
        <w:rPr>
          <w:rFonts w:ascii="Open Sans" w:eastAsia="Times New Roman" w:hAnsi="Open Sans" w:cs="Open Sans"/>
          <w:b/>
          <w:bCs/>
          <w:color w:val="262626"/>
          <w:sz w:val="21"/>
          <w:szCs w:val="21"/>
          <w:lang w:val="es-MX"/>
        </w:rPr>
        <w:t>:</w:t>
      </w:r>
    </w:p>
    <w:tbl>
      <w:tblPr>
        <w:tblStyle w:val="GridTable4-Accent3"/>
        <w:tblW w:w="9634" w:type="dxa"/>
        <w:tblLook w:val="04A0" w:firstRow="1" w:lastRow="0" w:firstColumn="1" w:lastColumn="0" w:noHBand="0" w:noVBand="1"/>
      </w:tblPr>
      <w:tblGrid>
        <w:gridCol w:w="1413"/>
        <w:gridCol w:w="6379"/>
        <w:gridCol w:w="1842"/>
      </w:tblGrid>
      <w:tr w:rsidR="00923A1B" w14:paraId="6ED01ECC" w14:textId="77777777" w:rsidTr="00764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A5A68B" w14:textId="77777777" w:rsidR="00923A1B" w:rsidRPr="00923A1B" w:rsidRDefault="00923A1B" w:rsidP="002B1DAC">
            <w:pPr>
              <w:rPr>
                <w:rFonts w:ascii="Open Sans" w:eastAsia="Times New Roman" w:hAnsi="Open Sans" w:cs="Open Sans"/>
                <w:b w:val="0"/>
                <w:bCs w:val="0"/>
                <w:color w:val="262626"/>
                <w:sz w:val="21"/>
                <w:szCs w:val="21"/>
                <w:lang w:val="es-MX"/>
              </w:rPr>
            </w:pPr>
            <w:proofErr w:type="spellStart"/>
            <w:r>
              <w:rPr>
                <w:rFonts w:ascii="Open Sans" w:eastAsia="Times New Roman" w:hAnsi="Open Sans" w:cs="Open Sans"/>
                <w:b w:val="0"/>
                <w:bCs w:val="0"/>
                <w:color w:val="262626"/>
                <w:sz w:val="21"/>
                <w:szCs w:val="21"/>
                <w:lang w:val="es-MX"/>
              </w:rPr>
              <w:t>user</w:t>
            </w:r>
            <w:proofErr w:type="spellEnd"/>
            <w:r>
              <w:rPr>
                <w:rFonts w:ascii="Open Sans" w:eastAsia="Times New Roman" w:hAnsi="Open Sans" w:cs="Open Sans"/>
                <w:b w:val="0"/>
                <w:bCs w:val="0"/>
                <w:color w:val="262626"/>
                <w:sz w:val="21"/>
                <w:szCs w:val="21"/>
                <w:lang w:val="es-MX"/>
              </w:rPr>
              <w:t xml:space="preserve"> </w:t>
            </w:r>
            <w:proofErr w:type="spellStart"/>
            <w:r>
              <w:rPr>
                <w:rFonts w:ascii="Open Sans" w:eastAsia="Times New Roman" w:hAnsi="Open Sans" w:cs="Open Sans"/>
                <w:b w:val="0"/>
                <w:bCs w:val="0"/>
                <w:color w:val="262626"/>
                <w:sz w:val="21"/>
                <w:szCs w:val="21"/>
                <w:lang w:val="es-MX"/>
              </w:rPr>
              <w:t>story</w:t>
            </w:r>
            <w:proofErr w:type="spellEnd"/>
            <w:r>
              <w:rPr>
                <w:rFonts w:ascii="Open Sans" w:eastAsia="Times New Roman" w:hAnsi="Open Sans" w:cs="Open Sans"/>
                <w:b w:val="0"/>
                <w:bCs w:val="0"/>
                <w:color w:val="262626"/>
                <w:sz w:val="21"/>
                <w:szCs w:val="21"/>
                <w:lang w:val="es-MX"/>
              </w:rPr>
              <w:t xml:space="preserve"> ID</w:t>
            </w:r>
          </w:p>
        </w:tc>
        <w:tc>
          <w:tcPr>
            <w:tcW w:w="6379" w:type="dxa"/>
          </w:tcPr>
          <w:p w14:paraId="19F2F119"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enunciado</w:t>
            </w:r>
          </w:p>
        </w:tc>
        <w:tc>
          <w:tcPr>
            <w:tcW w:w="1842" w:type="dxa"/>
          </w:tcPr>
          <w:p w14:paraId="18181451"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 xml:space="preserve">Estado </w:t>
            </w:r>
          </w:p>
        </w:tc>
      </w:tr>
      <w:tr w:rsidR="00923A1B" w14:paraId="00A5C969"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3A5ADD" w14:textId="4B51F1A3"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22</w:t>
            </w:r>
          </w:p>
        </w:tc>
        <w:tc>
          <w:tcPr>
            <w:tcW w:w="6379" w:type="dxa"/>
          </w:tcPr>
          <w:p w14:paraId="76BCB9B5" w14:textId="109241C0" w:rsidR="00923A1B" w:rsidRPr="0076468A"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 Como terapeuta A, quiero asignar el día y hora de 4 sesiones de terapia estimadas basadas en las pruebas requeridas, para que se almacene la información en mi horario y pueda revisarlo posteriormente.</w:t>
            </w:r>
          </w:p>
        </w:tc>
        <w:tc>
          <w:tcPr>
            <w:tcW w:w="1842" w:type="dxa"/>
          </w:tcPr>
          <w:p w14:paraId="412D4466" w14:textId="11ECE681"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00F50032"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732C7824" w14:textId="3BC8BE2E"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23</w:t>
            </w:r>
          </w:p>
        </w:tc>
        <w:tc>
          <w:tcPr>
            <w:tcW w:w="6379" w:type="dxa"/>
          </w:tcPr>
          <w:p w14:paraId="0C09E35C" w14:textId="6C954DEF" w:rsidR="00923A1B" w:rsidRPr="0076468A"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 Como terapeuta, quiero poder extender las sesiones de terapia en 1 sesión adicional, cuando sea necesario, para completar las pruebas requeridas, ya que algunas pruebas pueden requerir más tiempo del estimado, para asegurar así que se realicen adecuadamente y se obtengan los resultados necesarios.</w:t>
            </w:r>
          </w:p>
        </w:tc>
        <w:tc>
          <w:tcPr>
            <w:tcW w:w="1842" w:type="dxa"/>
          </w:tcPr>
          <w:p w14:paraId="7263FD30" w14:textId="2B79053E"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712E7DF3"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15250D" w14:textId="0563BE65"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24</w:t>
            </w:r>
          </w:p>
        </w:tc>
        <w:tc>
          <w:tcPr>
            <w:tcW w:w="6379" w:type="dxa"/>
          </w:tcPr>
          <w:p w14:paraId="103B47FB" w14:textId="1417D83C" w:rsidR="00923A1B" w:rsidRPr="0076468A"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A, quiero elegir las pruebas que se realizarán al paciente en la fase B, para asegurar una continuidad precisa en el diagnóstico basado en los resultados obtenidos en la fase A.</w:t>
            </w:r>
          </w:p>
        </w:tc>
        <w:tc>
          <w:tcPr>
            <w:tcW w:w="1842" w:type="dxa"/>
          </w:tcPr>
          <w:p w14:paraId="4D452879" w14:textId="44BB22EE"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38D35D77"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1FA2C4DF" w14:textId="40CEF582"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25</w:t>
            </w:r>
          </w:p>
        </w:tc>
        <w:tc>
          <w:tcPr>
            <w:tcW w:w="6379" w:type="dxa"/>
          </w:tcPr>
          <w:p w14:paraId="42676093" w14:textId="4D529768" w:rsidR="00923A1B" w:rsidRPr="0076468A"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A, quiero poder marcar la opción de "sin preferencia" para la asignación del terapeuta B, de modo que la recepcionista pueda agendar la primera cita con cualquier terapeuta B disponible, para agilizar el proceso de pruebas fase B.</w:t>
            </w:r>
          </w:p>
        </w:tc>
        <w:tc>
          <w:tcPr>
            <w:tcW w:w="1842" w:type="dxa"/>
          </w:tcPr>
          <w:p w14:paraId="12F0BEC6" w14:textId="702D8E86"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751DC37D"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FB5662A" w14:textId="11626504"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26</w:t>
            </w:r>
          </w:p>
        </w:tc>
        <w:tc>
          <w:tcPr>
            <w:tcW w:w="6379" w:type="dxa"/>
          </w:tcPr>
          <w:p w14:paraId="0D1D1B20" w14:textId="425C8AC7" w:rsidR="00923A1B" w:rsidRPr="0076468A"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 Como terapeuta A, quiero poder asignar un terapeuta B específico cuando el diagnóstico del paciente requiera mayor observación, de modo que la recepcionista solo pueda agendar una cita con ese terapeuta lo más pronto posible, para garantizar una atención precisa y especializada.</w:t>
            </w:r>
          </w:p>
        </w:tc>
        <w:tc>
          <w:tcPr>
            <w:tcW w:w="1842" w:type="dxa"/>
          </w:tcPr>
          <w:p w14:paraId="30A64124" w14:textId="4DF0FC36"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4B3E2443"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11E18235" w14:textId="16CF5780"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C543EC">
              <w:rPr>
                <w:rFonts w:ascii="Open Sans" w:eastAsia="Times New Roman" w:hAnsi="Open Sans" w:cs="Open Sans"/>
                <w:color w:val="262626"/>
                <w:sz w:val="21"/>
                <w:szCs w:val="21"/>
                <w:lang w:val="es-MX"/>
              </w:rPr>
              <w:t>27</w:t>
            </w:r>
          </w:p>
        </w:tc>
        <w:tc>
          <w:tcPr>
            <w:tcW w:w="6379" w:type="dxa"/>
          </w:tcPr>
          <w:p w14:paraId="134CDF08" w14:textId="72B961B4" w:rsidR="00923A1B" w:rsidRPr="0076468A"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quiero poder marcar una fase del tratamiento como concluida, para que se registre el progreso del paciente y se pueda avanzar al siguiente paso del proceso terapéutico.</w:t>
            </w:r>
          </w:p>
        </w:tc>
        <w:tc>
          <w:tcPr>
            <w:tcW w:w="1842" w:type="dxa"/>
          </w:tcPr>
          <w:p w14:paraId="0714FD18" w14:textId="60276323"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440B0CEA"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6DE3FCA" w14:textId="025F39A2" w:rsidR="00C543EC" w:rsidRDefault="0076468A"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US-028</w:t>
            </w:r>
          </w:p>
        </w:tc>
        <w:tc>
          <w:tcPr>
            <w:tcW w:w="6379" w:type="dxa"/>
          </w:tcPr>
          <w:p w14:paraId="77421ACC" w14:textId="7EA5A537" w:rsidR="00C543EC" w:rsidRPr="0076468A"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B, quiero asignar el día y la hora de las sesiones de terapia mínimas estimadas, basándose en las pruebas requeridas por el terapeuta A, para asegurar que el tratamiento siga las recomendaciones y requerimientos previos.</w:t>
            </w:r>
          </w:p>
        </w:tc>
        <w:tc>
          <w:tcPr>
            <w:tcW w:w="1842" w:type="dxa"/>
          </w:tcPr>
          <w:p w14:paraId="3E0AEBF6" w14:textId="0CF4D25C" w:rsidR="00C543EC"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C543EC" w14:paraId="24AAC17E"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6B8F685A" w14:textId="5156D62D" w:rsidR="00C543EC" w:rsidRDefault="0076468A"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US-030</w:t>
            </w:r>
          </w:p>
        </w:tc>
        <w:tc>
          <w:tcPr>
            <w:tcW w:w="6379" w:type="dxa"/>
          </w:tcPr>
          <w:p w14:paraId="77A347AB" w14:textId="64D3A81C" w:rsidR="00C543EC" w:rsidRPr="0076468A"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C, quiero asignar el día y hora de 3 sesiones de terapia estimadas basadas en las pruebas requeridas, para que se almacene la información en mi horario y pueda revisarlo posteriormente.</w:t>
            </w:r>
          </w:p>
        </w:tc>
        <w:tc>
          <w:tcPr>
            <w:tcW w:w="1842" w:type="dxa"/>
          </w:tcPr>
          <w:p w14:paraId="4E015871" w14:textId="707ABD54" w:rsidR="00C543EC"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bl>
    <w:p w14:paraId="7145C50E" w14:textId="0B63500C" w:rsidR="00923A1B"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7C028BB6" w14:textId="0CFD786F"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730203AD" w14:textId="2F53FD62"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442C640E" w14:textId="7607438D"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0FB76998" w14:textId="0A5A98F4"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50AA8CF9" w14:textId="39EF1F79"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259737D4" w14:textId="354595CF"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4990FF37" w14:textId="5A9BB2BA"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222469EE" w14:textId="6A009990"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34101BCE" w14:textId="6907764A"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5E51E786" w14:textId="072BD613"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p>
    <w:p w14:paraId="37C05AF0" w14:textId="59DEB44E" w:rsidR="0076468A" w:rsidRDefault="0076468A" w:rsidP="00923A1B">
      <w:pPr>
        <w:shd w:val="clear" w:color="auto" w:fill="FFFFFF"/>
        <w:spacing w:after="0" w:line="240" w:lineRule="auto"/>
        <w:rPr>
          <w:rFonts w:ascii="Open Sans" w:eastAsia="Times New Roman" w:hAnsi="Open Sans" w:cs="Open Sans"/>
          <w:color w:val="262626"/>
          <w:sz w:val="21"/>
          <w:szCs w:val="21"/>
          <w:lang w:val="es-MX"/>
        </w:rPr>
      </w:pPr>
      <w:r w:rsidRPr="00ED469D">
        <w:rPr>
          <w:rFonts w:ascii="Open Sans" w:eastAsia="Times New Roman" w:hAnsi="Open Sans" w:cs="Open Sans"/>
          <w:b/>
          <w:bCs/>
          <w:color w:val="262626"/>
          <w:sz w:val="21"/>
          <w:szCs w:val="21"/>
          <w:lang w:val="es-MX"/>
        </w:rPr>
        <w:t xml:space="preserve">TABALA DE PARA SPRINT </w:t>
      </w:r>
      <w:r>
        <w:rPr>
          <w:rFonts w:ascii="Open Sans" w:eastAsia="Times New Roman" w:hAnsi="Open Sans" w:cs="Open Sans"/>
          <w:b/>
          <w:bCs/>
          <w:color w:val="262626"/>
          <w:sz w:val="21"/>
          <w:szCs w:val="21"/>
          <w:lang w:val="es-MX"/>
        </w:rPr>
        <w:t>5</w:t>
      </w:r>
      <w:r w:rsidRPr="00ED469D">
        <w:rPr>
          <w:rFonts w:ascii="Open Sans" w:eastAsia="Times New Roman" w:hAnsi="Open Sans" w:cs="Open Sans"/>
          <w:b/>
          <w:bCs/>
          <w:color w:val="262626"/>
          <w:sz w:val="21"/>
          <w:szCs w:val="21"/>
          <w:lang w:val="es-MX"/>
        </w:rPr>
        <w:t>:</w:t>
      </w:r>
    </w:p>
    <w:tbl>
      <w:tblPr>
        <w:tblStyle w:val="GridTable4-Accent3"/>
        <w:tblW w:w="9493" w:type="dxa"/>
        <w:tblLook w:val="04A0" w:firstRow="1" w:lastRow="0" w:firstColumn="1" w:lastColumn="0" w:noHBand="0" w:noVBand="1"/>
      </w:tblPr>
      <w:tblGrid>
        <w:gridCol w:w="1413"/>
        <w:gridCol w:w="6237"/>
        <w:gridCol w:w="1843"/>
      </w:tblGrid>
      <w:tr w:rsidR="00923A1B" w14:paraId="7DF78261" w14:textId="77777777" w:rsidTr="00764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AD45A3" w14:textId="77777777" w:rsidR="00923A1B" w:rsidRPr="00923A1B" w:rsidRDefault="00923A1B" w:rsidP="002B1DAC">
            <w:pPr>
              <w:rPr>
                <w:rFonts w:ascii="Open Sans" w:eastAsia="Times New Roman" w:hAnsi="Open Sans" w:cs="Open Sans"/>
                <w:b w:val="0"/>
                <w:bCs w:val="0"/>
                <w:color w:val="262626"/>
                <w:sz w:val="21"/>
                <w:szCs w:val="21"/>
                <w:lang w:val="es-MX"/>
              </w:rPr>
            </w:pPr>
            <w:proofErr w:type="spellStart"/>
            <w:r>
              <w:rPr>
                <w:rFonts w:ascii="Open Sans" w:eastAsia="Times New Roman" w:hAnsi="Open Sans" w:cs="Open Sans"/>
                <w:b w:val="0"/>
                <w:bCs w:val="0"/>
                <w:color w:val="262626"/>
                <w:sz w:val="21"/>
                <w:szCs w:val="21"/>
                <w:lang w:val="es-MX"/>
              </w:rPr>
              <w:t>user</w:t>
            </w:r>
            <w:proofErr w:type="spellEnd"/>
            <w:r>
              <w:rPr>
                <w:rFonts w:ascii="Open Sans" w:eastAsia="Times New Roman" w:hAnsi="Open Sans" w:cs="Open Sans"/>
                <w:b w:val="0"/>
                <w:bCs w:val="0"/>
                <w:color w:val="262626"/>
                <w:sz w:val="21"/>
                <w:szCs w:val="21"/>
                <w:lang w:val="es-MX"/>
              </w:rPr>
              <w:t xml:space="preserve"> </w:t>
            </w:r>
            <w:proofErr w:type="spellStart"/>
            <w:r>
              <w:rPr>
                <w:rFonts w:ascii="Open Sans" w:eastAsia="Times New Roman" w:hAnsi="Open Sans" w:cs="Open Sans"/>
                <w:b w:val="0"/>
                <w:bCs w:val="0"/>
                <w:color w:val="262626"/>
                <w:sz w:val="21"/>
                <w:szCs w:val="21"/>
                <w:lang w:val="es-MX"/>
              </w:rPr>
              <w:t>story</w:t>
            </w:r>
            <w:proofErr w:type="spellEnd"/>
            <w:r>
              <w:rPr>
                <w:rFonts w:ascii="Open Sans" w:eastAsia="Times New Roman" w:hAnsi="Open Sans" w:cs="Open Sans"/>
                <w:b w:val="0"/>
                <w:bCs w:val="0"/>
                <w:color w:val="262626"/>
                <w:sz w:val="21"/>
                <w:szCs w:val="21"/>
                <w:lang w:val="es-MX"/>
              </w:rPr>
              <w:t xml:space="preserve"> ID</w:t>
            </w:r>
          </w:p>
        </w:tc>
        <w:tc>
          <w:tcPr>
            <w:tcW w:w="6237" w:type="dxa"/>
          </w:tcPr>
          <w:p w14:paraId="3B555655"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enunciado</w:t>
            </w:r>
          </w:p>
        </w:tc>
        <w:tc>
          <w:tcPr>
            <w:tcW w:w="1843" w:type="dxa"/>
          </w:tcPr>
          <w:p w14:paraId="53DDC5BB" w14:textId="77777777" w:rsidR="00923A1B" w:rsidRDefault="00923A1B" w:rsidP="002B1DAC">
            <w:pP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 xml:space="preserve">Estado </w:t>
            </w:r>
          </w:p>
        </w:tc>
      </w:tr>
      <w:tr w:rsidR="00923A1B" w14:paraId="156327F4"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51AF36" w14:textId="1BD6C31B"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76468A">
              <w:rPr>
                <w:rFonts w:ascii="Open Sans" w:eastAsia="Times New Roman" w:hAnsi="Open Sans" w:cs="Open Sans"/>
                <w:color w:val="262626"/>
                <w:sz w:val="21"/>
                <w:szCs w:val="21"/>
                <w:lang w:val="es-MX"/>
              </w:rPr>
              <w:t>01</w:t>
            </w:r>
          </w:p>
        </w:tc>
        <w:tc>
          <w:tcPr>
            <w:tcW w:w="6237" w:type="dxa"/>
          </w:tcPr>
          <w:p w14:paraId="27BB7AB8" w14:textId="2E8CEB15" w:rsidR="00923A1B" w:rsidRPr="0076468A"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administrador, quiero decidir quién se puede registrar en la aplicación con su número, para no permitir que extraños se registren.</w:t>
            </w:r>
          </w:p>
        </w:tc>
        <w:tc>
          <w:tcPr>
            <w:tcW w:w="1843" w:type="dxa"/>
          </w:tcPr>
          <w:p w14:paraId="5E5F9EFD" w14:textId="4AB3417E"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75017397"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18007F87" w14:textId="7DFFB8CB"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76468A">
              <w:rPr>
                <w:rFonts w:ascii="Open Sans" w:eastAsia="Times New Roman" w:hAnsi="Open Sans" w:cs="Open Sans"/>
                <w:color w:val="262626"/>
                <w:sz w:val="21"/>
                <w:szCs w:val="21"/>
                <w:lang w:val="es-MX"/>
              </w:rPr>
              <w:t>04</w:t>
            </w:r>
          </w:p>
        </w:tc>
        <w:tc>
          <w:tcPr>
            <w:tcW w:w="6237" w:type="dxa"/>
          </w:tcPr>
          <w:p w14:paraId="6629273F" w14:textId="151B4913"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Yo como usuario (recepcionista o terapeuta), quiero iniciar sesión con mis credenciales para asegurar que mi cuenta sea privada y tenga acceso exclusivo</w:t>
            </w:r>
          </w:p>
        </w:tc>
        <w:tc>
          <w:tcPr>
            <w:tcW w:w="1843" w:type="dxa"/>
          </w:tcPr>
          <w:p w14:paraId="53D3877C" w14:textId="6884FB45"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Implementado</w:t>
            </w:r>
          </w:p>
        </w:tc>
      </w:tr>
      <w:tr w:rsidR="00923A1B" w14:paraId="64394EF5"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3BC5600" w14:textId="77E396CB"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76468A">
              <w:rPr>
                <w:rFonts w:ascii="Open Sans" w:eastAsia="Times New Roman" w:hAnsi="Open Sans" w:cs="Open Sans"/>
                <w:color w:val="262626"/>
                <w:sz w:val="21"/>
                <w:szCs w:val="21"/>
                <w:lang w:val="es-MX"/>
              </w:rPr>
              <w:t>05</w:t>
            </w:r>
          </w:p>
        </w:tc>
        <w:tc>
          <w:tcPr>
            <w:tcW w:w="6237" w:type="dxa"/>
          </w:tcPr>
          <w:p w14:paraId="7B3C186F" w14:textId="4E207689"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Yo como usuario (recepcionista/terapeuta), quiero poder cerrar sesión de manera segura desde cualquier interfaz (excepto cuestionarios) con el fin de proteger información y privacidad</w:t>
            </w:r>
          </w:p>
        </w:tc>
        <w:tc>
          <w:tcPr>
            <w:tcW w:w="1843" w:type="dxa"/>
          </w:tcPr>
          <w:p w14:paraId="4B8263BE" w14:textId="149E91C1"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24AABC38"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0596EC2B" w14:textId="1B2E66E2"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76468A">
              <w:rPr>
                <w:rFonts w:ascii="Open Sans" w:eastAsia="Times New Roman" w:hAnsi="Open Sans" w:cs="Open Sans"/>
                <w:color w:val="262626"/>
                <w:sz w:val="21"/>
                <w:szCs w:val="21"/>
                <w:lang w:val="es-MX"/>
              </w:rPr>
              <w:t>29</w:t>
            </w:r>
          </w:p>
        </w:tc>
        <w:tc>
          <w:tcPr>
            <w:tcW w:w="6237" w:type="dxa"/>
          </w:tcPr>
          <w:p w14:paraId="09EED4F6" w14:textId="2D1146D5" w:rsidR="00923A1B" w:rsidRPr="0076468A"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B, quiero que la información de las sesiones asignadas se almacene en mi horario, para poder revisarlas y gestionarlas posteriormente.</w:t>
            </w:r>
          </w:p>
        </w:tc>
        <w:tc>
          <w:tcPr>
            <w:tcW w:w="1843" w:type="dxa"/>
          </w:tcPr>
          <w:p w14:paraId="2A6CA2B5" w14:textId="4F5301A4"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35E6BAAA" w14:textId="77777777" w:rsidTr="00764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03683E" w14:textId="5132419F"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76468A">
              <w:rPr>
                <w:rFonts w:ascii="Open Sans" w:eastAsia="Times New Roman" w:hAnsi="Open Sans" w:cs="Open Sans"/>
                <w:color w:val="262626"/>
                <w:sz w:val="21"/>
                <w:szCs w:val="21"/>
                <w:lang w:val="es-MX"/>
              </w:rPr>
              <w:t>33</w:t>
            </w:r>
          </w:p>
        </w:tc>
        <w:tc>
          <w:tcPr>
            <w:tcW w:w="6237" w:type="dxa"/>
          </w:tcPr>
          <w:p w14:paraId="2EC2D955" w14:textId="5D788900" w:rsidR="00923A1B" w:rsidRPr="0076468A"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 Como terapeuta, quiero recibir recordatorios del sistema para realizar mi parte de la redacción del diagnóstico, según mi elección, entre 7 y 2 días antes de la fecha límite, para asegurar que tengo tiempo suficiente para completar mi tarea y contribuir al diagnóstico.</w:t>
            </w:r>
          </w:p>
        </w:tc>
        <w:tc>
          <w:tcPr>
            <w:tcW w:w="1843" w:type="dxa"/>
          </w:tcPr>
          <w:p w14:paraId="04185E4F" w14:textId="50C5A0CE" w:rsidR="00923A1B" w:rsidRDefault="0076468A" w:rsidP="002B1DAC">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r w:rsidR="00923A1B" w14:paraId="66A4E5F7" w14:textId="77777777" w:rsidTr="0076468A">
        <w:tc>
          <w:tcPr>
            <w:cnfStyle w:val="001000000000" w:firstRow="0" w:lastRow="0" w:firstColumn="1" w:lastColumn="0" w:oddVBand="0" w:evenVBand="0" w:oddHBand="0" w:evenHBand="0" w:firstRowFirstColumn="0" w:firstRowLastColumn="0" w:lastRowFirstColumn="0" w:lastRowLastColumn="0"/>
            <w:tcW w:w="1413" w:type="dxa"/>
          </w:tcPr>
          <w:p w14:paraId="6F93EDE9" w14:textId="0A365266" w:rsidR="00923A1B" w:rsidRDefault="00923A1B" w:rsidP="002B1DAC">
            <w:pPr>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US-0</w:t>
            </w:r>
            <w:r w:rsidR="0076468A">
              <w:rPr>
                <w:rFonts w:ascii="Open Sans" w:eastAsia="Times New Roman" w:hAnsi="Open Sans" w:cs="Open Sans"/>
                <w:color w:val="262626"/>
                <w:sz w:val="21"/>
                <w:szCs w:val="21"/>
                <w:lang w:val="es-MX"/>
              </w:rPr>
              <w:t>34</w:t>
            </w:r>
          </w:p>
        </w:tc>
        <w:tc>
          <w:tcPr>
            <w:tcW w:w="6237" w:type="dxa"/>
          </w:tcPr>
          <w:p w14:paraId="191B01E7" w14:textId="4D9689B5" w:rsidR="00923A1B" w:rsidRPr="0076468A" w:rsidRDefault="0076468A" w:rsidP="0076468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sidRPr="0076468A">
              <w:rPr>
                <w:lang w:val="es-MX"/>
              </w:rPr>
              <w:t>Como terapeuta A, quiero recibir una alerta cuando todos los terapeutas hayan subido su parte de la redacción del diagnóstico, para poder concluir la integración del diagnóstico y compartir el archivo final con la recepcionista para su impresión.</w:t>
            </w:r>
          </w:p>
        </w:tc>
        <w:tc>
          <w:tcPr>
            <w:tcW w:w="1843" w:type="dxa"/>
          </w:tcPr>
          <w:p w14:paraId="3C24B0F1" w14:textId="6367D2A8" w:rsidR="00923A1B" w:rsidRDefault="0076468A" w:rsidP="002B1DAC">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color w:val="262626"/>
                <w:sz w:val="21"/>
                <w:szCs w:val="21"/>
                <w:lang w:val="es-MX"/>
              </w:rPr>
            </w:pPr>
            <w:r>
              <w:rPr>
                <w:rFonts w:ascii="Open Sans" w:eastAsia="Times New Roman" w:hAnsi="Open Sans" w:cs="Open Sans"/>
                <w:color w:val="262626"/>
                <w:sz w:val="21"/>
                <w:szCs w:val="21"/>
                <w:lang w:val="es-MX"/>
              </w:rPr>
              <w:t>confirmado</w:t>
            </w:r>
          </w:p>
        </w:tc>
      </w:tr>
    </w:tbl>
    <w:p w14:paraId="5BFB1F21" w14:textId="4BE60922" w:rsidR="00923A1B"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52F93684" w14:textId="77777777" w:rsidR="00923A1B"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5888CB8B" w14:textId="77777777" w:rsidR="00923A1B" w:rsidRPr="002F02AC" w:rsidRDefault="00923A1B" w:rsidP="00923A1B">
      <w:pPr>
        <w:shd w:val="clear" w:color="auto" w:fill="FFFFFF"/>
        <w:spacing w:after="0" w:line="240" w:lineRule="auto"/>
        <w:rPr>
          <w:rFonts w:ascii="Open Sans" w:eastAsia="Times New Roman" w:hAnsi="Open Sans" w:cs="Open Sans"/>
          <w:color w:val="262626"/>
          <w:sz w:val="21"/>
          <w:szCs w:val="21"/>
          <w:lang w:val="es-MX"/>
        </w:rPr>
      </w:pPr>
    </w:p>
    <w:p w14:paraId="36C306B9" w14:textId="5244C5B1" w:rsidR="0014106F" w:rsidRDefault="0014106F" w:rsidP="0014106F">
      <w:pPr>
        <w:pStyle w:val="ListParagraph"/>
        <w:numPr>
          <w:ilvl w:val="0"/>
          <w:numId w:val="2"/>
        </w:numPr>
        <w:shd w:val="clear" w:color="auto" w:fill="FFFFFF"/>
        <w:spacing w:after="0" w:line="240" w:lineRule="auto"/>
        <w:rPr>
          <w:rFonts w:ascii="Open Sans" w:eastAsia="Times New Roman" w:hAnsi="Open Sans" w:cs="Open Sans"/>
          <w:b/>
          <w:bCs/>
          <w:color w:val="262626"/>
          <w:sz w:val="21"/>
          <w:szCs w:val="21"/>
          <w:lang w:val="es-MX"/>
        </w:rPr>
      </w:pPr>
      <w:bookmarkStart w:id="3" w:name="_Hlk211361967"/>
      <w:r w:rsidRPr="0014106F">
        <w:rPr>
          <w:rFonts w:ascii="Open Sans" w:eastAsia="Times New Roman" w:hAnsi="Open Sans" w:cs="Open Sans"/>
          <w:b/>
          <w:bCs/>
          <w:color w:val="262626"/>
          <w:sz w:val="21"/>
          <w:szCs w:val="21"/>
          <w:lang w:val="es-MX"/>
        </w:rPr>
        <w:t>Tabla de control de actividades realizadas o por realizar.</w:t>
      </w:r>
      <w:bookmarkEnd w:id="3"/>
    </w:p>
    <w:p w14:paraId="3360F377" w14:textId="536F19A0" w:rsidR="0014106F" w:rsidRDefault="0014106F" w:rsidP="0014106F">
      <w:pPr>
        <w:shd w:val="clear" w:color="auto" w:fill="FFFFFF"/>
        <w:spacing w:after="0" w:line="240" w:lineRule="auto"/>
        <w:rPr>
          <w:rFonts w:ascii="Open Sans" w:eastAsia="Times New Roman" w:hAnsi="Open Sans" w:cs="Open Sans"/>
          <w:b/>
          <w:bCs/>
          <w:color w:val="262626"/>
          <w:sz w:val="21"/>
          <w:szCs w:val="21"/>
          <w:lang w:val="es-MX"/>
        </w:rPr>
      </w:pPr>
    </w:p>
    <w:p w14:paraId="05C7F23B" w14:textId="77777777" w:rsidR="00F74C48"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Tabla de control para sprint 1:</w:t>
      </w:r>
    </w:p>
    <w:tbl>
      <w:tblPr>
        <w:tblStyle w:val="GridTable4-Accent3"/>
        <w:tblW w:w="0" w:type="auto"/>
        <w:tblLook w:val="04A0" w:firstRow="1" w:lastRow="0" w:firstColumn="1" w:lastColumn="0" w:noHBand="0" w:noVBand="1"/>
      </w:tblPr>
      <w:tblGrid>
        <w:gridCol w:w="1453"/>
        <w:gridCol w:w="2428"/>
        <w:gridCol w:w="1649"/>
        <w:gridCol w:w="1695"/>
        <w:gridCol w:w="1603"/>
      </w:tblGrid>
      <w:tr w:rsidR="003808B6" w14:paraId="70F495EB" w14:textId="20468029" w:rsidTr="00983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57D6177A" w14:textId="6D90B86D" w:rsidR="003808B6" w:rsidRPr="0094673A" w:rsidRDefault="003808B6" w:rsidP="00887DAF">
            <w:pPr>
              <w:rPr>
                <w:rFonts w:ascii="Arial" w:eastAsia="Times New Roman" w:hAnsi="Arial" w:cs="Arial"/>
                <w:color w:val="262626"/>
                <w:sz w:val="24"/>
                <w:szCs w:val="24"/>
                <w:lang w:val="es-MX"/>
              </w:rPr>
            </w:pPr>
            <w:proofErr w:type="spellStart"/>
            <w:r w:rsidRPr="0094673A">
              <w:rPr>
                <w:rFonts w:ascii="Arial" w:eastAsia="Times New Roman" w:hAnsi="Arial" w:cs="Arial"/>
                <w:color w:val="262626"/>
                <w:sz w:val="24"/>
                <w:szCs w:val="24"/>
                <w:lang w:val="es-MX"/>
              </w:rPr>
              <w:t>User</w:t>
            </w:r>
            <w:proofErr w:type="spellEnd"/>
            <w:r w:rsidRPr="0094673A">
              <w:rPr>
                <w:rFonts w:ascii="Arial" w:eastAsia="Times New Roman" w:hAnsi="Arial" w:cs="Arial"/>
                <w:color w:val="262626"/>
                <w:sz w:val="24"/>
                <w:szCs w:val="24"/>
                <w:lang w:val="es-MX"/>
              </w:rPr>
              <w:t xml:space="preserve"> </w:t>
            </w:r>
            <w:proofErr w:type="spellStart"/>
            <w:r w:rsidRPr="0094673A">
              <w:rPr>
                <w:rFonts w:ascii="Arial" w:eastAsia="Times New Roman" w:hAnsi="Arial" w:cs="Arial"/>
                <w:color w:val="262626"/>
                <w:sz w:val="24"/>
                <w:szCs w:val="24"/>
                <w:lang w:val="es-MX"/>
              </w:rPr>
              <w:t>story</w:t>
            </w:r>
            <w:proofErr w:type="spellEnd"/>
            <w:r w:rsidRPr="0094673A">
              <w:rPr>
                <w:rFonts w:ascii="Arial" w:eastAsia="Times New Roman" w:hAnsi="Arial" w:cs="Arial"/>
                <w:color w:val="262626"/>
                <w:sz w:val="24"/>
                <w:szCs w:val="24"/>
                <w:lang w:val="es-MX"/>
              </w:rPr>
              <w:t xml:space="preserve"> ID</w:t>
            </w:r>
          </w:p>
        </w:tc>
        <w:tc>
          <w:tcPr>
            <w:tcW w:w="2428" w:type="dxa"/>
          </w:tcPr>
          <w:p w14:paraId="4B4F7717" w14:textId="53F69F93" w:rsidR="003808B6" w:rsidRPr="0094673A" w:rsidRDefault="003808B6" w:rsidP="00887DA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actividad</w:t>
            </w:r>
          </w:p>
        </w:tc>
        <w:tc>
          <w:tcPr>
            <w:tcW w:w="1649" w:type="dxa"/>
          </w:tcPr>
          <w:p w14:paraId="42988A0B" w14:textId="13AB9595" w:rsidR="003808B6" w:rsidRPr="0094673A" w:rsidRDefault="003808B6" w:rsidP="00887DA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Fecha de realización</w:t>
            </w:r>
          </w:p>
        </w:tc>
        <w:tc>
          <w:tcPr>
            <w:tcW w:w="1695" w:type="dxa"/>
          </w:tcPr>
          <w:p w14:paraId="69AF2B3D" w14:textId="70817B1B" w:rsidR="003808B6" w:rsidRPr="0094673A" w:rsidRDefault="003808B6" w:rsidP="00887DA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responsable</w:t>
            </w:r>
          </w:p>
        </w:tc>
        <w:tc>
          <w:tcPr>
            <w:tcW w:w="1603" w:type="dxa"/>
          </w:tcPr>
          <w:p w14:paraId="4BAF6F5F" w14:textId="2A288E4E" w:rsidR="003808B6" w:rsidRPr="0094673A" w:rsidRDefault="003808B6" w:rsidP="00887DA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Estado de la actividad</w:t>
            </w:r>
          </w:p>
        </w:tc>
      </w:tr>
      <w:tr w:rsidR="00E01D83" w14:paraId="4B4D0E80" w14:textId="24507E7C" w:rsidTr="00983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722854F9" w14:textId="28409D90" w:rsidR="00E01D83" w:rsidRPr="002F1E95" w:rsidRDefault="00E01D83" w:rsidP="00E01D83">
            <w:pPr>
              <w:rPr>
                <w:rFonts w:ascii="Arial" w:eastAsia="Times New Roman" w:hAnsi="Arial" w:cs="Arial"/>
                <w:color w:val="262626"/>
                <w:sz w:val="24"/>
                <w:szCs w:val="24"/>
                <w:lang w:val="es-MX"/>
              </w:rPr>
            </w:pPr>
            <w:r w:rsidRPr="002F1E95">
              <w:rPr>
                <w:rFonts w:ascii="Arial" w:eastAsia="Times New Roman" w:hAnsi="Arial" w:cs="Arial"/>
                <w:color w:val="262626"/>
                <w:sz w:val="24"/>
                <w:szCs w:val="24"/>
                <w:lang w:val="es-MX"/>
              </w:rPr>
              <w:t>US-014</w:t>
            </w:r>
          </w:p>
        </w:tc>
        <w:tc>
          <w:tcPr>
            <w:tcW w:w="2428" w:type="dxa"/>
          </w:tcPr>
          <w:p w14:paraId="1050D75C" w14:textId="192CC7C2" w:rsidR="00E01D83" w:rsidRPr="007E53A2" w:rsidRDefault="00E01D83"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4"/>
                <w:szCs w:val="24"/>
                <w:lang w:val="es-MX"/>
              </w:rPr>
            </w:pPr>
            <w:r w:rsidRPr="007E53A2">
              <w:rPr>
                <w:rFonts w:ascii="Arial" w:hAnsi="Arial" w:cs="Arial"/>
                <w:b/>
                <w:bCs/>
                <w:sz w:val="23"/>
                <w:szCs w:val="23"/>
              </w:rPr>
              <w:t>Write User Story</w:t>
            </w:r>
          </w:p>
        </w:tc>
        <w:tc>
          <w:tcPr>
            <w:tcW w:w="1649" w:type="dxa"/>
          </w:tcPr>
          <w:p w14:paraId="0862A47D" w14:textId="327D3464" w:rsidR="00E01D83" w:rsidRDefault="00530FA2"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w:t>
            </w:r>
            <w:r w:rsidR="00E01D83">
              <w:rPr>
                <w:rFonts w:ascii="Arial" w:eastAsia="Times New Roman" w:hAnsi="Arial" w:cs="Arial"/>
                <w:b/>
                <w:bCs/>
                <w:color w:val="262626"/>
                <w:sz w:val="24"/>
                <w:szCs w:val="24"/>
                <w:lang w:val="es-MX"/>
              </w:rPr>
              <w:t>/09/24</w:t>
            </w:r>
          </w:p>
        </w:tc>
        <w:tc>
          <w:tcPr>
            <w:tcW w:w="1695" w:type="dxa"/>
          </w:tcPr>
          <w:p w14:paraId="1C2A8AF4" w14:textId="430514F8" w:rsidR="00E01D83" w:rsidRDefault="00E01D83"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F110EE6" w14:textId="166A7CBD" w:rsidR="00E01D83" w:rsidRDefault="00E01D83"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E01D83" w14:paraId="198FB896" w14:textId="77777777" w:rsidTr="009831BA">
        <w:tc>
          <w:tcPr>
            <w:cnfStyle w:val="001000000000" w:firstRow="0" w:lastRow="0" w:firstColumn="1" w:lastColumn="0" w:oddVBand="0" w:evenVBand="0" w:oddHBand="0" w:evenHBand="0" w:firstRowFirstColumn="0" w:firstRowLastColumn="0" w:lastRowFirstColumn="0" w:lastRowLastColumn="0"/>
            <w:tcW w:w="1453" w:type="dxa"/>
          </w:tcPr>
          <w:p w14:paraId="6A5975DD" w14:textId="2539E28D" w:rsidR="00E01D83" w:rsidRPr="002F1E95" w:rsidRDefault="00E01D83" w:rsidP="00E01D83">
            <w:pPr>
              <w:rPr>
                <w:rFonts w:ascii="Arial" w:eastAsia="Times New Roman" w:hAnsi="Arial" w:cs="Arial"/>
                <w:color w:val="262626"/>
                <w:sz w:val="24"/>
                <w:szCs w:val="24"/>
                <w:lang w:val="es-MX"/>
              </w:rPr>
            </w:pPr>
            <w:r w:rsidRPr="002F1E95">
              <w:rPr>
                <w:rFonts w:ascii="Arial" w:eastAsia="Times New Roman" w:hAnsi="Arial" w:cs="Arial"/>
                <w:color w:val="262626"/>
                <w:sz w:val="24"/>
                <w:szCs w:val="24"/>
                <w:lang w:val="es-MX"/>
              </w:rPr>
              <w:t>US-014</w:t>
            </w:r>
          </w:p>
        </w:tc>
        <w:tc>
          <w:tcPr>
            <w:tcW w:w="2428" w:type="dxa"/>
          </w:tcPr>
          <w:p w14:paraId="050B7C20" w14:textId="79198D86" w:rsidR="00E01D83" w:rsidRPr="007E53A2" w:rsidRDefault="00E01D83" w:rsidP="00E01D8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4"/>
                <w:szCs w:val="24"/>
                <w:lang w:val="es-MX"/>
              </w:rPr>
            </w:pPr>
            <w:r w:rsidRPr="007E53A2">
              <w:rPr>
                <w:rFonts w:ascii="Arial" w:hAnsi="Arial" w:cs="Arial"/>
                <w:b/>
                <w:bCs/>
                <w:sz w:val="23"/>
                <w:szCs w:val="23"/>
              </w:rPr>
              <w:t>Prioritize User Story</w:t>
            </w:r>
          </w:p>
        </w:tc>
        <w:tc>
          <w:tcPr>
            <w:tcW w:w="1649" w:type="dxa"/>
          </w:tcPr>
          <w:p w14:paraId="24A58D20" w14:textId="62E5E8AB" w:rsidR="00E01D83" w:rsidRDefault="00530FA2" w:rsidP="00E01D8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695" w:type="dxa"/>
          </w:tcPr>
          <w:p w14:paraId="7E23D29F" w14:textId="7789DC12" w:rsidR="00E01D83" w:rsidRDefault="00E01D83" w:rsidP="00E01D8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F542156" w14:textId="1E0B80E2" w:rsidR="00E01D83" w:rsidRDefault="00E01D83" w:rsidP="00E01D8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E01D83" w14:paraId="3030906B" w14:textId="77777777" w:rsidTr="00983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003BB712" w14:textId="38B501F5" w:rsidR="00E01D83" w:rsidRPr="002F1E95" w:rsidRDefault="00E01D83" w:rsidP="00E01D83">
            <w:pPr>
              <w:rPr>
                <w:rFonts w:ascii="Arial" w:eastAsia="Times New Roman" w:hAnsi="Arial" w:cs="Arial"/>
                <w:color w:val="262626"/>
                <w:sz w:val="24"/>
                <w:szCs w:val="24"/>
                <w:lang w:val="es-MX"/>
              </w:rPr>
            </w:pPr>
            <w:r w:rsidRPr="002F1E95">
              <w:rPr>
                <w:rFonts w:ascii="Arial" w:eastAsia="Times New Roman" w:hAnsi="Arial" w:cs="Arial"/>
                <w:color w:val="262626"/>
                <w:sz w:val="24"/>
                <w:szCs w:val="24"/>
                <w:lang w:val="es-MX"/>
              </w:rPr>
              <w:t>US-014</w:t>
            </w:r>
          </w:p>
        </w:tc>
        <w:tc>
          <w:tcPr>
            <w:tcW w:w="2428" w:type="dxa"/>
          </w:tcPr>
          <w:p w14:paraId="0DEAE883" w14:textId="0467C806" w:rsidR="00E01D83" w:rsidRPr="007E53A2" w:rsidRDefault="00E01D83"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4"/>
                <w:szCs w:val="24"/>
                <w:lang w:val="es-MX"/>
              </w:rPr>
            </w:pPr>
            <w:r w:rsidRPr="007E53A2">
              <w:rPr>
                <w:rFonts w:ascii="Arial" w:hAnsi="Arial" w:cs="Arial"/>
                <w:b/>
                <w:bCs/>
                <w:sz w:val="23"/>
                <w:szCs w:val="23"/>
              </w:rPr>
              <w:t>Estimate User Story</w:t>
            </w:r>
          </w:p>
        </w:tc>
        <w:tc>
          <w:tcPr>
            <w:tcW w:w="1649" w:type="dxa"/>
          </w:tcPr>
          <w:p w14:paraId="07E69B33" w14:textId="2C81C2C9" w:rsidR="00E01D83" w:rsidRDefault="00530FA2"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695" w:type="dxa"/>
          </w:tcPr>
          <w:p w14:paraId="34DC9873" w14:textId="68E2388C" w:rsidR="00E01D83" w:rsidRDefault="00E01D83"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DD14429" w14:textId="13947BD4" w:rsidR="00E01D83" w:rsidRDefault="00E01D83" w:rsidP="00E01D8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7E53A2" w14:paraId="2F9F6538" w14:textId="0C755BB5" w:rsidTr="009831BA">
        <w:tc>
          <w:tcPr>
            <w:cnfStyle w:val="001000000000" w:firstRow="0" w:lastRow="0" w:firstColumn="1" w:lastColumn="0" w:oddVBand="0" w:evenVBand="0" w:oddHBand="0" w:evenHBand="0" w:firstRowFirstColumn="0" w:firstRowLastColumn="0" w:lastRowFirstColumn="0" w:lastRowLastColumn="0"/>
            <w:tcW w:w="1453" w:type="dxa"/>
          </w:tcPr>
          <w:p w14:paraId="66321C17" w14:textId="086B0CFE" w:rsidR="007E53A2" w:rsidRPr="002F1E95" w:rsidRDefault="007E53A2" w:rsidP="007E53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US-015</w:t>
            </w:r>
          </w:p>
        </w:tc>
        <w:tc>
          <w:tcPr>
            <w:tcW w:w="2428" w:type="dxa"/>
          </w:tcPr>
          <w:p w14:paraId="2B6C8529" w14:textId="395767EE" w:rsidR="007E53A2" w:rsidRDefault="007E53A2" w:rsidP="007E53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Write User Story</w:t>
            </w:r>
          </w:p>
        </w:tc>
        <w:tc>
          <w:tcPr>
            <w:tcW w:w="1649" w:type="dxa"/>
          </w:tcPr>
          <w:p w14:paraId="7D3D3176" w14:textId="51208CE7" w:rsidR="007E53A2" w:rsidRDefault="00530FA2" w:rsidP="007E53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w:t>
            </w:r>
            <w:r w:rsidR="009831BA">
              <w:rPr>
                <w:rFonts w:ascii="Arial" w:eastAsia="Times New Roman" w:hAnsi="Arial" w:cs="Arial"/>
                <w:b/>
                <w:bCs/>
                <w:color w:val="262626"/>
                <w:sz w:val="24"/>
                <w:szCs w:val="24"/>
                <w:lang w:val="es-MX"/>
              </w:rPr>
              <w:t>/09/24</w:t>
            </w:r>
          </w:p>
        </w:tc>
        <w:tc>
          <w:tcPr>
            <w:tcW w:w="1695" w:type="dxa"/>
          </w:tcPr>
          <w:p w14:paraId="4959F5CF" w14:textId="110025E4" w:rsidR="007E53A2" w:rsidRDefault="009831BA" w:rsidP="007E53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D4BF38B" w14:textId="5C69DA6F" w:rsidR="007E53A2" w:rsidRDefault="002F687E" w:rsidP="007E53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608A9257" w14:textId="77777777" w:rsidTr="00983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7D09F89B" w14:textId="2DD90A82"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US-015</w:t>
            </w:r>
          </w:p>
        </w:tc>
        <w:tc>
          <w:tcPr>
            <w:tcW w:w="2428" w:type="dxa"/>
          </w:tcPr>
          <w:p w14:paraId="029349D3" w14:textId="1309E505"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Prioritize User Story</w:t>
            </w:r>
          </w:p>
        </w:tc>
        <w:tc>
          <w:tcPr>
            <w:tcW w:w="1649" w:type="dxa"/>
          </w:tcPr>
          <w:p w14:paraId="6783CC56" w14:textId="602B7C21"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695" w:type="dxa"/>
          </w:tcPr>
          <w:p w14:paraId="4642F149" w14:textId="214E5AF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112F5989" w14:textId="398653B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50909CB6" w14:textId="77777777" w:rsidTr="009831BA">
        <w:tc>
          <w:tcPr>
            <w:cnfStyle w:val="001000000000" w:firstRow="0" w:lastRow="0" w:firstColumn="1" w:lastColumn="0" w:oddVBand="0" w:evenVBand="0" w:oddHBand="0" w:evenHBand="0" w:firstRowFirstColumn="0" w:firstRowLastColumn="0" w:lastRowFirstColumn="0" w:lastRowLastColumn="0"/>
            <w:tcW w:w="1453" w:type="dxa"/>
          </w:tcPr>
          <w:p w14:paraId="200D2299" w14:textId="7A74F976"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US-015</w:t>
            </w:r>
          </w:p>
        </w:tc>
        <w:tc>
          <w:tcPr>
            <w:tcW w:w="2428" w:type="dxa"/>
          </w:tcPr>
          <w:p w14:paraId="32F505C6" w14:textId="0D281CCE"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Estimate User Story</w:t>
            </w:r>
          </w:p>
        </w:tc>
        <w:tc>
          <w:tcPr>
            <w:tcW w:w="1649" w:type="dxa"/>
          </w:tcPr>
          <w:p w14:paraId="7CEB4DA0" w14:textId="2E8E2BC5"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695" w:type="dxa"/>
          </w:tcPr>
          <w:p w14:paraId="6A0DE504" w14:textId="2462F135"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3217A7E4" w14:textId="714688D1"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08ABE043" w14:textId="35CAC53B" w:rsidTr="00983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10FAD7CF" w14:textId="53A600C0" w:rsidR="00530FA2" w:rsidRPr="002F1E95"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US-016</w:t>
            </w:r>
          </w:p>
        </w:tc>
        <w:tc>
          <w:tcPr>
            <w:tcW w:w="2428" w:type="dxa"/>
          </w:tcPr>
          <w:p w14:paraId="0235D81A" w14:textId="6583D06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Write User Story</w:t>
            </w:r>
          </w:p>
        </w:tc>
        <w:tc>
          <w:tcPr>
            <w:tcW w:w="1649" w:type="dxa"/>
          </w:tcPr>
          <w:p w14:paraId="66AFFDE3" w14:textId="0D71E21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95" w:type="dxa"/>
          </w:tcPr>
          <w:p w14:paraId="4781297D" w14:textId="61799CC9"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3EFD48F1" w14:textId="67BCBE47"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4C38103E" w14:textId="77777777" w:rsidTr="009831BA">
        <w:tc>
          <w:tcPr>
            <w:cnfStyle w:val="001000000000" w:firstRow="0" w:lastRow="0" w:firstColumn="1" w:lastColumn="0" w:oddVBand="0" w:evenVBand="0" w:oddHBand="0" w:evenHBand="0" w:firstRowFirstColumn="0" w:firstRowLastColumn="0" w:lastRowFirstColumn="0" w:lastRowLastColumn="0"/>
            <w:tcW w:w="1453" w:type="dxa"/>
          </w:tcPr>
          <w:p w14:paraId="42FFF0DC" w14:textId="76B78F68"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US-016</w:t>
            </w:r>
          </w:p>
        </w:tc>
        <w:tc>
          <w:tcPr>
            <w:tcW w:w="2428" w:type="dxa"/>
          </w:tcPr>
          <w:p w14:paraId="6FC8134B" w14:textId="6490AAF2"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Prioritize User Story</w:t>
            </w:r>
          </w:p>
        </w:tc>
        <w:tc>
          <w:tcPr>
            <w:tcW w:w="1649" w:type="dxa"/>
          </w:tcPr>
          <w:p w14:paraId="6999093F" w14:textId="23896561"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95" w:type="dxa"/>
          </w:tcPr>
          <w:p w14:paraId="2F04B065" w14:textId="353DA7E0"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61EFEBDB" w14:textId="130E6C02"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444E82A3" w14:textId="77777777" w:rsidTr="00983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7A271400" w14:textId="7B0574C0"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US-016</w:t>
            </w:r>
          </w:p>
        </w:tc>
        <w:tc>
          <w:tcPr>
            <w:tcW w:w="2428" w:type="dxa"/>
          </w:tcPr>
          <w:p w14:paraId="483746E6" w14:textId="6240DFEF"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Estimate User Story</w:t>
            </w:r>
          </w:p>
        </w:tc>
        <w:tc>
          <w:tcPr>
            <w:tcW w:w="1649" w:type="dxa"/>
          </w:tcPr>
          <w:p w14:paraId="0BA7CBFC" w14:textId="31634BC6"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95" w:type="dxa"/>
          </w:tcPr>
          <w:p w14:paraId="3F4941A3" w14:textId="681748A6"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867E1CE" w14:textId="367C6144"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463EBB81" w14:textId="15E41D98" w:rsidTr="009831BA">
        <w:tc>
          <w:tcPr>
            <w:cnfStyle w:val="001000000000" w:firstRow="0" w:lastRow="0" w:firstColumn="1" w:lastColumn="0" w:oddVBand="0" w:evenVBand="0" w:oddHBand="0" w:evenHBand="0" w:firstRowFirstColumn="0" w:firstRowLastColumn="0" w:lastRowFirstColumn="0" w:lastRowLastColumn="0"/>
            <w:tcW w:w="1453" w:type="dxa"/>
          </w:tcPr>
          <w:p w14:paraId="44C718F2" w14:textId="30096BD4" w:rsidR="00530FA2" w:rsidRPr="002F1E95"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US-017</w:t>
            </w:r>
          </w:p>
        </w:tc>
        <w:tc>
          <w:tcPr>
            <w:tcW w:w="2428" w:type="dxa"/>
          </w:tcPr>
          <w:p w14:paraId="2514D501" w14:textId="5C882D1B"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Write User Story</w:t>
            </w:r>
          </w:p>
        </w:tc>
        <w:tc>
          <w:tcPr>
            <w:tcW w:w="1649" w:type="dxa"/>
          </w:tcPr>
          <w:p w14:paraId="2B3C6014" w14:textId="51036A04"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695" w:type="dxa"/>
          </w:tcPr>
          <w:p w14:paraId="3CCBD5E1" w14:textId="5564B575"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6B50141A" w14:textId="5EF12916"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175A05FC" w14:textId="77777777" w:rsidTr="00983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2AC556B2" w14:textId="15C13750"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US-017</w:t>
            </w:r>
          </w:p>
        </w:tc>
        <w:tc>
          <w:tcPr>
            <w:tcW w:w="2428" w:type="dxa"/>
          </w:tcPr>
          <w:p w14:paraId="6F9BAE66" w14:textId="6F374A1C"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Prioritize User Story</w:t>
            </w:r>
          </w:p>
        </w:tc>
        <w:tc>
          <w:tcPr>
            <w:tcW w:w="1649" w:type="dxa"/>
          </w:tcPr>
          <w:p w14:paraId="427E6F13" w14:textId="1F843F2E"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695" w:type="dxa"/>
          </w:tcPr>
          <w:p w14:paraId="0777F4A9" w14:textId="0FE6795D"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1FF1B92F" w14:textId="152F2403"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7C093553" w14:textId="77777777" w:rsidTr="009831BA">
        <w:tc>
          <w:tcPr>
            <w:cnfStyle w:val="001000000000" w:firstRow="0" w:lastRow="0" w:firstColumn="1" w:lastColumn="0" w:oddVBand="0" w:evenVBand="0" w:oddHBand="0" w:evenHBand="0" w:firstRowFirstColumn="0" w:firstRowLastColumn="0" w:lastRowFirstColumn="0" w:lastRowLastColumn="0"/>
            <w:tcW w:w="1453" w:type="dxa"/>
          </w:tcPr>
          <w:p w14:paraId="2B4C15A0" w14:textId="3073B475"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US-017</w:t>
            </w:r>
          </w:p>
        </w:tc>
        <w:tc>
          <w:tcPr>
            <w:tcW w:w="2428" w:type="dxa"/>
          </w:tcPr>
          <w:p w14:paraId="20E6721E" w14:textId="37230431"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Estimate User Story</w:t>
            </w:r>
          </w:p>
        </w:tc>
        <w:tc>
          <w:tcPr>
            <w:tcW w:w="1649" w:type="dxa"/>
          </w:tcPr>
          <w:p w14:paraId="43B4BE51" w14:textId="3BD2D558"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695" w:type="dxa"/>
          </w:tcPr>
          <w:p w14:paraId="07F605F7" w14:textId="450792E4"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44F94B9" w14:textId="23E83E70"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4301166B" w14:textId="7A201903" w:rsidTr="009831BA">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53" w:type="dxa"/>
          </w:tcPr>
          <w:p w14:paraId="6FAC0E57" w14:textId="5E7A5ABF" w:rsidR="00530FA2" w:rsidRPr="002F1E95"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lastRenderedPageBreak/>
              <w:t>US-018</w:t>
            </w:r>
          </w:p>
        </w:tc>
        <w:tc>
          <w:tcPr>
            <w:tcW w:w="2428" w:type="dxa"/>
          </w:tcPr>
          <w:p w14:paraId="36AF0E93" w14:textId="3384E122"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Write User Story</w:t>
            </w:r>
          </w:p>
        </w:tc>
        <w:tc>
          <w:tcPr>
            <w:tcW w:w="1649" w:type="dxa"/>
          </w:tcPr>
          <w:p w14:paraId="74CEF7B0" w14:textId="2300B7C9"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95" w:type="dxa"/>
          </w:tcPr>
          <w:p w14:paraId="06B6D6C3" w14:textId="3E0BE74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3C6C73C3" w14:textId="046883B1"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2A3B31AC" w14:textId="77777777" w:rsidTr="009831BA">
        <w:trPr>
          <w:trHeight w:val="70"/>
        </w:trPr>
        <w:tc>
          <w:tcPr>
            <w:cnfStyle w:val="001000000000" w:firstRow="0" w:lastRow="0" w:firstColumn="1" w:lastColumn="0" w:oddVBand="0" w:evenVBand="0" w:oddHBand="0" w:evenHBand="0" w:firstRowFirstColumn="0" w:firstRowLastColumn="0" w:lastRowFirstColumn="0" w:lastRowLastColumn="0"/>
            <w:tcW w:w="1453" w:type="dxa"/>
          </w:tcPr>
          <w:p w14:paraId="7D703BD1" w14:textId="4D6D4F51"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US-018</w:t>
            </w:r>
          </w:p>
        </w:tc>
        <w:tc>
          <w:tcPr>
            <w:tcW w:w="2428" w:type="dxa"/>
          </w:tcPr>
          <w:p w14:paraId="55B3CC84" w14:textId="0BBDA647"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Prioritize User Story</w:t>
            </w:r>
          </w:p>
        </w:tc>
        <w:tc>
          <w:tcPr>
            <w:tcW w:w="1649" w:type="dxa"/>
          </w:tcPr>
          <w:p w14:paraId="6DB9CD13" w14:textId="43B2E319"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95" w:type="dxa"/>
          </w:tcPr>
          <w:p w14:paraId="0BFD4C0A" w14:textId="223F0F9C"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F5AD21C" w14:textId="2D5C6001"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44366420" w14:textId="77777777" w:rsidTr="009831BA">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53" w:type="dxa"/>
          </w:tcPr>
          <w:p w14:paraId="15120262" w14:textId="7588B62E"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US-018</w:t>
            </w:r>
          </w:p>
        </w:tc>
        <w:tc>
          <w:tcPr>
            <w:tcW w:w="2428" w:type="dxa"/>
          </w:tcPr>
          <w:p w14:paraId="6EF23368" w14:textId="05A0ABDE"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Estimate User Story</w:t>
            </w:r>
          </w:p>
        </w:tc>
        <w:tc>
          <w:tcPr>
            <w:tcW w:w="1649" w:type="dxa"/>
          </w:tcPr>
          <w:p w14:paraId="5CAB0A66" w14:textId="7E5F508E"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95" w:type="dxa"/>
          </w:tcPr>
          <w:p w14:paraId="28BAE15E" w14:textId="30C48B04"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2464A5B9" w14:textId="4667B41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6B8A321A" w14:textId="77777777" w:rsidTr="009831BA">
        <w:trPr>
          <w:trHeight w:val="70"/>
        </w:trPr>
        <w:tc>
          <w:tcPr>
            <w:cnfStyle w:val="001000000000" w:firstRow="0" w:lastRow="0" w:firstColumn="1" w:lastColumn="0" w:oddVBand="0" w:evenVBand="0" w:oddHBand="0" w:evenHBand="0" w:firstRowFirstColumn="0" w:firstRowLastColumn="0" w:lastRowFirstColumn="0" w:lastRowLastColumn="0"/>
            <w:tcW w:w="1453" w:type="dxa"/>
          </w:tcPr>
          <w:p w14:paraId="0B6EF468" w14:textId="2C09876A"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US-019</w:t>
            </w:r>
          </w:p>
        </w:tc>
        <w:tc>
          <w:tcPr>
            <w:tcW w:w="2428" w:type="dxa"/>
          </w:tcPr>
          <w:p w14:paraId="3AA2ECF5" w14:textId="64690A35"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Write User Story</w:t>
            </w:r>
          </w:p>
        </w:tc>
        <w:tc>
          <w:tcPr>
            <w:tcW w:w="1649" w:type="dxa"/>
          </w:tcPr>
          <w:p w14:paraId="17694F2B" w14:textId="51BD7D78"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695" w:type="dxa"/>
          </w:tcPr>
          <w:p w14:paraId="3E0EE822" w14:textId="1FDDB718"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5CEC2D14" w14:textId="0387CC44"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4FF71E94" w14:textId="77777777" w:rsidTr="009831BA">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53" w:type="dxa"/>
          </w:tcPr>
          <w:p w14:paraId="3DA1C5E4" w14:textId="30B32542"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US-019</w:t>
            </w:r>
          </w:p>
        </w:tc>
        <w:tc>
          <w:tcPr>
            <w:tcW w:w="2428" w:type="dxa"/>
          </w:tcPr>
          <w:p w14:paraId="0231A0D6" w14:textId="2CB989B8"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Prioritize User Story</w:t>
            </w:r>
          </w:p>
        </w:tc>
        <w:tc>
          <w:tcPr>
            <w:tcW w:w="1649" w:type="dxa"/>
          </w:tcPr>
          <w:p w14:paraId="44F3DF86" w14:textId="3A686941"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695" w:type="dxa"/>
          </w:tcPr>
          <w:p w14:paraId="5AD2F0D8" w14:textId="141D7AF4"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96E8527" w14:textId="0BB3F23F" w:rsidR="00530FA2" w:rsidRDefault="00530FA2" w:rsidP="00530F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30FA2" w14:paraId="27678DE2" w14:textId="77777777" w:rsidTr="009831BA">
        <w:trPr>
          <w:trHeight w:val="70"/>
        </w:trPr>
        <w:tc>
          <w:tcPr>
            <w:cnfStyle w:val="001000000000" w:firstRow="0" w:lastRow="0" w:firstColumn="1" w:lastColumn="0" w:oddVBand="0" w:evenVBand="0" w:oddHBand="0" w:evenHBand="0" w:firstRowFirstColumn="0" w:firstRowLastColumn="0" w:lastRowFirstColumn="0" w:lastRowLastColumn="0"/>
            <w:tcW w:w="1453" w:type="dxa"/>
          </w:tcPr>
          <w:p w14:paraId="6A025753" w14:textId="63A9291F" w:rsidR="00530FA2" w:rsidRDefault="00530FA2" w:rsidP="00530FA2">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US-019</w:t>
            </w:r>
          </w:p>
        </w:tc>
        <w:tc>
          <w:tcPr>
            <w:tcW w:w="2428" w:type="dxa"/>
          </w:tcPr>
          <w:p w14:paraId="76DCF745" w14:textId="64E511FC"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7E53A2">
              <w:rPr>
                <w:rFonts w:ascii="Arial" w:hAnsi="Arial" w:cs="Arial"/>
                <w:b/>
                <w:bCs/>
                <w:sz w:val="23"/>
                <w:szCs w:val="23"/>
              </w:rPr>
              <w:t>Estimate User Story</w:t>
            </w:r>
          </w:p>
        </w:tc>
        <w:tc>
          <w:tcPr>
            <w:tcW w:w="1649" w:type="dxa"/>
          </w:tcPr>
          <w:p w14:paraId="16071665" w14:textId="6960A1DB"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695" w:type="dxa"/>
          </w:tcPr>
          <w:p w14:paraId="28F2CBC7" w14:textId="05E62321"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058055C8" w14:textId="11610E71" w:rsidR="00530FA2" w:rsidRDefault="00530FA2" w:rsidP="00530FA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bl>
    <w:p w14:paraId="5E23D04B" w14:textId="77777777" w:rsidR="00F74C48" w:rsidRDefault="00F74C48" w:rsidP="003E1619">
      <w:pPr>
        <w:shd w:val="clear" w:color="auto" w:fill="FFFFFF"/>
        <w:spacing w:after="0" w:line="240" w:lineRule="auto"/>
        <w:rPr>
          <w:rFonts w:ascii="Arial" w:eastAsia="Times New Roman" w:hAnsi="Arial" w:cs="Arial"/>
          <w:b/>
          <w:bCs/>
          <w:color w:val="262626"/>
          <w:sz w:val="24"/>
          <w:szCs w:val="24"/>
          <w:lang w:val="es-MX"/>
        </w:rPr>
      </w:pPr>
    </w:p>
    <w:p w14:paraId="47BE47D3" w14:textId="237BC43B" w:rsidR="002F02AC" w:rsidRDefault="00887DAF" w:rsidP="00887DAF">
      <w:pPr>
        <w:shd w:val="clear" w:color="auto" w:fill="FFFFFF"/>
        <w:spacing w:after="0" w:line="240" w:lineRule="auto"/>
        <w:ind w:left="360"/>
        <w:rPr>
          <w:rFonts w:ascii="Open Sans" w:eastAsia="Times New Roman" w:hAnsi="Open Sans" w:cs="Open Sans"/>
          <w:color w:val="262626"/>
          <w:sz w:val="21"/>
          <w:szCs w:val="21"/>
          <w:lang w:val="es-MX"/>
        </w:rPr>
      </w:pPr>
      <w:r>
        <w:rPr>
          <w:rFonts w:ascii="Arial" w:eastAsia="Times New Roman" w:hAnsi="Arial" w:cs="Arial"/>
          <w:b/>
          <w:bCs/>
          <w:color w:val="262626"/>
          <w:sz w:val="24"/>
          <w:szCs w:val="24"/>
          <w:lang w:val="es-MX"/>
        </w:rPr>
        <w:t xml:space="preserve"> </w:t>
      </w:r>
    </w:p>
    <w:p w14:paraId="6F505F5A" w14:textId="635ED002" w:rsidR="00887DAF"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 xml:space="preserve">Tabla de control para sprint 2: </w:t>
      </w:r>
    </w:p>
    <w:p w14:paraId="475EBF7B" w14:textId="18E4BAF6" w:rsidR="003E1619" w:rsidRDefault="003E1619" w:rsidP="00887DAF">
      <w:pPr>
        <w:shd w:val="clear" w:color="auto" w:fill="FFFFFF"/>
        <w:spacing w:after="0" w:line="240" w:lineRule="auto"/>
        <w:ind w:left="360"/>
        <w:rPr>
          <w:rFonts w:ascii="Arial" w:eastAsia="Times New Roman" w:hAnsi="Arial" w:cs="Arial"/>
          <w:b/>
          <w:bCs/>
          <w:color w:val="262626"/>
          <w:sz w:val="24"/>
          <w:szCs w:val="24"/>
          <w:lang w:val="es-MX"/>
        </w:rPr>
      </w:pPr>
    </w:p>
    <w:tbl>
      <w:tblPr>
        <w:tblStyle w:val="GridTable4-Accent3"/>
        <w:tblW w:w="0" w:type="auto"/>
        <w:tblLook w:val="04A0" w:firstRow="1" w:lastRow="0" w:firstColumn="1" w:lastColumn="0" w:noHBand="0" w:noVBand="1"/>
      </w:tblPr>
      <w:tblGrid>
        <w:gridCol w:w="1423"/>
        <w:gridCol w:w="2428"/>
        <w:gridCol w:w="1656"/>
        <w:gridCol w:w="1718"/>
        <w:gridCol w:w="1603"/>
      </w:tblGrid>
      <w:tr w:rsidR="003E1619" w14:paraId="53845941" w14:textId="77777777" w:rsidTr="000D7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48A27E1B" w14:textId="0234CE77" w:rsidR="003E1619" w:rsidRDefault="003E1619" w:rsidP="003E1619">
            <w:pPr>
              <w:rPr>
                <w:rFonts w:ascii="Arial" w:eastAsia="Times New Roman" w:hAnsi="Arial" w:cs="Arial"/>
                <w:b w:val="0"/>
                <w:bCs w:val="0"/>
                <w:color w:val="262626"/>
                <w:sz w:val="24"/>
                <w:szCs w:val="24"/>
                <w:lang w:val="es-MX"/>
              </w:rPr>
            </w:pPr>
            <w:proofErr w:type="spellStart"/>
            <w:r w:rsidRPr="0094673A">
              <w:rPr>
                <w:rFonts w:ascii="Arial" w:eastAsia="Times New Roman" w:hAnsi="Arial" w:cs="Arial"/>
                <w:color w:val="262626"/>
                <w:sz w:val="24"/>
                <w:szCs w:val="24"/>
                <w:lang w:val="es-MX"/>
              </w:rPr>
              <w:t>User</w:t>
            </w:r>
            <w:proofErr w:type="spellEnd"/>
            <w:r w:rsidRPr="0094673A">
              <w:rPr>
                <w:rFonts w:ascii="Arial" w:eastAsia="Times New Roman" w:hAnsi="Arial" w:cs="Arial"/>
                <w:color w:val="262626"/>
                <w:sz w:val="24"/>
                <w:szCs w:val="24"/>
                <w:lang w:val="es-MX"/>
              </w:rPr>
              <w:t xml:space="preserve"> </w:t>
            </w:r>
            <w:proofErr w:type="spellStart"/>
            <w:r w:rsidRPr="0094673A">
              <w:rPr>
                <w:rFonts w:ascii="Arial" w:eastAsia="Times New Roman" w:hAnsi="Arial" w:cs="Arial"/>
                <w:color w:val="262626"/>
                <w:sz w:val="24"/>
                <w:szCs w:val="24"/>
                <w:lang w:val="es-MX"/>
              </w:rPr>
              <w:t>story</w:t>
            </w:r>
            <w:proofErr w:type="spellEnd"/>
            <w:r w:rsidRPr="0094673A">
              <w:rPr>
                <w:rFonts w:ascii="Arial" w:eastAsia="Times New Roman" w:hAnsi="Arial" w:cs="Arial"/>
                <w:color w:val="262626"/>
                <w:sz w:val="24"/>
                <w:szCs w:val="24"/>
                <w:lang w:val="es-MX"/>
              </w:rPr>
              <w:t xml:space="preserve"> ID</w:t>
            </w:r>
          </w:p>
        </w:tc>
        <w:tc>
          <w:tcPr>
            <w:tcW w:w="2428" w:type="dxa"/>
          </w:tcPr>
          <w:p w14:paraId="1CCCBA1C" w14:textId="3EE15305" w:rsidR="003E1619" w:rsidRDefault="003E1619" w:rsidP="003E161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actividad</w:t>
            </w:r>
          </w:p>
        </w:tc>
        <w:tc>
          <w:tcPr>
            <w:tcW w:w="1656" w:type="dxa"/>
          </w:tcPr>
          <w:p w14:paraId="750C9804" w14:textId="653AAB9A" w:rsidR="003E1619" w:rsidRDefault="003E1619" w:rsidP="003E161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Fecha de realización</w:t>
            </w:r>
          </w:p>
        </w:tc>
        <w:tc>
          <w:tcPr>
            <w:tcW w:w="1718" w:type="dxa"/>
          </w:tcPr>
          <w:p w14:paraId="7F30B51B" w14:textId="16D61A0D" w:rsidR="003E1619" w:rsidRDefault="003E1619" w:rsidP="003E161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responsable</w:t>
            </w:r>
          </w:p>
        </w:tc>
        <w:tc>
          <w:tcPr>
            <w:tcW w:w="1603" w:type="dxa"/>
          </w:tcPr>
          <w:p w14:paraId="0AA0BD21" w14:textId="2EB215CD" w:rsidR="003E1619" w:rsidRDefault="003E1619" w:rsidP="003E161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Estado de la actividad</w:t>
            </w:r>
          </w:p>
        </w:tc>
      </w:tr>
      <w:tr w:rsidR="000D7B3A" w14:paraId="2701580E"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760EA48" w14:textId="2BC55870" w:rsidR="000D7B3A" w:rsidRPr="000D7B3A" w:rsidRDefault="000D7B3A" w:rsidP="000D7B3A">
            <w:pPr>
              <w:rPr>
                <w:rFonts w:ascii="Arial" w:eastAsia="Times New Roman" w:hAnsi="Arial" w:cs="Arial"/>
                <w:color w:val="262626"/>
                <w:sz w:val="24"/>
                <w:szCs w:val="24"/>
                <w:lang w:val="es-MX"/>
              </w:rPr>
            </w:pPr>
            <w:r w:rsidRPr="000D7B3A">
              <w:rPr>
                <w:rFonts w:ascii="Arial" w:eastAsia="Times New Roman" w:hAnsi="Arial" w:cs="Arial"/>
                <w:color w:val="262626"/>
                <w:sz w:val="24"/>
                <w:szCs w:val="24"/>
                <w:lang w:val="es-MX"/>
              </w:rPr>
              <w:t>US-</w:t>
            </w:r>
            <w:r>
              <w:rPr>
                <w:rFonts w:ascii="Arial" w:eastAsia="Times New Roman" w:hAnsi="Arial" w:cs="Arial"/>
                <w:color w:val="262626"/>
                <w:sz w:val="24"/>
                <w:szCs w:val="24"/>
                <w:lang w:val="es-MX"/>
              </w:rPr>
              <w:t>002</w:t>
            </w:r>
          </w:p>
        </w:tc>
        <w:tc>
          <w:tcPr>
            <w:tcW w:w="2428" w:type="dxa"/>
          </w:tcPr>
          <w:p w14:paraId="7C08938F" w14:textId="4D1EE9DC" w:rsidR="000D7B3A" w:rsidRPr="000D7B3A" w:rsidRDefault="000D7B3A" w:rsidP="000D7B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7011D91F" w14:textId="25462ED3" w:rsidR="000D7B3A" w:rsidRPr="000D7B3A" w:rsidRDefault="00506C99" w:rsidP="000D7B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w:t>
            </w:r>
            <w:r w:rsidR="00EE0523">
              <w:rPr>
                <w:rFonts w:ascii="Arial" w:eastAsia="Times New Roman" w:hAnsi="Arial" w:cs="Arial"/>
                <w:b/>
                <w:bCs/>
                <w:color w:val="262626"/>
                <w:sz w:val="24"/>
                <w:szCs w:val="24"/>
                <w:lang w:val="es-MX"/>
              </w:rPr>
              <w:t>/</w:t>
            </w:r>
            <w:r>
              <w:rPr>
                <w:rFonts w:ascii="Arial" w:eastAsia="Times New Roman" w:hAnsi="Arial" w:cs="Arial"/>
                <w:b/>
                <w:bCs/>
                <w:color w:val="262626"/>
                <w:sz w:val="24"/>
                <w:szCs w:val="24"/>
                <w:lang w:val="es-MX"/>
              </w:rPr>
              <w:t>09</w:t>
            </w:r>
            <w:r w:rsidR="00EE0523">
              <w:rPr>
                <w:rFonts w:ascii="Arial" w:eastAsia="Times New Roman" w:hAnsi="Arial" w:cs="Arial"/>
                <w:b/>
                <w:bCs/>
                <w:color w:val="262626"/>
                <w:sz w:val="24"/>
                <w:szCs w:val="24"/>
                <w:lang w:val="es-MX"/>
              </w:rPr>
              <w:t>/24</w:t>
            </w:r>
          </w:p>
        </w:tc>
        <w:tc>
          <w:tcPr>
            <w:tcW w:w="1718" w:type="dxa"/>
          </w:tcPr>
          <w:p w14:paraId="77C363FC" w14:textId="2CDFC156" w:rsidR="000D7B3A" w:rsidRPr="000D7B3A" w:rsidRDefault="00EE0523" w:rsidP="000D7B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1DDF9FC7" w14:textId="3F08BCA8" w:rsidR="000D7B3A" w:rsidRPr="000D7B3A" w:rsidRDefault="000D7B3A" w:rsidP="000D7B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568AECF5"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799BE4DA" w14:textId="10B8D74A" w:rsidR="00506C99" w:rsidRPr="000D7B3A" w:rsidRDefault="00506C99" w:rsidP="00506C99">
            <w:pPr>
              <w:rPr>
                <w:rFonts w:ascii="Arial" w:eastAsia="Times New Roman" w:hAnsi="Arial" w:cs="Arial"/>
                <w:color w:val="262626"/>
                <w:sz w:val="24"/>
                <w:szCs w:val="24"/>
                <w:lang w:val="es-MX"/>
              </w:rPr>
            </w:pPr>
            <w:r w:rsidRPr="000D7B3A">
              <w:rPr>
                <w:rFonts w:ascii="Arial" w:eastAsia="Times New Roman" w:hAnsi="Arial" w:cs="Arial"/>
                <w:color w:val="262626"/>
                <w:sz w:val="24"/>
                <w:szCs w:val="24"/>
                <w:lang w:val="es-MX"/>
              </w:rPr>
              <w:t>US-</w:t>
            </w:r>
            <w:r>
              <w:rPr>
                <w:rFonts w:ascii="Arial" w:eastAsia="Times New Roman" w:hAnsi="Arial" w:cs="Arial"/>
                <w:color w:val="262626"/>
                <w:sz w:val="24"/>
                <w:szCs w:val="24"/>
                <w:lang w:val="es-MX"/>
              </w:rPr>
              <w:t>002</w:t>
            </w:r>
          </w:p>
        </w:tc>
        <w:tc>
          <w:tcPr>
            <w:tcW w:w="2428" w:type="dxa"/>
          </w:tcPr>
          <w:p w14:paraId="6CA7823E" w14:textId="35FE896B"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713C78E2" w14:textId="46DF2EB3"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37F679C0" w14:textId="2666A325"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5A99A23" w14:textId="4D3A4B87"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41053CDD"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AB14E58" w14:textId="1E27F4A5" w:rsidR="00506C99" w:rsidRPr="000D7B3A" w:rsidRDefault="00506C99" w:rsidP="00506C99">
            <w:pPr>
              <w:rPr>
                <w:rFonts w:ascii="Arial" w:eastAsia="Times New Roman" w:hAnsi="Arial" w:cs="Arial"/>
                <w:color w:val="262626"/>
                <w:sz w:val="24"/>
                <w:szCs w:val="24"/>
                <w:lang w:val="es-MX"/>
              </w:rPr>
            </w:pPr>
            <w:r w:rsidRPr="000D7B3A">
              <w:rPr>
                <w:rFonts w:ascii="Arial" w:eastAsia="Times New Roman" w:hAnsi="Arial" w:cs="Arial"/>
                <w:color w:val="262626"/>
                <w:sz w:val="24"/>
                <w:szCs w:val="24"/>
                <w:lang w:val="es-MX"/>
              </w:rPr>
              <w:t>US-</w:t>
            </w:r>
            <w:r>
              <w:rPr>
                <w:rFonts w:ascii="Arial" w:eastAsia="Times New Roman" w:hAnsi="Arial" w:cs="Arial"/>
                <w:color w:val="262626"/>
                <w:sz w:val="24"/>
                <w:szCs w:val="24"/>
                <w:lang w:val="es-MX"/>
              </w:rPr>
              <w:t>002</w:t>
            </w:r>
          </w:p>
        </w:tc>
        <w:tc>
          <w:tcPr>
            <w:tcW w:w="2428" w:type="dxa"/>
          </w:tcPr>
          <w:p w14:paraId="6F17498D" w14:textId="00EAA850"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6B6DA047" w14:textId="09FD311B"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67AABFF2" w14:textId="4A8D7970"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1C92A65F" w14:textId="50706A5C"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26926090"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00FCC687" w14:textId="18B49DF2"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US-003</w:t>
            </w:r>
          </w:p>
        </w:tc>
        <w:tc>
          <w:tcPr>
            <w:tcW w:w="2428" w:type="dxa"/>
          </w:tcPr>
          <w:p w14:paraId="7C58CD28" w14:textId="68C120E3"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75C36680" w14:textId="79A21BCC"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13/09/24</w:t>
            </w:r>
          </w:p>
        </w:tc>
        <w:tc>
          <w:tcPr>
            <w:tcW w:w="1718" w:type="dxa"/>
          </w:tcPr>
          <w:p w14:paraId="64402253" w14:textId="606AFC2A"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B71C4AA" w14:textId="03AD2FFB"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5F9085B7"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588F2DA2" w14:textId="5E847784"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US-003</w:t>
            </w:r>
          </w:p>
        </w:tc>
        <w:tc>
          <w:tcPr>
            <w:tcW w:w="2428" w:type="dxa"/>
          </w:tcPr>
          <w:p w14:paraId="07D677F9" w14:textId="5417A32B"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49C52FF2" w14:textId="47747D45"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13/09/24</w:t>
            </w:r>
          </w:p>
        </w:tc>
        <w:tc>
          <w:tcPr>
            <w:tcW w:w="1718" w:type="dxa"/>
          </w:tcPr>
          <w:p w14:paraId="2CCD425D" w14:textId="194165B8"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5977AF64" w14:textId="26165A85"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6B99384A"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46669705" w14:textId="1AE9EC28"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US-003</w:t>
            </w:r>
          </w:p>
        </w:tc>
        <w:tc>
          <w:tcPr>
            <w:tcW w:w="2428" w:type="dxa"/>
          </w:tcPr>
          <w:p w14:paraId="68BC76FA" w14:textId="29DB8862"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212D3EB2" w14:textId="4B93C4E9"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13/09/24</w:t>
            </w:r>
          </w:p>
        </w:tc>
        <w:tc>
          <w:tcPr>
            <w:tcW w:w="1718" w:type="dxa"/>
          </w:tcPr>
          <w:p w14:paraId="5FCAFF64" w14:textId="7CE7FAEA"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9B4792C" w14:textId="429B6BD8"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598F8A81"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70116EA2" w14:textId="592367BB"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US-008</w:t>
            </w:r>
          </w:p>
        </w:tc>
        <w:tc>
          <w:tcPr>
            <w:tcW w:w="2428" w:type="dxa"/>
          </w:tcPr>
          <w:p w14:paraId="67CE3183" w14:textId="4B27E9BA"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6C4E67BF" w14:textId="3ACC7726"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718" w:type="dxa"/>
          </w:tcPr>
          <w:p w14:paraId="16EEFF94" w14:textId="00045B5E"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9CF8789" w14:textId="5F851AE7"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73BD4AFF"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72C15ABD" w14:textId="2C636942"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US-008</w:t>
            </w:r>
          </w:p>
        </w:tc>
        <w:tc>
          <w:tcPr>
            <w:tcW w:w="2428" w:type="dxa"/>
          </w:tcPr>
          <w:p w14:paraId="7EC309BB" w14:textId="553E5BDC"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1B593B8E" w14:textId="1A3F7776"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718" w:type="dxa"/>
          </w:tcPr>
          <w:p w14:paraId="494E6A5C" w14:textId="5728226E"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05338F7" w14:textId="1065FD2B"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62DC8FAD"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3FF30EB9" w14:textId="7CC9D15B"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US-008</w:t>
            </w:r>
          </w:p>
        </w:tc>
        <w:tc>
          <w:tcPr>
            <w:tcW w:w="2428" w:type="dxa"/>
          </w:tcPr>
          <w:p w14:paraId="6A88B33C" w14:textId="5456F836"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1950F172" w14:textId="5BA17967"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718" w:type="dxa"/>
          </w:tcPr>
          <w:p w14:paraId="514B646D" w14:textId="090A77EB"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54588469" w14:textId="33AE07A7"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0D8E4D99"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4280D064" w14:textId="4726F230"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US-009</w:t>
            </w:r>
          </w:p>
        </w:tc>
        <w:tc>
          <w:tcPr>
            <w:tcW w:w="2428" w:type="dxa"/>
          </w:tcPr>
          <w:p w14:paraId="62C75F6C" w14:textId="0B6B0B40"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15A49CEF" w14:textId="2C976BBE"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718" w:type="dxa"/>
          </w:tcPr>
          <w:p w14:paraId="67254979" w14:textId="6433D270"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1C80A032" w14:textId="366871E0"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44E1B8EC"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743993C" w14:textId="10DC4675"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US-009</w:t>
            </w:r>
          </w:p>
        </w:tc>
        <w:tc>
          <w:tcPr>
            <w:tcW w:w="2428" w:type="dxa"/>
          </w:tcPr>
          <w:p w14:paraId="675A648B" w14:textId="249B5BA3"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11D008DB" w14:textId="10FF30E1"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718" w:type="dxa"/>
          </w:tcPr>
          <w:p w14:paraId="74F083A9" w14:textId="72655EB7"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49F7DCE2" w14:textId="5FE580E7" w:rsidR="00506C99" w:rsidRPr="000D7B3A" w:rsidRDefault="00506C99" w:rsidP="00506C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06C99" w14:paraId="11F9E5FA"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22800203" w14:textId="6D87B2AB" w:rsidR="00506C99" w:rsidRPr="000D7B3A" w:rsidRDefault="00506C99" w:rsidP="00506C9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US-009</w:t>
            </w:r>
          </w:p>
        </w:tc>
        <w:tc>
          <w:tcPr>
            <w:tcW w:w="2428" w:type="dxa"/>
          </w:tcPr>
          <w:p w14:paraId="23DA037C" w14:textId="77173755"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7DC47014" w14:textId="20FC05F6"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718" w:type="dxa"/>
          </w:tcPr>
          <w:p w14:paraId="740CACC5" w14:textId="54BF4E23"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54CE500" w14:textId="028F18A8" w:rsidR="00506C99" w:rsidRPr="000D7B3A" w:rsidRDefault="00506C99" w:rsidP="00506C9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B03848" w14:paraId="7FDE7B3F"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3AF86B68" w14:textId="454FF402" w:rsidR="00B03848" w:rsidRPr="000D7B3A" w:rsidRDefault="00B03848" w:rsidP="00B03848">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US-010</w:t>
            </w:r>
          </w:p>
        </w:tc>
        <w:tc>
          <w:tcPr>
            <w:tcW w:w="2428" w:type="dxa"/>
          </w:tcPr>
          <w:p w14:paraId="673D4879" w14:textId="58EB8011"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3512460A" w14:textId="31005FDF"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1915BFAF" w14:textId="01CEB9AE"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72674C13" w14:textId="46B18660"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B03848" w14:paraId="7E660ED2"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152B13F4" w14:textId="5CE57288" w:rsidR="00B03848" w:rsidRPr="000D7B3A" w:rsidRDefault="00B03848" w:rsidP="00B03848">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US-010</w:t>
            </w:r>
          </w:p>
        </w:tc>
        <w:tc>
          <w:tcPr>
            <w:tcW w:w="2428" w:type="dxa"/>
          </w:tcPr>
          <w:p w14:paraId="30A9390E" w14:textId="5D9CE411"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66FE9783" w14:textId="5A32050E"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50077D17" w14:textId="7BA135B7"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A56C8E6" w14:textId="237CE433"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B03848" w14:paraId="6D14FF27"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C538461" w14:textId="6967AF82" w:rsidR="00B03848" w:rsidRPr="000D7B3A" w:rsidRDefault="00B03848" w:rsidP="00B03848">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US-010</w:t>
            </w:r>
          </w:p>
        </w:tc>
        <w:tc>
          <w:tcPr>
            <w:tcW w:w="2428" w:type="dxa"/>
          </w:tcPr>
          <w:p w14:paraId="1B0A3AE8" w14:textId="66E63C7C"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72829C90" w14:textId="2239247F"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17BD28B1" w14:textId="2F021D2C"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ECEC2D3" w14:textId="094B4269" w:rsidR="00B03848" w:rsidRPr="000D7B3A" w:rsidRDefault="00B03848" w:rsidP="00B0384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B03848" w14:paraId="02AEC807"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598D6797" w14:textId="190B3090" w:rsidR="00B03848" w:rsidRPr="000D7B3A" w:rsidRDefault="00B03848" w:rsidP="00B03848">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US-021</w:t>
            </w:r>
          </w:p>
        </w:tc>
        <w:tc>
          <w:tcPr>
            <w:tcW w:w="2428" w:type="dxa"/>
          </w:tcPr>
          <w:p w14:paraId="20CBDF67" w14:textId="7B013A9E"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48463A33" w14:textId="13CCD5D4"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w:t>
            </w:r>
            <w:r w:rsidR="009F0939">
              <w:rPr>
                <w:rFonts w:ascii="Arial" w:eastAsia="Times New Roman" w:hAnsi="Arial" w:cs="Arial"/>
                <w:b/>
                <w:bCs/>
                <w:color w:val="262626"/>
                <w:sz w:val="24"/>
                <w:szCs w:val="24"/>
                <w:lang w:val="es-MX"/>
              </w:rPr>
              <w:t>2</w:t>
            </w:r>
            <w:r>
              <w:rPr>
                <w:rFonts w:ascii="Arial" w:eastAsia="Times New Roman" w:hAnsi="Arial" w:cs="Arial"/>
                <w:b/>
                <w:bCs/>
                <w:color w:val="262626"/>
                <w:sz w:val="24"/>
                <w:szCs w:val="24"/>
                <w:lang w:val="es-MX"/>
              </w:rPr>
              <w:t>/09/24</w:t>
            </w:r>
          </w:p>
        </w:tc>
        <w:tc>
          <w:tcPr>
            <w:tcW w:w="1718" w:type="dxa"/>
          </w:tcPr>
          <w:p w14:paraId="493390D1" w14:textId="70448929"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5A47770B" w14:textId="273F6D5E" w:rsidR="00B03848" w:rsidRPr="000D7B3A" w:rsidRDefault="00B03848" w:rsidP="00B0384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18E37ED9"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63C5EA8" w14:textId="706CD991"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US-021</w:t>
            </w:r>
          </w:p>
        </w:tc>
        <w:tc>
          <w:tcPr>
            <w:tcW w:w="2428" w:type="dxa"/>
          </w:tcPr>
          <w:p w14:paraId="550809A8" w14:textId="7932B7BB"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30674C76" w14:textId="6F8EA282"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718" w:type="dxa"/>
          </w:tcPr>
          <w:p w14:paraId="05ED1EA4" w14:textId="2584AF28"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74BD2FE6" w14:textId="475383F8"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37AFE819"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6A85FAB5" w14:textId="1AE38085"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US-021</w:t>
            </w:r>
          </w:p>
        </w:tc>
        <w:tc>
          <w:tcPr>
            <w:tcW w:w="2428" w:type="dxa"/>
          </w:tcPr>
          <w:p w14:paraId="30EFF494" w14:textId="29BF7659"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0086B127" w14:textId="2365B0E8"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718" w:type="dxa"/>
          </w:tcPr>
          <w:p w14:paraId="4A46E169" w14:textId="2F5C9A4C"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1C42547C" w14:textId="69FA8C3F"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6CE96A5F"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7267D2C2" w14:textId="3E068B5E"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US-035</w:t>
            </w:r>
          </w:p>
        </w:tc>
        <w:tc>
          <w:tcPr>
            <w:tcW w:w="2428" w:type="dxa"/>
          </w:tcPr>
          <w:p w14:paraId="140D47DA" w14:textId="1C61790A"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5C8A34E9" w14:textId="4E9ACBCB"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718" w:type="dxa"/>
          </w:tcPr>
          <w:p w14:paraId="3D1CA9C2" w14:textId="04071D4E"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0FA94C86" w14:textId="4BE32DD8"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47217457"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51A2B978" w14:textId="16CB3BAE"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US-035</w:t>
            </w:r>
          </w:p>
        </w:tc>
        <w:tc>
          <w:tcPr>
            <w:tcW w:w="2428" w:type="dxa"/>
          </w:tcPr>
          <w:p w14:paraId="6AB20D47" w14:textId="626D2988"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4BB45115" w14:textId="7394CF54"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718" w:type="dxa"/>
          </w:tcPr>
          <w:p w14:paraId="5F9768DF" w14:textId="160538E2"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4E9F0F79" w14:textId="656292F4"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7C182598"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9791035" w14:textId="0DBD33D1"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US-035</w:t>
            </w:r>
          </w:p>
        </w:tc>
        <w:tc>
          <w:tcPr>
            <w:tcW w:w="2428" w:type="dxa"/>
          </w:tcPr>
          <w:p w14:paraId="646FC2F4" w14:textId="10DF2964"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2E96F497" w14:textId="4CEA1548"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718" w:type="dxa"/>
          </w:tcPr>
          <w:p w14:paraId="7032188C" w14:textId="52566C52"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4CE4AEF1" w14:textId="11AC9287"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40D855B0"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45673473" w14:textId="5E558292"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US-037</w:t>
            </w:r>
          </w:p>
        </w:tc>
        <w:tc>
          <w:tcPr>
            <w:tcW w:w="2428" w:type="dxa"/>
          </w:tcPr>
          <w:p w14:paraId="2353FFEA" w14:textId="078E98F8"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688D6934" w14:textId="170B14E7"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19/09/24</w:t>
            </w:r>
          </w:p>
        </w:tc>
        <w:tc>
          <w:tcPr>
            <w:tcW w:w="1718" w:type="dxa"/>
          </w:tcPr>
          <w:p w14:paraId="1409EEBF" w14:textId="2499353A"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5C18DCB8" w14:textId="247E107F"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14AEDB29" w14:textId="77777777" w:rsidTr="000D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465C086B" w14:textId="7D7B13BA"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US-037</w:t>
            </w:r>
          </w:p>
        </w:tc>
        <w:tc>
          <w:tcPr>
            <w:tcW w:w="2428" w:type="dxa"/>
          </w:tcPr>
          <w:p w14:paraId="53BBD5A6" w14:textId="048F2323"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680026E8" w14:textId="40EB0FA4"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19/09/24</w:t>
            </w:r>
          </w:p>
        </w:tc>
        <w:tc>
          <w:tcPr>
            <w:tcW w:w="1718" w:type="dxa"/>
          </w:tcPr>
          <w:p w14:paraId="68E177CF" w14:textId="3EC5C711"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CBE1EC3" w14:textId="134BAE9B" w:rsidR="009F0939" w:rsidRPr="000D7B3A" w:rsidRDefault="009F0939" w:rsidP="009F093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F0939" w14:paraId="54807A29" w14:textId="77777777" w:rsidTr="000D7B3A">
        <w:tc>
          <w:tcPr>
            <w:cnfStyle w:val="001000000000" w:firstRow="0" w:lastRow="0" w:firstColumn="1" w:lastColumn="0" w:oddVBand="0" w:evenVBand="0" w:oddHBand="0" w:evenHBand="0" w:firstRowFirstColumn="0" w:firstRowLastColumn="0" w:lastRowFirstColumn="0" w:lastRowLastColumn="0"/>
            <w:tcW w:w="1423" w:type="dxa"/>
          </w:tcPr>
          <w:p w14:paraId="386EF13E" w14:textId="75B0AEDE" w:rsidR="009F0939" w:rsidRPr="000D7B3A" w:rsidRDefault="009F0939" w:rsidP="009F0939">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US-037</w:t>
            </w:r>
          </w:p>
        </w:tc>
        <w:tc>
          <w:tcPr>
            <w:tcW w:w="2428" w:type="dxa"/>
          </w:tcPr>
          <w:p w14:paraId="1329AC32" w14:textId="02439C4F"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40BFB761" w14:textId="0CC67A56"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19/09/24</w:t>
            </w:r>
          </w:p>
        </w:tc>
        <w:tc>
          <w:tcPr>
            <w:tcW w:w="1718" w:type="dxa"/>
          </w:tcPr>
          <w:p w14:paraId="15EAED71" w14:textId="28810D48"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0A3BC6C" w14:textId="59763B50" w:rsidR="009F0939" w:rsidRPr="000D7B3A" w:rsidRDefault="009F0939" w:rsidP="009F093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bl>
    <w:p w14:paraId="19E52AB7" w14:textId="07A45C91" w:rsidR="003E1619" w:rsidRDefault="003E1619" w:rsidP="00887DAF">
      <w:pPr>
        <w:shd w:val="clear" w:color="auto" w:fill="FFFFFF"/>
        <w:spacing w:after="0" w:line="240" w:lineRule="auto"/>
        <w:ind w:left="360"/>
        <w:rPr>
          <w:rFonts w:ascii="Arial" w:eastAsia="Times New Roman" w:hAnsi="Arial" w:cs="Arial"/>
          <w:b/>
          <w:bCs/>
          <w:color w:val="262626"/>
          <w:sz w:val="24"/>
          <w:szCs w:val="24"/>
          <w:lang w:val="es-MX"/>
        </w:rPr>
      </w:pPr>
    </w:p>
    <w:p w14:paraId="477FCEFD" w14:textId="517F3684" w:rsidR="003E1619" w:rsidRDefault="003E1619" w:rsidP="00887DAF">
      <w:pPr>
        <w:shd w:val="clear" w:color="auto" w:fill="FFFFFF"/>
        <w:spacing w:after="0" w:line="240" w:lineRule="auto"/>
        <w:ind w:left="360"/>
        <w:rPr>
          <w:rFonts w:ascii="Arial" w:eastAsia="Times New Roman" w:hAnsi="Arial" w:cs="Arial"/>
          <w:b/>
          <w:bCs/>
          <w:color w:val="262626"/>
          <w:sz w:val="24"/>
          <w:szCs w:val="24"/>
          <w:lang w:val="es-MX"/>
        </w:rPr>
      </w:pPr>
    </w:p>
    <w:p w14:paraId="185B39BA" w14:textId="7EC24AE4"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7EC0011D" w14:textId="26F7B225"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0779EB9E" w14:textId="6B50CC63"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15BDD074" w14:textId="2DF2A791"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51132CB5" w14:textId="67A6FD15"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0C480CF6" w14:textId="4325F649"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22661BD9" w14:textId="424718B1"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3C8B155E" w14:textId="3EBF9389"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568BC72F" w14:textId="77777777" w:rsidR="009A4E89" w:rsidRPr="00887DAF"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64C1F03F" w14:textId="4B653CCD" w:rsidR="00887DAF"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 xml:space="preserve">Tabla de control para sprint 3: </w:t>
      </w:r>
    </w:p>
    <w:tbl>
      <w:tblPr>
        <w:tblStyle w:val="GridTable4-Accent3"/>
        <w:tblW w:w="0" w:type="auto"/>
        <w:tblLook w:val="04A0" w:firstRow="1" w:lastRow="0" w:firstColumn="1" w:lastColumn="0" w:noHBand="0" w:noVBand="1"/>
      </w:tblPr>
      <w:tblGrid>
        <w:gridCol w:w="1423"/>
        <w:gridCol w:w="2428"/>
        <w:gridCol w:w="1656"/>
        <w:gridCol w:w="1718"/>
        <w:gridCol w:w="1603"/>
      </w:tblGrid>
      <w:tr w:rsidR="009A4E89" w14:paraId="4BC0E8AC" w14:textId="77777777" w:rsidTr="00FA7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08E8061" w14:textId="44B204B5" w:rsidR="009A4E89" w:rsidRPr="009A4E89" w:rsidRDefault="009A4E89" w:rsidP="009A4E89">
            <w:pPr>
              <w:rPr>
                <w:rFonts w:ascii="Arial" w:eastAsia="Times New Roman" w:hAnsi="Arial" w:cs="Arial"/>
                <w:color w:val="262626"/>
                <w:sz w:val="24"/>
                <w:szCs w:val="24"/>
                <w:lang w:val="es-MX"/>
              </w:rPr>
            </w:pPr>
            <w:proofErr w:type="spellStart"/>
            <w:r w:rsidRPr="0094673A">
              <w:rPr>
                <w:rFonts w:ascii="Arial" w:eastAsia="Times New Roman" w:hAnsi="Arial" w:cs="Arial"/>
                <w:color w:val="262626"/>
                <w:sz w:val="24"/>
                <w:szCs w:val="24"/>
                <w:lang w:val="es-MX"/>
              </w:rPr>
              <w:t>User</w:t>
            </w:r>
            <w:proofErr w:type="spellEnd"/>
            <w:r w:rsidRPr="0094673A">
              <w:rPr>
                <w:rFonts w:ascii="Arial" w:eastAsia="Times New Roman" w:hAnsi="Arial" w:cs="Arial"/>
                <w:color w:val="262626"/>
                <w:sz w:val="24"/>
                <w:szCs w:val="24"/>
                <w:lang w:val="es-MX"/>
              </w:rPr>
              <w:t xml:space="preserve"> </w:t>
            </w:r>
            <w:proofErr w:type="spellStart"/>
            <w:r w:rsidRPr="0094673A">
              <w:rPr>
                <w:rFonts w:ascii="Arial" w:eastAsia="Times New Roman" w:hAnsi="Arial" w:cs="Arial"/>
                <w:color w:val="262626"/>
                <w:sz w:val="24"/>
                <w:szCs w:val="24"/>
                <w:lang w:val="es-MX"/>
              </w:rPr>
              <w:t>story</w:t>
            </w:r>
            <w:proofErr w:type="spellEnd"/>
            <w:r w:rsidRPr="0094673A">
              <w:rPr>
                <w:rFonts w:ascii="Arial" w:eastAsia="Times New Roman" w:hAnsi="Arial" w:cs="Arial"/>
                <w:color w:val="262626"/>
                <w:sz w:val="24"/>
                <w:szCs w:val="24"/>
                <w:lang w:val="es-MX"/>
              </w:rPr>
              <w:t xml:space="preserve"> ID</w:t>
            </w:r>
          </w:p>
        </w:tc>
        <w:tc>
          <w:tcPr>
            <w:tcW w:w="2428" w:type="dxa"/>
          </w:tcPr>
          <w:p w14:paraId="15DFBBD1" w14:textId="7C6B67AC" w:rsidR="009A4E89" w:rsidRPr="009A4E89" w:rsidRDefault="009A4E89" w:rsidP="009A4E8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actividad</w:t>
            </w:r>
          </w:p>
        </w:tc>
        <w:tc>
          <w:tcPr>
            <w:tcW w:w="1656" w:type="dxa"/>
          </w:tcPr>
          <w:p w14:paraId="43350BB4" w14:textId="3F751C1C" w:rsidR="009A4E89" w:rsidRPr="009A4E89" w:rsidRDefault="009A4E89" w:rsidP="009A4E8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Fecha de realización</w:t>
            </w:r>
          </w:p>
        </w:tc>
        <w:tc>
          <w:tcPr>
            <w:tcW w:w="1718" w:type="dxa"/>
          </w:tcPr>
          <w:p w14:paraId="650EDCDE" w14:textId="0AC423EF" w:rsidR="009A4E89" w:rsidRPr="009A4E89" w:rsidRDefault="009A4E89" w:rsidP="009A4E8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responsable</w:t>
            </w:r>
          </w:p>
        </w:tc>
        <w:tc>
          <w:tcPr>
            <w:tcW w:w="1603" w:type="dxa"/>
          </w:tcPr>
          <w:p w14:paraId="063C20BF" w14:textId="21A33F6C" w:rsidR="009A4E89" w:rsidRPr="009A4E89" w:rsidRDefault="009A4E89" w:rsidP="009A4E8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sz w:val="24"/>
                <w:szCs w:val="24"/>
                <w:lang w:val="es-MX"/>
              </w:rPr>
            </w:pPr>
            <w:r w:rsidRPr="0094673A">
              <w:rPr>
                <w:rFonts w:ascii="Arial" w:eastAsia="Times New Roman" w:hAnsi="Arial" w:cs="Arial"/>
                <w:color w:val="262626"/>
                <w:sz w:val="24"/>
                <w:szCs w:val="24"/>
                <w:lang w:val="es-MX"/>
              </w:rPr>
              <w:t>Estado de la actividad</w:t>
            </w:r>
          </w:p>
        </w:tc>
      </w:tr>
      <w:tr w:rsidR="001E3627" w14:paraId="3CC93AD2"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42AAEB8C" w14:textId="35BA03CB"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US-006</w:t>
            </w:r>
          </w:p>
        </w:tc>
        <w:tc>
          <w:tcPr>
            <w:tcW w:w="2428" w:type="dxa"/>
          </w:tcPr>
          <w:p w14:paraId="321B2444" w14:textId="0EB602EC"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564B0657" w14:textId="7826825D"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173F15F1" w14:textId="47B60939"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6A398C53" w14:textId="4A996F30"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57D7A8EF"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0EE26EFF" w14:textId="7C0DBA89"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US-006</w:t>
            </w:r>
          </w:p>
        </w:tc>
        <w:tc>
          <w:tcPr>
            <w:tcW w:w="2428" w:type="dxa"/>
          </w:tcPr>
          <w:p w14:paraId="1FC8E4E9" w14:textId="779ADA58"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790281ED" w14:textId="6ECCD9F4"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703F65A5" w14:textId="07F255CD"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4B2B5138" w14:textId="710B51F8"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71F84B12"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778BFA1" w14:textId="6E8193BD"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US-006</w:t>
            </w:r>
          </w:p>
        </w:tc>
        <w:tc>
          <w:tcPr>
            <w:tcW w:w="2428" w:type="dxa"/>
          </w:tcPr>
          <w:p w14:paraId="3E5C3F0F" w14:textId="0AB74E2B"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73EBE56F" w14:textId="417A090B"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3BCDBC00" w14:textId="70A705C0"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EB21C66" w14:textId="75BF4415"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E3627" w14:paraId="0B16D47A"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5D64DF75" w14:textId="218E633B"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US-007</w:t>
            </w:r>
          </w:p>
        </w:tc>
        <w:tc>
          <w:tcPr>
            <w:tcW w:w="2428" w:type="dxa"/>
          </w:tcPr>
          <w:p w14:paraId="01DD7754" w14:textId="587A5FB8"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2837939B" w14:textId="116D1B90"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77265CBA" w14:textId="5016E666"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15C03DFD" w14:textId="3FC4F417"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1AEBD4E6"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5E1FD54" w14:textId="6D4595BD"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US-007</w:t>
            </w:r>
          </w:p>
        </w:tc>
        <w:tc>
          <w:tcPr>
            <w:tcW w:w="2428" w:type="dxa"/>
          </w:tcPr>
          <w:p w14:paraId="49C02B0C" w14:textId="69B6F54D"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6C4059A7" w14:textId="55C24DC9" w:rsidR="001E3627" w:rsidRPr="009A4E89" w:rsidRDefault="00F6058E"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7BBC43E4" w14:textId="64947CFD" w:rsidR="001E3627" w:rsidRPr="009A4E89" w:rsidRDefault="00F6058E"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0857526" w14:textId="6F69484B"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2BA82CB0"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645347D5" w14:textId="3005E597" w:rsidR="001E3627" w:rsidRPr="009813E1" w:rsidRDefault="001E3627" w:rsidP="001E3627">
            <w:pPr>
              <w:rPr>
                <w:rFonts w:ascii="Arial" w:eastAsia="Times New Roman" w:hAnsi="Arial" w:cs="Arial"/>
                <w:b w:val="0"/>
                <w:bCs w:val="0"/>
                <w:color w:val="262626"/>
                <w:sz w:val="24"/>
                <w:szCs w:val="24"/>
                <w:lang w:val="es-MX"/>
              </w:rPr>
            </w:pPr>
            <w:r>
              <w:rPr>
                <w:rFonts w:ascii="Arial" w:eastAsia="Times New Roman" w:hAnsi="Arial" w:cs="Arial"/>
                <w:color w:val="262626"/>
                <w:sz w:val="24"/>
                <w:szCs w:val="24"/>
                <w:lang w:val="es-MX"/>
              </w:rPr>
              <w:t>US-007</w:t>
            </w:r>
          </w:p>
        </w:tc>
        <w:tc>
          <w:tcPr>
            <w:tcW w:w="2428" w:type="dxa"/>
          </w:tcPr>
          <w:p w14:paraId="69F79845" w14:textId="2AED748C"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5A998826" w14:textId="72722995"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4F090806" w14:textId="2F8BEF98"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2885AF70" w14:textId="1F77814C"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E3627" w14:paraId="459CB068"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DC71CF9" w14:textId="5F17D2FC"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US-011</w:t>
            </w:r>
          </w:p>
        </w:tc>
        <w:tc>
          <w:tcPr>
            <w:tcW w:w="2428" w:type="dxa"/>
          </w:tcPr>
          <w:p w14:paraId="0AAF6FC6" w14:textId="18B455D0"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075FC764" w14:textId="6D09C8BF" w:rsidR="001E3627" w:rsidRPr="009A4E89" w:rsidRDefault="00F6058E"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0070ED3F" w14:textId="26BB8A38" w:rsidR="001E3627" w:rsidRPr="009A4E89" w:rsidRDefault="00F6058E"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074A39EB" w14:textId="16466D2E"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5F476065"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2728686D" w14:textId="3C305D7C"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US-011</w:t>
            </w:r>
          </w:p>
        </w:tc>
        <w:tc>
          <w:tcPr>
            <w:tcW w:w="2428" w:type="dxa"/>
          </w:tcPr>
          <w:p w14:paraId="543AE946" w14:textId="594CD132"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73140DCD" w14:textId="2A297816"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63625679" w14:textId="576C6906"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4E9C5A77" w14:textId="38EDE152"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6B49619C"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5049E260" w14:textId="267F369D"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US-011</w:t>
            </w:r>
          </w:p>
        </w:tc>
        <w:tc>
          <w:tcPr>
            <w:tcW w:w="2428" w:type="dxa"/>
          </w:tcPr>
          <w:p w14:paraId="3D7E54FE" w14:textId="730253B0"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28F5F21" w14:textId="23BADADC"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41413A13" w14:textId="3ADE7250"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E5DB082" w14:textId="67CFE981"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E3627" w14:paraId="53BCB953"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79329D92" w14:textId="795EF355"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US-012</w:t>
            </w:r>
          </w:p>
        </w:tc>
        <w:tc>
          <w:tcPr>
            <w:tcW w:w="2428" w:type="dxa"/>
          </w:tcPr>
          <w:p w14:paraId="25D3ECA4" w14:textId="1DB46D00"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4E2A1A22" w14:textId="52A79241"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403959ED" w14:textId="5B362C89" w:rsidR="001E3627" w:rsidRPr="009A4E89" w:rsidRDefault="00F6058E"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33BAF30" w14:textId="593277FD"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78FE24EF"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A1E8CC8" w14:textId="4AA9FCF6"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US-012</w:t>
            </w:r>
          </w:p>
        </w:tc>
        <w:tc>
          <w:tcPr>
            <w:tcW w:w="2428" w:type="dxa"/>
          </w:tcPr>
          <w:p w14:paraId="510B9026" w14:textId="2DC6625B"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43A5E430" w14:textId="42F88BE1" w:rsidR="001E3627" w:rsidRPr="009A4E89" w:rsidRDefault="00F6058E"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4E2FCBDF" w14:textId="42EEB920" w:rsidR="001E3627" w:rsidRPr="009A4E89" w:rsidRDefault="00F6058E"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1AACF9F6" w14:textId="2DA8A318"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E3627" w14:paraId="17E051AE"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48DBEB78" w14:textId="765A5795"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US-012</w:t>
            </w:r>
          </w:p>
        </w:tc>
        <w:tc>
          <w:tcPr>
            <w:tcW w:w="2428" w:type="dxa"/>
          </w:tcPr>
          <w:p w14:paraId="37E5442B" w14:textId="2EB8103B"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7174FCD6" w14:textId="545475F2"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30148811" w14:textId="6C4877C2"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EB4C46D" w14:textId="4A1CC633" w:rsidR="001E3627" w:rsidRPr="009A4E89" w:rsidRDefault="001E3627" w:rsidP="001E362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E3627" w14:paraId="4881D994"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3AA5003" w14:textId="0C3BEA89" w:rsidR="001E3627" w:rsidRPr="009A4E89" w:rsidRDefault="001E3627" w:rsidP="001E362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US-013</w:t>
            </w:r>
          </w:p>
        </w:tc>
        <w:tc>
          <w:tcPr>
            <w:tcW w:w="2428" w:type="dxa"/>
          </w:tcPr>
          <w:p w14:paraId="07CC47BA" w14:textId="1960CD44"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42E86CBB" w14:textId="41A87760" w:rsidR="001E3627" w:rsidRPr="009A4E89" w:rsidRDefault="00FA784F"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69A02AAE" w14:textId="617157F6" w:rsidR="001E3627" w:rsidRPr="009A4E89" w:rsidRDefault="00FA784F"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409252DE" w14:textId="1E7F43F0" w:rsidR="001E3627" w:rsidRPr="009A4E89" w:rsidRDefault="001E3627" w:rsidP="001E362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0537EDCB"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3884CED2" w14:textId="49867DAE"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US-013</w:t>
            </w:r>
          </w:p>
        </w:tc>
        <w:tc>
          <w:tcPr>
            <w:tcW w:w="2428" w:type="dxa"/>
          </w:tcPr>
          <w:p w14:paraId="59FF0FC6" w14:textId="31AF56F6"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290D15B1" w14:textId="13635D75"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w:t>
            </w:r>
            <w:r w:rsidR="009F0939">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7605FD51" w14:textId="444E2DE2"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5ED3FA58" w14:textId="0749EC70"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1ADED488"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4DAA46D5" w14:textId="47905AC5"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US-013</w:t>
            </w:r>
          </w:p>
        </w:tc>
        <w:tc>
          <w:tcPr>
            <w:tcW w:w="2428" w:type="dxa"/>
          </w:tcPr>
          <w:p w14:paraId="186C3B2A" w14:textId="2EA7EA1E"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0B266F50" w14:textId="77777777"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5C88F440" w14:textId="77777777"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D0F3131" w14:textId="3A352490"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FA784F" w14:paraId="45719FA9"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718C33EE" w14:textId="123B6D17"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US-20</w:t>
            </w:r>
          </w:p>
        </w:tc>
        <w:tc>
          <w:tcPr>
            <w:tcW w:w="2428" w:type="dxa"/>
          </w:tcPr>
          <w:p w14:paraId="2AB11917" w14:textId="191A9ED0"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671C42EC" w14:textId="7D7C7D72" w:rsidR="00FA784F" w:rsidRPr="009A4E89" w:rsidRDefault="007F78D6"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w:t>
            </w:r>
            <w:r w:rsidR="00FA784F">
              <w:rPr>
                <w:rFonts w:ascii="Arial" w:eastAsia="Times New Roman" w:hAnsi="Arial" w:cs="Arial"/>
                <w:b/>
                <w:bCs/>
                <w:color w:val="262626"/>
                <w:sz w:val="24"/>
                <w:szCs w:val="24"/>
                <w:lang w:val="es-MX"/>
              </w:rPr>
              <w:t>/</w:t>
            </w:r>
            <w:r w:rsidR="003A749F">
              <w:rPr>
                <w:rFonts w:ascii="Arial" w:eastAsia="Times New Roman" w:hAnsi="Arial" w:cs="Arial"/>
                <w:b/>
                <w:bCs/>
                <w:color w:val="262626"/>
                <w:sz w:val="24"/>
                <w:szCs w:val="24"/>
                <w:lang w:val="es-MX"/>
              </w:rPr>
              <w:t>09</w:t>
            </w:r>
            <w:r w:rsidR="00FA784F">
              <w:rPr>
                <w:rFonts w:ascii="Arial" w:eastAsia="Times New Roman" w:hAnsi="Arial" w:cs="Arial"/>
                <w:b/>
                <w:bCs/>
                <w:color w:val="262626"/>
                <w:sz w:val="24"/>
                <w:szCs w:val="24"/>
                <w:lang w:val="es-MX"/>
              </w:rPr>
              <w:t>/24</w:t>
            </w:r>
          </w:p>
        </w:tc>
        <w:tc>
          <w:tcPr>
            <w:tcW w:w="1718" w:type="dxa"/>
          </w:tcPr>
          <w:p w14:paraId="42404115" w14:textId="3F9D2026" w:rsidR="00FA784F" w:rsidRPr="009A4E89" w:rsidRDefault="007F78D6"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60DAB4E" w14:textId="0D438E35"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7E76CA05"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3306E572" w14:textId="313DD530"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US-20</w:t>
            </w:r>
          </w:p>
        </w:tc>
        <w:tc>
          <w:tcPr>
            <w:tcW w:w="2428" w:type="dxa"/>
          </w:tcPr>
          <w:p w14:paraId="2A9D1218" w14:textId="2D4B43C4"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66CBE7BA" w14:textId="1FB9BEA4" w:rsidR="00FA784F" w:rsidRPr="009A4E89" w:rsidRDefault="007F78D6"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w:t>
            </w:r>
            <w:r w:rsidR="003A749F">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3785AF93" w14:textId="41534C1F" w:rsidR="00FA784F" w:rsidRPr="009A4E89" w:rsidRDefault="007F78D6"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1EAD6E8D" w14:textId="0E728B71"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30063994"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2E3127DD" w14:textId="2C284FF5"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US-20</w:t>
            </w:r>
          </w:p>
        </w:tc>
        <w:tc>
          <w:tcPr>
            <w:tcW w:w="2428" w:type="dxa"/>
          </w:tcPr>
          <w:p w14:paraId="2ED3217A" w14:textId="3B738481"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74B81724" w14:textId="3314550E"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555CA767" w14:textId="77777777"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E8F06D6" w14:textId="433566D0"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FA784F" w14:paraId="118083A5"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79DBA393" w14:textId="268F8C2D"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US-31</w:t>
            </w:r>
          </w:p>
        </w:tc>
        <w:tc>
          <w:tcPr>
            <w:tcW w:w="2428" w:type="dxa"/>
          </w:tcPr>
          <w:p w14:paraId="7A1F432C" w14:textId="6A162398"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1C60EA18" w14:textId="7B711233" w:rsidR="00FA784F" w:rsidRPr="009A4E89" w:rsidRDefault="007F78D6"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w:t>
            </w:r>
            <w:r w:rsidR="003A749F">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4D015EFA" w14:textId="0AE22AEC" w:rsidR="00FA784F" w:rsidRPr="009A4E89" w:rsidRDefault="007F78D6"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8A588DE" w14:textId="0F519304"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04823496"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0A470000" w14:textId="04E92F98"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US-31</w:t>
            </w:r>
          </w:p>
        </w:tc>
        <w:tc>
          <w:tcPr>
            <w:tcW w:w="2428" w:type="dxa"/>
          </w:tcPr>
          <w:p w14:paraId="60D7B62C" w14:textId="6E607188"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4E749C56" w14:textId="0DB44C1D" w:rsidR="00FA784F" w:rsidRPr="009A4E89" w:rsidRDefault="007F78D6"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w:t>
            </w:r>
            <w:r w:rsidR="003A749F">
              <w:rPr>
                <w:rFonts w:ascii="Arial" w:eastAsia="Times New Roman" w:hAnsi="Arial" w:cs="Arial"/>
                <w:b/>
                <w:bCs/>
                <w:color w:val="262626"/>
                <w:sz w:val="24"/>
                <w:szCs w:val="24"/>
                <w:lang w:val="es-MX"/>
              </w:rPr>
              <w:t>09</w:t>
            </w:r>
            <w:r>
              <w:rPr>
                <w:rFonts w:ascii="Arial" w:eastAsia="Times New Roman" w:hAnsi="Arial" w:cs="Arial"/>
                <w:b/>
                <w:bCs/>
                <w:color w:val="262626"/>
                <w:sz w:val="24"/>
                <w:szCs w:val="24"/>
                <w:lang w:val="es-MX"/>
              </w:rPr>
              <w:t>/24</w:t>
            </w:r>
          </w:p>
        </w:tc>
        <w:tc>
          <w:tcPr>
            <w:tcW w:w="1718" w:type="dxa"/>
          </w:tcPr>
          <w:p w14:paraId="6A9E6DB9" w14:textId="5A6DDD53" w:rsidR="00FA784F" w:rsidRPr="009A4E89" w:rsidRDefault="007F78D6"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5AE45448" w14:textId="565F682D"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1E213A40"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2281D96" w14:textId="00D39737"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US-31</w:t>
            </w:r>
          </w:p>
        </w:tc>
        <w:tc>
          <w:tcPr>
            <w:tcW w:w="2428" w:type="dxa"/>
          </w:tcPr>
          <w:p w14:paraId="2803B4B9" w14:textId="04F05D27"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138DDA6" w14:textId="77777777"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6D9BE4DF" w14:textId="77777777"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0A8285D" w14:textId="50DA2A96"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FA784F" w14:paraId="198820E3"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7BC46125" w14:textId="5111552F"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US-32</w:t>
            </w:r>
          </w:p>
        </w:tc>
        <w:tc>
          <w:tcPr>
            <w:tcW w:w="2428" w:type="dxa"/>
          </w:tcPr>
          <w:p w14:paraId="37CFB59D" w14:textId="736694D5"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3677148A" w14:textId="6FBFD13D" w:rsidR="00FA784F" w:rsidRPr="009A4E89" w:rsidRDefault="004E7C70"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115BB712" w14:textId="13564EBB" w:rsidR="00FA784F" w:rsidRPr="009A4E89" w:rsidRDefault="00213501"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068AE537" w14:textId="4F2C8AB4"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5032B26D" w14:textId="77777777" w:rsidTr="00FA7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66256E5" w14:textId="7B47E228"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US-32</w:t>
            </w:r>
          </w:p>
        </w:tc>
        <w:tc>
          <w:tcPr>
            <w:tcW w:w="2428" w:type="dxa"/>
          </w:tcPr>
          <w:p w14:paraId="55AC4C08" w14:textId="4168A132"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4DEDBBA0" w14:textId="7633B97A" w:rsidR="00FA784F" w:rsidRPr="009A4E89" w:rsidRDefault="004E7C70"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3443D878" w14:textId="31B1A83C" w:rsidR="00FA784F" w:rsidRPr="009A4E89" w:rsidRDefault="00213501"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9D44A4A" w14:textId="3D7EB2DA" w:rsidR="00FA784F" w:rsidRPr="009A4E89" w:rsidRDefault="00FA784F" w:rsidP="00FA784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A784F" w14:paraId="6873D3A1" w14:textId="77777777" w:rsidTr="00FA784F">
        <w:tc>
          <w:tcPr>
            <w:cnfStyle w:val="001000000000" w:firstRow="0" w:lastRow="0" w:firstColumn="1" w:lastColumn="0" w:oddVBand="0" w:evenVBand="0" w:oddHBand="0" w:evenHBand="0" w:firstRowFirstColumn="0" w:firstRowLastColumn="0" w:lastRowFirstColumn="0" w:lastRowLastColumn="0"/>
            <w:tcW w:w="1423" w:type="dxa"/>
          </w:tcPr>
          <w:p w14:paraId="43F3EC9E" w14:textId="0FBC1D02" w:rsidR="00FA784F" w:rsidRPr="009A4E89" w:rsidRDefault="00FA784F" w:rsidP="00FA784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US-32</w:t>
            </w:r>
          </w:p>
        </w:tc>
        <w:tc>
          <w:tcPr>
            <w:tcW w:w="2428" w:type="dxa"/>
          </w:tcPr>
          <w:p w14:paraId="7FC94E40" w14:textId="65FCD1B4"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68CBD9D2" w14:textId="77777777"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6F702EC5" w14:textId="77777777"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DBF2178" w14:textId="5CA0A551" w:rsidR="00FA784F" w:rsidRPr="009A4E89" w:rsidRDefault="00FA784F" w:rsidP="00FA784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bl>
    <w:p w14:paraId="05DA5F71" w14:textId="77777777"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391764B5" w14:textId="448631BC" w:rsidR="009A4E89" w:rsidRDefault="009A4E89" w:rsidP="00887DAF">
      <w:pPr>
        <w:shd w:val="clear" w:color="auto" w:fill="FFFFFF"/>
        <w:spacing w:after="0" w:line="240" w:lineRule="auto"/>
        <w:ind w:left="360"/>
        <w:rPr>
          <w:rFonts w:ascii="Arial" w:eastAsia="Times New Roman" w:hAnsi="Arial" w:cs="Arial"/>
          <w:b/>
          <w:bCs/>
          <w:color w:val="262626"/>
          <w:sz w:val="24"/>
          <w:szCs w:val="24"/>
          <w:lang w:val="es-MX"/>
        </w:rPr>
      </w:pPr>
    </w:p>
    <w:p w14:paraId="6B2EE019" w14:textId="00580104"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4B2BB983" w14:textId="6778C63B"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1F59C663" w14:textId="521C8E98"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2C9733C3" w14:textId="3FA991D0"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674BA776" w14:textId="5C643DF8"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0CAA46B6" w14:textId="7B677201"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4A8D91EA" w14:textId="34239A19"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54DB6DA0" w14:textId="010963FA"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604D20EB" w14:textId="09F4D2EF"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104CC78F" w14:textId="6C907D48"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7E23262B" w14:textId="257C38EF"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29A0DF4C" w14:textId="1BA34279"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6139E9F5" w14:textId="05D13938"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468CCB52" w14:textId="2260E88D"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7AC621F1" w14:textId="1E1107A6"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0E5F30C4" w14:textId="74DE9149"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1978A5AB" w14:textId="77777777" w:rsidR="00213501" w:rsidRPr="00887DAF"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6340A425" w14:textId="26447E9C" w:rsidR="00887DAF"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Tabla de control para sprint 4:</w:t>
      </w:r>
    </w:p>
    <w:tbl>
      <w:tblPr>
        <w:tblStyle w:val="GridTable4-Accent3"/>
        <w:tblW w:w="0" w:type="auto"/>
        <w:tblLook w:val="04A0" w:firstRow="1" w:lastRow="0" w:firstColumn="1" w:lastColumn="0" w:noHBand="0" w:noVBand="1"/>
      </w:tblPr>
      <w:tblGrid>
        <w:gridCol w:w="1423"/>
        <w:gridCol w:w="2428"/>
        <w:gridCol w:w="1656"/>
        <w:gridCol w:w="1718"/>
        <w:gridCol w:w="1603"/>
      </w:tblGrid>
      <w:tr w:rsidR="00E70BC6" w14:paraId="6298A9D1" w14:textId="77777777" w:rsidTr="00244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7B24F60" w14:textId="63D323B7" w:rsidR="00E70BC6" w:rsidRDefault="00E70BC6" w:rsidP="00E70BC6">
            <w:pPr>
              <w:rPr>
                <w:rFonts w:ascii="Arial" w:eastAsia="Times New Roman" w:hAnsi="Arial" w:cs="Arial"/>
                <w:b w:val="0"/>
                <w:bCs w:val="0"/>
                <w:color w:val="262626"/>
                <w:sz w:val="24"/>
                <w:szCs w:val="24"/>
                <w:lang w:val="es-MX"/>
              </w:rPr>
            </w:pPr>
            <w:proofErr w:type="spellStart"/>
            <w:r w:rsidRPr="0094673A">
              <w:rPr>
                <w:rFonts w:ascii="Arial" w:eastAsia="Times New Roman" w:hAnsi="Arial" w:cs="Arial"/>
                <w:color w:val="262626"/>
                <w:sz w:val="24"/>
                <w:szCs w:val="24"/>
                <w:lang w:val="es-MX"/>
              </w:rPr>
              <w:t>User</w:t>
            </w:r>
            <w:proofErr w:type="spellEnd"/>
            <w:r w:rsidRPr="0094673A">
              <w:rPr>
                <w:rFonts w:ascii="Arial" w:eastAsia="Times New Roman" w:hAnsi="Arial" w:cs="Arial"/>
                <w:color w:val="262626"/>
                <w:sz w:val="24"/>
                <w:szCs w:val="24"/>
                <w:lang w:val="es-MX"/>
              </w:rPr>
              <w:t xml:space="preserve"> </w:t>
            </w:r>
            <w:proofErr w:type="spellStart"/>
            <w:r w:rsidRPr="0094673A">
              <w:rPr>
                <w:rFonts w:ascii="Arial" w:eastAsia="Times New Roman" w:hAnsi="Arial" w:cs="Arial"/>
                <w:color w:val="262626"/>
                <w:sz w:val="24"/>
                <w:szCs w:val="24"/>
                <w:lang w:val="es-MX"/>
              </w:rPr>
              <w:t>story</w:t>
            </w:r>
            <w:proofErr w:type="spellEnd"/>
            <w:r w:rsidRPr="0094673A">
              <w:rPr>
                <w:rFonts w:ascii="Arial" w:eastAsia="Times New Roman" w:hAnsi="Arial" w:cs="Arial"/>
                <w:color w:val="262626"/>
                <w:sz w:val="24"/>
                <w:szCs w:val="24"/>
                <w:lang w:val="es-MX"/>
              </w:rPr>
              <w:t xml:space="preserve"> ID</w:t>
            </w:r>
          </w:p>
        </w:tc>
        <w:tc>
          <w:tcPr>
            <w:tcW w:w="2428" w:type="dxa"/>
          </w:tcPr>
          <w:p w14:paraId="3E9C0F56" w14:textId="564B0FF4"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actividad</w:t>
            </w:r>
          </w:p>
        </w:tc>
        <w:tc>
          <w:tcPr>
            <w:tcW w:w="1656" w:type="dxa"/>
          </w:tcPr>
          <w:p w14:paraId="04051A95" w14:textId="2FF87087"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Fecha de realización</w:t>
            </w:r>
          </w:p>
        </w:tc>
        <w:tc>
          <w:tcPr>
            <w:tcW w:w="1718" w:type="dxa"/>
          </w:tcPr>
          <w:p w14:paraId="52D96C6B" w14:textId="0041CDF0"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responsable</w:t>
            </w:r>
          </w:p>
        </w:tc>
        <w:tc>
          <w:tcPr>
            <w:tcW w:w="1603" w:type="dxa"/>
          </w:tcPr>
          <w:p w14:paraId="7A2117BD" w14:textId="701E81E9"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Estado de la actividad</w:t>
            </w:r>
          </w:p>
        </w:tc>
      </w:tr>
      <w:tr w:rsidR="00E70BC6" w14:paraId="1BDC0D23"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5B79005" w14:textId="641FE5F9" w:rsidR="00E70BC6" w:rsidRPr="00D267BC" w:rsidRDefault="00E70BC6" w:rsidP="00E70BC6">
            <w:pPr>
              <w:rPr>
                <w:rFonts w:ascii="Arial" w:eastAsia="Times New Roman" w:hAnsi="Arial" w:cs="Arial"/>
                <w:color w:val="262626"/>
                <w:sz w:val="24"/>
                <w:szCs w:val="24"/>
                <w:lang w:val="es-MX"/>
              </w:rPr>
            </w:pPr>
            <w:r w:rsidRPr="00D267BC">
              <w:rPr>
                <w:rFonts w:ascii="Arial" w:eastAsia="Times New Roman" w:hAnsi="Arial" w:cs="Arial"/>
                <w:color w:val="262626"/>
                <w:sz w:val="24"/>
                <w:szCs w:val="24"/>
                <w:lang w:val="es-MX"/>
              </w:rPr>
              <w:t>US-022</w:t>
            </w:r>
          </w:p>
        </w:tc>
        <w:tc>
          <w:tcPr>
            <w:tcW w:w="2428" w:type="dxa"/>
          </w:tcPr>
          <w:p w14:paraId="3E1CC22B" w14:textId="77636DD5" w:rsidR="00E70BC6" w:rsidRDefault="00E70BC6" w:rsidP="00E70B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7051C7DB" w14:textId="1B84499A" w:rsidR="00E70BC6" w:rsidRDefault="00E70BC6" w:rsidP="00E70B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718" w:type="dxa"/>
          </w:tcPr>
          <w:p w14:paraId="0C6D0D67" w14:textId="046B25C3" w:rsidR="00E70BC6" w:rsidRDefault="00E70BC6" w:rsidP="00E70B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EA7F12C" w14:textId="5E6B2E01" w:rsidR="00E70BC6" w:rsidRDefault="00E70BC6" w:rsidP="00E70B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7F74B859"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63F0BD9F" w14:textId="48A9AD78" w:rsidR="002447E7" w:rsidRPr="00D267BC" w:rsidRDefault="00D267BC" w:rsidP="002447E7">
            <w:pPr>
              <w:rPr>
                <w:rFonts w:ascii="Arial" w:eastAsia="Times New Roman" w:hAnsi="Arial" w:cs="Arial"/>
                <w:color w:val="262626"/>
                <w:sz w:val="24"/>
                <w:szCs w:val="24"/>
                <w:lang w:val="es-MX"/>
              </w:rPr>
            </w:pPr>
            <w:r w:rsidRPr="00D267BC">
              <w:rPr>
                <w:rFonts w:ascii="Arial" w:eastAsia="Times New Roman" w:hAnsi="Arial" w:cs="Arial"/>
                <w:color w:val="262626"/>
                <w:sz w:val="24"/>
                <w:szCs w:val="24"/>
                <w:lang w:val="es-MX"/>
              </w:rPr>
              <w:t>US-022</w:t>
            </w:r>
          </w:p>
        </w:tc>
        <w:tc>
          <w:tcPr>
            <w:tcW w:w="2428" w:type="dxa"/>
          </w:tcPr>
          <w:p w14:paraId="25A768A9" w14:textId="4ED0AC0B"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2266E474" w14:textId="31F5823A"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718" w:type="dxa"/>
          </w:tcPr>
          <w:p w14:paraId="6056ED70" w14:textId="1D9F7A2B"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1DFBD7B" w14:textId="7FAC4826"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01230EC4"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3BD13608" w14:textId="3070B541" w:rsidR="002447E7" w:rsidRPr="00D267BC" w:rsidRDefault="00D267BC" w:rsidP="002447E7">
            <w:pPr>
              <w:rPr>
                <w:rFonts w:ascii="Arial" w:eastAsia="Times New Roman" w:hAnsi="Arial" w:cs="Arial"/>
                <w:color w:val="262626"/>
                <w:sz w:val="24"/>
                <w:szCs w:val="24"/>
                <w:lang w:val="es-MX"/>
              </w:rPr>
            </w:pPr>
            <w:r w:rsidRPr="00D267BC">
              <w:rPr>
                <w:rFonts w:ascii="Arial" w:eastAsia="Times New Roman" w:hAnsi="Arial" w:cs="Arial"/>
                <w:color w:val="262626"/>
                <w:sz w:val="24"/>
                <w:szCs w:val="24"/>
                <w:lang w:val="es-MX"/>
              </w:rPr>
              <w:t>US-022</w:t>
            </w:r>
          </w:p>
        </w:tc>
        <w:tc>
          <w:tcPr>
            <w:tcW w:w="2428" w:type="dxa"/>
          </w:tcPr>
          <w:p w14:paraId="64129983" w14:textId="3664F9AA"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89810CE" w14:textId="7777777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3CC97CFD" w14:textId="12C8D349"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8CCBAB2" w14:textId="0F58DFB4"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2447E7" w14:paraId="398701AE"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38FA2F59" w14:textId="489F4EE2"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US-023</w:t>
            </w:r>
          </w:p>
        </w:tc>
        <w:tc>
          <w:tcPr>
            <w:tcW w:w="2428" w:type="dxa"/>
          </w:tcPr>
          <w:p w14:paraId="70F7415F" w14:textId="21FF4126"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5893CF39" w14:textId="3291BB9F"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18" w:type="dxa"/>
          </w:tcPr>
          <w:p w14:paraId="3981A555" w14:textId="15399DD8"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DB08FBC" w14:textId="5F8AC6A5"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16DA5E46"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B5836A6" w14:textId="6EAA9AA7"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US-023</w:t>
            </w:r>
          </w:p>
        </w:tc>
        <w:tc>
          <w:tcPr>
            <w:tcW w:w="2428" w:type="dxa"/>
          </w:tcPr>
          <w:p w14:paraId="523527E4" w14:textId="587323EC"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5C482866" w14:textId="1BD7805B"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18" w:type="dxa"/>
          </w:tcPr>
          <w:p w14:paraId="5742B156" w14:textId="4F91532C" w:rsidR="002447E7" w:rsidRDefault="004B223B"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49A19BE" w14:textId="69F38201"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62FBA935"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525F6B83" w14:textId="21FBFD25"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US-023</w:t>
            </w:r>
          </w:p>
        </w:tc>
        <w:tc>
          <w:tcPr>
            <w:tcW w:w="2428" w:type="dxa"/>
          </w:tcPr>
          <w:p w14:paraId="31AC5064" w14:textId="5435FBC3"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A94D0F7" w14:textId="77777777"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7A2155E4" w14:textId="612991BC"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BE8F493" w14:textId="3DCF46F1"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69C298C0"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B972F31" w14:textId="1F1D4ED4" w:rsidR="00E8433F" w:rsidRPr="00D267BC" w:rsidRDefault="00E8433F" w:rsidP="00E8433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US-024</w:t>
            </w:r>
          </w:p>
        </w:tc>
        <w:tc>
          <w:tcPr>
            <w:tcW w:w="2428" w:type="dxa"/>
          </w:tcPr>
          <w:p w14:paraId="21FA5BF2" w14:textId="2FB5C6A1"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1CA6112F" w14:textId="1DB978C3"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29EDE961" w14:textId="010B4CA6"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71EF5A6" w14:textId="53E15894"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3FE9D7F7"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696AE779" w14:textId="5DB0C8A9"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US-024</w:t>
            </w:r>
          </w:p>
        </w:tc>
        <w:tc>
          <w:tcPr>
            <w:tcW w:w="2428" w:type="dxa"/>
          </w:tcPr>
          <w:p w14:paraId="453EF21C" w14:textId="6B91DFC8"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1ADAFE41" w14:textId="53F04302"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5E58D489" w14:textId="3B3F2C56"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10DE6C35" w14:textId="070FF51E"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74ED186F"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90EE6BE" w14:textId="620EDCA6"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US-024</w:t>
            </w:r>
          </w:p>
        </w:tc>
        <w:tc>
          <w:tcPr>
            <w:tcW w:w="2428" w:type="dxa"/>
          </w:tcPr>
          <w:p w14:paraId="1BB6A97E" w14:textId="5642FEEE"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49910F87" w14:textId="7777777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5D0D9631" w14:textId="29A60564"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D47C212" w14:textId="0A3B411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2447E7" w14:paraId="2DB63450"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46CF49BE" w14:textId="7DB8EA65"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US-025</w:t>
            </w:r>
          </w:p>
        </w:tc>
        <w:tc>
          <w:tcPr>
            <w:tcW w:w="2428" w:type="dxa"/>
          </w:tcPr>
          <w:p w14:paraId="194CDBC3" w14:textId="0E3D66D8"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3497843C" w14:textId="43477E2A"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718" w:type="dxa"/>
          </w:tcPr>
          <w:p w14:paraId="33B8B4B5" w14:textId="27FC1738"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FF96576" w14:textId="1E3CC3E2"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4AB4AFF3"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4201AFBD" w14:textId="2E8F05E9"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US-025</w:t>
            </w:r>
          </w:p>
        </w:tc>
        <w:tc>
          <w:tcPr>
            <w:tcW w:w="2428" w:type="dxa"/>
          </w:tcPr>
          <w:p w14:paraId="55BFB4DC" w14:textId="649F2710"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368A3589" w14:textId="28BFF451"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718" w:type="dxa"/>
          </w:tcPr>
          <w:p w14:paraId="6F34ABE6" w14:textId="28B40A8B" w:rsidR="002447E7" w:rsidRDefault="004B223B"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52B37C4E" w14:textId="1C33753E"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76BD77C5"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10CEE189" w14:textId="3FE28A18"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US-025</w:t>
            </w:r>
          </w:p>
        </w:tc>
        <w:tc>
          <w:tcPr>
            <w:tcW w:w="2428" w:type="dxa"/>
          </w:tcPr>
          <w:p w14:paraId="6BAEF997" w14:textId="48AA6C4D"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2AA183B" w14:textId="77777777"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42706B5F" w14:textId="611CD1B5"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DD3F07A" w14:textId="7D259194"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2447E7" w14:paraId="1C164611"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5DA8BFB8" w14:textId="170AF8DD"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US-026</w:t>
            </w:r>
          </w:p>
        </w:tc>
        <w:tc>
          <w:tcPr>
            <w:tcW w:w="2428" w:type="dxa"/>
          </w:tcPr>
          <w:p w14:paraId="2DCFD920" w14:textId="66BF158D"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19C96DF4" w14:textId="670C7FD8"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18" w:type="dxa"/>
          </w:tcPr>
          <w:p w14:paraId="5F8BEE80" w14:textId="7D038B1A" w:rsidR="002447E7" w:rsidRDefault="004B223B"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16497B92" w14:textId="254ED49A"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79BD3951"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1D8AAC3B" w14:textId="408F7EC9"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US-026</w:t>
            </w:r>
          </w:p>
        </w:tc>
        <w:tc>
          <w:tcPr>
            <w:tcW w:w="2428" w:type="dxa"/>
          </w:tcPr>
          <w:p w14:paraId="6BFE13CB" w14:textId="4BAAA5F4"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0D4A5413" w14:textId="6591790D"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18" w:type="dxa"/>
          </w:tcPr>
          <w:p w14:paraId="77882428" w14:textId="088949EB"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CE008C5" w14:textId="5C3ED8E8"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6DF2CD31"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B4CCAC4" w14:textId="5BFFCA8C"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US-026</w:t>
            </w:r>
          </w:p>
        </w:tc>
        <w:tc>
          <w:tcPr>
            <w:tcW w:w="2428" w:type="dxa"/>
          </w:tcPr>
          <w:p w14:paraId="7C0BA23B" w14:textId="6CAD5269"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655BBA53" w14:textId="7777777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0B07FCF7" w14:textId="179242E4"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C80380B" w14:textId="721428A0"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2447E7" w14:paraId="792039FD"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16B6D0C8" w14:textId="6F1CD407"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US-027</w:t>
            </w:r>
          </w:p>
        </w:tc>
        <w:tc>
          <w:tcPr>
            <w:tcW w:w="2428" w:type="dxa"/>
          </w:tcPr>
          <w:p w14:paraId="7E74456B" w14:textId="7C98AA66"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4D9825FD" w14:textId="18DDE408"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60F62829" w14:textId="1B29C23A"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5E6F9126" w14:textId="0A6774FE"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1BB9F6EC"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45DA149" w14:textId="795A3411"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US-027</w:t>
            </w:r>
          </w:p>
        </w:tc>
        <w:tc>
          <w:tcPr>
            <w:tcW w:w="2428" w:type="dxa"/>
          </w:tcPr>
          <w:p w14:paraId="77014974" w14:textId="07CDFA54"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076BE27A" w14:textId="1381C77F"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50DC1532" w14:textId="616E0C4A" w:rsidR="002447E7" w:rsidRDefault="004B223B"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262605D1" w14:textId="3DFFF948"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7FDD6B56"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484286F6" w14:textId="148C5B40"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US-027</w:t>
            </w:r>
          </w:p>
        </w:tc>
        <w:tc>
          <w:tcPr>
            <w:tcW w:w="2428" w:type="dxa"/>
          </w:tcPr>
          <w:p w14:paraId="3B40734B" w14:textId="040911F4"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293DB9D" w14:textId="77777777"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6D5CE7EE" w14:textId="0056B651"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03A83C2" w14:textId="200B2429"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2447E7" w14:paraId="0D1FE290"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C6BB57B" w14:textId="1911B2E8"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US-028</w:t>
            </w:r>
          </w:p>
        </w:tc>
        <w:tc>
          <w:tcPr>
            <w:tcW w:w="2428" w:type="dxa"/>
          </w:tcPr>
          <w:p w14:paraId="7B1E179B" w14:textId="57BCCB94"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4C7C931D" w14:textId="74CF1CA3"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62249879" w14:textId="5DD34C10" w:rsidR="002447E7" w:rsidRDefault="004B223B"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30FA4B1A" w14:textId="66770D09"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567D7439"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1B43780B" w14:textId="39E6DE40"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US-028</w:t>
            </w:r>
          </w:p>
        </w:tc>
        <w:tc>
          <w:tcPr>
            <w:tcW w:w="2428" w:type="dxa"/>
          </w:tcPr>
          <w:p w14:paraId="06610DA6" w14:textId="00DADFA3"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54555000" w14:textId="488AA0AF"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18" w:type="dxa"/>
          </w:tcPr>
          <w:p w14:paraId="67EB00C4" w14:textId="376D25C8"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3D894734" w14:textId="003C11CD"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71DEEAC6"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5E0A2D9" w14:textId="68E910CB"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US-028</w:t>
            </w:r>
          </w:p>
        </w:tc>
        <w:tc>
          <w:tcPr>
            <w:tcW w:w="2428" w:type="dxa"/>
          </w:tcPr>
          <w:p w14:paraId="35D42724" w14:textId="67C20EC9"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26EE4E6C" w14:textId="7777777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1F433D82" w14:textId="17EB1A5A"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19B6782" w14:textId="1B839ECC"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2447E7" w14:paraId="76B46C17"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0FE19436" w14:textId="3D7CECAB"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US-030</w:t>
            </w:r>
          </w:p>
        </w:tc>
        <w:tc>
          <w:tcPr>
            <w:tcW w:w="2428" w:type="dxa"/>
          </w:tcPr>
          <w:p w14:paraId="5BFF8CD8" w14:textId="42C3FFFF"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56" w:type="dxa"/>
          </w:tcPr>
          <w:p w14:paraId="75CB2144" w14:textId="09434301"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0CC83600" w14:textId="15F2EA35" w:rsidR="002447E7" w:rsidRDefault="004B223B"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77CC610F" w14:textId="236FA9DE"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54725C1C" w14:textId="77777777" w:rsidTr="00244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2A3A113" w14:textId="6CA1356A"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US-030</w:t>
            </w:r>
          </w:p>
        </w:tc>
        <w:tc>
          <w:tcPr>
            <w:tcW w:w="2428" w:type="dxa"/>
          </w:tcPr>
          <w:p w14:paraId="5A670CF9" w14:textId="7440A0E4"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56" w:type="dxa"/>
          </w:tcPr>
          <w:p w14:paraId="3E6999B5" w14:textId="746E204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18" w:type="dxa"/>
          </w:tcPr>
          <w:p w14:paraId="743A78C9" w14:textId="0DA03A42" w:rsidR="002447E7" w:rsidRDefault="004B223B"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0238B487" w14:textId="0DD45C87" w:rsidR="002447E7" w:rsidRDefault="002447E7" w:rsidP="002447E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2447E7" w14:paraId="2664814A" w14:textId="77777777" w:rsidTr="002447E7">
        <w:tc>
          <w:tcPr>
            <w:cnfStyle w:val="001000000000" w:firstRow="0" w:lastRow="0" w:firstColumn="1" w:lastColumn="0" w:oddVBand="0" w:evenVBand="0" w:oddHBand="0" w:evenHBand="0" w:firstRowFirstColumn="0" w:firstRowLastColumn="0" w:lastRowFirstColumn="0" w:lastRowLastColumn="0"/>
            <w:tcW w:w="1423" w:type="dxa"/>
          </w:tcPr>
          <w:p w14:paraId="42447970" w14:textId="7F8B226F" w:rsidR="002447E7" w:rsidRPr="00D267BC" w:rsidRDefault="00D267BC" w:rsidP="002447E7">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US-030</w:t>
            </w:r>
          </w:p>
        </w:tc>
        <w:tc>
          <w:tcPr>
            <w:tcW w:w="2428" w:type="dxa"/>
          </w:tcPr>
          <w:p w14:paraId="57F3914E" w14:textId="6E694110"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56" w:type="dxa"/>
          </w:tcPr>
          <w:p w14:paraId="361A5273" w14:textId="77777777"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18" w:type="dxa"/>
          </w:tcPr>
          <w:p w14:paraId="2AD9DBF2" w14:textId="77777777"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2D7A869" w14:textId="26EE6755" w:rsidR="002447E7" w:rsidRDefault="002447E7" w:rsidP="002447E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bl>
    <w:p w14:paraId="2CB9F306" w14:textId="74AD0A8A"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2D7A3669" w14:textId="79CAAE1B" w:rsidR="00213501" w:rsidRDefault="00213501" w:rsidP="00887DAF">
      <w:pPr>
        <w:shd w:val="clear" w:color="auto" w:fill="FFFFFF"/>
        <w:spacing w:after="0" w:line="240" w:lineRule="auto"/>
        <w:ind w:left="360"/>
        <w:rPr>
          <w:rFonts w:ascii="Arial" w:eastAsia="Times New Roman" w:hAnsi="Arial" w:cs="Arial"/>
          <w:b/>
          <w:bCs/>
          <w:color w:val="262626"/>
          <w:sz w:val="24"/>
          <w:szCs w:val="24"/>
          <w:lang w:val="es-MX"/>
        </w:rPr>
      </w:pPr>
    </w:p>
    <w:p w14:paraId="6F86483A" w14:textId="0D8DD42E"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1511ACF9" w14:textId="62259223"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56644612" w14:textId="5FE0F5F5"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5448948A" w14:textId="7F77587B"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208A6B89" w14:textId="794C1C31"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77E27131" w14:textId="451D6C7F"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14D81C2E" w14:textId="41BDD499"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2A91BACA" w14:textId="33B79C9E"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26002CF2" w14:textId="6FC907B1"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0E3911F5" w14:textId="3E7292D6"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4C77E360" w14:textId="2E5AA63A"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66A7DC6E" w14:textId="50C04E3D"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7C8651AC" w14:textId="47F839AE"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18C9AE57" w14:textId="0C320930"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76973826" w14:textId="2251EF1C"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3C4ECED4" w14:textId="366163B2"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513A84D8" w14:textId="77777777" w:rsidR="00C60FAA"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41E608CA" w14:textId="1CDF9F46" w:rsidR="00887DAF"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 xml:space="preserve">Tabla de control para sprint 5: </w:t>
      </w:r>
    </w:p>
    <w:tbl>
      <w:tblPr>
        <w:tblStyle w:val="GridTable4-Accent3"/>
        <w:tblW w:w="0" w:type="auto"/>
        <w:tblLook w:val="04A0" w:firstRow="1" w:lastRow="0" w:firstColumn="1" w:lastColumn="0" w:noHBand="0" w:noVBand="1"/>
      </w:tblPr>
      <w:tblGrid>
        <w:gridCol w:w="1358"/>
        <w:gridCol w:w="2428"/>
        <w:gridCol w:w="1636"/>
        <w:gridCol w:w="1709"/>
        <w:gridCol w:w="1697"/>
      </w:tblGrid>
      <w:tr w:rsidR="00E70BC6" w14:paraId="08ABDB11" w14:textId="77777777" w:rsidTr="00E70B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0F338F1B" w14:textId="7F3EA227" w:rsidR="00E70BC6" w:rsidRDefault="00E70BC6" w:rsidP="00E70BC6">
            <w:pPr>
              <w:rPr>
                <w:rFonts w:ascii="Arial" w:eastAsia="Times New Roman" w:hAnsi="Arial" w:cs="Arial"/>
                <w:b w:val="0"/>
                <w:bCs w:val="0"/>
                <w:color w:val="262626"/>
                <w:sz w:val="24"/>
                <w:szCs w:val="24"/>
                <w:lang w:val="es-MX"/>
              </w:rPr>
            </w:pPr>
            <w:proofErr w:type="spellStart"/>
            <w:r w:rsidRPr="0094673A">
              <w:rPr>
                <w:rFonts w:ascii="Arial" w:eastAsia="Times New Roman" w:hAnsi="Arial" w:cs="Arial"/>
                <w:color w:val="262626"/>
                <w:sz w:val="24"/>
                <w:szCs w:val="24"/>
                <w:lang w:val="es-MX"/>
              </w:rPr>
              <w:t>User</w:t>
            </w:r>
            <w:proofErr w:type="spellEnd"/>
            <w:r w:rsidRPr="0094673A">
              <w:rPr>
                <w:rFonts w:ascii="Arial" w:eastAsia="Times New Roman" w:hAnsi="Arial" w:cs="Arial"/>
                <w:color w:val="262626"/>
                <w:sz w:val="24"/>
                <w:szCs w:val="24"/>
                <w:lang w:val="es-MX"/>
              </w:rPr>
              <w:t xml:space="preserve"> </w:t>
            </w:r>
            <w:proofErr w:type="spellStart"/>
            <w:r w:rsidRPr="0094673A">
              <w:rPr>
                <w:rFonts w:ascii="Arial" w:eastAsia="Times New Roman" w:hAnsi="Arial" w:cs="Arial"/>
                <w:color w:val="262626"/>
                <w:sz w:val="24"/>
                <w:szCs w:val="24"/>
                <w:lang w:val="es-MX"/>
              </w:rPr>
              <w:t>story</w:t>
            </w:r>
            <w:proofErr w:type="spellEnd"/>
            <w:r w:rsidRPr="0094673A">
              <w:rPr>
                <w:rFonts w:ascii="Arial" w:eastAsia="Times New Roman" w:hAnsi="Arial" w:cs="Arial"/>
                <w:color w:val="262626"/>
                <w:sz w:val="24"/>
                <w:szCs w:val="24"/>
                <w:lang w:val="es-MX"/>
              </w:rPr>
              <w:t xml:space="preserve"> ID</w:t>
            </w:r>
          </w:p>
        </w:tc>
        <w:tc>
          <w:tcPr>
            <w:tcW w:w="2428" w:type="dxa"/>
          </w:tcPr>
          <w:p w14:paraId="4805CB03" w14:textId="20DFBE83"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actividad</w:t>
            </w:r>
          </w:p>
        </w:tc>
        <w:tc>
          <w:tcPr>
            <w:tcW w:w="1636" w:type="dxa"/>
          </w:tcPr>
          <w:p w14:paraId="214A0184" w14:textId="429C634F"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Fecha de realización</w:t>
            </w:r>
          </w:p>
        </w:tc>
        <w:tc>
          <w:tcPr>
            <w:tcW w:w="1709" w:type="dxa"/>
          </w:tcPr>
          <w:p w14:paraId="2F28ED1C" w14:textId="049A9EA0"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responsable</w:t>
            </w:r>
          </w:p>
        </w:tc>
        <w:tc>
          <w:tcPr>
            <w:tcW w:w="1697" w:type="dxa"/>
          </w:tcPr>
          <w:p w14:paraId="501D21F0" w14:textId="3AC41A32" w:rsidR="00E70BC6" w:rsidRDefault="00E70BC6" w:rsidP="00E70BC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94673A">
              <w:rPr>
                <w:rFonts w:ascii="Arial" w:eastAsia="Times New Roman" w:hAnsi="Arial" w:cs="Arial"/>
                <w:color w:val="262626"/>
                <w:sz w:val="24"/>
                <w:szCs w:val="24"/>
                <w:lang w:val="es-MX"/>
              </w:rPr>
              <w:t>Estado de la actividad</w:t>
            </w:r>
          </w:p>
        </w:tc>
      </w:tr>
      <w:tr w:rsidR="00A00F9B" w14:paraId="61BD71CE"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43FFDDB6" w14:textId="590680BD" w:rsidR="00A00F9B" w:rsidRPr="00BA2F04" w:rsidRDefault="00A00F9B" w:rsidP="00A00F9B">
            <w:pPr>
              <w:rPr>
                <w:rFonts w:ascii="Arial" w:eastAsia="Times New Roman" w:hAnsi="Arial" w:cs="Arial"/>
                <w:color w:val="262626"/>
                <w:sz w:val="24"/>
                <w:szCs w:val="24"/>
                <w:lang w:val="es-MX"/>
              </w:rPr>
            </w:pPr>
            <w:r w:rsidRPr="00BA2F04">
              <w:rPr>
                <w:rFonts w:ascii="Arial" w:eastAsia="Times New Roman" w:hAnsi="Arial" w:cs="Arial"/>
                <w:color w:val="262626"/>
                <w:sz w:val="24"/>
                <w:szCs w:val="24"/>
                <w:lang w:val="es-MX"/>
              </w:rPr>
              <w:t>US-001</w:t>
            </w:r>
          </w:p>
        </w:tc>
        <w:tc>
          <w:tcPr>
            <w:tcW w:w="2428" w:type="dxa"/>
          </w:tcPr>
          <w:p w14:paraId="49E97458" w14:textId="52AE87B5" w:rsidR="00A00F9B" w:rsidRDefault="00A00F9B" w:rsidP="00A00F9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36" w:type="dxa"/>
          </w:tcPr>
          <w:p w14:paraId="1C213D05" w14:textId="2826D22A" w:rsidR="00A00F9B" w:rsidRDefault="00A00F9B" w:rsidP="00A00F9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709" w:type="dxa"/>
          </w:tcPr>
          <w:p w14:paraId="422EB59E" w14:textId="51121BD8" w:rsidR="00A00F9B" w:rsidRDefault="00A00F9B" w:rsidP="00A00F9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97" w:type="dxa"/>
          </w:tcPr>
          <w:p w14:paraId="14FA4F35" w14:textId="2D6DE690" w:rsidR="00A00F9B" w:rsidRDefault="00A00F9B" w:rsidP="00A00F9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A00F9B" w14:paraId="76F4BF68"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3BC3C59A" w14:textId="47A7C2A3" w:rsidR="00A00F9B" w:rsidRPr="00BA2F04" w:rsidRDefault="00A00F9B" w:rsidP="00A00F9B">
            <w:pPr>
              <w:rPr>
                <w:rFonts w:ascii="Arial" w:eastAsia="Times New Roman" w:hAnsi="Arial" w:cs="Arial"/>
                <w:color w:val="262626"/>
                <w:sz w:val="24"/>
                <w:szCs w:val="24"/>
                <w:lang w:val="es-MX"/>
              </w:rPr>
            </w:pPr>
            <w:r w:rsidRPr="00BA2F04">
              <w:rPr>
                <w:rFonts w:ascii="Arial" w:eastAsia="Times New Roman" w:hAnsi="Arial" w:cs="Arial"/>
                <w:color w:val="262626"/>
                <w:sz w:val="24"/>
                <w:szCs w:val="24"/>
                <w:lang w:val="es-MX"/>
              </w:rPr>
              <w:t>US-001</w:t>
            </w:r>
          </w:p>
        </w:tc>
        <w:tc>
          <w:tcPr>
            <w:tcW w:w="2428" w:type="dxa"/>
          </w:tcPr>
          <w:p w14:paraId="60806FA6" w14:textId="0C990891" w:rsidR="00A00F9B" w:rsidRDefault="00A00F9B" w:rsidP="00A00F9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36" w:type="dxa"/>
          </w:tcPr>
          <w:p w14:paraId="3A4810D1" w14:textId="745967FA" w:rsidR="00A00F9B" w:rsidRDefault="00A00F9B" w:rsidP="00A00F9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709" w:type="dxa"/>
          </w:tcPr>
          <w:p w14:paraId="79B9EFC6" w14:textId="5927A873" w:rsidR="00A00F9B" w:rsidRDefault="00A00F9B" w:rsidP="00A00F9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FERNADNO</w:t>
            </w:r>
          </w:p>
        </w:tc>
        <w:tc>
          <w:tcPr>
            <w:tcW w:w="1697" w:type="dxa"/>
          </w:tcPr>
          <w:p w14:paraId="6D307491" w14:textId="6C32F6E7" w:rsidR="00A00F9B" w:rsidRDefault="00A00F9B" w:rsidP="00A00F9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36B4759F"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265FE5CE" w14:textId="09E2CED8" w:rsidR="005A621F" w:rsidRPr="00BA2F04" w:rsidRDefault="00BA2F04" w:rsidP="005A621F">
            <w:pPr>
              <w:rPr>
                <w:rFonts w:ascii="Arial" w:eastAsia="Times New Roman" w:hAnsi="Arial" w:cs="Arial"/>
                <w:color w:val="262626"/>
                <w:sz w:val="24"/>
                <w:szCs w:val="24"/>
                <w:lang w:val="es-MX"/>
              </w:rPr>
            </w:pPr>
            <w:r w:rsidRPr="00BA2F04">
              <w:rPr>
                <w:rFonts w:ascii="Arial" w:eastAsia="Times New Roman" w:hAnsi="Arial" w:cs="Arial"/>
                <w:color w:val="262626"/>
                <w:sz w:val="24"/>
                <w:szCs w:val="24"/>
                <w:lang w:val="es-MX"/>
              </w:rPr>
              <w:t>US-001</w:t>
            </w:r>
          </w:p>
        </w:tc>
        <w:tc>
          <w:tcPr>
            <w:tcW w:w="2428" w:type="dxa"/>
          </w:tcPr>
          <w:p w14:paraId="47FFCE67" w14:textId="65EA6609"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36" w:type="dxa"/>
          </w:tcPr>
          <w:p w14:paraId="3B9E1298" w14:textId="7777777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09" w:type="dxa"/>
          </w:tcPr>
          <w:p w14:paraId="3A3C2E81" w14:textId="0FB4C69F"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97" w:type="dxa"/>
          </w:tcPr>
          <w:p w14:paraId="31D0EA2C" w14:textId="7A36FEE4"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A621F" w14:paraId="7C1ECB8E"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44113438" w14:textId="4B035F08"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US-004</w:t>
            </w:r>
          </w:p>
        </w:tc>
        <w:tc>
          <w:tcPr>
            <w:tcW w:w="2428" w:type="dxa"/>
          </w:tcPr>
          <w:p w14:paraId="630D31EA" w14:textId="270A2D2B"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36" w:type="dxa"/>
          </w:tcPr>
          <w:p w14:paraId="0C40DB97" w14:textId="24F6D00B"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09" w:type="dxa"/>
          </w:tcPr>
          <w:p w14:paraId="2F34F3D1" w14:textId="6857B836" w:rsidR="005A621F" w:rsidRDefault="00C0611B"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97" w:type="dxa"/>
          </w:tcPr>
          <w:p w14:paraId="1D7A691A" w14:textId="2ADD5E26"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017FF068"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447400DE" w14:textId="1E8BDFFD"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US-004</w:t>
            </w:r>
          </w:p>
        </w:tc>
        <w:tc>
          <w:tcPr>
            <w:tcW w:w="2428" w:type="dxa"/>
          </w:tcPr>
          <w:p w14:paraId="31522F46" w14:textId="4C739300"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36" w:type="dxa"/>
          </w:tcPr>
          <w:p w14:paraId="38EC561D" w14:textId="2B97F0F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09" w:type="dxa"/>
          </w:tcPr>
          <w:p w14:paraId="5DB06D87" w14:textId="301DBA8D" w:rsidR="005A621F" w:rsidRDefault="00C0611B"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97" w:type="dxa"/>
          </w:tcPr>
          <w:p w14:paraId="5466A976" w14:textId="0971B23F"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4F8736A9"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243685C6" w14:textId="771CBCB5"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US-004</w:t>
            </w:r>
          </w:p>
        </w:tc>
        <w:tc>
          <w:tcPr>
            <w:tcW w:w="2428" w:type="dxa"/>
          </w:tcPr>
          <w:p w14:paraId="5AB6B50D" w14:textId="08DB52AD"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36" w:type="dxa"/>
          </w:tcPr>
          <w:p w14:paraId="2E4C9AF0" w14:textId="77777777"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09" w:type="dxa"/>
          </w:tcPr>
          <w:p w14:paraId="4BE0B7DD" w14:textId="6B52D6FB"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97" w:type="dxa"/>
          </w:tcPr>
          <w:p w14:paraId="06FA687D" w14:textId="69CFD794"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A621F" w14:paraId="43509406" w14:textId="77777777" w:rsidTr="00CF1C8B">
        <w:trPr>
          <w:cnfStyle w:val="000000100000" w:firstRow="0" w:lastRow="0" w:firstColumn="0" w:lastColumn="0" w:oddVBand="0" w:evenVBand="0" w:oddHBand="1"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1358" w:type="dxa"/>
          </w:tcPr>
          <w:p w14:paraId="1148D487" w14:textId="36F57A44"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US-005</w:t>
            </w:r>
          </w:p>
        </w:tc>
        <w:tc>
          <w:tcPr>
            <w:tcW w:w="2428" w:type="dxa"/>
          </w:tcPr>
          <w:p w14:paraId="320DFE6F" w14:textId="0C2913C9"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36" w:type="dxa"/>
          </w:tcPr>
          <w:p w14:paraId="5DE6B56D" w14:textId="7F040BB1"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09" w:type="dxa"/>
          </w:tcPr>
          <w:p w14:paraId="76CAECE9" w14:textId="479FEB33" w:rsidR="005A621F" w:rsidRDefault="00C0355D"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97" w:type="dxa"/>
          </w:tcPr>
          <w:p w14:paraId="61EFB070" w14:textId="658E278C"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0783EA65"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054B9422" w14:textId="227DBC97"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US-005</w:t>
            </w:r>
          </w:p>
        </w:tc>
        <w:tc>
          <w:tcPr>
            <w:tcW w:w="2428" w:type="dxa"/>
          </w:tcPr>
          <w:p w14:paraId="3F7E89AF" w14:textId="1EE8B201"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36" w:type="dxa"/>
          </w:tcPr>
          <w:p w14:paraId="7474D44A" w14:textId="59418EF1"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709" w:type="dxa"/>
          </w:tcPr>
          <w:p w14:paraId="4101134B" w14:textId="41B2E7CD" w:rsidR="005A621F" w:rsidRDefault="00C0355D"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97" w:type="dxa"/>
          </w:tcPr>
          <w:p w14:paraId="614DFA30" w14:textId="19901D73"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26D8F8F9"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6AC3C7D5" w14:textId="4CB8BEFA"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US-005</w:t>
            </w:r>
          </w:p>
        </w:tc>
        <w:tc>
          <w:tcPr>
            <w:tcW w:w="2428" w:type="dxa"/>
          </w:tcPr>
          <w:p w14:paraId="73D6177C" w14:textId="60019BBD"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36" w:type="dxa"/>
          </w:tcPr>
          <w:p w14:paraId="774FD978" w14:textId="7777777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09" w:type="dxa"/>
          </w:tcPr>
          <w:p w14:paraId="4D56C050" w14:textId="7777777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97" w:type="dxa"/>
          </w:tcPr>
          <w:p w14:paraId="141C9050" w14:textId="48C6745B"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A621F" w14:paraId="77F6661E"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6CD42CDD" w14:textId="586FBFB8"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US-029</w:t>
            </w:r>
          </w:p>
        </w:tc>
        <w:tc>
          <w:tcPr>
            <w:tcW w:w="2428" w:type="dxa"/>
          </w:tcPr>
          <w:p w14:paraId="22CA1445" w14:textId="46244634"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36" w:type="dxa"/>
          </w:tcPr>
          <w:p w14:paraId="3D7869D1" w14:textId="4315A751"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709" w:type="dxa"/>
          </w:tcPr>
          <w:p w14:paraId="4F804D18" w14:textId="40E34B2B" w:rsidR="005A621F" w:rsidRDefault="00C0355D"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97" w:type="dxa"/>
          </w:tcPr>
          <w:p w14:paraId="081A6737" w14:textId="006AAE04"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5EDFD95A"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42B8957E" w14:textId="1E07C4A0"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US-029</w:t>
            </w:r>
          </w:p>
        </w:tc>
        <w:tc>
          <w:tcPr>
            <w:tcW w:w="2428" w:type="dxa"/>
          </w:tcPr>
          <w:p w14:paraId="3E4BE1B5" w14:textId="78A60996"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36" w:type="dxa"/>
          </w:tcPr>
          <w:p w14:paraId="001EBBEB" w14:textId="30C09A41"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709" w:type="dxa"/>
          </w:tcPr>
          <w:p w14:paraId="361BCDB6" w14:textId="30C541DB" w:rsidR="005A621F" w:rsidRDefault="00C0355D"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97" w:type="dxa"/>
          </w:tcPr>
          <w:p w14:paraId="63AF8074" w14:textId="17A27299"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5D95904E"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4CA22B29" w14:textId="2B0EF037"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US-029</w:t>
            </w:r>
          </w:p>
        </w:tc>
        <w:tc>
          <w:tcPr>
            <w:tcW w:w="2428" w:type="dxa"/>
          </w:tcPr>
          <w:p w14:paraId="045E9918" w14:textId="14CAB163"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36" w:type="dxa"/>
          </w:tcPr>
          <w:p w14:paraId="3C23CEFD" w14:textId="77777777"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09" w:type="dxa"/>
          </w:tcPr>
          <w:p w14:paraId="44C88C43" w14:textId="77777777"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97" w:type="dxa"/>
          </w:tcPr>
          <w:p w14:paraId="5CB9C3B3" w14:textId="4E131254"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A621F" w14:paraId="60E8B658"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4DCDD7DA" w14:textId="13ADD82B"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US-033</w:t>
            </w:r>
          </w:p>
        </w:tc>
        <w:tc>
          <w:tcPr>
            <w:tcW w:w="2428" w:type="dxa"/>
          </w:tcPr>
          <w:p w14:paraId="6CDEA607" w14:textId="7A8639A9"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36" w:type="dxa"/>
          </w:tcPr>
          <w:p w14:paraId="34944099" w14:textId="67EA828F"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09" w:type="dxa"/>
          </w:tcPr>
          <w:p w14:paraId="367EF058" w14:textId="0475B518" w:rsidR="005A621F" w:rsidRDefault="00A00F9B"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97" w:type="dxa"/>
          </w:tcPr>
          <w:p w14:paraId="3ED733BD" w14:textId="4CB2EF14"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3AFBF57C"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5AA84242" w14:textId="58E7C7DA"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US-033</w:t>
            </w:r>
          </w:p>
        </w:tc>
        <w:tc>
          <w:tcPr>
            <w:tcW w:w="2428" w:type="dxa"/>
          </w:tcPr>
          <w:p w14:paraId="0402B439" w14:textId="0A5F0321"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36" w:type="dxa"/>
          </w:tcPr>
          <w:p w14:paraId="76C8A4CD" w14:textId="2A9F84B6"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709" w:type="dxa"/>
          </w:tcPr>
          <w:p w14:paraId="0A675239" w14:textId="4A5BA525" w:rsidR="005A621F" w:rsidRDefault="00A00F9B"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97" w:type="dxa"/>
          </w:tcPr>
          <w:p w14:paraId="38CA1106" w14:textId="078AAA3C"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195BAF99"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6F057BDF" w14:textId="4EEAD042"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US-033</w:t>
            </w:r>
          </w:p>
        </w:tc>
        <w:tc>
          <w:tcPr>
            <w:tcW w:w="2428" w:type="dxa"/>
          </w:tcPr>
          <w:p w14:paraId="406E1472" w14:textId="7A07D0D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36" w:type="dxa"/>
          </w:tcPr>
          <w:p w14:paraId="5A132BC2" w14:textId="7777777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709" w:type="dxa"/>
          </w:tcPr>
          <w:p w14:paraId="2C82A338" w14:textId="7777777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97" w:type="dxa"/>
          </w:tcPr>
          <w:p w14:paraId="2ABC6AD8" w14:textId="6DB17CB6"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A621F" w14:paraId="3234B448"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6D6C2CDD" w14:textId="5BB3E9A9"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US-034</w:t>
            </w:r>
          </w:p>
        </w:tc>
        <w:tc>
          <w:tcPr>
            <w:tcW w:w="2428" w:type="dxa"/>
          </w:tcPr>
          <w:p w14:paraId="6A020189" w14:textId="481449DF"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Write User Story</w:t>
            </w:r>
          </w:p>
        </w:tc>
        <w:tc>
          <w:tcPr>
            <w:tcW w:w="1636" w:type="dxa"/>
          </w:tcPr>
          <w:p w14:paraId="6A01CA4C" w14:textId="44B30F03"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09" w:type="dxa"/>
          </w:tcPr>
          <w:p w14:paraId="61BAA42B" w14:textId="630386FB" w:rsidR="005A621F" w:rsidRDefault="000D0AAB"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97" w:type="dxa"/>
          </w:tcPr>
          <w:p w14:paraId="5038E84D" w14:textId="4D0A45CE"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35C9A103" w14:textId="77777777" w:rsidTr="00E70B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2AF4ED9F" w14:textId="094DF6B4"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US-034</w:t>
            </w:r>
          </w:p>
        </w:tc>
        <w:tc>
          <w:tcPr>
            <w:tcW w:w="2428" w:type="dxa"/>
          </w:tcPr>
          <w:p w14:paraId="114CC0D6" w14:textId="4D62CC66"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Prioritize User Story</w:t>
            </w:r>
          </w:p>
        </w:tc>
        <w:tc>
          <w:tcPr>
            <w:tcW w:w="1636" w:type="dxa"/>
          </w:tcPr>
          <w:p w14:paraId="488E7D93" w14:textId="2453B837"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709" w:type="dxa"/>
          </w:tcPr>
          <w:p w14:paraId="1D745436" w14:textId="2A50B684" w:rsidR="005A621F" w:rsidRDefault="000D0AAB"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97" w:type="dxa"/>
          </w:tcPr>
          <w:p w14:paraId="12CF4CFF" w14:textId="1E24DB10" w:rsidR="005A621F" w:rsidRDefault="005A621F" w:rsidP="005A62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A621F" w14:paraId="0CA3289B" w14:textId="77777777" w:rsidTr="00E70BC6">
        <w:tc>
          <w:tcPr>
            <w:cnfStyle w:val="001000000000" w:firstRow="0" w:lastRow="0" w:firstColumn="1" w:lastColumn="0" w:oddVBand="0" w:evenVBand="0" w:oddHBand="0" w:evenHBand="0" w:firstRowFirstColumn="0" w:firstRowLastColumn="0" w:lastRowFirstColumn="0" w:lastRowLastColumn="0"/>
            <w:tcW w:w="1358" w:type="dxa"/>
          </w:tcPr>
          <w:p w14:paraId="1332C9C8" w14:textId="0EFE0BEB" w:rsidR="005A621F" w:rsidRPr="00BA2F04" w:rsidRDefault="00BA2F04" w:rsidP="005A621F">
            <w:pPr>
              <w:rPr>
                <w:rFonts w:ascii="Arial" w:eastAsia="Times New Roman" w:hAnsi="Arial" w:cs="Arial"/>
                <w:color w:val="262626"/>
                <w:sz w:val="24"/>
                <w:szCs w:val="24"/>
                <w:lang w:val="es-MX"/>
              </w:rPr>
            </w:pPr>
            <w:r>
              <w:rPr>
                <w:rFonts w:ascii="Arial" w:eastAsia="Times New Roman" w:hAnsi="Arial" w:cs="Arial"/>
                <w:color w:val="262626"/>
                <w:sz w:val="24"/>
                <w:szCs w:val="24"/>
                <w:lang w:val="es-MX"/>
              </w:rPr>
              <w:t>US-034</w:t>
            </w:r>
          </w:p>
        </w:tc>
        <w:tc>
          <w:tcPr>
            <w:tcW w:w="2428" w:type="dxa"/>
          </w:tcPr>
          <w:p w14:paraId="1E73C165" w14:textId="62483D78"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0D7B3A">
              <w:rPr>
                <w:rFonts w:ascii="Arial" w:hAnsi="Arial" w:cs="Arial"/>
                <w:b/>
                <w:bCs/>
                <w:sz w:val="23"/>
                <w:szCs w:val="23"/>
              </w:rPr>
              <w:t>Estimate User Story</w:t>
            </w:r>
          </w:p>
        </w:tc>
        <w:tc>
          <w:tcPr>
            <w:tcW w:w="1636" w:type="dxa"/>
          </w:tcPr>
          <w:p w14:paraId="59CEFAF5" w14:textId="77777777"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709" w:type="dxa"/>
          </w:tcPr>
          <w:p w14:paraId="747E7CD7" w14:textId="77777777"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97" w:type="dxa"/>
          </w:tcPr>
          <w:p w14:paraId="33883D44" w14:textId="06F4A585" w:rsidR="005A621F" w:rsidRDefault="005A621F" w:rsidP="005A62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bl>
    <w:p w14:paraId="49EDF8ED" w14:textId="77777777" w:rsidR="00C60FAA" w:rsidRPr="00887DAF" w:rsidRDefault="00C60FAA" w:rsidP="00887DAF">
      <w:pPr>
        <w:shd w:val="clear" w:color="auto" w:fill="FFFFFF"/>
        <w:spacing w:after="0" w:line="240" w:lineRule="auto"/>
        <w:ind w:left="360"/>
        <w:rPr>
          <w:rFonts w:ascii="Arial" w:eastAsia="Times New Roman" w:hAnsi="Arial" w:cs="Arial"/>
          <w:b/>
          <w:bCs/>
          <w:color w:val="262626"/>
          <w:sz w:val="24"/>
          <w:szCs w:val="24"/>
          <w:lang w:val="es-MX"/>
        </w:rPr>
      </w:pPr>
    </w:p>
    <w:p w14:paraId="2D6031B3" w14:textId="4F8959A3" w:rsidR="00887DAF" w:rsidRPr="00887DAF"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 xml:space="preserve"> </w:t>
      </w:r>
    </w:p>
    <w:p w14:paraId="5B38E844" w14:textId="7F2A8C1B" w:rsidR="00887DAF" w:rsidRDefault="00887DAF" w:rsidP="00887DAF">
      <w:pPr>
        <w:shd w:val="clear" w:color="auto" w:fill="FFFFFF"/>
        <w:spacing w:after="0" w:line="240" w:lineRule="auto"/>
        <w:ind w:left="360"/>
        <w:rPr>
          <w:rFonts w:ascii="Open Sans" w:eastAsia="Times New Roman" w:hAnsi="Open Sans" w:cs="Open Sans"/>
          <w:color w:val="262626"/>
          <w:sz w:val="21"/>
          <w:szCs w:val="21"/>
          <w:lang w:val="es-MX"/>
        </w:rPr>
      </w:pPr>
    </w:p>
    <w:p w14:paraId="1E4DE53E" w14:textId="0A1725F4" w:rsidR="00887DAF" w:rsidRDefault="00887DAF" w:rsidP="00887DAF">
      <w:pPr>
        <w:shd w:val="clear" w:color="auto" w:fill="FFFFFF"/>
        <w:spacing w:after="0" w:line="240" w:lineRule="auto"/>
        <w:ind w:left="360"/>
        <w:rPr>
          <w:rFonts w:ascii="Open Sans" w:eastAsia="Times New Roman" w:hAnsi="Open Sans" w:cs="Open Sans"/>
          <w:color w:val="262626"/>
          <w:sz w:val="21"/>
          <w:szCs w:val="21"/>
          <w:lang w:val="es-MX"/>
        </w:rPr>
      </w:pPr>
    </w:p>
    <w:p w14:paraId="3517BEB5" w14:textId="6AFC0104"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0BFD96F" w14:textId="3B054F37"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55BCCD4B" w14:textId="471C87B1"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2C8E7C26" w14:textId="713D9864"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30C2551" w14:textId="64009154"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04D43BDB" w14:textId="5D08E918"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39E321D3" w14:textId="599568E7"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53E64A2C" w14:textId="44B8552C"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EA854FE" w14:textId="4AD19693"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58A5A72" w14:textId="07BCA77A"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B71A18C" w14:textId="014F7AD7"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1282AB3" w14:textId="5CFAEF64"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21BEB6E2" w14:textId="2C7AB0A1"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79D6D0A0" w14:textId="410E768C"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62E6AC67" w14:textId="4670D990"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72574399" w14:textId="18C94011"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7BAB8CD6" w14:textId="77777777" w:rsidR="007D4678" w:rsidRDefault="007D4678" w:rsidP="00887DAF">
      <w:pPr>
        <w:shd w:val="clear" w:color="auto" w:fill="FFFFFF"/>
        <w:spacing w:after="0" w:line="240" w:lineRule="auto"/>
        <w:ind w:left="360"/>
        <w:rPr>
          <w:rFonts w:ascii="Open Sans" w:eastAsia="Times New Roman" w:hAnsi="Open Sans" w:cs="Open Sans"/>
          <w:color w:val="262626"/>
          <w:sz w:val="21"/>
          <w:szCs w:val="21"/>
          <w:lang w:val="es-MX"/>
        </w:rPr>
      </w:pPr>
    </w:p>
    <w:p w14:paraId="7BC236EC" w14:textId="77777777" w:rsidR="00887DAF" w:rsidRDefault="00887DAF" w:rsidP="00887DAF">
      <w:pPr>
        <w:shd w:val="clear" w:color="auto" w:fill="FFFFFF"/>
        <w:spacing w:after="0" w:line="240" w:lineRule="auto"/>
        <w:ind w:left="360"/>
        <w:rPr>
          <w:rFonts w:ascii="Open Sans" w:eastAsia="Times New Roman" w:hAnsi="Open Sans" w:cs="Open Sans"/>
          <w:color w:val="262626"/>
          <w:sz w:val="21"/>
          <w:szCs w:val="21"/>
          <w:lang w:val="es-MX"/>
        </w:rPr>
      </w:pPr>
    </w:p>
    <w:p w14:paraId="1C5C48DB" w14:textId="1B63B9C6" w:rsidR="00887DAF" w:rsidRDefault="00887DAF" w:rsidP="00887DAF">
      <w:pPr>
        <w:shd w:val="clear" w:color="auto" w:fill="FFFFFF"/>
        <w:spacing w:after="0" w:line="240" w:lineRule="auto"/>
        <w:ind w:left="360"/>
        <w:rPr>
          <w:rFonts w:ascii="Open Sans" w:eastAsia="Times New Roman" w:hAnsi="Open Sans" w:cs="Open Sans"/>
          <w:color w:val="262626"/>
          <w:sz w:val="21"/>
          <w:szCs w:val="21"/>
          <w:lang w:val="es-MX"/>
        </w:rPr>
      </w:pPr>
    </w:p>
    <w:p w14:paraId="5BDAADF4" w14:textId="77777777" w:rsidR="00887DAF" w:rsidRPr="00887DAF" w:rsidRDefault="00887DAF" w:rsidP="00887DAF">
      <w:pPr>
        <w:shd w:val="clear" w:color="auto" w:fill="FFFFFF"/>
        <w:spacing w:after="0" w:line="240" w:lineRule="auto"/>
        <w:ind w:left="360"/>
        <w:rPr>
          <w:rFonts w:ascii="Arial" w:eastAsia="Times New Roman" w:hAnsi="Arial" w:cs="Arial"/>
          <w:b/>
          <w:bCs/>
          <w:color w:val="262626"/>
          <w:sz w:val="24"/>
          <w:szCs w:val="24"/>
          <w:lang w:val="es-MX"/>
        </w:rPr>
      </w:pPr>
    </w:p>
    <w:p w14:paraId="4838902F" w14:textId="383AF233" w:rsidR="002F02AC" w:rsidRDefault="00AD0B25" w:rsidP="002F02AC">
      <w:pPr>
        <w:pStyle w:val="ListParagraph"/>
        <w:numPr>
          <w:ilvl w:val="0"/>
          <w:numId w:val="2"/>
        </w:numPr>
        <w:shd w:val="clear" w:color="auto" w:fill="FFFFFF"/>
        <w:spacing w:after="0" w:line="240" w:lineRule="auto"/>
        <w:rPr>
          <w:rFonts w:ascii="Arial" w:eastAsia="Times New Roman" w:hAnsi="Arial" w:cs="Arial"/>
          <w:b/>
          <w:bCs/>
          <w:color w:val="262626"/>
          <w:sz w:val="24"/>
          <w:szCs w:val="24"/>
          <w:lang w:val="es-MX"/>
        </w:rPr>
      </w:pPr>
      <w:bookmarkStart w:id="4" w:name="_Hlk211362020"/>
      <w:r w:rsidRPr="006337DA">
        <w:rPr>
          <w:rFonts w:ascii="Arial" w:eastAsia="Times New Roman" w:hAnsi="Arial" w:cs="Arial"/>
          <w:b/>
          <w:bCs/>
          <w:color w:val="262626"/>
          <w:sz w:val="24"/>
          <w:szCs w:val="24"/>
          <w:lang w:val="es-MX"/>
        </w:rPr>
        <w:t xml:space="preserve">Tabla </w:t>
      </w:r>
      <w:proofErr w:type="spellStart"/>
      <w:r w:rsidRPr="006337DA">
        <w:rPr>
          <w:rFonts w:ascii="Arial" w:eastAsia="Times New Roman" w:hAnsi="Arial" w:cs="Arial"/>
          <w:b/>
          <w:bCs/>
          <w:color w:val="262626"/>
          <w:sz w:val="24"/>
          <w:szCs w:val="24"/>
          <w:lang w:val="es-MX"/>
        </w:rPr>
        <w:t>multi-phase</w:t>
      </w:r>
      <w:proofErr w:type="spellEnd"/>
      <w:r w:rsidRPr="006337DA">
        <w:rPr>
          <w:rFonts w:ascii="Arial" w:eastAsia="Times New Roman" w:hAnsi="Arial" w:cs="Arial"/>
          <w:b/>
          <w:bCs/>
          <w:color w:val="262626"/>
          <w:sz w:val="24"/>
          <w:szCs w:val="24"/>
          <w:lang w:val="es-MX"/>
        </w:rPr>
        <w:t xml:space="preserve"> </w:t>
      </w:r>
      <w:proofErr w:type="spellStart"/>
      <w:r w:rsidRPr="006337DA">
        <w:rPr>
          <w:rFonts w:ascii="Arial" w:eastAsia="Times New Roman" w:hAnsi="Arial" w:cs="Arial"/>
          <w:b/>
          <w:bCs/>
          <w:color w:val="262626"/>
          <w:sz w:val="24"/>
          <w:szCs w:val="24"/>
          <w:lang w:val="es-MX"/>
        </w:rPr>
        <w:t>waterfall</w:t>
      </w:r>
      <w:proofErr w:type="spellEnd"/>
    </w:p>
    <w:bookmarkEnd w:id="4"/>
    <w:p w14:paraId="486A4F57" w14:textId="3EC6FCEA" w:rsidR="00627336" w:rsidRDefault="00627336" w:rsidP="00627336">
      <w:pPr>
        <w:shd w:val="clear" w:color="auto" w:fill="FFFFFF"/>
        <w:spacing w:after="0" w:line="240" w:lineRule="auto"/>
        <w:rPr>
          <w:rFonts w:ascii="Arial" w:eastAsia="Times New Roman" w:hAnsi="Arial" w:cs="Arial"/>
          <w:b/>
          <w:bCs/>
          <w:color w:val="262626"/>
          <w:sz w:val="24"/>
          <w:szCs w:val="24"/>
          <w:lang w:val="es-MX"/>
        </w:rPr>
      </w:pPr>
    </w:p>
    <w:p w14:paraId="39F3AE18" w14:textId="5550E4BD" w:rsidR="006337DA" w:rsidRPr="0036726B" w:rsidRDefault="00627336" w:rsidP="0036726B">
      <w:pPr>
        <w:shd w:val="clear" w:color="auto" w:fill="FFFFFF"/>
        <w:spacing w:after="0" w:line="240" w:lineRule="auto"/>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 xml:space="preserve">Sprint 1: </w:t>
      </w:r>
    </w:p>
    <w:tbl>
      <w:tblPr>
        <w:tblStyle w:val="GridTable4-Accent3"/>
        <w:tblW w:w="0" w:type="auto"/>
        <w:tblLook w:val="04A0" w:firstRow="1" w:lastRow="0" w:firstColumn="1" w:lastColumn="0" w:noHBand="0" w:noVBand="1"/>
      </w:tblPr>
      <w:tblGrid>
        <w:gridCol w:w="1171"/>
        <w:gridCol w:w="3030"/>
        <w:gridCol w:w="1518"/>
        <w:gridCol w:w="1621"/>
        <w:gridCol w:w="1488"/>
      </w:tblGrid>
      <w:tr w:rsidR="007D4678" w14:paraId="2AAE289B" w14:textId="77777777" w:rsidTr="00A14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68C6D4D6" w14:textId="0B903ADC" w:rsidR="007D4678" w:rsidRPr="003F21B6" w:rsidRDefault="00627336" w:rsidP="006337DA">
            <w:pPr>
              <w:rPr>
                <w:rFonts w:ascii="Arial" w:eastAsia="Times New Roman" w:hAnsi="Arial" w:cs="Arial"/>
                <w:color w:val="262626"/>
                <w:lang w:val="es-MX"/>
              </w:rPr>
            </w:pPr>
            <w:proofErr w:type="spellStart"/>
            <w:r w:rsidRPr="003F21B6">
              <w:rPr>
                <w:rFonts w:ascii="Arial" w:eastAsia="Times New Roman" w:hAnsi="Arial" w:cs="Arial"/>
                <w:color w:val="262626"/>
                <w:lang w:val="es-MX"/>
              </w:rPr>
              <w:t>User</w:t>
            </w:r>
            <w:proofErr w:type="spellEnd"/>
            <w:r w:rsidRPr="003F21B6">
              <w:rPr>
                <w:rFonts w:ascii="Arial" w:eastAsia="Times New Roman" w:hAnsi="Arial" w:cs="Arial"/>
                <w:color w:val="262626"/>
                <w:lang w:val="es-MX"/>
              </w:rPr>
              <w:t xml:space="preserve"> </w:t>
            </w:r>
            <w:proofErr w:type="spellStart"/>
            <w:r w:rsidRPr="003F21B6">
              <w:rPr>
                <w:rFonts w:ascii="Arial" w:eastAsia="Times New Roman" w:hAnsi="Arial" w:cs="Arial"/>
                <w:color w:val="262626"/>
                <w:lang w:val="es-MX"/>
              </w:rPr>
              <w:t>Story</w:t>
            </w:r>
            <w:proofErr w:type="spellEnd"/>
            <w:r w:rsidRPr="003F21B6">
              <w:rPr>
                <w:rFonts w:ascii="Arial" w:eastAsia="Times New Roman" w:hAnsi="Arial" w:cs="Arial"/>
                <w:color w:val="262626"/>
                <w:lang w:val="es-MX"/>
              </w:rPr>
              <w:t xml:space="preserve"> ID</w:t>
            </w:r>
          </w:p>
        </w:tc>
        <w:tc>
          <w:tcPr>
            <w:tcW w:w="2957" w:type="dxa"/>
          </w:tcPr>
          <w:p w14:paraId="2EE003BD" w14:textId="1843E9C3" w:rsidR="007D4678" w:rsidRPr="003F21B6" w:rsidRDefault="00627336" w:rsidP="006337D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lang w:val="es-MX"/>
              </w:rPr>
            </w:pPr>
            <w:r w:rsidRPr="003F21B6">
              <w:rPr>
                <w:rFonts w:ascii="Arial" w:eastAsia="Times New Roman" w:hAnsi="Arial" w:cs="Arial"/>
                <w:color w:val="262626"/>
                <w:lang w:val="es-MX"/>
              </w:rPr>
              <w:t>actividad</w:t>
            </w:r>
          </w:p>
        </w:tc>
        <w:tc>
          <w:tcPr>
            <w:tcW w:w="1538" w:type="dxa"/>
          </w:tcPr>
          <w:p w14:paraId="62FC3603" w14:textId="2CBD827F" w:rsidR="007D4678" w:rsidRPr="003F21B6" w:rsidRDefault="00627336" w:rsidP="006337D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lang w:val="es-MX"/>
              </w:rPr>
            </w:pPr>
            <w:r w:rsidRPr="003F21B6">
              <w:rPr>
                <w:rFonts w:ascii="Arial" w:eastAsia="Times New Roman" w:hAnsi="Arial" w:cs="Arial"/>
                <w:color w:val="262626"/>
                <w:lang w:val="es-MX"/>
              </w:rPr>
              <w:t xml:space="preserve">Fecha de </w:t>
            </w:r>
            <w:r w:rsidR="00572696" w:rsidRPr="003F21B6">
              <w:rPr>
                <w:rFonts w:ascii="Arial" w:eastAsia="Times New Roman" w:hAnsi="Arial" w:cs="Arial"/>
                <w:color w:val="262626"/>
                <w:lang w:val="es-MX"/>
              </w:rPr>
              <w:t>realización</w:t>
            </w:r>
          </w:p>
        </w:tc>
        <w:tc>
          <w:tcPr>
            <w:tcW w:w="1626" w:type="dxa"/>
          </w:tcPr>
          <w:p w14:paraId="00B0EE74" w14:textId="63579D8B" w:rsidR="007D4678" w:rsidRPr="003F21B6" w:rsidRDefault="00627336" w:rsidP="006337D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lang w:val="es-MX"/>
              </w:rPr>
            </w:pPr>
            <w:r w:rsidRPr="003F21B6">
              <w:rPr>
                <w:rFonts w:ascii="Arial" w:eastAsia="Times New Roman" w:hAnsi="Arial" w:cs="Arial"/>
                <w:color w:val="262626"/>
                <w:lang w:val="es-MX"/>
              </w:rPr>
              <w:t>responsable</w:t>
            </w:r>
          </w:p>
        </w:tc>
        <w:tc>
          <w:tcPr>
            <w:tcW w:w="1488" w:type="dxa"/>
          </w:tcPr>
          <w:p w14:paraId="1EB8980F" w14:textId="0D23FA03" w:rsidR="007D4678" w:rsidRPr="003F21B6" w:rsidRDefault="00627336" w:rsidP="006337D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62626"/>
                <w:lang w:val="es-MX"/>
              </w:rPr>
            </w:pPr>
            <w:r w:rsidRPr="003F21B6">
              <w:rPr>
                <w:rFonts w:ascii="Arial" w:eastAsia="Times New Roman" w:hAnsi="Arial" w:cs="Arial"/>
                <w:color w:val="262626"/>
                <w:lang w:val="es-MX"/>
              </w:rPr>
              <w:t>Estado de la actividad</w:t>
            </w:r>
          </w:p>
        </w:tc>
      </w:tr>
      <w:tr w:rsidR="00572696" w14:paraId="46508A95"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76588747" w14:textId="09D1BA19" w:rsidR="00572696" w:rsidRPr="003F21B6" w:rsidRDefault="00572696"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3D4AA37F" w14:textId="73A925E6" w:rsidR="00572696" w:rsidRPr="002D1BD8"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Requirements Definition</w:t>
            </w:r>
          </w:p>
        </w:tc>
        <w:tc>
          <w:tcPr>
            <w:tcW w:w="1538" w:type="dxa"/>
          </w:tcPr>
          <w:p w14:paraId="736F0232" w14:textId="5B9D9098" w:rsidR="00572696" w:rsidRPr="003F21B6" w:rsidRDefault="000E304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09/09/24</w:t>
            </w:r>
          </w:p>
        </w:tc>
        <w:tc>
          <w:tcPr>
            <w:tcW w:w="1626" w:type="dxa"/>
          </w:tcPr>
          <w:p w14:paraId="04B427D0" w14:textId="50BF406C" w:rsidR="00572696" w:rsidRPr="003F21B6"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IYARI</w:t>
            </w:r>
          </w:p>
        </w:tc>
        <w:tc>
          <w:tcPr>
            <w:tcW w:w="1488" w:type="dxa"/>
          </w:tcPr>
          <w:p w14:paraId="0E67FC8E" w14:textId="25EEC2C9" w:rsidR="00572696" w:rsidRPr="003F21B6"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572696" w14:paraId="7B8C8010"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1AE15C69" w14:textId="3483026C" w:rsidR="00572696" w:rsidRPr="003F21B6" w:rsidRDefault="00572696"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52A2D94C" w14:textId="5DC1B099" w:rsidR="00572696" w:rsidRPr="002D1BD8"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External Design</w:t>
            </w:r>
          </w:p>
        </w:tc>
        <w:tc>
          <w:tcPr>
            <w:tcW w:w="1538" w:type="dxa"/>
          </w:tcPr>
          <w:p w14:paraId="4C771871" w14:textId="03C0AD7C" w:rsidR="00572696" w:rsidRPr="003F21B6" w:rsidRDefault="000E304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24/09/24</w:t>
            </w:r>
          </w:p>
        </w:tc>
        <w:tc>
          <w:tcPr>
            <w:tcW w:w="1626" w:type="dxa"/>
          </w:tcPr>
          <w:p w14:paraId="0FF18D1B" w14:textId="0ED5038C" w:rsidR="00572696" w:rsidRPr="003F21B6"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IYARI</w:t>
            </w:r>
          </w:p>
        </w:tc>
        <w:tc>
          <w:tcPr>
            <w:tcW w:w="1488" w:type="dxa"/>
          </w:tcPr>
          <w:p w14:paraId="40BF076C" w14:textId="15410298" w:rsidR="00572696" w:rsidRPr="003F21B6"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572696" w14:paraId="0B453004"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5819F11A" w14:textId="2100B79D" w:rsidR="00572696" w:rsidRPr="003F21B6" w:rsidRDefault="00572696"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7643660F" w14:textId="24AD6917" w:rsidR="00572696" w:rsidRPr="002D1BD8"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Detailed Design</w:t>
            </w:r>
          </w:p>
        </w:tc>
        <w:tc>
          <w:tcPr>
            <w:tcW w:w="1538" w:type="dxa"/>
          </w:tcPr>
          <w:p w14:paraId="12AF31B5" w14:textId="1D54F4E0" w:rsidR="00572696" w:rsidRPr="003F21B6" w:rsidRDefault="00B775E8"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24/09/24</w:t>
            </w:r>
          </w:p>
        </w:tc>
        <w:tc>
          <w:tcPr>
            <w:tcW w:w="1626" w:type="dxa"/>
          </w:tcPr>
          <w:p w14:paraId="6612A1BA" w14:textId="1CF5C9FC" w:rsidR="00572696" w:rsidRPr="003F21B6"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IYARI</w:t>
            </w:r>
          </w:p>
        </w:tc>
        <w:tc>
          <w:tcPr>
            <w:tcW w:w="1488" w:type="dxa"/>
          </w:tcPr>
          <w:p w14:paraId="73D34684" w14:textId="7A0D4254" w:rsidR="00572696" w:rsidRPr="003F21B6"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572696" w14:paraId="601E8864" w14:textId="77777777" w:rsidTr="00A14AA2">
        <w:trPr>
          <w:trHeight w:val="345"/>
        </w:trPr>
        <w:tc>
          <w:tcPr>
            <w:cnfStyle w:val="001000000000" w:firstRow="0" w:lastRow="0" w:firstColumn="1" w:lastColumn="0" w:oddVBand="0" w:evenVBand="0" w:oddHBand="0" w:evenHBand="0" w:firstRowFirstColumn="0" w:firstRowLastColumn="0" w:lastRowFirstColumn="0" w:lastRowLastColumn="0"/>
            <w:tcW w:w="1219" w:type="dxa"/>
          </w:tcPr>
          <w:p w14:paraId="784FB8E1" w14:textId="3390B55D" w:rsidR="00572696" w:rsidRPr="003F21B6" w:rsidRDefault="00572696"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25748F1E" w14:textId="35908EBB" w:rsidR="00572696" w:rsidRPr="002D1BD8"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Implementation/Programming</w:t>
            </w:r>
          </w:p>
        </w:tc>
        <w:tc>
          <w:tcPr>
            <w:tcW w:w="1538" w:type="dxa"/>
          </w:tcPr>
          <w:p w14:paraId="03A343A6" w14:textId="2A916DD7" w:rsidR="00572696" w:rsidRPr="003F21B6" w:rsidRDefault="00B775E8"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25/09/24</w:t>
            </w:r>
          </w:p>
        </w:tc>
        <w:tc>
          <w:tcPr>
            <w:tcW w:w="1626" w:type="dxa"/>
          </w:tcPr>
          <w:p w14:paraId="2966F14D" w14:textId="1C527DE6" w:rsidR="00572696" w:rsidRPr="003F21B6"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IYARI</w:t>
            </w:r>
          </w:p>
        </w:tc>
        <w:tc>
          <w:tcPr>
            <w:tcW w:w="1488" w:type="dxa"/>
          </w:tcPr>
          <w:p w14:paraId="6D43E113" w14:textId="69B68ACC" w:rsidR="00572696" w:rsidRPr="003F21B6"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572696" w14:paraId="6CF7449D"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0E635327" w14:textId="518A7485" w:rsidR="00572696" w:rsidRPr="003F21B6" w:rsidRDefault="00572696"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1379A516" w14:textId="07F134B0" w:rsidR="00572696" w:rsidRPr="002D1BD8"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Integration Test</w:t>
            </w:r>
          </w:p>
        </w:tc>
        <w:tc>
          <w:tcPr>
            <w:tcW w:w="1538" w:type="dxa"/>
          </w:tcPr>
          <w:p w14:paraId="3CBEED06" w14:textId="47D1F6AE" w:rsidR="00572696" w:rsidRPr="003F21B6" w:rsidRDefault="00B775E8"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25/09/24</w:t>
            </w:r>
          </w:p>
        </w:tc>
        <w:tc>
          <w:tcPr>
            <w:tcW w:w="1626" w:type="dxa"/>
          </w:tcPr>
          <w:p w14:paraId="0397C338" w14:textId="30CAC8B2" w:rsidR="00572696" w:rsidRPr="003F21B6"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IYARI</w:t>
            </w:r>
          </w:p>
        </w:tc>
        <w:tc>
          <w:tcPr>
            <w:tcW w:w="1488" w:type="dxa"/>
          </w:tcPr>
          <w:p w14:paraId="7028EC1F" w14:textId="1AF79EBC" w:rsidR="00572696" w:rsidRPr="003F21B6" w:rsidRDefault="00572696"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572696" w14:paraId="43379E95"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651035D7" w14:textId="47A4F3F3" w:rsidR="00572696" w:rsidRPr="003F21B6" w:rsidRDefault="00572696"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39EE6E38" w14:textId="6CA41801" w:rsidR="00572696" w:rsidRPr="002D1BD8"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System Test</w:t>
            </w:r>
          </w:p>
        </w:tc>
        <w:tc>
          <w:tcPr>
            <w:tcW w:w="1538" w:type="dxa"/>
          </w:tcPr>
          <w:p w14:paraId="0B073084" w14:textId="77777777" w:rsidR="00572696" w:rsidRPr="003F21B6"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626" w:type="dxa"/>
          </w:tcPr>
          <w:p w14:paraId="2DDCE716" w14:textId="27E2C330" w:rsidR="00572696" w:rsidRPr="003F21B6" w:rsidRDefault="00572696"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488" w:type="dxa"/>
          </w:tcPr>
          <w:p w14:paraId="0E99F423" w14:textId="06BC7794" w:rsidR="00572696" w:rsidRPr="003F21B6" w:rsidRDefault="00F70B28" w:rsidP="0057269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w:t>
            </w:r>
            <w:r w:rsidR="00572696">
              <w:rPr>
                <w:rFonts w:ascii="Arial" w:eastAsia="Times New Roman" w:hAnsi="Arial" w:cs="Arial"/>
                <w:b/>
                <w:bCs/>
                <w:color w:val="262626"/>
                <w:lang w:val="es-MX"/>
              </w:rPr>
              <w:t>endiente</w:t>
            </w:r>
          </w:p>
        </w:tc>
      </w:tr>
      <w:tr w:rsidR="00A84832" w14:paraId="182A7FD0"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994B471" w14:textId="0DBDC401" w:rsidR="00A84832" w:rsidRDefault="00A84832" w:rsidP="00572696">
            <w:pPr>
              <w:rPr>
                <w:rFonts w:ascii="Arial" w:eastAsia="Times New Roman" w:hAnsi="Arial" w:cs="Arial"/>
                <w:color w:val="262626"/>
                <w:lang w:val="es-MX"/>
              </w:rPr>
            </w:pPr>
            <w:r>
              <w:rPr>
                <w:rFonts w:ascii="Arial" w:eastAsia="Times New Roman" w:hAnsi="Arial" w:cs="Arial"/>
                <w:color w:val="262626"/>
                <w:lang w:val="es-MX"/>
              </w:rPr>
              <w:t>US-014</w:t>
            </w:r>
          </w:p>
        </w:tc>
        <w:tc>
          <w:tcPr>
            <w:tcW w:w="2957" w:type="dxa"/>
          </w:tcPr>
          <w:p w14:paraId="68DB265E" w14:textId="1D711C5B" w:rsidR="00A84832" w:rsidRPr="002D1BD8" w:rsidRDefault="00A84832" w:rsidP="00572696">
            <w:pPr>
              <w:cnfStyle w:val="000000100000" w:firstRow="0" w:lastRow="0" w:firstColumn="0" w:lastColumn="0" w:oddVBand="0" w:evenVBand="0" w:oddHBand="1" w:evenHBand="0" w:firstRowFirstColumn="0" w:firstRowLastColumn="0" w:lastRowFirstColumn="0" w:lastRowLastColumn="0"/>
              <w:rPr>
                <w:b/>
                <w:bCs/>
              </w:rPr>
            </w:pPr>
            <w:r w:rsidRPr="002D1BD8">
              <w:rPr>
                <w:b/>
                <w:bCs/>
              </w:rPr>
              <w:t>Operational Test</w:t>
            </w:r>
          </w:p>
        </w:tc>
        <w:tc>
          <w:tcPr>
            <w:tcW w:w="1538" w:type="dxa"/>
          </w:tcPr>
          <w:p w14:paraId="3A5BE3C1" w14:textId="77777777" w:rsidR="00A84832" w:rsidRPr="003F21B6" w:rsidRDefault="00A84832"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626" w:type="dxa"/>
          </w:tcPr>
          <w:p w14:paraId="723D2366" w14:textId="77777777" w:rsidR="00A84832" w:rsidRPr="003F21B6" w:rsidRDefault="00A84832"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488" w:type="dxa"/>
          </w:tcPr>
          <w:p w14:paraId="2E83FA6A" w14:textId="6124F2AD" w:rsidR="00A84832" w:rsidRDefault="009B2241" w:rsidP="0057269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B304E" w14:paraId="52D19454"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47CB98FD" w14:textId="02692D0F"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US-015</w:t>
            </w:r>
          </w:p>
        </w:tc>
        <w:tc>
          <w:tcPr>
            <w:tcW w:w="2957" w:type="dxa"/>
          </w:tcPr>
          <w:p w14:paraId="68B8FA19" w14:textId="58FFF027" w:rsidR="00AB304E" w:rsidRPr="002D1BD8"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Requirements Definition</w:t>
            </w:r>
          </w:p>
        </w:tc>
        <w:tc>
          <w:tcPr>
            <w:tcW w:w="1538" w:type="dxa"/>
          </w:tcPr>
          <w:p w14:paraId="1B5F8945" w14:textId="7C42D397"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10/09/24</w:t>
            </w:r>
          </w:p>
        </w:tc>
        <w:tc>
          <w:tcPr>
            <w:tcW w:w="1626" w:type="dxa"/>
          </w:tcPr>
          <w:p w14:paraId="3B21DD08" w14:textId="7B497D13"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FERNANDO</w:t>
            </w:r>
          </w:p>
        </w:tc>
        <w:tc>
          <w:tcPr>
            <w:tcW w:w="1488" w:type="dxa"/>
          </w:tcPr>
          <w:p w14:paraId="1D2941E4" w14:textId="07441E1E"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B304E" w14:paraId="43102674"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D3445D0" w14:textId="14DF9392"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US-015</w:t>
            </w:r>
          </w:p>
        </w:tc>
        <w:tc>
          <w:tcPr>
            <w:tcW w:w="2957" w:type="dxa"/>
          </w:tcPr>
          <w:p w14:paraId="69671A98" w14:textId="6DACDC3C" w:rsidR="00AB304E" w:rsidRPr="002D1BD8"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External Design</w:t>
            </w:r>
          </w:p>
        </w:tc>
        <w:tc>
          <w:tcPr>
            <w:tcW w:w="1538" w:type="dxa"/>
          </w:tcPr>
          <w:p w14:paraId="337437D9" w14:textId="44437069"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23/09/24</w:t>
            </w:r>
          </w:p>
        </w:tc>
        <w:tc>
          <w:tcPr>
            <w:tcW w:w="1626" w:type="dxa"/>
          </w:tcPr>
          <w:p w14:paraId="0C8F58A0" w14:textId="4D8F06D4"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FERNANDO</w:t>
            </w:r>
          </w:p>
        </w:tc>
        <w:tc>
          <w:tcPr>
            <w:tcW w:w="1488" w:type="dxa"/>
          </w:tcPr>
          <w:p w14:paraId="7247AEF7" w14:textId="5B4424F6"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B304E" w14:paraId="3BF8FB55"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5D9FF932" w14:textId="602D00D5"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US-015</w:t>
            </w:r>
          </w:p>
        </w:tc>
        <w:tc>
          <w:tcPr>
            <w:tcW w:w="2957" w:type="dxa"/>
          </w:tcPr>
          <w:p w14:paraId="5D27D0D3" w14:textId="1B89E25C" w:rsidR="00AB304E" w:rsidRPr="002D1BD8"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Detailed Design</w:t>
            </w:r>
          </w:p>
        </w:tc>
        <w:tc>
          <w:tcPr>
            <w:tcW w:w="1538" w:type="dxa"/>
          </w:tcPr>
          <w:p w14:paraId="5B830A70" w14:textId="49DAC393" w:rsidR="00AB304E" w:rsidRPr="003F21B6" w:rsidRDefault="00B54D42"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23/09/24</w:t>
            </w:r>
          </w:p>
        </w:tc>
        <w:tc>
          <w:tcPr>
            <w:tcW w:w="1626" w:type="dxa"/>
          </w:tcPr>
          <w:p w14:paraId="4D345815" w14:textId="7FDD90A6"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FERNANDO</w:t>
            </w:r>
          </w:p>
        </w:tc>
        <w:tc>
          <w:tcPr>
            <w:tcW w:w="1488" w:type="dxa"/>
          </w:tcPr>
          <w:p w14:paraId="6C23FEF5" w14:textId="604AD6D2"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B304E" w14:paraId="1773FE44"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59CECF4F" w14:textId="1AE8231B"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US-015</w:t>
            </w:r>
          </w:p>
        </w:tc>
        <w:tc>
          <w:tcPr>
            <w:tcW w:w="2957" w:type="dxa"/>
          </w:tcPr>
          <w:p w14:paraId="6DF3E4F6" w14:textId="13BDA0F1" w:rsidR="00AB304E" w:rsidRPr="002D1BD8"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Implementation/Programming</w:t>
            </w:r>
          </w:p>
        </w:tc>
        <w:tc>
          <w:tcPr>
            <w:tcW w:w="1538" w:type="dxa"/>
          </w:tcPr>
          <w:p w14:paraId="40A39459" w14:textId="51324F08" w:rsidR="00AB304E" w:rsidRPr="003F21B6" w:rsidRDefault="00B54D42"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25/09/24</w:t>
            </w:r>
          </w:p>
        </w:tc>
        <w:tc>
          <w:tcPr>
            <w:tcW w:w="1626" w:type="dxa"/>
          </w:tcPr>
          <w:p w14:paraId="5E7EF239" w14:textId="1EFB8AC3"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FERNANDO</w:t>
            </w:r>
          </w:p>
        </w:tc>
        <w:tc>
          <w:tcPr>
            <w:tcW w:w="1488" w:type="dxa"/>
          </w:tcPr>
          <w:p w14:paraId="471F5105" w14:textId="32200DE2"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B304E" w14:paraId="37C41D81"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57EE3B30" w14:textId="569780C6"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US-015</w:t>
            </w:r>
          </w:p>
        </w:tc>
        <w:tc>
          <w:tcPr>
            <w:tcW w:w="2957" w:type="dxa"/>
          </w:tcPr>
          <w:p w14:paraId="69617B06" w14:textId="6CD3F5E5" w:rsidR="00AB304E" w:rsidRPr="002D1BD8"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Integration Test</w:t>
            </w:r>
          </w:p>
        </w:tc>
        <w:tc>
          <w:tcPr>
            <w:tcW w:w="1538" w:type="dxa"/>
          </w:tcPr>
          <w:p w14:paraId="5BB9862C" w14:textId="7210378C" w:rsidR="00AB304E" w:rsidRPr="003F21B6" w:rsidRDefault="00B54D42"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25/09/24</w:t>
            </w:r>
          </w:p>
        </w:tc>
        <w:tc>
          <w:tcPr>
            <w:tcW w:w="1626" w:type="dxa"/>
          </w:tcPr>
          <w:p w14:paraId="775D1C86" w14:textId="65D451C3"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FERNANDO</w:t>
            </w:r>
          </w:p>
        </w:tc>
        <w:tc>
          <w:tcPr>
            <w:tcW w:w="1488" w:type="dxa"/>
          </w:tcPr>
          <w:p w14:paraId="4A1C3904" w14:textId="12C1578B"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B304E" w14:paraId="67958B6B"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79ACA98A" w14:textId="0D340E17"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US-015</w:t>
            </w:r>
          </w:p>
        </w:tc>
        <w:tc>
          <w:tcPr>
            <w:tcW w:w="2957" w:type="dxa"/>
          </w:tcPr>
          <w:p w14:paraId="6FF0FE81" w14:textId="1A8D42D0" w:rsidR="00AB304E" w:rsidRPr="002D1BD8"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System Test</w:t>
            </w:r>
          </w:p>
        </w:tc>
        <w:tc>
          <w:tcPr>
            <w:tcW w:w="1538" w:type="dxa"/>
          </w:tcPr>
          <w:p w14:paraId="0B607FF2" w14:textId="77777777"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626" w:type="dxa"/>
          </w:tcPr>
          <w:p w14:paraId="10191BBE" w14:textId="61E6F223"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488" w:type="dxa"/>
          </w:tcPr>
          <w:p w14:paraId="2E49FDAC" w14:textId="0DED8AC8"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4709C58D"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7561D462" w14:textId="77777777" w:rsidR="00A84832" w:rsidRDefault="00A84832" w:rsidP="00AB304E">
            <w:pPr>
              <w:rPr>
                <w:rFonts w:ascii="Arial" w:eastAsia="Times New Roman" w:hAnsi="Arial" w:cs="Arial"/>
                <w:color w:val="262626"/>
                <w:lang w:val="es-MX"/>
              </w:rPr>
            </w:pPr>
          </w:p>
        </w:tc>
        <w:tc>
          <w:tcPr>
            <w:tcW w:w="2957" w:type="dxa"/>
          </w:tcPr>
          <w:p w14:paraId="451D971B" w14:textId="02ED21D1" w:rsidR="00A84832" w:rsidRPr="002D1BD8" w:rsidRDefault="00A84832" w:rsidP="00AB304E">
            <w:pPr>
              <w:cnfStyle w:val="000000000000" w:firstRow="0" w:lastRow="0" w:firstColumn="0" w:lastColumn="0" w:oddVBand="0" w:evenVBand="0" w:oddHBand="0" w:evenHBand="0" w:firstRowFirstColumn="0" w:firstRowLastColumn="0" w:lastRowFirstColumn="0" w:lastRowLastColumn="0"/>
              <w:rPr>
                <w:b/>
                <w:bCs/>
              </w:rPr>
            </w:pPr>
            <w:r w:rsidRPr="002D1BD8">
              <w:rPr>
                <w:b/>
                <w:bCs/>
              </w:rPr>
              <w:t>Operational Test</w:t>
            </w:r>
          </w:p>
        </w:tc>
        <w:tc>
          <w:tcPr>
            <w:tcW w:w="1538" w:type="dxa"/>
          </w:tcPr>
          <w:p w14:paraId="1B3AC90B" w14:textId="77777777" w:rsidR="00A84832" w:rsidRPr="003F21B6" w:rsidRDefault="00A84832"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626" w:type="dxa"/>
          </w:tcPr>
          <w:p w14:paraId="393F637E" w14:textId="77777777" w:rsidR="00A84832" w:rsidRPr="003F21B6" w:rsidRDefault="00A84832"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488" w:type="dxa"/>
          </w:tcPr>
          <w:p w14:paraId="4FD8B0F7" w14:textId="5DCA44CF" w:rsidR="00A84832" w:rsidRDefault="00A84832"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B304E" w14:paraId="3EB135E1"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6F128333" w14:textId="13EFF9A2"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US-016</w:t>
            </w:r>
          </w:p>
        </w:tc>
        <w:tc>
          <w:tcPr>
            <w:tcW w:w="2957" w:type="dxa"/>
          </w:tcPr>
          <w:p w14:paraId="34403AFB" w14:textId="13E3E357" w:rsidR="00AB304E" w:rsidRPr="002D1BD8"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Requirements Definition</w:t>
            </w:r>
          </w:p>
        </w:tc>
        <w:tc>
          <w:tcPr>
            <w:tcW w:w="1538" w:type="dxa"/>
          </w:tcPr>
          <w:p w14:paraId="1F2387FA" w14:textId="79889879" w:rsidR="00AB304E" w:rsidRPr="003F21B6" w:rsidRDefault="00BD13D6"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11/09/24</w:t>
            </w:r>
          </w:p>
        </w:tc>
        <w:tc>
          <w:tcPr>
            <w:tcW w:w="1626" w:type="dxa"/>
          </w:tcPr>
          <w:p w14:paraId="31243EAA" w14:textId="4B272E96"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ZULMA</w:t>
            </w:r>
          </w:p>
        </w:tc>
        <w:tc>
          <w:tcPr>
            <w:tcW w:w="1488" w:type="dxa"/>
          </w:tcPr>
          <w:p w14:paraId="5684C61D" w14:textId="6CF1DA58" w:rsidR="00AB304E" w:rsidRPr="003F21B6" w:rsidRDefault="00AB304E" w:rsidP="00AB304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B304E" w14:paraId="71D707D6"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2F6CCF6F" w14:textId="0076C6CB" w:rsidR="00AB304E" w:rsidRPr="003F21B6" w:rsidRDefault="00AB304E" w:rsidP="00AB304E">
            <w:pPr>
              <w:rPr>
                <w:rFonts w:ascii="Arial" w:eastAsia="Times New Roman" w:hAnsi="Arial" w:cs="Arial"/>
                <w:color w:val="262626"/>
                <w:lang w:val="es-MX"/>
              </w:rPr>
            </w:pPr>
            <w:r>
              <w:rPr>
                <w:rFonts w:ascii="Arial" w:eastAsia="Times New Roman" w:hAnsi="Arial" w:cs="Arial"/>
                <w:color w:val="262626"/>
                <w:lang w:val="es-MX"/>
              </w:rPr>
              <w:t>US-016</w:t>
            </w:r>
          </w:p>
        </w:tc>
        <w:tc>
          <w:tcPr>
            <w:tcW w:w="2957" w:type="dxa"/>
          </w:tcPr>
          <w:p w14:paraId="7C5E8EDE" w14:textId="289546E4" w:rsidR="00AB304E" w:rsidRPr="002D1BD8"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External Design</w:t>
            </w:r>
          </w:p>
        </w:tc>
        <w:tc>
          <w:tcPr>
            <w:tcW w:w="1538" w:type="dxa"/>
          </w:tcPr>
          <w:p w14:paraId="529BC7AB" w14:textId="3F8E39DA" w:rsidR="00AB304E" w:rsidRPr="003F21B6" w:rsidRDefault="00BD13D6"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22/09/24</w:t>
            </w:r>
          </w:p>
        </w:tc>
        <w:tc>
          <w:tcPr>
            <w:tcW w:w="1626" w:type="dxa"/>
          </w:tcPr>
          <w:p w14:paraId="3D47D00D" w14:textId="787335C7"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ZULMA</w:t>
            </w:r>
          </w:p>
        </w:tc>
        <w:tc>
          <w:tcPr>
            <w:tcW w:w="1488" w:type="dxa"/>
          </w:tcPr>
          <w:p w14:paraId="07054FE7" w14:textId="15524AF2" w:rsidR="00AB304E" w:rsidRPr="003F21B6" w:rsidRDefault="00AB304E" w:rsidP="00AB304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BD13D6" w14:paraId="5F9AED28"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6154A26A" w14:textId="67B4FF0F" w:rsidR="00BD13D6" w:rsidRPr="003F21B6" w:rsidRDefault="00BD13D6" w:rsidP="00BD13D6">
            <w:pPr>
              <w:rPr>
                <w:rFonts w:ascii="Arial" w:eastAsia="Times New Roman" w:hAnsi="Arial" w:cs="Arial"/>
                <w:color w:val="262626"/>
                <w:lang w:val="es-MX"/>
              </w:rPr>
            </w:pPr>
            <w:r>
              <w:rPr>
                <w:rFonts w:ascii="Arial" w:eastAsia="Times New Roman" w:hAnsi="Arial" w:cs="Arial"/>
                <w:color w:val="262626"/>
                <w:lang w:val="es-MX"/>
              </w:rPr>
              <w:t>US-016</w:t>
            </w:r>
          </w:p>
        </w:tc>
        <w:tc>
          <w:tcPr>
            <w:tcW w:w="2957" w:type="dxa"/>
          </w:tcPr>
          <w:p w14:paraId="06E79826" w14:textId="01CD5AD8" w:rsidR="00BD13D6" w:rsidRPr="002D1BD8"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Detailed Design</w:t>
            </w:r>
          </w:p>
        </w:tc>
        <w:tc>
          <w:tcPr>
            <w:tcW w:w="1538" w:type="dxa"/>
          </w:tcPr>
          <w:p w14:paraId="7DC4A2E6" w14:textId="20B95A05" w:rsidR="00BD13D6" w:rsidRPr="003F21B6"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22/09/24</w:t>
            </w:r>
          </w:p>
        </w:tc>
        <w:tc>
          <w:tcPr>
            <w:tcW w:w="1626" w:type="dxa"/>
          </w:tcPr>
          <w:p w14:paraId="7BAA3B20" w14:textId="76E309FA" w:rsidR="00BD13D6" w:rsidRPr="003F21B6"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ZULMA</w:t>
            </w:r>
          </w:p>
        </w:tc>
        <w:tc>
          <w:tcPr>
            <w:tcW w:w="1488" w:type="dxa"/>
          </w:tcPr>
          <w:p w14:paraId="4CAB3848" w14:textId="1111EBD3" w:rsidR="00BD13D6" w:rsidRPr="003F21B6"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BD13D6" w14:paraId="5C233590"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558910EA" w14:textId="25A9CDD3" w:rsidR="00BD13D6" w:rsidRPr="003F21B6" w:rsidRDefault="00BD13D6" w:rsidP="00BD13D6">
            <w:pPr>
              <w:rPr>
                <w:rFonts w:ascii="Arial" w:eastAsia="Times New Roman" w:hAnsi="Arial" w:cs="Arial"/>
                <w:color w:val="262626"/>
                <w:lang w:val="es-MX"/>
              </w:rPr>
            </w:pPr>
            <w:r>
              <w:rPr>
                <w:rFonts w:ascii="Arial" w:eastAsia="Times New Roman" w:hAnsi="Arial" w:cs="Arial"/>
                <w:color w:val="262626"/>
                <w:lang w:val="es-MX"/>
              </w:rPr>
              <w:t>US-016</w:t>
            </w:r>
          </w:p>
        </w:tc>
        <w:tc>
          <w:tcPr>
            <w:tcW w:w="2957" w:type="dxa"/>
          </w:tcPr>
          <w:p w14:paraId="065AC4BE" w14:textId="3E22C4EB" w:rsidR="00BD13D6" w:rsidRPr="002D1BD8"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Implementation/Programming</w:t>
            </w:r>
          </w:p>
        </w:tc>
        <w:tc>
          <w:tcPr>
            <w:tcW w:w="1538" w:type="dxa"/>
          </w:tcPr>
          <w:p w14:paraId="633A576E" w14:textId="1E34BBC8" w:rsidR="00BD13D6" w:rsidRPr="003F21B6"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26/09/24</w:t>
            </w:r>
          </w:p>
        </w:tc>
        <w:tc>
          <w:tcPr>
            <w:tcW w:w="1626" w:type="dxa"/>
          </w:tcPr>
          <w:p w14:paraId="50390FD2" w14:textId="7F02B13B" w:rsidR="00BD13D6" w:rsidRPr="003F21B6"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ZULMA</w:t>
            </w:r>
          </w:p>
        </w:tc>
        <w:tc>
          <w:tcPr>
            <w:tcW w:w="1488" w:type="dxa"/>
          </w:tcPr>
          <w:p w14:paraId="3820C49B" w14:textId="7790C32F" w:rsidR="00BD13D6" w:rsidRPr="003F21B6"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BD13D6" w14:paraId="5D87CDA6"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DCACB8C" w14:textId="7E49E1C1" w:rsidR="00BD13D6" w:rsidRPr="003F21B6" w:rsidRDefault="00BD13D6" w:rsidP="00BD13D6">
            <w:pPr>
              <w:rPr>
                <w:rFonts w:ascii="Arial" w:eastAsia="Times New Roman" w:hAnsi="Arial" w:cs="Arial"/>
                <w:color w:val="262626"/>
                <w:lang w:val="es-MX"/>
              </w:rPr>
            </w:pPr>
            <w:r>
              <w:rPr>
                <w:rFonts w:ascii="Arial" w:eastAsia="Times New Roman" w:hAnsi="Arial" w:cs="Arial"/>
                <w:color w:val="262626"/>
                <w:lang w:val="es-MX"/>
              </w:rPr>
              <w:t>US-016</w:t>
            </w:r>
          </w:p>
        </w:tc>
        <w:tc>
          <w:tcPr>
            <w:tcW w:w="2957" w:type="dxa"/>
          </w:tcPr>
          <w:p w14:paraId="77EFABD2" w14:textId="56E94AE8" w:rsidR="00BD13D6" w:rsidRPr="002D1BD8"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Integration Test</w:t>
            </w:r>
          </w:p>
        </w:tc>
        <w:tc>
          <w:tcPr>
            <w:tcW w:w="1538" w:type="dxa"/>
          </w:tcPr>
          <w:p w14:paraId="409FA20E" w14:textId="7CB234F0" w:rsidR="00BD13D6" w:rsidRPr="003F21B6"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26/09/24</w:t>
            </w:r>
          </w:p>
        </w:tc>
        <w:tc>
          <w:tcPr>
            <w:tcW w:w="1626" w:type="dxa"/>
          </w:tcPr>
          <w:p w14:paraId="4718DC36" w14:textId="2556168D" w:rsidR="00BD13D6" w:rsidRPr="003F21B6"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ZULMA</w:t>
            </w:r>
          </w:p>
        </w:tc>
        <w:tc>
          <w:tcPr>
            <w:tcW w:w="1488" w:type="dxa"/>
          </w:tcPr>
          <w:p w14:paraId="1FC4D764" w14:textId="079CD17F" w:rsidR="00BD13D6" w:rsidRPr="003F21B6" w:rsidRDefault="00BD13D6"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BD13D6" w14:paraId="6CF7BC3B"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3DE94D98" w14:textId="73669B9A" w:rsidR="00BD13D6" w:rsidRPr="003F21B6" w:rsidRDefault="00BD13D6" w:rsidP="00BD13D6">
            <w:pPr>
              <w:rPr>
                <w:rFonts w:ascii="Arial" w:eastAsia="Times New Roman" w:hAnsi="Arial" w:cs="Arial"/>
                <w:color w:val="262626"/>
                <w:lang w:val="es-MX"/>
              </w:rPr>
            </w:pPr>
            <w:r>
              <w:rPr>
                <w:rFonts w:ascii="Arial" w:eastAsia="Times New Roman" w:hAnsi="Arial" w:cs="Arial"/>
                <w:color w:val="262626"/>
                <w:lang w:val="es-MX"/>
              </w:rPr>
              <w:t>US-016</w:t>
            </w:r>
          </w:p>
        </w:tc>
        <w:tc>
          <w:tcPr>
            <w:tcW w:w="2957" w:type="dxa"/>
          </w:tcPr>
          <w:p w14:paraId="3A529676" w14:textId="4EEB8776" w:rsidR="00BD13D6" w:rsidRPr="002D1BD8"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System Test</w:t>
            </w:r>
          </w:p>
        </w:tc>
        <w:tc>
          <w:tcPr>
            <w:tcW w:w="1538" w:type="dxa"/>
          </w:tcPr>
          <w:p w14:paraId="0D630955" w14:textId="77777777" w:rsidR="00BD13D6" w:rsidRPr="003F21B6"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626" w:type="dxa"/>
          </w:tcPr>
          <w:p w14:paraId="2B69BAE7" w14:textId="77777777" w:rsidR="00BD13D6" w:rsidRPr="003F21B6"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488" w:type="dxa"/>
          </w:tcPr>
          <w:p w14:paraId="1233EC2A" w14:textId="7FF343E5" w:rsidR="00BD13D6" w:rsidRPr="003F21B6" w:rsidRDefault="00BD13D6" w:rsidP="00BD13D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3F3FDC27"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AE34A7B" w14:textId="77777777" w:rsidR="00A84832" w:rsidRDefault="00A84832" w:rsidP="00BD13D6">
            <w:pPr>
              <w:rPr>
                <w:rFonts w:ascii="Arial" w:eastAsia="Times New Roman" w:hAnsi="Arial" w:cs="Arial"/>
                <w:color w:val="262626"/>
                <w:lang w:val="es-MX"/>
              </w:rPr>
            </w:pPr>
          </w:p>
        </w:tc>
        <w:tc>
          <w:tcPr>
            <w:tcW w:w="2957" w:type="dxa"/>
          </w:tcPr>
          <w:p w14:paraId="0CAD31A5" w14:textId="294E4532" w:rsidR="00A84832" w:rsidRPr="002D1BD8" w:rsidRDefault="00A84832" w:rsidP="00BD13D6">
            <w:pPr>
              <w:cnfStyle w:val="000000100000" w:firstRow="0" w:lastRow="0" w:firstColumn="0" w:lastColumn="0" w:oddVBand="0" w:evenVBand="0" w:oddHBand="1" w:evenHBand="0" w:firstRowFirstColumn="0" w:firstRowLastColumn="0" w:lastRowFirstColumn="0" w:lastRowLastColumn="0"/>
              <w:rPr>
                <w:b/>
                <w:bCs/>
              </w:rPr>
            </w:pPr>
            <w:r w:rsidRPr="002D1BD8">
              <w:rPr>
                <w:b/>
                <w:bCs/>
              </w:rPr>
              <w:t>Operational Test</w:t>
            </w:r>
          </w:p>
        </w:tc>
        <w:tc>
          <w:tcPr>
            <w:tcW w:w="1538" w:type="dxa"/>
          </w:tcPr>
          <w:p w14:paraId="6B563C10" w14:textId="77777777" w:rsidR="00A84832" w:rsidRPr="003F21B6" w:rsidRDefault="00A84832"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626" w:type="dxa"/>
          </w:tcPr>
          <w:p w14:paraId="664B29B2" w14:textId="77777777" w:rsidR="00A84832" w:rsidRPr="003F21B6" w:rsidRDefault="00A84832"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488" w:type="dxa"/>
          </w:tcPr>
          <w:p w14:paraId="6C8B837A" w14:textId="54911B1F" w:rsidR="00A84832" w:rsidRDefault="00A84832" w:rsidP="00BD13D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199BC674"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76FD0D61" w14:textId="684BDC42" w:rsidR="00281095" w:rsidRPr="003F21B6" w:rsidRDefault="00281095" w:rsidP="00281095">
            <w:pPr>
              <w:rPr>
                <w:rFonts w:ascii="Arial" w:eastAsia="Times New Roman" w:hAnsi="Arial" w:cs="Arial"/>
                <w:color w:val="262626"/>
                <w:lang w:val="es-MX"/>
              </w:rPr>
            </w:pPr>
            <w:r>
              <w:rPr>
                <w:rFonts w:ascii="Arial" w:eastAsia="Times New Roman" w:hAnsi="Arial" w:cs="Arial"/>
                <w:color w:val="262626"/>
                <w:lang w:val="es-MX"/>
              </w:rPr>
              <w:t>US-017</w:t>
            </w:r>
          </w:p>
        </w:tc>
        <w:tc>
          <w:tcPr>
            <w:tcW w:w="2957" w:type="dxa"/>
          </w:tcPr>
          <w:p w14:paraId="64F73C72" w14:textId="310E1662" w:rsidR="00281095" w:rsidRPr="002D1BD8"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Requirements Definition</w:t>
            </w:r>
          </w:p>
        </w:tc>
        <w:tc>
          <w:tcPr>
            <w:tcW w:w="1538" w:type="dxa"/>
          </w:tcPr>
          <w:p w14:paraId="7BD6C524" w14:textId="08CC04BB"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15/09/24</w:t>
            </w:r>
          </w:p>
        </w:tc>
        <w:tc>
          <w:tcPr>
            <w:tcW w:w="1626" w:type="dxa"/>
          </w:tcPr>
          <w:p w14:paraId="7955ED36" w14:textId="204C3CFF"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IYARI</w:t>
            </w:r>
          </w:p>
        </w:tc>
        <w:tc>
          <w:tcPr>
            <w:tcW w:w="1488" w:type="dxa"/>
          </w:tcPr>
          <w:p w14:paraId="707A29A0" w14:textId="3280B356"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281095" w14:paraId="71A12713"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08191634" w14:textId="5F39050A" w:rsidR="00281095" w:rsidRPr="003F21B6" w:rsidRDefault="00281095" w:rsidP="00281095">
            <w:pPr>
              <w:rPr>
                <w:rFonts w:ascii="Arial" w:eastAsia="Times New Roman" w:hAnsi="Arial" w:cs="Arial"/>
                <w:color w:val="262626"/>
                <w:lang w:val="es-MX"/>
              </w:rPr>
            </w:pPr>
            <w:r>
              <w:rPr>
                <w:rFonts w:ascii="Arial" w:eastAsia="Times New Roman" w:hAnsi="Arial" w:cs="Arial"/>
                <w:color w:val="262626"/>
                <w:lang w:val="es-MX"/>
              </w:rPr>
              <w:t>US-017</w:t>
            </w:r>
          </w:p>
        </w:tc>
        <w:tc>
          <w:tcPr>
            <w:tcW w:w="2957" w:type="dxa"/>
          </w:tcPr>
          <w:p w14:paraId="457575FF" w14:textId="047D7204" w:rsidR="00281095" w:rsidRPr="002D1BD8"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External Design</w:t>
            </w:r>
          </w:p>
        </w:tc>
        <w:tc>
          <w:tcPr>
            <w:tcW w:w="1538" w:type="dxa"/>
          </w:tcPr>
          <w:p w14:paraId="463C9ED0" w14:textId="4BAC92F3"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23/09/24</w:t>
            </w:r>
          </w:p>
        </w:tc>
        <w:tc>
          <w:tcPr>
            <w:tcW w:w="1626" w:type="dxa"/>
          </w:tcPr>
          <w:p w14:paraId="1EA56FF9" w14:textId="2BD8293D"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IYARI</w:t>
            </w:r>
          </w:p>
        </w:tc>
        <w:tc>
          <w:tcPr>
            <w:tcW w:w="1488" w:type="dxa"/>
          </w:tcPr>
          <w:p w14:paraId="4BC57833" w14:textId="0E6CA98F"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6B44D13C"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4E64E8FB" w14:textId="298335F0" w:rsidR="00281095" w:rsidRPr="003F21B6" w:rsidRDefault="00281095" w:rsidP="00281095">
            <w:pPr>
              <w:rPr>
                <w:rFonts w:ascii="Arial" w:eastAsia="Times New Roman" w:hAnsi="Arial" w:cs="Arial"/>
                <w:color w:val="262626"/>
                <w:lang w:val="es-MX"/>
              </w:rPr>
            </w:pPr>
            <w:r>
              <w:rPr>
                <w:rFonts w:ascii="Arial" w:eastAsia="Times New Roman" w:hAnsi="Arial" w:cs="Arial"/>
                <w:color w:val="262626"/>
                <w:lang w:val="es-MX"/>
              </w:rPr>
              <w:t>US-017</w:t>
            </w:r>
          </w:p>
        </w:tc>
        <w:tc>
          <w:tcPr>
            <w:tcW w:w="2957" w:type="dxa"/>
          </w:tcPr>
          <w:p w14:paraId="104AC060" w14:textId="5B8BB0B5" w:rsidR="00281095" w:rsidRPr="002D1BD8"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Detailed Design</w:t>
            </w:r>
          </w:p>
        </w:tc>
        <w:tc>
          <w:tcPr>
            <w:tcW w:w="1538" w:type="dxa"/>
          </w:tcPr>
          <w:p w14:paraId="1EC2D887" w14:textId="431599B6"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23/09/24</w:t>
            </w:r>
          </w:p>
        </w:tc>
        <w:tc>
          <w:tcPr>
            <w:tcW w:w="1626" w:type="dxa"/>
          </w:tcPr>
          <w:p w14:paraId="33F9689E" w14:textId="1EB2D2D1"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IYARI</w:t>
            </w:r>
          </w:p>
        </w:tc>
        <w:tc>
          <w:tcPr>
            <w:tcW w:w="1488" w:type="dxa"/>
          </w:tcPr>
          <w:p w14:paraId="022F4A5F" w14:textId="79B19914"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281095" w14:paraId="6F4DB60E"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A1BE9E1" w14:textId="29B901D8" w:rsidR="00281095" w:rsidRPr="003F21B6" w:rsidRDefault="00281095" w:rsidP="00281095">
            <w:pPr>
              <w:rPr>
                <w:rFonts w:ascii="Arial" w:eastAsia="Times New Roman" w:hAnsi="Arial" w:cs="Arial"/>
                <w:color w:val="262626"/>
                <w:lang w:val="es-MX"/>
              </w:rPr>
            </w:pPr>
            <w:r>
              <w:rPr>
                <w:rFonts w:ascii="Arial" w:eastAsia="Times New Roman" w:hAnsi="Arial" w:cs="Arial"/>
                <w:color w:val="262626"/>
                <w:lang w:val="es-MX"/>
              </w:rPr>
              <w:t>US-017</w:t>
            </w:r>
          </w:p>
        </w:tc>
        <w:tc>
          <w:tcPr>
            <w:tcW w:w="2957" w:type="dxa"/>
          </w:tcPr>
          <w:p w14:paraId="2BE829B1" w14:textId="190704DF" w:rsidR="00281095" w:rsidRPr="002D1BD8"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Implementation/Programming</w:t>
            </w:r>
          </w:p>
        </w:tc>
        <w:tc>
          <w:tcPr>
            <w:tcW w:w="1538" w:type="dxa"/>
          </w:tcPr>
          <w:p w14:paraId="049433AF" w14:textId="233EF11D"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25/09/24</w:t>
            </w:r>
          </w:p>
        </w:tc>
        <w:tc>
          <w:tcPr>
            <w:tcW w:w="1626" w:type="dxa"/>
          </w:tcPr>
          <w:p w14:paraId="448F85E2" w14:textId="4D4E649B"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IYARI</w:t>
            </w:r>
          </w:p>
        </w:tc>
        <w:tc>
          <w:tcPr>
            <w:tcW w:w="1488" w:type="dxa"/>
          </w:tcPr>
          <w:p w14:paraId="5110099D" w14:textId="2D4A9512"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35520B39"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134E381E" w14:textId="39888426" w:rsidR="00281095" w:rsidRPr="003F21B6" w:rsidRDefault="00281095" w:rsidP="00281095">
            <w:pPr>
              <w:rPr>
                <w:rFonts w:ascii="Arial" w:eastAsia="Times New Roman" w:hAnsi="Arial" w:cs="Arial"/>
                <w:color w:val="262626"/>
                <w:lang w:val="es-MX"/>
              </w:rPr>
            </w:pPr>
            <w:r>
              <w:rPr>
                <w:rFonts w:ascii="Arial" w:eastAsia="Times New Roman" w:hAnsi="Arial" w:cs="Arial"/>
                <w:color w:val="262626"/>
                <w:lang w:val="es-MX"/>
              </w:rPr>
              <w:t>US-017</w:t>
            </w:r>
          </w:p>
        </w:tc>
        <w:tc>
          <w:tcPr>
            <w:tcW w:w="2957" w:type="dxa"/>
          </w:tcPr>
          <w:p w14:paraId="3ACB8248" w14:textId="3D528ED1" w:rsidR="00281095" w:rsidRPr="002D1BD8"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Integration Test</w:t>
            </w:r>
          </w:p>
        </w:tc>
        <w:tc>
          <w:tcPr>
            <w:tcW w:w="1538" w:type="dxa"/>
          </w:tcPr>
          <w:p w14:paraId="2C51E484" w14:textId="20629C2D"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25/09/24</w:t>
            </w:r>
          </w:p>
        </w:tc>
        <w:tc>
          <w:tcPr>
            <w:tcW w:w="1626" w:type="dxa"/>
          </w:tcPr>
          <w:p w14:paraId="5CB8660E" w14:textId="53766F7D"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IYARI</w:t>
            </w:r>
          </w:p>
        </w:tc>
        <w:tc>
          <w:tcPr>
            <w:tcW w:w="1488" w:type="dxa"/>
          </w:tcPr>
          <w:p w14:paraId="29301994" w14:textId="2145904F" w:rsidR="00281095" w:rsidRPr="003F21B6" w:rsidRDefault="00281095"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281095" w14:paraId="6DCE9F8C"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278555FC" w14:textId="454286FD" w:rsidR="00281095" w:rsidRPr="003F21B6" w:rsidRDefault="00281095" w:rsidP="00281095">
            <w:pPr>
              <w:rPr>
                <w:rFonts w:ascii="Arial" w:eastAsia="Times New Roman" w:hAnsi="Arial" w:cs="Arial"/>
                <w:color w:val="262626"/>
                <w:lang w:val="es-MX"/>
              </w:rPr>
            </w:pPr>
            <w:r>
              <w:rPr>
                <w:rFonts w:ascii="Arial" w:eastAsia="Times New Roman" w:hAnsi="Arial" w:cs="Arial"/>
                <w:color w:val="262626"/>
                <w:lang w:val="es-MX"/>
              </w:rPr>
              <w:t>US-017</w:t>
            </w:r>
          </w:p>
        </w:tc>
        <w:tc>
          <w:tcPr>
            <w:tcW w:w="2957" w:type="dxa"/>
          </w:tcPr>
          <w:p w14:paraId="41407AF0" w14:textId="233DBD6C" w:rsidR="00281095" w:rsidRPr="002D1BD8"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System Test</w:t>
            </w:r>
          </w:p>
        </w:tc>
        <w:tc>
          <w:tcPr>
            <w:tcW w:w="1538" w:type="dxa"/>
          </w:tcPr>
          <w:p w14:paraId="61B93395" w14:textId="77777777"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626" w:type="dxa"/>
          </w:tcPr>
          <w:p w14:paraId="18FCD8A3" w14:textId="5F0D5641"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488" w:type="dxa"/>
          </w:tcPr>
          <w:p w14:paraId="370FA235" w14:textId="7C00386F" w:rsidR="00281095" w:rsidRPr="003F21B6" w:rsidRDefault="00281095" w:rsidP="0028109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0B9420C1"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0AE20D20" w14:textId="77777777" w:rsidR="00A84832" w:rsidRDefault="00A84832" w:rsidP="00281095">
            <w:pPr>
              <w:rPr>
                <w:rFonts w:ascii="Arial" w:eastAsia="Times New Roman" w:hAnsi="Arial" w:cs="Arial"/>
                <w:color w:val="262626"/>
                <w:lang w:val="es-MX"/>
              </w:rPr>
            </w:pPr>
          </w:p>
        </w:tc>
        <w:tc>
          <w:tcPr>
            <w:tcW w:w="2957" w:type="dxa"/>
          </w:tcPr>
          <w:p w14:paraId="1D1E43A4" w14:textId="493FB853" w:rsidR="00A84832" w:rsidRPr="002D1BD8" w:rsidRDefault="00A84832" w:rsidP="00281095">
            <w:pPr>
              <w:cnfStyle w:val="000000000000" w:firstRow="0" w:lastRow="0" w:firstColumn="0" w:lastColumn="0" w:oddVBand="0" w:evenVBand="0" w:oddHBand="0" w:evenHBand="0" w:firstRowFirstColumn="0" w:firstRowLastColumn="0" w:lastRowFirstColumn="0" w:lastRowLastColumn="0"/>
              <w:rPr>
                <w:b/>
                <w:bCs/>
              </w:rPr>
            </w:pPr>
            <w:r w:rsidRPr="002D1BD8">
              <w:rPr>
                <w:b/>
                <w:bCs/>
              </w:rPr>
              <w:t>Operational Test</w:t>
            </w:r>
          </w:p>
        </w:tc>
        <w:tc>
          <w:tcPr>
            <w:tcW w:w="1538" w:type="dxa"/>
          </w:tcPr>
          <w:p w14:paraId="2D15BB34" w14:textId="77777777" w:rsidR="00A84832" w:rsidRPr="003F21B6" w:rsidRDefault="00A84832"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626" w:type="dxa"/>
          </w:tcPr>
          <w:p w14:paraId="35BB7E73" w14:textId="77777777" w:rsidR="00A84832" w:rsidRPr="003F21B6" w:rsidRDefault="00A84832"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488" w:type="dxa"/>
          </w:tcPr>
          <w:p w14:paraId="74EEE355" w14:textId="60C083E7" w:rsidR="00A84832" w:rsidRDefault="00A84832" w:rsidP="0028109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1C9D1C29"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2ACBA4F6" w14:textId="3E3EF247"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US-018</w:t>
            </w:r>
          </w:p>
        </w:tc>
        <w:tc>
          <w:tcPr>
            <w:tcW w:w="2957" w:type="dxa"/>
          </w:tcPr>
          <w:p w14:paraId="618448CF" w14:textId="67E135E3" w:rsidR="00B61769" w:rsidRPr="002D1BD8"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Requirements Definition</w:t>
            </w:r>
          </w:p>
        </w:tc>
        <w:tc>
          <w:tcPr>
            <w:tcW w:w="1538" w:type="dxa"/>
          </w:tcPr>
          <w:p w14:paraId="2AEA0611" w14:textId="56BC7B62"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11/09/24</w:t>
            </w:r>
          </w:p>
        </w:tc>
        <w:tc>
          <w:tcPr>
            <w:tcW w:w="1626" w:type="dxa"/>
          </w:tcPr>
          <w:p w14:paraId="6EF77DFC" w14:textId="35E0ECEB"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FERNANDO</w:t>
            </w:r>
          </w:p>
        </w:tc>
        <w:tc>
          <w:tcPr>
            <w:tcW w:w="1488" w:type="dxa"/>
          </w:tcPr>
          <w:p w14:paraId="27A91526" w14:textId="2F81E1BA"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13565262"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524E2410" w14:textId="3B286CA5"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US-018</w:t>
            </w:r>
          </w:p>
        </w:tc>
        <w:tc>
          <w:tcPr>
            <w:tcW w:w="2957" w:type="dxa"/>
          </w:tcPr>
          <w:p w14:paraId="1ACA6B7B" w14:textId="45DD23B9" w:rsidR="00B61769" w:rsidRPr="002D1BD8"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External Design</w:t>
            </w:r>
          </w:p>
        </w:tc>
        <w:tc>
          <w:tcPr>
            <w:tcW w:w="1538" w:type="dxa"/>
          </w:tcPr>
          <w:p w14:paraId="628A1636" w14:textId="1182BE4C"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24/09/24</w:t>
            </w:r>
          </w:p>
        </w:tc>
        <w:tc>
          <w:tcPr>
            <w:tcW w:w="1626" w:type="dxa"/>
          </w:tcPr>
          <w:p w14:paraId="66830F39" w14:textId="42A90DC2"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FERNANDO</w:t>
            </w:r>
          </w:p>
        </w:tc>
        <w:tc>
          <w:tcPr>
            <w:tcW w:w="1488" w:type="dxa"/>
          </w:tcPr>
          <w:p w14:paraId="4CEBF657" w14:textId="24BD6986"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2843FF7D"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71A326DB" w14:textId="18DCD76D"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US-018</w:t>
            </w:r>
          </w:p>
        </w:tc>
        <w:tc>
          <w:tcPr>
            <w:tcW w:w="2957" w:type="dxa"/>
          </w:tcPr>
          <w:p w14:paraId="1B1694AD" w14:textId="4FB05D60" w:rsidR="00B61769" w:rsidRPr="002D1BD8"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Detailed Design</w:t>
            </w:r>
          </w:p>
        </w:tc>
        <w:tc>
          <w:tcPr>
            <w:tcW w:w="1538" w:type="dxa"/>
          </w:tcPr>
          <w:p w14:paraId="4C5260BA" w14:textId="009149CD"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24/09/24</w:t>
            </w:r>
          </w:p>
        </w:tc>
        <w:tc>
          <w:tcPr>
            <w:tcW w:w="1626" w:type="dxa"/>
          </w:tcPr>
          <w:p w14:paraId="0F559C09" w14:textId="6A81A251"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FERNANDO</w:t>
            </w:r>
          </w:p>
        </w:tc>
        <w:tc>
          <w:tcPr>
            <w:tcW w:w="1488" w:type="dxa"/>
          </w:tcPr>
          <w:p w14:paraId="624FBE4A" w14:textId="11860210"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2D854276"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53AD39BF" w14:textId="6B413022"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US-018</w:t>
            </w:r>
          </w:p>
        </w:tc>
        <w:tc>
          <w:tcPr>
            <w:tcW w:w="2957" w:type="dxa"/>
          </w:tcPr>
          <w:p w14:paraId="378D3E56" w14:textId="3BFB1EAA" w:rsidR="00B61769" w:rsidRPr="002D1BD8"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Implementation/Programming</w:t>
            </w:r>
          </w:p>
        </w:tc>
        <w:tc>
          <w:tcPr>
            <w:tcW w:w="1538" w:type="dxa"/>
          </w:tcPr>
          <w:p w14:paraId="409D3CF0" w14:textId="1ED3A318"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30/09/24</w:t>
            </w:r>
          </w:p>
        </w:tc>
        <w:tc>
          <w:tcPr>
            <w:tcW w:w="1626" w:type="dxa"/>
          </w:tcPr>
          <w:p w14:paraId="6B3798E7" w14:textId="0A3CEB46"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FERNANDO</w:t>
            </w:r>
          </w:p>
        </w:tc>
        <w:tc>
          <w:tcPr>
            <w:tcW w:w="1488" w:type="dxa"/>
          </w:tcPr>
          <w:p w14:paraId="4EF1CE54" w14:textId="5D09E51F"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7B5D1F4D"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6C536974" w14:textId="3EE089C1"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US-018</w:t>
            </w:r>
          </w:p>
        </w:tc>
        <w:tc>
          <w:tcPr>
            <w:tcW w:w="2957" w:type="dxa"/>
          </w:tcPr>
          <w:p w14:paraId="57017702" w14:textId="2BD44417" w:rsidR="00B61769" w:rsidRPr="002D1BD8"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Integration Test</w:t>
            </w:r>
          </w:p>
        </w:tc>
        <w:tc>
          <w:tcPr>
            <w:tcW w:w="1538" w:type="dxa"/>
          </w:tcPr>
          <w:p w14:paraId="6E3F68E8" w14:textId="4AD5ACA7"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30/09/24</w:t>
            </w:r>
          </w:p>
        </w:tc>
        <w:tc>
          <w:tcPr>
            <w:tcW w:w="1626" w:type="dxa"/>
          </w:tcPr>
          <w:p w14:paraId="11A87CAD" w14:textId="5E1A9AD8"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FERNANDO</w:t>
            </w:r>
          </w:p>
        </w:tc>
        <w:tc>
          <w:tcPr>
            <w:tcW w:w="1488" w:type="dxa"/>
          </w:tcPr>
          <w:p w14:paraId="07C3BE03" w14:textId="5FA7B0C6"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0CBF2E70"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3E86BF3D" w14:textId="522C037D"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US-018</w:t>
            </w:r>
          </w:p>
        </w:tc>
        <w:tc>
          <w:tcPr>
            <w:tcW w:w="2957" w:type="dxa"/>
          </w:tcPr>
          <w:p w14:paraId="52636126" w14:textId="0944E227" w:rsidR="00B61769" w:rsidRPr="002D1BD8"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System Test</w:t>
            </w:r>
          </w:p>
        </w:tc>
        <w:tc>
          <w:tcPr>
            <w:tcW w:w="1538" w:type="dxa"/>
          </w:tcPr>
          <w:p w14:paraId="4992CE6A" w14:textId="77777777"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626" w:type="dxa"/>
          </w:tcPr>
          <w:p w14:paraId="200589A8" w14:textId="77777777"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488" w:type="dxa"/>
          </w:tcPr>
          <w:p w14:paraId="0F7EC102" w14:textId="54DC92FC"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5857916B"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5E9D2F0C" w14:textId="77777777" w:rsidR="00A84832" w:rsidRDefault="00A84832" w:rsidP="00B61769">
            <w:pPr>
              <w:rPr>
                <w:rFonts w:ascii="Arial" w:eastAsia="Times New Roman" w:hAnsi="Arial" w:cs="Arial"/>
                <w:color w:val="262626"/>
                <w:lang w:val="es-MX"/>
              </w:rPr>
            </w:pPr>
          </w:p>
        </w:tc>
        <w:tc>
          <w:tcPr>
            <w:tcW w:w="2957" w:type="dxa"/>
          </w:tcPr>
          <w:p w14:paraId="4F22CAE2" w14:textId="3F897018" w:rsidR="00A84832" w:rsidRPr="002D1BD8" w:rsidRDefault="00A84832" w:rsidP="00B61769">
            <w:pPr>
              <w:cnfStyle w:val="000000100000" w:firstRow="0" w:lastRow="0" w:firstColumn="0" w:lastColumn="0" w:oddVBand="0" w:evenVBand="0" w:oddHBand="1" w:evenHBand="0" w:firstRowFirstColumn="0" w:firstRowLastColumn="0" w:lastRowFirstColumn="0" w:lastRowLastColumn="0"/>
              <w:rPr>
                <w:b/>
                <w:bCs/>
              </w:rPr>
            </w:pPr>
            <w:r w:rsidRPr="002D1BD8">
              <w:rPr>
                <w:b/>
                <w:bCs/>
              </w:rPr>
              <w:t>Operational Test</w:t>
            </w:r>
          </w:p>
        </w:tc>
        <w:tc>
          <w:tcPr>
            <w:tcW w:w="1538" w:type="dxa"/>
          </w:tcPr>
          <w:p w14:paraId="04CE0CAF" w14:textId="77777777" w:rsidR="00A84832" w:rsidRPr="003F21B6" w:rsidRDefault="00A84832"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626" w:type="dxa"/>
          </w:tcPr>
          <w:p w14:paraId="6FC93B1C" w14:textId="77777777" w:rsidR="00A84832" w:rsidRPr="003F21B6" w:rsidRDefault="00A84832"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488" w:type="dxa"/>
          </w:tcPr>
          <w:p w14:paraId="15EDA174" w14:textId="19B57119" w:rsidR="00A84832" w:rsidRDefault="00A84832"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62DFC5D9"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1D6547D2" w14:textId="384DF6F1"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US-019</w:t>
            </w:r>
          </w:p>
        </w:tc>
        <w:tc>
          <w:tcPr>
            <w:tcW w:w="2957" w:type="dxa"/>
          </w:tcPr>
          <w:p w14:paraId="5181018E" w14:textId="0A31EDAF" w:rsidR="00B61769" w:rsidRPr="002D1BD8"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Requirements Definition</w:t>
            </w:r>
          </w:p>
        </w:tc>
        <w:tc>
          <w:tcPr>
            <w:tcW w:w="1538" w:type="dxa"/>
          </w:tcPr>
          <w:p w14:paraId="5D257C40" w14:textId="7D811FE0" w:rsidR="00B61769" w:rsidRPr="003F21B6" w:rsidRDefault="00177776"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sz w:val="24"/>
                <w:szCs w:val="24"/>
                <w:lang w:val="es-MX"/>
              </w:rPr>
              <w:t>17/09/24</w:t>
            </w:r>
          </w:p>
        </w:tc>
        <w:tc>
          <w:tcPr>
            <w:tcW w:w="1626" w:type="dxa"/>
          </w:tcPr>
          <w:p w14:paraId="021C9106" w14:textId="0AD0F3B0"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ERIK</w:t>
            </w:r>
          </w:p>
        </w:tc>
        <w:tc>
          <w:tcPr>
            <w:tcW w:w="1488" w:type="dxa"/>
          </w:tcPr>
          <w:p w14:paraId="1CF44AA1" w14:textId="2CFFBF84" w:rsidR="00B61769" w:rsidRPr="003F21B6" w:rsidRDefault="00B61769" w:rsidP="00B617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34A8DA64"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3DB611FD" w14:textId="122568FD" w:rsidR="00B61769" w:rsidRPr="003F21B6" w:rsidRDefault="00B61769" w:rsidP="00B61769">
            <w:pPr>
              <w:rPr>
                <w:rFonts w:ascii="Arial" w:eastAsia="Times New Roman" w:hAnsi="Arial" w:cs="Arial"/>
                <w:color w:val="262626"/>
                <w:lang w:val="es-MX"/>
              </w:rPr>
            </w:pPr>
            <w:r>
              <w:rPr>
                <w:rFonts w:ascii="Arial" w:eastAsia="Times New Roman" w:hAnsi="Arial" w:cs="Arial"/>
                <w:color w:val="262626"/>
                <w:lang w:val="es-MX"/>
              </w:rPr>
              <w:t>US-019</w:t>
            </w:r>
          </w:p>
        </w:tc>
        <w:tc>
          <w:tcPr>
            <w:tcW w:w="2957" w:type="dxa"/>
          </w:tcPr>
          <w:p w14:paraId="0CDCEFEE" w14:textId="38781915" w:rsidR="00B61769" w:rsidRPr="002D1BD8"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External Design</w:t>
            </w:r>
          </w:p>
        </w:tc>
        <w:tc>
          <w:tcPr>
            <w:tcW w:w="1538" w:type="dxa"/>
          </w:tcPr>
          <w:p w14:paraId="12ED28D9" w14:textId="323D313A" w:rsidR="00B61769" w:rsidRPr="003F21B6" w:rsidRDefault="00177776"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26/09/24</w:t>
            </w:r>
          </w:p>
        </w:tc>
        <w:tc>
          <w:tcPr>
            <w:tcW w:w="1626" w:type="dxa"/>
          </w:tcPr>
          <w:p w14:paraId="2F44C6D4" w14:textId="654F0F92"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ERIK</w:t>
            </w:r>
          </w:p>
        </w:tc>
        <w:tc>
          <w:tcPr>
            <w:tcW w:w="1488" w:type="dxa"/>
          </w:tcPr>
          <w:p w14:paraId="7C8C7D1E" w14:textId="6A62E8FE" w:rsidR="00B61769" w:rsidRPr="003F21B6" w:rsidRDefault="00B61769" w:rsidP="00B6176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5E937684"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4CCEF6C9" w14:textId="40396EFA" w:rsidR="000D40B1" w:rsidRPr="003F21B6" w:rsidRDefault="000D40B1" w:rsidP="000D40B1">
            <w:pPr>
              <w:rPr>
                <w:rFonts w:ascii="Arial" w:eastAsia="Times New Roman" w:hAnsi="Arial" w:cs="Arial"/>
                <w:color w:val="262626"/>
                <w:lang w:val="es-MX"/>
              </w:rPr>
            </w:pPr>
            <w:r>
              <w:rPr>
                <w:rFonts w:ascii="Arial" w:eastAsia="Times New Roman" w:hAnsi="Arial" w:cs="Arial"/>
                <w:color w:val="262626"/>
                <w:lang w:val="es-MX"/>
              </w:rPr>
              <w:t>US-019</w:t>
            </w:r>
          </w:p>
        </w:tc>
        <w:tc>
          <w:tcPr>
            <w:tcW w:w="2957" w:type="dxa"/>
          </w:tcPr>
          <w:p w14:paraId="3ADE494C" w14:textId="7267118B" w:rsidR="000D40B1" w:rsidRPr="002D1BD8"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Detailed Design</w:t>
            </w:r>
          </w:p>
        </w:tc>
        <w:tc>
          <w:tcPr>
            <w:tcW w:w="1538" w:type="dxa"/>
          </w:tcPr>
          <w:p w14:paraId="7CAEBF00" w14:textId="35849A94" w:rsidR="000D40B1" w:rsidRPr="003F21B6"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26/09/24</w:t>
            </w:r>
          </w:p>
        </w:tc>
        <w:tc>
          <w:tcPr>
            <w:tcW w:w="1626" w:type="dxa"/>
          </w:tcPr>
          <w:p w14:paraId="56E24D66" w14:textId="25153F7D" w:rsidR="000D40B1" w:rsidRPr="003F21B6"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ERIK</w:t>
            </w:r>
          </w:p>
        </w:tc>
        <w:tc>
          <w:tcPr>
            <w:tcW w:w="1488" w:type="dxa"/>
          </w:tcPr>
          <w:p w14:paraId="42C01932" w14:textId="6F914165" w:rsidR="000D40B1" w:rsidRPr="003F21B6"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1BE03ADA"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5A36A09C" w14:textId="76634814" w:rsidR="000D40B1" w:rsidRPr="003F21B6" w:rsidRDefault="000D40B1" w:rsidP="000D40B1">
            <w:pPr>
              <w:rPr>
                <w:rFonts w:ascii="Arial" w:eastAsia="Times New Roman" w:hAnsi="Arial" w:cs="Arial"/>
                <w:color w:val="262626"/>
                <w:lang w:val="es-MX"/>
              </w:rPr>
            </w:pPr>
            <w:r>
              <w:rPr>
                <w:rFonts w:ascii="Arial" w:eastAsia="Times New Roman" w:hAnsi="Arial" w:cs="Arial"/>
                <w:color w:val="262626"/>
                <w:lang w:val="es-MX"/>
              </w:rPr>
              <w:t>US-019</w:t>
            </w:r>
          </w:p>
        </w:tc>
        <w:tc>
          <w:tcPr>
            <w:tcW w:w="2957" w:type="dxa"/>
          </w:tcPr>
          <w:p w14:paraId="7CBC67C5" w14:textId="7718F64E" w:rsidR="000D40B1" w:rsidRPr="002D1BD8"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Implementation/Programming</w:t>
            </w:r>
          </w:p>
        </w:tc>
        <w:tc>
          <w:tcPr>
            <w:tcW w:w="1538" w:type="dxa"/>
          </w:tcPr>
          <w:p w14:paraId="62E5EE5F" w14:textId="47177501" w:rsidR="000D40B1" w:rsidRPr="003F21B6"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1/10/24</w:t>
            </w:r>
          </w:p>
        </w:tc>
        <w:tc>
          <w:tcPr>
            <w:tcW w:w="1626" w:type="dxa"/>
          </w:tcPr>
          <w:p w14:paraId="29F68B74" w14:textId="404BD6E3" w:rsidR="000D40B1" w:rsidRPr="003F21B6"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ERIK</w:t>
            </w:r>
          </w:p>
        </w:tc>
        <w:tc>
          <w:tcPr>
            <w:tcW w:w="1488" w:type="dxa"/>
          </w:tcPr>
          <w:p w14:paraId="7250ABEB" w14:textId="3286B9D3" w:rsidR="000D40B1" w:rsidRPr="003F21B6"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1C20E067"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043E8701" w14:textId="6FE6590D" w:rsidR="000D40B1" w:rsidRPr="003F21B6" w:rsidRDefault="000D40B1" w:rsidP="000D40B1">
            <w:pPr>
              <w:rPr>
                <w:rFonts w:ascii="Arial" w:eastAsia="Times New Roman" w:hAnsi="Arial" w:cs="Arial"/>
                <w:color w:val="262626"/>
                <w:lang w:val="es-MX"/>
              </w:rPr>
            </w:pPr>
            <w:r>
              <w:rPr>
                <w:rFonts w:ascii="Arial" w:eastAsia="Times New Roman" w:hAnsi="Arial" w:cs="Arial"/>
                <w:color w:val="262626"/>
                <w:lang w:val="es-MX"/>
              </w:rPr>
              <w:lastRenderedPageBreak/>
              <w:t>US-019</w:t>
            </w:r>
          </w:p>
        </w:tc>
        <w:tc>
          <w:tcPr>
            <w:tcW w:w="2957" w:type="dxa"/>
          </w:tcPr>
          <w:p w14:paraId="6DCDE19D" w14:textId="13AE156F" w:rsidR="000D40B1" w:rsidRPr="002D1BD8"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sidRPr="002D1BD8">
              <w:rPr>
                <w:b/>
                <w:bCs/>
              </w:rPr>
              <w:t>Integration Test</w:t>
            </w:r>
          </w:p>
        </w:tc>
        <w:tc>
          <w:tcPr>
            <w:tcW w:w="1538" w:type="dxa"/>
          </w:tcPr>
          <w:p w14:paraId="0E554357" w14:textId="006D1388" w:rsidR="000D40B1" w:rsidRPr="003F21B6" w:rsidRDefault="008C1704"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1/10/24</w:t>
            </w:r>
          </w:p>
        </w:tc>
        <w:tc>
          <w:tcPr>
            <w:tcW w:w="1626" w:type="dxa"/>
          </w:tcPr>
          <w:p w14:paraId="78052B75" w14:textId="387F90FE" w:rsidR="000D40B1" w:rsidRPr="003F21B6"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ERIK</w:t>
            </w:r>
          </w:p>
        </w:tc>
        <w:tc>
          <w:tcPr>
            <w:tcW w:w="1488" w:type="dxa"/>
          </w:tcPr>
          <w:p w14:paraId="796112F3" w14:textId="7593B07C" w:rsidR="000D40B1" w:rsidRPr="003F21B6" w:rsidRDefault="000D40B1"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Completado</w:t>
            </w:r>
          </w:p>
        </w:tc>
      </w:tr>
      <w:tr w:rsidR="00A84832" w14:paraId="2842F1C5" w14:textId="77777777" w:rsidTr="00A14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344D8717" w14:textId="23F8125A" w:rsidR="000D40B1" w:rsidRPr="003F21B6" w:rsidRDefault="000D40B1" w:rsidP="000D40B1">
            <w:pPr>
              <w:rPr>
                <w:rFonts w:ascii="Arial" w:eastAsia="Times New Roman" w:hAnsi="Arial" w:cs="Arial"/>
                <w:color w:val="262626"/>
                <w:lang w:val="es-MX"/>
              </w:rPr>
            </w:pPr>
            <w:r>
              <w:rPr>
                <w:rFonts w:ascii="Arial" w:eastAsia="Times New Roman" w:hAnsi="Arial" w:cs="Arial"/>
                <w:color w:val="262626"/>
                <w:lang w:val="es-MX"/>
              </w:rPr>
              <w:t>US-019</w:t>
            </w:r>
          </w:p>
        </w:tc>
        <w:tc>
          <w:tcPr>
            <w:tcW w:w="2957" w:type="dxa"/>
          </w:tcPr>
          <w:p w14:paraId="1D4455A0" w14:textId="187909FC" w:rsidR="000D40B1" w:rsidRPr="002D1BD8"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sidRPr="002D1BD8">
              <w:rPr>
                <w:b/>
                <w:bCs/>
              </w:rPr>
              <w:t>System Test</w:t>
            </w:r>
          </w:p>
        </w:tc>
        <w:tc>
          <w:tcPr>
            <w:tcW w:w="1538" w:type="dxa"/>
          </w:tcPr>
          <w:p w14:paraId="61958D8D" w14:textId="77777777" w:rsidR="000D40B1" w:rsidRPr="003F21B6"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626" w:type="dxa"/>
          </w:tcPr>
          <w:p w14:paraId="41643D6E" w14:textId="77777777" w:rsidR="000D40B1" w:rsidRPr="003F21B6"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p>
        </w:tc>
        <w:tc>
          <w:tcPr>
            <w:tcW w:w="1488" w:type="dxa"/>
          </w:tcPr>
          <w:p w14:paraId="3D956B52" w14:textId="6C104ED3" w:rsidR="000D40B1" w:rsidRPr="003F21B6" w:rsidRDefault="000D40B1" w:rsidP="000D40B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r w:rsidR="00A84832" w14:paraId="74FFFA93" w14:textId="77777777" w:rsidTr="00A14AA2">
        <w:tc>
          <w:tcPr>
            <w:cnfStyle w:val="001000000000" w:firstRow="0" w:lastRow="0" w:firstColumn="1" w:lastColumn="0" w:oddVBand="0" w:evenVBand="0" w:oddHBand="0" w:evenHBand="0" w:firstRowFirstColumn="0" w:firstRowLastColumn="0" w:lastRowFirstColumn="0" w:lastRowLastColumn="0"/>
            <w:tcW w:w="1219" w:type="dxa"/>
          </w:tcPr>
          <w:p w14:paraId="28730E14" w14:textId="77777777" w:rsidR="00A84832" w:rsidRDefault="00A84832" w:rsidP="000D40B1">
            <w:pPr>
              <w:rPr>
                <w:rFonts w:ascii="Arial" w:eastAsia="Times New Roman" w:hAnsi="Arial" w:cs="Arial"/>
                <w:color w:val="262626"/>
                <w:lang w:val="es-MX"/>
              </w:rPr>
            </w:pPr>
          </w:p>
        </w:tc>
        <w:tc>
          <w:tcPr>
            <w:tcW w:w="2957" w:type="dxa"/>
          </w:tcPr>
          <w:p w14:paraId="60EFDCD2" w14:textId="32505A8C" w:rsidR="00A84832" w:rsidRPr="002D1BD8" w:rsidRDefault="00A84832" w:rsidP="000D40B1">
            <w:pPr>
              <w:cnfStyle w:val="000000000000" w:firstRow="0" w:lastRow="0" w:firstColumn="0" w:lastColumn="0" w:oddVBand="0" w:evenVBand="0" w:oddHBand="0" w:evenHBand="0" w:firstRowFirstColumn="0" w:firstRowLastColumn="0" w:lastRowFirstColumn="0" w:lastRowLastColumn="0"/>
              <w:rPr>
                <w:b/>
                <w:bCs/>
              </w:rPr>
            </w:pPr>
            <w:r w:rsidRPr="002D1BD8">
              <w:rPr>
                <w:b/>
                <w:bCs/>
              </w:rPr>
              <w:t>Operational Test</w:t>
            </w:r>
          </w:p>
        </w:tc>
        <w:tc>
          <w:tcPr>
            <w:tcW w:w="1538" w:type="dxa"/>
          </w:tcPr>
          <w:p w14:paraId="6CF75009" w14:textId="77777777" w:rsidR="00A84832" w:rsidRPr="003F21B6" w:rsidRDefault="00A84832"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626" w:type="dxa"/>
          </w:tcPr>
          <w:p w14:paraId="66C64AC0" w14:textId="77777777" w:rsidR="00A84832" w:rsidRPr="003F21B6" w:rsidRDefault="00A84832"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p>
        </w:tc>
        <w:tc>
          <w:tcPr>
            <w:tcW w:w="1488" w:type="dxa"/>
          </w:tcPr>
          <w:p w14:paraId="602E8DBA" w14:textId="76850596" w:rsidR="00A84832" w:rsidRDefault="00A84832" w:rsidP="000D40B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lang w:val="es-MX"/>
              </w:rPr>
            </w:pPr>
            <w:r>
              <w:rPr>
                <w:rFonts w:ascii="Arial" w:eastAsia="Times New Roman" w:hAnsi="Arial" w:cs="Arial"/>
                <w:b/>
                <w:bCs/>
                <w:color w:val="262626"/>
                <w:lang w:val="es-MX"/>
              </w:rPr>
              <w:t>pendiente</w:t>
            </w:r>
          </w:p>
        </w:tc>
      </w:tr>
    </w:tbl>
    <w:p w14:paraId="4BCCD63B" w14:textId="1DC61480" w:rsidR="00AD0B25" w:rsidRDefault="00AD0B25" w:rsidP="00AD0B25">
      <w:pPr>
        <w:shd w:val="clear" w:color="auto" w:fill="FFFFFF"/>
        <w:spacing w:after="0" w:line="240" w:lineRule="auto"/>
        <w:rPr>
          <w:rFonts w:ascii="Open Sans" w:eastAsia="Times New Roman" w:hAnsi="Open Sans" w:cs="Open Sans"/>
          <w:color w:val="262626"/>
          <w:sz w:val="21"/>
          <w:szCs w:val="21"/>
          <w:lang w:val="es-MX"/>
        </w:rPr>
      </w:pPr>
    </w:p>
    <w:p w14:paraId="530D3FFA" w14:textId="3E5C2C9E" w:rsidR="008C2B44" w:rsidRDefault="008C2B44" w:rsidP="00AD0B25">
      <w:pPr>
        <w:shd w:val="clear" w:color="auto" w:fill="FFFFFF"/>
        <w:spacing w:after="0" w:line="240" w:lineRule="auto"/>
        <w:rPr>
          <w:rFonts w:ascii="Open Sans" w:eastAsia="Times New Roman" w:hAnsi="Open Sans" w:cs="Open Sans"/>
          <w:color w:val="262626"/>
          <w:sz w:val="21"/>
          <w:szCs w:val="21"/>
          <w:lang w:val="es-MX"/>
        </w:rPr>
      </w:pPr>
    </w:p>
    <w:p w14:paraId="71287838" w14:textId="2C66CBC7" w:rsidR="008C2B44" w:rsidRDefault="002B2C3B" w:rsidP="00AD0B25">
      <w:pPr>
        <w:shd w:val="clear" w:color="auto" w:fill="FFFFFF"/>
        <w:spacing w:after="0" w:line="240" w:lineRule="auto"/>
        <w:rPr>
          <w:rFonts w:ascii="Arial" w:eastAsia="Times New Roman" w:hAnsi="Arial" w:cs="Arial"/>
          <w:b/>
          <w:bCs/>
          <w:color w:val="262626"/>
          <w:sz w:val="24"/>
          <w:szCs w:val="24"/>
          <w:lang w:val="es-MX"/>
        </w:rPr>
      </w:pPr>
      <w:r w:rsidRPr="002B2C3B">
        <w:rPr>
          <w:rFonts w:ascii="Arial" w:eastAsia="Times New Roman" w:hAnsi="Arial" w:cs="Arial"/>
          <w:b/>
          <w:bCs/>
          <w:color w:val="262626"/>
          <w:sz w:val="24"/>
          <w:szCs w:val="24"/>
          <w:lang w:val="es-MX"/>
        </w:rPr>
        <w:t xml:space="preserve">Sprint 2: </w:t>
      </w:r>
    </w:p>
    <w:tbl>
      <w:tblPr>
        <w:tblStyle w:val="GridTable4-Accent3"/>
        <w:tblW w:w="0" w:type="auto"/>
        <w:tblLook w:val="04A0" w:firstRow="1" w:lastRow="0" w:firstColumn="1" w:lastColumn="0" w:noHBand="0" w:noVBand="1"/>
      </w:tblPr>
      <w:tblGrid>
        <w:gridCol w:w="1097"/>
        <w:gridCol w:w="3030"/>
        <w:gridCol w:w="1487"/>
        <w:gridCol w:w="1611"/>
        <w:gridCol w:w="1603"/>
      </w:tblGrid>
      <w:tr w:rsidR="00F9653A" w14:paraId="2087B6D5" w14:textId="77777777" w:rsidTr="003C2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88017A0" w14:textId="6C46294B" w:rsidR="00F9653A" w:rsidRDefault="00F9653A" w:rsidP="00F9653A">
            <w:pPr>
              <w:rPr>
                <w:rFonts w:ascii="Arial" w:eastAsia="Times New Roman" w:hAnsi="Arial" w:cs="Arial"/>
                <w:b w:val="0"/>
                <w:bCs w:val="0"/>
                <w:color w:val="262626"/>
                <w:sz w:val="24"/>
                <w:szCs w:val="24"/>
                <w:lang w:val="es-MX"/>
              </w:rPr>
            </w:pPr>
            <w:proofErr w:type="spellStart"/>
            <w:r w:rsidRPr="003F21B6">
              <w:rPr>
                <w:rFonts w:ascii="Arial" w:eastAsia="Times New Roman" w:hAnsi="Arial" w:cs="Arial"/>
                <w:color w:val="262626"/>
                <w:lang w:val="es-MX"/>
              </w:rPr>
              <w:t>User</w:t>
            </w:r>
            <w:proofErr w:type="spellEnd"/>
            <w:r w:rsidRPr="003F21B6">
              <w:rPr>
                <w:rFonts w:ascii="Arial" w:eastAsia="Times New Roman" w:hAnsi="Arial" w:cs="Arial"/>
                <w:color w:val="262626"/>
                <w:lang w:val="es-MX"/>
              </w:rPr>
              <w:t xml:space="preserve"> </w:t>
            </w:r>
            <w:proofErr w:type="spellStart"/>
            <w:r w:rsidRPr="003F21B6">
              <w:rPr>
                <w:rFonts w:ascii="Arial" w:eastAsia="Times New Roman" w:hAnsi="Arial" w:cs="Arial"/>
                <w:color w:val="262626"/>
                <w:lang w:val="es-MX"/>
              </w:rPr>
              <w:t>Story</w:t>
            </w:r>
            <w:proofErr w:type="spellEnd"/>
            <w:r w:rsidRPr="003F21B6">
              <w:rPr>
                <w:rFonts w:ascii="Arial" w:eastAsia="Times New Roman" w:hAnsi="Arial" w:cs="Arial"/>
                <w:color w:val="262626"/>
                <w:lang w:val="es-MX"/>
              </w:rPr>
              <w:t xml:space="preserve"> ID</w:t>
            </w:r>
          </w:p>
        </w:tc>
        <w:tc>
          <w:tcPr>
            <w:tcW w:w="3030" w:type="dxa"/>
          </w:tcPr>
          <w:p w14:paraId="15173D47" w14:textId="5AAB1410" w:rsidR="00F9653A" w:rsidRDefault="00F9653A" w:rsidP="00F9653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actividad</w:t>
            </w:r>
          </w:p>
        </w:tc>
        <w:tc>
          <w:tcPr>
            <w:tcW w:w="1487" w:type="dxa"/>
          </w:tcPr>
          <w:p w14:paraId="379692B4" w14:textId="702D805A" w:rsidR="00F9653A" w:rsidRDefault="00F9653A" w:rsidP="00F9653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Fecha de realización</w:t>
            </w:r>
          </w:p>
        </w:tc>
        <w:tc>
          <w:tcPr>
            <w:tcW w:w="1611" w:type="dxa"/>
          </w:tcPr>
          <w:p w14:paraId="2686C8ED" w14:textId="1CA1F508" w:rsidR="00F9653A" w:rsidRDefault="00F9653A" w:rsidP="00F9653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responsable</w:t>
            </w:r>
          </w:p>
        </w:tc>
        <w:tc>
          <w:tcPr>
            <w:tcW w:w="1603" w:type="dxa"/>
          </w:tcPr>
          <w:p w14:paraId="1BD6F528" w14:textId="0C4202F6" w:rsidR="00F9653A" w:rsidRDefault="00F9653A" w:rsidP="00F9653A">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Estado de la actividad</w:t>
            </w:r>
          </w:p>
        </w:tc>
      </w:tr>
      <w:tr w:rsidR="003C2011" w14:paraId="37B16B52"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117DBECE" w14:textId="33ED729B" w:rsidR="003C2011" w:rsidRDefault="003C2011" w:rsidP="003C2011">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US-002</w:t>
            </w:r>
          </w:p>
        </w:tc>
        <w:tc>
          <w:tcPr>
            <w:tcW w:w="3030" w:type="dxa"/>
          </w:tcPr>
          <w:p w14:paraId="200DABDF" w14:textId="0DB2156F"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478744FB" w14:textId="663D7D33"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611" w:type="dxa"/>
          </w:tcPr>
          <w:p w14:paraId="2B6E2927" w14:textId="1A1B2FA2"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3C2D7A16" w14:textId="627E3E82"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3C2011" w14:paraId="00A47242"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2C6EEDA6" w14:textId="77777777" w:rsidR="003C2011" w:rsidRDefault="003C2011" w:rsidP="003C2011">
            <w:pPr>
              <w:rPr>
                <w:rFonts w:ascii="Arial" w:eastAsia="Times New Roman" w:hAnsi="Arial" w:cs="Arial"/>
                <w:b w:val="0"/>
                <w:bCs w:val="0"/>
                <w:color w:val="262626"/>
                <w:sz w:val="24"/>
                <w:szCs w:val="24"/>
                <w:lang w:val="es-MX"/>
              </w:rPr>
            </w:pPr>
          </w:p>
        </w:tc>
        <w:tc>
          <w:tcPr>
            <w:tcW w:w="3030" w:type="dxa"/>
          </w:tcPr>
          <w:p w14:paraId="369FD05F" w14:textId="03ECFA1A"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2C09A8E6" w14:textId="5FD3F64F"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8/10/24</w:t>
            </w:r>
          </w:p>
        </w:tc>
        <w:tc>
          <w:tcPr>
            <w:tcW w:w="1611" w:type="dxa"/>
          </w:tcPr>
          <w:p w14:paraId="09A157F9" w14:textId="1FFF107A"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DB8ABD3" w14:textId="79FE0A62"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3C2011" w14:paraId="18C515D0"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FBFEEB8" w14:textId="77777777" w:rsidR="003C2011" w:rsidRDefault="003C2011" w:rsidP="003C2011">
            <w:pPr>
              <w:rPr>
                <w:rFonts w:ascii="Arial" w:eastAsia="Times New Roman" w:hAnsi="Arial" w:cs="Arial"/>
                <w:b w:val="0"/>
                <w:bCs w:val="0"/>
                <w:color w:val="262626"/>
                <w:sz w:val="24"/>
                <w:szCs w:val="24"/>
                <w:lang w:val="es-MX"/>
              </w:rPr>
            </w:pPr>
          </w:p>
        </w:tc>
        <w:tc>
          <w:tcPr>
            <w:tcW w:w="3030" w:type="dxa"/>
          </w:tcPr>
          <w:p w14:paraId="4135F125" w14:textId="35436275"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4D70F7C0" w14:textId="33B2FD5A"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8/10/24</w:t>
            </w:r>
          </w:p>
        </w:tc>
        <w:tc>
          <w:tcPr>
            <w:tcW w:w="1611" w:type="dxa"/>
          </w:tcPr>
          <w:p w14:paraId="01DD5C64" w14:textId="1727DBC2"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242E216D" w14:textId="579014AA" w:rsidR="003C2011" w:rsidRDefault="003C2011" w:rsidP="003C201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3C2011" w14:paraId="4186ECD1"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5BE2946B" w14:textId="77777777" w:rsidR="003C2011" w:rsidRDefault="003C2011" w:rsidP="003C2011">
            <w:pPr>
              <w:rPr>
                <w:rFonts w:ascii="Arial" w:eastAsia="Times New Roman" w:hAnsi="Arial" w:cs="Arial"/>
                <w:b w:val="0"/>
                <w:bCs w:val="0"/>
                <w:color w:val="262626"/>
                <w:sz w:val="24"/>
                <w:szCs w:val="24"/>
                <w:lang w:val="es-MX"/>
              </w:rPr>
            </w:pPr>
          </w:p>
        </w:tc>
        <w:tc>
          <w:tcPr>
            <w:tcW w:w="3030" w:type="dxa"/>
          </w:tcPr>
          <w:p w14:paraId="1E64AE21" w14:textId="7524E004"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1778F8FD" w14:textId="594EC0A4" w:rsidR="003C2011" w:rsidRDefault="00F6238A"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16F4C2F3" w14:textId="24243079"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6E7B13B" w14:textId="3F1DF8AB" w:rsidR="003C2011" w:rsidRDefault="003C2011" w:rsidP="003C201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6238A" w14:paraId="1D1B98D6"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7037D33B" w14:textId="77777777" w:rsidR="00F6238A" w:rsidRDefault="00F6238A" w:rsidP="00F6238A">
            <w:pPr>
              <w:rPr>
                <w:rFonts w:ascii="Arial" w:eastAsia="Times New Roman" w:hAnsi="Arial" w:cs="Arial"/>
                <w:b w:val="0"/>
                <w:bCs w:val="0"/>
                <w:color w:val="262626"/>
                <w:sz w:val="24"/>
                <w:szCs w:val="24"/>
                <w:lang w:val="es-MX"/>
              </w:rPr>
            </w:pPr>
          </w:p>
        </w:tc>
        <w:tc>
          <w:tcPr>
            <w:tcW w:w="3030" w:type="dxa"/>
          </w:tcPr>
          <w:p w14:paraId="28AF7F50" w14:textId="22B2FE87"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6FB3E3B8" w14:textId="36355C2F"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63340ADE" w14:textId="1B646880"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5E91DEC2" w14:textId="0843929A"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F6238A" w14:paraId="4E8E2F56"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46C313D9" w14:textId="77777777" w:rsidR="00F6238A" w:rsidRDefault="00F6238A" w:rsidP="00F6238A">
            <w:pPr>
              <w:rPr>
                <w:rFonts w:ascii="Arial" w:eastAsia="Times New Roman" w:hAnsi="Arial" w:cs="Arial"/>
                <w:b w:val="0"/>
                <w:bCs w:val="0"/>
                <w:color w:val="262626"/>
                <w:sz w:val="24"/>
                <w:szCs w:val="24"/>
                <w:lang w:val="es-MX"/>
              </w:rPr>
            </w:pPr>
          </w:p>
        </w:tc>
        <w:tc>
          <w:tcPr>
            <w:tcW w:w="3030" w:type="dxa"/>
          </w:tcPr>
          <w:p w14:paraId="44DD37F6" w14:textId="47DB4B4C"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75B8A0D2" w14:textId="77777777"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46FE8AEE" w14:textId="2E9FF56E"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E24A301" w14:textId="17561C1F"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F6238A" w14:paraId="755845FE"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FBAC524" w14:textId="77777777" w:rsidR="00F6238A" w:rsidRDefault="00F6238A" w:rsidP="00F6238A">
            <w:pPr>
              <w:rPr>
                <w:rFonts w:ascii="Arial" w:eastAsia="Times New Roman" w:hAnsi="Arial" w:cs="Arial"/>
                <w:b w:val="0"/>
                <w:bCs w:val="0"/>
                <w:color w:val="262626"/>
                <w:sz w:val="24"/>
                <w:szCs w:val="24"/>
                <w:lang w:val="es-MX"/>
              </w:rPr>
            </w:pPr>
          </w:p>
        </w:tc>
        <w:tc>
          <w:tcPr>
            <w:tcW w:w="3030" w:type="dxa"/>
          </w:tcPr>
          <w:p w14:paraId="7B29DA2E" w14:textId="42E47CAC"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0FA40A54" w14:textId="77777777"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232CF67C" w14:textId="77777777"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EF8AED8" w14:textId="6773CED0"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F6238A" w14:paraId="14852ADE"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568223F3" w14:textId="020C3FF9" w:rsidR="00F6238A" w:rsidRDefault="00F6238A" w:rsidP="00F6238A">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US-003</w:t>
            </w:r>
          </w:p>
        </w:tc>
        <w:tc>
          <w:tcPr>
            <w:tcW w:w="3030" w:type="dxa"/>
          </w:tcPr>
          <w:p w14:paraId="59A9F2B9" w14:textId="38A7480F"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67D18E0D" w14:textId="6009197C" w:rsidR="00F6238A" w:rsidRDefault="00D23505"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13/09/24</w:t>
            </w:r>
          </w:p>
        </w:tc>
        <w:tc>
          <w:tcPr>
            <w:tcW w:w="1611" w:type="dxa"/>
          </w:tcPr>
          <w:p w14:paraId="6D4389AC" w14:textId="6063CCDF"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53057C7A" w14:textId="7567BF95" w:rsidR="00F6238A" w:rsidRDefault="00586BEB"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F6238A" w14:paraId="6211D374"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53CA3241" w14:textId="77777777" w:rsidR="00F6238A" w:rsidRDefault="00F6238A" w:rsidP="00F6238A">
            <w:pPr>
              <w:rPr>
                <w:rFonts w:ascii="Arial" w:eastAsia="Times New Roman" w:hAnsi="Arial" w:cs="Arial"/>
                <w:b w:val="0"/>
                <w:bCs w:val="0"/>
                <w:color w:val="262626"/>
                <w:sz w:val="24"/>
                <w:szCs w:val="24"/>
                <w:lang w:val="es-MX"/>
              </w:rPr>
            </w:pPr>
          </w:p>
        </w:tc>
        <w:tc>
          <w:tcPr>
            <w:tcW w:w="3030" w:type="dxa"/>
          </w:tcPr>
          <w:p w14:paraId="0EF6DCE1" w14:textId="048449D6"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2F84617B" w14:textId="0E3C9C93" w:rsidR="00F6238A" w:rsidRDefault="00D23505"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09/10/24</w:t>
            </w:r>
          </w:p>
        </w:tc>
        <w:tc>
          <w:tcPr>
            <w:tcW w:w="1611" w:type="dxa"/>
          </w:tcPr>
          <w:p w14:paraId="049C78F0" w14:textId="4CE28D06"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1D84D15" w14:textId="6F905E0A" w:rsidR="00F6238A" w:rsidRDefault="00586BEB"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F6238A" w14:paraId="00A54606"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60E9E527" w14:textId="77777777" w:rsidR="00F6238A" w:rsidRDefault="00F6238A" w:rsidP="00F6238A">
            <w:pPr>
              <w:rPr>
                <w:rFonts w:ascii="Arial" w:eastAsia="Times New Roman" w:hAnsi="Arial" w:cs="Arial"/>
                <w:b w:val="0"/>
                <w:bCs w:val="0"/>
                <w:color w:val="262626"/>
                <w:sz w:val="24"/>
                <w:szCs w:val="24"/>
                <w:lang w:val="es-MX"/>
              </w:rPr>
            </w:pPr>
          </w:p>
        </w:tc>
        <w:tc>
          <w:tcPr>
            <w:tcW w:w="3030" w:type="dxa"/>
          </w:tcPr>
          <w:p w14:paraId="0808FC1D" w14:textId="621136CF"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5BBC8A13" w14:textId="0247268A" w:rsidR="00F6238A" w:rsidRDefault="001F4705"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09/10/24</w:t>
            </w:r>
          </w:p>
        </w:tc>
        <w:tc>
          <w:tcPr>
            <w:tcW w:w="1611" w:type="dxa"/>
          </w:tcPr>
          <w:p w14:paraId="6B09D4D0" w14:textId="6855D8EC" w:rsidR="00F6238A" w:rsidRDefault="00F6238A"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73362E90" w14:textId="19555CC6" w:rsidR="00F6238A" w:rsidRDefault="00586BEB" w:rsidP="00F623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F6238A" w14:paraId="573BB7CC"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5F7C0375" w14:textId="77777777" w:rsidR="00F6238A" w:rsidRDefault="00F6238A" w:rsidP="00F6238A">
            <w:pPr>
              <w:rPr>
                <w:rFonts w:ascii="Arial" w:eastAsia="Times New Roman" w:hAnsi="Arial" w:cs="Arial"/>
                <w:b w:val="0"/>
                <w:bCs w:val="0"/>
                <w:color w:val="262626"/>
                <w:sz w:val="24"/>
                <w:szCs w:val="24"/>
                <w:lang w:val="es-MX"/>
              </w:rPr>
            </w:pPr>
          </w:p>
        </w:tc>
        <w:tc>
          <w:tcPr>
            <w:tcW w:w="3030" w:type="dxa"/>
          </w:tcPr>
          <w:p w14:paraId="339D90F3" w14:textId="49709983"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3ECE795E" w14:textId="6DE79D4F" w:rsidR="00F6238A" w:rsidRDefault="001F4705"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13/10/24</w:t>
            </w:r>
          </w:p>
        </w:tc>
        <w:tc>
          <w:tcPr>
            <w:tcW w:w="1611" w:type="dxa"/>
          </w:tcPr>
          <w:p w14:paraId="1212E2BE" w14:textId="2D679233" w:rsidR="00F6238A" w:rsidRDefault="00F6238A"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79915375" w14:textId="66E69EF0" w:rsidR="00F6238A" w:rsidRDefault="00586BEB" w:rsidP="00F623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1F4705" w14:paraId="699A9495"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2906F689"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0B2CAF0E" w14:textId="7FBE0928"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4C4451ED" w14:textId="79E760F6"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13/10/24</w:t>
            </w:r>
          </w:p>
        </w:tc>
        <w:tc>
          <w:tcPr>
            <w:tcW w:w="1611" w:type="dxa"/>
          </w:tcPr>
          <w:p w14:paraId="7407C085" w14:textId="5A2B4EC3"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68719CD5" w14:textId="4DCBC655"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1F4705" w14:paraId="583FDF9E"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A4305F9"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2849063D" w14:textId="38724A2E"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14811167" w14:textId="77777777"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36855B95" w14:textId="77777777"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51741B0" w14:textId="35818223"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F4705" w14:paraId="0D8443E9"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257292B5"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3772E938" w14:textId="139489ED"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4E69DD6A" w14:textId="77777777"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4E5FFDB4" w14:textId="77777777"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394C632" w14:textId="15812B0F"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F4705" w14:paraId="2ADEAA05"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262DE9A8" w14:textId="6288E43B" w:rsidR="001F4705" w:rsidRDefault="001F4705" w:rsidP="001F4705">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US-008</w:t>
            </w:r>
          </w:p>
        </w:tc>
        <w:tc>
          <w:tcPr>
            <w:tcW w:w="3030" w:type="dxa"/>
          </w:tcPr>
          <w:p w14:paraId="4A69ABB8" w14:textId="025CF0E3"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52ED9BF1" w14:textId="4B2233D7" w:rsidR="001F4705" w:rsidRDefault="00E14F4E"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15/09/24</w:t>
            </w:r>
          </w:p>
        </w:tc>
        <w:tc>
          <w:tcPr>
            <w:tcW w:w="1611" w:type="dxa"/>
          </w:tcPr>
          <w:p w14:paraId="00844E30" w14:textId="67C63092"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EB82E8C" w14:textId="5A9748BD" w:rsidR="001F4705" w:rsidRDefault="001B481B"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F4705" w14:paraId="2D0B46DD"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3B2D5C41"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56390CAB" w14:textId="4291F354"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65A7DAE7" w14:textId="11947802" w:rsidR="001F4705" w:rsidRDefault="00E14F4E"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7385C780" w14:textId="17122529"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E4375CE" w14:textId="4874A4D2" w:rsidR="001F4705" w:rsidRDefault="001B481B"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F4705" w14:paraId="6A53983B"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24AA5CD6"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36B83B56" w14:textId="7430C691"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54C9118E" w14:textId="3E088454" w:rsidR="001F4705" w:rsidRDefault="00E14F4E"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40B36115" w14:textId="0E151487"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3CA03D11" w14:textId="749F3295" w:rsidR="001F4705" w:rsidRDefault="001B481B"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F4705" w14:paraId="123B92B6"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2403EE38"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45D6AB91" w14:textId="0E3E8C7C"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5780AF9E" w14:textId="28E652C6" w:rsidR="001F4705" w:rsidRDefault="00A45716"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13/10/24</w:t>
            </w:r>
          </w:p>
        </w:tc>
        <w:tc>
          <w:tcPr>
            <w:tcW w:w="1611" w:type="dxa"/>
          </w:tcPr>
          <w:p w14:paraId="7EDE2759" w14:textId="6CD8DF2D"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2B987134" w14:textId="5A2E7509" w:rsidR="001F4705" w:rsidRDefault="004C2389"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F4705" w14:paraId="42A79390"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12781A26"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248FE8F7" w14:textId="10A0226E"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3FE9184F" w14:textId="77777777"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6C565A99" w14:textId="3783CA76"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47DE9FDC" w14:textId="17C33733" w:rsidR="001F4705" w:rsidRDefault="00E14F4E"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w:t>
            </w:r>
            <w:r w:rsidR="001B481B">
              <w:rPr>
                <w:rFonts w:ascii="Arial" w:eastAsia="Times New Roman" w:hAnsi="Arial" w:cs="Arial"/>
                <w:b/>
                <w:bCs/>
                <w:color w:val="262626"/>
                <w:sz w:val="24"/>
                <w:szCs w:val="24"/>
                <w:lang w:val="es-MX"/>
              </w:rPr>
              <w:t>endiente</w:t>
            </w:r>
          </w:p>
        </w:tc>
      </w:tr>
      <w:tr w:rsidR="001F4705" w14:paraId="5311FCD1"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31D4D095"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4C52B2BA" w14:textId="6A557DF8"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1B9F782B" w14:textId="77777777"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4FD1C0FE" w14:textId="77777777"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CE5B308" w14:textId="57B9CD57"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F4705" w14:paraId="535BC6D6"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741CBFA1"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0DF07E4D" w14:textId="6CCE9325"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5E29F85C" w14:textId="77777777"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0B29B798" w14:textId="77777777"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A74F159" w14:textId="10D61916"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F4705" w14:paraId="753E11E6"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02E7E1FA" w14:textId="01D2EC75" w:rsidR="001F4705" w:rsidRDefault="001F4705" w:rsidP="001F4705">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US-009</w:t>
            </w:r>
          </w:p>
        </w:tc>
        <w:tc>
          <w:tcPr>
            <w:tcW w:w="3030" w:type="dxa"/>
          </w:tcPr>
          <w:p w14:paraId="14D4EC52" w14:textId="25A19C8E"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477AB79E" w14:textId="1732046B" w:rsidR="001F4705" w:rsidRDefault="00524D69"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17/09/24</w:t>
            </w:r>
          </w:p>
        </w:tc>
        <w:tc>
          <w:tcPr>
            <w:tcW w:w="1611" w:type="dxa"/>
          </w:tcPr>
          <w:p w14:paraId="49E31139" w14:textId="13928FE1" w:rsidR="001F4705" w:rsidRDefault="001F4705"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71895F8" w14:textId="2DD728E2" w:rsidR="001F4705" w:rsidRDefault="006D7006" w:rsidP="001F47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1F4705" w14:paraId="227B2C5B"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9419758" w14:textId="77777777" w:rsidR="001F4705" w:rsidRDefault="001F4705" w:rsidP="001F4705">
            <w:pPr>
              <w:rPr>
                <w:rFonts w:ascii="Arial" w:eastAsia="Times New Roman" w:hAnsi="Arial" w:cs="Arial"/>
                <w:b w:val="0"/>
                <w:bCs w:val="0"/>
                <w:color w:val="262626"/>
                <w:sz w:val="24"/>
                <w:szCs w:val="24"/>
                <w:lang w:val="es-MX"/>
              </w:rPr>
            </w:pPr>
          </w:p>
        </w:tc>
        <w:tc>
          <w:tcPr>
            <w:tcW w:w="3030" w:type="dxa"/>
          </w:tcPr>
          <w:p w14:paraId="1457EF4D" w14:textId="43FFAA5C"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0C8418C5" w14:textId="7F894C2F" w:rsidR="001F4705" w:rsidRDefault="00343478"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42B6EF18" w14:textId="78A6760A" w:rsidR="001F4705" w:rsidRDefault="001F4705"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EFF4807" w14:textId="4E8CCE39" w:rsidR="001F4705" w:rsidRDefault="006D7006" w:rsidP="001F47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343478" w14:paraId="2F439082"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6A61639E" w14:textId="77777777" w:rsidR="00343478" w:rsidRDefault="00343478" w:rsidP="00343478">
            <w:pPr>
              <w:rPr>
                <w:rFonts w:ascii="Arial" w:eastAsia="Times New Roman" w:hAnsi="Arial" w:cs="Arial"/>
                <w:b w:val="0"/>
                <w:bCs w:val="0"/>
                <w:color w:val="262626"/>
                <w:sz w:val="24"/>
                <w:szCs w:val="24"/>
                <w:lang w:val="es-MX"/>
              </w:rPr>
            </w:pPr>
          </w:p>
        </w:tc>
        <w:tc>
          <w:tcPr>
            <w:tcW w:w="3030" w:type="dxa"/>
          </w:tcPr>
          <w:p w14:paraId="353785F5" w14:textId="42375CCB" w:rsidR="00343478" w:rsidRDefault="00343478" w:rsidP="0034347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2E1ACE83" w14:textId="5C510BDD" w:rsidR="00343478" w:rsidRDefault="00343478" w:rsidP="0034347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55714E81" w14:textId="4AFB7C9B" w:rsidR="00343478" w:rsidRDefault="00343478" w:rsidP="0034347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6DD9FAC" w14:textId="75B36E47" w:rsidR="00343478" w:rsidRDefault="006D7006" w:rsidP="0034347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6D7006" w14:paraId="42E74E4D"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4E0B8AFD" w14:textId="77777777" w:rsidR="006D7006" w:rsidRDefault="006D7006" w:rsidP="006D7006">
            <w:pPr>
              <w:rPr>
                <w:rFonts w:ascii="Arial" w:eastAsia="Times New Roman" w:hAnsi="Arial" w:cs="Arial"/>
                <w:b w:val="0"/>
                <w:bCs w:val="0"/>
                <w:color w:val="262626"/>
                <w:sz w:val="24"/>
                <w:szCs w:val="24"/>
                <w:lang w:val="es-MX"/>
              </w:rPr>
            </w:pPr>
          </w:p>
        </w:tc>
        <w:tc>
          <w:tcPr>
            <w:tcW w:w="3030" w:type="dxa"/>
          </w:tcPr>
          <w:p w14:paraId="2BDFFBDB" w14:textId="60EFBBA0"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4ACDC245" w14:textId="5F923333"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12/10/24</w:t>
            </w:r>
          </w:p>
        </w:tc>
        <w:tc>
          <w:tcPr>
            <w:tcW w:w="1611" w:type="dxa"/>
          </w:tcPr>
          <w:p w14:paraId="52A2B65E" w14:textId="2CE8185B"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473B242B" w14:textId="49D8F233"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6D7006" w14:paraId="38B95766"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3EB3C128" w14:textId="77777777" w:rsidR="006D7006" w:rsidRDefault="006D7006" w:rsidP="006D7006">
            <w:pPr>
              <w:rPr>
                <w:rFonts w:ascii="Arial" w:eastAsia="Times New Roman" w:hAnsi="Arial" w:cs="Arial"/>
                <w:b w:val="0"/>
                <w:bCs w:val="0"/>
                <w:color w:val="262626"/>
                <w:sz w:val="24"/>
                <w:szCs w:val="24"/>
                <w:lang w:val="es-MX"/>
              </w:rPr>
            </w:pPr>
          </w:p>
        </w:tc>
        <w:tc>
          <w:tcPr>
            <w:tcW w:w="3030" w:type="dxa"/>
          </w:tcPr>
          <w:p w14:paraId="1105E590" w14:textId="67FDC7D5"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2A448A79" w14:textId="69A26781"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12/10/24</w:t>
            </w:r>
          </w:p>
        </w:tc>
        <w:tc>
          <w:tcPr>
            <w:tcW w:w="1611" w:type="dxa"/>
          </w:tcPr>
          <w:p w14:paraId="22811089" w14:textId="5EFB30ED"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4C6423AC" w14:textId="5FD59EB9"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completo</w:t>
            </w:r>
          </w:p>
        </w:tc>
      </w:tr>
      <w:tr w:rsidR="006D7006" w14:paraId="4A13BF81"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95ABCB2" w14:textId="77777777" w:rsidR="006D7006" w:rsidRDefault="006D7006" w:rsidP="006D7006">
            <w:pPr>
              <w:rPr>
                <w:rFonts w:ascii="Arial" w:eastAsia="Times New Roman" w:hAnsi="Arial" w:cs="Arial"/>
                <w:b w:val="0"/>
                <w:bCs w:val="0"/>
                <w:color w:val="262626"/>
                <w:sz w:val="24"/>
                <w:szCs w:val="24"/>
                <w:lang w:val="es-MX"/>
              </w:rPr>
            </w:pPr>
          </w:p>
        </w:tc>
        <w:tc>
          <w:tcPr>
            <w:tcW w:w="3030" w:type="dxa"/>
          </w:tcPr>
          <w:p w14:paraId="6905CDEE" w14:textId="0DE82700"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1EBA186D" w14:textId="77777777"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6447D5D4" w14:textId="77777777"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2E303C1" w14:textId="07BBC180"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6D7006" w14:paraId="41794943"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72A6A122" w14:textId="77777777" w:rsidR="006D7006" w:rsidRDefault="006D7006" w:rsidP="006D7006">
            <w:pPr>
              <w:rPr>
                <w:rFonts w:ascii="Arial" w:eastAsia="Times New Roman" w:hAnsi="Arial" w:cs="Arial"/>
                <w:b w:val="0"/>
                <w:bCs w:val="0"/>
                <w:color w:val="262626"/>
                <w:sz w:val="24"/>
                <w:szCs w:val="24"/>
                <w:lang w:val="es-MX"/>
              </w:rPr>
            </w:pPr>
          </w:p>
        </w:tc>
        <w:tc>
          <w:tcPr>
            <w:tcW w:w="3030" w:type="dxa"/>
          </w:tcPr>
          <w:p w14:paraId="7D809D6B" w14:textId="1E2CDEB4"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4A240CAE" w14:textId="77777777"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64073DF5" w14:textId="77777777"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4E0DC8A" w14:textId="0016D956"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6D7006" w14:paraId="5F12D385"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4FC72D8" w14:textId="27C8DDAF" w:rsidR="006D7006" w:rsidRDefault="006D7006" w:rsidP="006D7006">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US-010</w:t>
            </w:r>
          </w:p>
        </w:tc>
        <w:tc>
          <w:tcPr>
            <w:tcW w:w="3030" w:type="dxa"/>
          </w:tcPr>
          <w:p w14:paraId="43CEAAB3" w14:textId="4A664CAB"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6A7773E2" w14:textId="760574DC" w:rsidR="006D7006" w:rsidRDefault="00962437"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611" w:type="dxa"/>
          </w:tcPr>
          <w:p w14:paraId="03A5A3A9" w14:textId="1D71FC3B" w:rsidR="006D7006" w:rsidRDefault="006D7006"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048435DB" w14:textId="4E1D2EBA" w:rsidR="006D7006" w:rsidRDefault="00681E85" w:rsidP="006D700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6D7006" w14:paraId="52201B21"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704981A9" w14:textId="77777777" w:rsidR="006D7006" w:rsidRDefault="006D7006" w:rsidP="006D7006">
            <w:pPr>
              <w:rPr>
                <w:rFonts w:ascii="Arial" w:eastAsia="Times New Roman" w:hAnsi="Arial" w:cs="Arial"/>
                <w:b w:val="0"/>
                <w:bCs w:val="0"/>
                <w:color w:val="262626"/>
                <w:sz w:val="24"/>
                <w:szCs w:val="24"/>
                <w:lang w:val="es-MX"/>
              </w:rPr>
            </w:pPr>
          </w:p>
        </w:tc>
        <w:tc>
          <w:tcPr>
            <w:tcW w:w="3030" w:type="dxa"/>
          </w:tcPr>
          <w:p w14:paraId="4F002342" w14:textId="5198229F"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53558659" w14:textId="758E2EDA" w:rsidR="006D7006" w:rsidRDefault="00962437"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130FE957" w14:textId="38E6169C" w:rsidR="006D7006" w:rsidRDefault="006D7006"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64775C62" w14:textId="1EB0A35C" w:rsidR="006D7006" w:rsidRDefault="00681E85" w:rsidP="006D700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62437" w14:paraId="0DDE1DB8"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4BDA0AC"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69C9BE99" w14:textId="54751A2F"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7BA1E4CC" w14:textId="0988C3A4"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10/10/24</w:t>
            </w:r>
          </w:p>
        </w:tc>
        <w:tc>
          <w:tcPr>
            <w:tcW w:w="1611" w:type="dxa"/>
          </w:tcPr>
          <w:p w14:paraId="0CD3518F" w14:textId="6DFE3AD5"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21ECA0B6" w14:textId="7977BE62"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62437" w14:paraId="4702BAA0"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1D26C6C8"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73A49D34" w14:textId="2B7A508C"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0D2FB6B9" w14:textId="7777777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7A81A128" w14:textId="4D23E741"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5A108672" w14:textId="45D29352"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31675003"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4EBE6597"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794C270C" w14:textId="0E70CBAD"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7982E55A" w14:textId="7777777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2DA5A069" w14:textId="756B7569"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4607B994" w14:textId="29EA22BE"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66AB6263"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6375567C"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2783B342" w14:textId="184263E6"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0280A726" w14:textId="7777777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1C990AD0" w14:textId="7777777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6409546" w14:textId="3BBF59CF"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1877A9E3"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57EA6680" w14:textId="51DB794A" w:rsidR="00962437" w:rsidRDefault="00962437" w:rsidP="00962437">
            <w:pPr>
              <w:rPr>
                <w:rFonts w:ascii="Arial" w:eastAsia="Times New Roman" w:hAnsi="Arial" w:cs="Arial"/>
                <w:b w:val="0"/>
                <w:bCs w:val="0"/>
                <w:color w:val="262626"/>
                <w:sz w:val="24"/>
                <w:szCs w:val="24"/>
                <w:lang w:val="es-MX"/>
              </w:rPr>
            </w:pPr>
          </w:p>
        </w:tc>
        <w:tc>
          <w:tcPr>
            <w:tcW w:w="3030" w:type="dxa"/>
          </w:tcPr>
          <w:p w14:paraId="566B23FA" w14:textId="45FF1CEF"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675001BD" w14:textId="7777777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035F9A4A" w14:textId="7777777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5AEA835" w14:textId="2545F571"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47F03082"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41BD1885" w14:textId="6BC8F00F" w:rsidR="00962437" w:rsidRPr="00EE25C3" w:rsidRDefault="00962437" w:rsidP="00962437">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US-021</w:t>
            </w:r>
          </w:p>
        </w:tc>
        <w:tc>
          <w:tcPr>
            <w:tcW w:w="3030" w:type="dxa"/>
          </w:tcPr>
          <w:p w14:paraId="0E6282DB" w14:textId="75D290C5"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7442CB8B" w14:textId="77F7935D" w:rsidR="00962437" w:rsidRDefault="0040224B"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611" w:type="dxa"/>
          </w:tcPr>
          <w:p w14:paraId="41879858" w14:textId="244253F9"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9EC43C2" w14:textId="01D440F8" w:rsidR="00962437" w:rsidRDefault="0013413D"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62437" w14:paraId="40B80463"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481CC8E"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629161EA" w14:textId="2A08D08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7E663149" w14:textId="6F32D393" w:rsidR="00962437" w:rsidRDefault="0040224B"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12/10/24</w:t>
            </w:r>
          </w:p>
        </w:tc>
        <w:tc>
          <w:tcPr>
            <w:tcW w:w="1611" w:type="dxa"/>
          </w:tcPr>
          <w:p w14:paraId="317DB136" w14:textId="1F9C35E0"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E04297A" w14:textId="3A5767CE" w:rsidR="00962437" w:rsidRDefault="0013413D"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62437" w14:paraId="1DEA4589"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6E8D2659"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3805231D" w14:textId="2F34815E"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3820CFE6" w14:textId="3C09912A" w:rsidR="00962437" w:rsidRDefault="0040224B"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12/10/24</w:t>
            </w:r>
          </w:p>
        </w:tc>
        <w:tc>
          <w:tcPr>
            <w:tcW w:w="1611" w:type="dxa"/>
          </w:tcPr>
          <w:p w14:paraId="5DD48584" w14:textId="46CB919D"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3D13066D" w14:textId="36AB9E2D" w:rsidR="00962437" w:rsidRDefault="0013413D"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62437" w14:paraId="6FF5B6FC"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F7A6C9D"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56A5A6B0" w14:textId="0C53C114"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2BF89E1B" w14:textId="7777777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7BD6486C" w14:textId="0A9E1991"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66A55689" w14:textId="5B758234" w:rsidR="00962437" w:rsidRDefault="0013413D"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77163D68"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4079CCFF"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1BBA1866" w14:textId="0422CC26"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4D46B8A7" w14:textId="7777777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2D26AFF7" w14:textId="6E4787DF"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403973A4" w14:textId="07FC9B7D" w:rsidR="00962437" w:rsidRDefault="0040224B"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w:t>
            </w:r>
            <w:r w:rsidR="0013413D">
              <w:rPr>
                <w:rFonts w:ascii="Arial" w:eastAsia="Times New Roman" w:hAnsi="Arial" w:cs="Arial"/>
                <w:b/>
                <w:bCs/>
                <w:color w:val="262626"/>
                <w:sz w:val="24"/>
                <w:szCs w:val="24"/>
                <w:lang w:val="es-MX"/>
              </w:rPr>
              <w:t>endiente</w:t>
            </w:r>
          </w:p>
        </w:tc>
      </w:tr>
      <w:tr w:rsidR="00962437" w14:paraId="1627D7F8"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2B3EAF07"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1ECD56EB" w14:textId="45FE83E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468C31C3" w14:textId="7777777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0B5DEF1E" w14:textId="77777777"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DAB0D3E" w14:textId="03F2674A"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390E2B5B"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119513C6"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1F243BC5" w14:textId="5017144D"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4C15A7D1" w14:textId="7777777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75D3E00E" w14:textId="7777777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C475ED6" w14:textId="6B46A517"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62437" w14:paraId="72135521"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FA2264F" w14:textId="14C2CDD4" w:rsidR="00962437" w:rsidRDefault="00962437" w:rsidP="00962437">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US-035</w:t>
            </w:r>
          </w:p>
        </w:tc>
        <w:tc>
          <w:tcPr>
            <w:tcW w:w="3030" w:type="dxa"/>
          </w:tcPr>
          <w:p w14:paraId="3AA4A640" w14:textId="28FC2D6D"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598AC156" w14:textId="34A14A43" w:rsidR="00962437" w:rsidRDefault="009860B0"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12/09/24</w:t>
            </w:r>
          </w:p>
        </w:tc>
        <w:tc>
          <w:tcPr>
            <w:tcW w:w="1611" w:type="dxa"/>
          </w:tcPr>
          <w:p w14:paraId="3B27E326" w14:textId="49FC8598" w:rsidR="00962437" w:rsidRDefault="00962437"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0441F9A8" w14:textId="68A93ABA" w:rsidR="00962437" w:rsidRDefault="0025548B" w:rsidP="009624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62437" w14:paraId="28F318B0"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6AB5CE8B" w14:textId="77777777" w:rsidR="00962437" w:rsidRDefault="00962437" w:rsidP="00962437">
            <w:pPr>
              <w:rPr>
                <w:rFonts w:ascii="Arial" w:eastAsia="Times New Roman" w:hAnsi="Arial" w:cs="Arial"/>
                <w:b w:val="0"/>
                <w:bCs w:val="0"/>
                <w:color w:val="262626"/>
                <w:sz w:val="24"/>
                <w:szCs w:val="24"/>
                <w:lang w:val="es-MX"/>
              </w:rPr>
            </w:pPr>
          </w:p>
        </w:tc>
        <w:tc>
          <w:tcPr>
            <w:tcW w:w="3030" w:type="dxa"/>
          </w:tcPr>
          <w:p w14:paraId="5BC19890" w14:textId="6D677866"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2D06C5FF" w14:textId="7D425E04" w:rsidR="00962437" w:rsidRDefault="009860B0"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8/10/24</w:t>
            </w:r>
          </w:p>
        </w:tc>
        <w:tc>
          <w:tcPr>
            <w:tcW w:w="1611" w:type="dxa"/>
          </w:tcPr>
          <w:p w14:paraId="77E6A0E0" w14:textId="779DE82A" w:rsidR="00962437" w:rsidRDefault="00962437"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5B69806" w14:textId="59BC032A" w:rsidR="00962437" w:rsidRDefault="0025548B" w:rsidP="009624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860B0" w14:paraId="0B019415"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1106F11B" w14:textId="77777777" w:rsidR="009860B0" w:rsidRDefault="009860B0" w:rsidP="009860B0">
            <w:pPr>
              <w:rPr>
                <w:rFonts w:ascii="Arial" w:eastAsia="Times New Roman" w:hAnsi="Arial" w:cs="Arial"/>
                <w:b w:val="0"/>
                <w:bCs w:val="0"/>
                <w:color w:val="262626"/>
                <w:sz w:val="24"/>
                <w:szCs w:val="24"/>
                <w:lang w:val="es-MX"/>
              </w:rPr>
            </w:pPr>
          </w:p>
        </w:tc>
        <w:tc>
          <w:tcPr>
            <w:tcW w:w="3030" w:type="dxa"/>
          </w:tcPr>
          <w:p w14:paraId="525C5221" w14:textId="3582DE09"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3AC7941B" w14:textId="1B4608AC"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8/10/24</w:t>
            </w:r>
          </w:p>
        </w:tc>
        <w:tc>
          <w:tcPr>
            <w:tcW w:w="1611" w:type="dxa"/>
          </w:tcPr>
          <w:p w14:paraId="15899AAA" w14:textId="7FE08C30"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5AFF30D7" w14:textId="056D0B21"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860B0" w14:paraId="3057768E"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569A934A" w14:textId="77777777" w:rsidR="009860B0" w:rsidRDefault="009860B0" w:rsidP="009860B0">
            <w:pPr>
              <w:rPr>
                <w:rFonts w:ascii="Arial" w:eastAsia="Times New Roman" w:hAnsi="Arial" w:cs="Arial"/>
                <w:b w:val="0"/>
                <w:bCs w:val="0"/>
                <w:color w:val="262626"/>
                <w:sz w:val="24"/>
                <w:szCs w:val="24"/>
                <w:lang w:val="es-MX"/>
              </w:rPr>
            </w:pPr>
          </w:p>
        </w:tc>
        <w:tc>
          <w:tcPr>
            <w:tcW w:w="3030" w:type="dxa"/>
          </w:tcPr>
          <w:p w14:paraId="0311576D" w14:textId="788CD835"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4B53A665" w14:textId="77777777"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63235A91" w14:textId="646F143B"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5E565067" w14:textId="26AE6615"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60B0" w14:paraId="50DBDC15"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266BF815" w14:textId="77777777" w:rsidR="009860B0" w:rsidRDefault="009860B0" w:rsidP="009860B0">
            <w:pPr>
              <w:rPr>
                <w:rFonts w:ascii="Arial" w:eastAsia="Times New Roman" w:hAnsi="Arial" w:cs="Arial"/>
                <w:b w:val="0"/>
                <w:bCs w:val="0"/>
                <w:color w:val="262626"/>
                <w:sz w:val="24"/>
                <w:szCs w:val="24"/>
                <w:lang w:val="es-MX"/>
              </w:rPr>
            </w:pPr>
          </w:p>
        </w:tc>
        <w:tc>
          <w:tcPr>
            <w:tcW w:w="3030" w:type="dxa"/>
          </w:tcPr>
          <w:p w14:paraId="171916F2" w14:textId="4E4F5A65"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3892092C" w14:textId="77777777"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5576ACDB" w14:textId="146812F2"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44D23F86" w14:textId="3C9965FD"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60B0" w14:paraId="4C0D6403"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1D96FAC1" w14:textId="77777777" w:rsidR="009860B0" w:rsidRDefault="009860B0" w:rsidP="009860B0">
            <w:pPr>
              <w:rPr>
                <w:rFonts w:ascii="Arial" w:eastAsia="Times New Roman" w:hAnsi="Arial" w:cs="Arial"/>
                <w:b w:val="0"/>
                <w:bCs w:val="0"/>
                <w:color w:val="262626"/>
                <w:sz w:val="24"/>
                <w:szCs w:val="24"/>
                <w:lang w:val="es-MX"/>
              </w:rPr>
            </w:pPr>
          </w:p>
        </w:tc>
        <w:tc>
          <w:tcPr>
            <w:tcW w:w="3030" w:type="dxa"/>
          </w:tcPr>
          <w:p w14:paraId="441E91E2" w14:textId="554BB952"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63CF67C9" w14:textId="77777777"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26CD7E4F" w14:textId="77777777"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47372F1" w14:textId="1F4C70E4" w:rsidR="009860B0" w:rsidRDefault="009860B0" w:rsidP="009860B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60B0" w14:paraId="150D106C"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8C2A679" w14:textId="77777777" w:rsidR="009860B0" w:rsidRDefault="009860B0" w:rsidP="009860B0">
            <w:pPr>
              <w:rPr>
                <w:rFonts w:ascii="Arial" w:eastAsia="Times New Roman" w:hAnsi="Arial" w:cs="Arial"/>
                <w:b w:val="0"/>
                <w:bCs w:val="0"/>
                <w:color w:val="262626"/>
                <w:sz w:val="24"/>
                <w:szCs w:val="24"/>
                <w:lang w:val="es-MX"/>
              </w:rPr>
            </w:pPr>
          </w:p>
        </w:tc>
        <w:tc>
          <w:tcPr>
            <w:tcW w:w="3030" w:type="dxa"/>
          </w:tcPr>
          <w:p w14:paraId="1E795291" w14:textId="55115674"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2F6139A7" w14:textId="77777777"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3FED7F41" w14:textId="77777777"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537B450" w14:textId="3B9BB679" w:rsidR="009860B0" w:rsidRDefault="009860B0" w:rsidP="009860B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7028A" w14:paraId="0D06E14E"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313BAAEB" w14:textId="14D747DA" w:rsidR="00D7028A" w:rsidRDefault="00D7028A" w:rsidP="00D7028A">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US-037</w:t>
            </w:r>
          </w:p>
        </w:tc>
        <w:tc>
          <w:tcPr>
            <w:tcW w:w="3030" w:type="dxa"/>
          </w:tcPr>
          <w:p w14:paraId="5918CF3D" w14:textId="4659A9C5"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87" w:type="dxa"/>
          </w:tcPr>
          <w:p w14:paraId="27D33725" w14:textId="34BC88B2"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19/09/24</w:t>
            </w:r>
          </w:p>
        </w:tc>
        <w:tc>
          <w:tcPr>
            <w:tcW w:w="1611" w:type="dxa"/>
          </w:tcPr>
          <w:p w14:paraId="6CF75411" w14:textId="7E91C656"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6760F0E8" w14:textId="578FCEDE"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D7028A" w14:paraId="57D180D0"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5BFE2BD3" w14:textId="77777777" w:rsidR="00D7028A" w:rsidRDefault="00D7028A" w:rsidP="00D7028A">
            <w:pPr>
              <w:rPr>
                <w:rFonts w:ascii="Arial" w:eastAsia="Times New Roman" w:hAnsi="Arial" w:cs="Arial"/>
                <w:b w:val="0"/>
                <w:bCs w:val="0"/>
                <w:color w:val="262626"/>
                <w:sz w:val="24"/>
                <w:szCs w:val="24"/>
                <w:lang w:val="es-MX"/>
              </w:rPr>
            </w:pPr>
          </w:p>
        </w:tc>
        <w:tc>
          <w:tcPr>
            <w:tcW w:w="3030" w:type="dxa"/>
          </w:tcPr>
          <w:p w14:paraId="40E42A39" w14:textId="78D2BB7C"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87" w:type="dxa"/>
          </w:tcPr>
          <w:p w14:paraId="0C34AE1E" w14:textId="26DCEE54"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8/10/24</w:t>
            </w:r>
          </w:p>
        </w:tc>
        <w:tc>
          <w:tcPr>
            <w:tcW w:w="1611" w:type="dxa"/>
          </w:tcPr>
          <w:p w14:paraId="5C086D78" w14:textId="3972BCD7"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4A5C73C1" w14:textId="5FB0E80F"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D7028A" w14:paraId="4972730D"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1B479344" w14:textId="77777777" w:rsidR="00D7028A" w:rsidRDefault="00D7028A" w:rsidP="00D7028A">
            <w:pPr>
              <w:rPr>
                <w:rFonts w:ascii="Arial" w:eastAsia="Times New Roman" w:hAnsi="Arial" w:cs="Arial"/>
                <w:b w:val="0"/>
                <w:bCs w:val="0"/>
                <w:color w:val="262626"/>
                <w:sz w:val="24"/>
                <w:szCs w:val="24"/>
                <w:lang w:val="es-MX"/>
              </w:rPr>
            </w:pPr>
          </w:p>
        </w:tc>
        <w:tc>
          <w:tcPr>
            <w:tcW w:w="3030" w:type="dxa"/>
          </w:tcPr>
          <w:p w14:paraId="23E95A2B" w14:textId="476F8AD8"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87" w:type="dxa"/>
          </w:tcPr>
          <w:p w14:paraId="4A34DB84" w14:textId="6BEE380F"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8/10/24</w:t>
            </w:r>
          </w:p>
        </w:tc>
        <w:tc>
          <w:tcPr>
            <w:tcW w:w="1611" w:type="dxa"/>
          </w:tcPr>
          <w:p w14:paraId="68D6441F" w14:textId="4196AE56"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F004C0C" w14:textId="76070973"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D7028A" w14:paraId="778396D6"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46B49BF4" w14:textId="77777777" w:rsidR="00D7028A" w:rsidRDefault="00D7028A" w:rsidP="00D7028A">
            <w:pPr>
              <w:rPr>
                <w:rFonts w:ascii="Arial" w:eastAsia="Times New Roman" w:hAnsi="Arial" w:cs="Arial"/>
                <w:b w:val="0"/>
                <w:bCs w:val="0"/>
                <w:color w:val="262626"/>
                <w:sz w:val="24"/>
                <w:szCs w:val="24"/>
                <w:lang w:val="es-MX"/>
              </w:rPr>
            </w:pPr>
          </w:p>
        </w:tc>
        <w:tc>
          <w:tcPr>
            <w:tcW w:w="3030" w:type="dxa"/>
          </w:tcPr>
          <w:p w14:paraId="19CFBE81" w14:textId="1D2E519E"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87" w:type="dxa"/>
          </w:tcPr>
          <w:p w14:paraId="51CC0CB1" w14:textId="77777777"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1C0FB420" w14:textId="4CAAF627"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17DF097" w14:textId="052C5998"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7028A" w14:paraId="76FF4210"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0E3E829C" w14:textId="77777777" w:rsidR="00D7028A" w:rsidRDefault="00D7028A" w:rsidP="00D7028A">
            <w:pPr>
              <w:rPr>
                <w:rFonts w:ascii="Arial" w:eastAsia="Times New Roman" w:hAnsi="Arial" w:cs="Arial"/>
                <w:b w:val="0"/>
                <w:bCs w:val="0"/>
                <w:color w:val="262626"/>
                <w:sz w:val="24"/>
                <w:szCs w:val="24"/>
                <w:lang w:val="es-MX"/>
              </w:rPr>
            </w:pPr>
          </w:p>
        </w:tc>
        <w:tc>
          <w:tcPr>
            <w:tcW w:w="3030" w:type="dxa"/>
          </w:tcPr>
          <w:p w14:paraId="0F255FAF" w14:textId="14FDE960"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87" w:type="dxa"/>
          </w:tcPr>
          <w:p w14:paraId="27D47B37" w14:textId="77777777"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1D87C121" w14:textId="55B218FF"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7C08C1C9" w14:textId="1175CC07"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7028A" w14:paraId="30A4E023" w14:textId="77777777" w:rsidTr="003C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9965E5E" w14:textId="77777777" w:rsidR="00D7028A" w:rsidRDefault="00D7028A" w:rsidP="00D7028A">
            <w:pPr>
              <w:rPr>
                <w:rFonts w:ascii="Arial" w:eastAsia="Times New Roman" w:hAnsi="Arial" w:cs="Arial"/>
                <w:b w:val="0"/>
                <w:bCs w:val="0"/>
                <w:color w:val="262626"/>
                <w:sz w:val="24"/>
                <w:szCs w:val="24"/>
                <w:lang w:val="es-MX"/>
              </w:rPr>
            </w:pPr>
          </w:p>
        </w:tc>
        <w:tc>
          <w:tcPr>
            <w:tcW w:w="3030" w:type="dxa"/>
          </w:tcPr>
          <w:p w14:paraId="58AF0E0B" w14:textId="6BEECC95"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87" w:type="dxa"/>
          </w:tcPr>
          <w:p w14:paraId="4EBAAA4A" w14:textId="77777777"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6A23C11B" w14:textId="77777777"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8B41C0C" w14:textId="65B52EB7" w:rsidR="00D7028A" w:rsidRDefault="00D7028A" w:rsidP="00D702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7028A" w14:paraId="64ADDEDC" w14:textId="77777777" w:rsidTr="003C2011">
        <w:tc>
          <w:tcPr>
            <w:cnfStyle w:val="001000000000" w:firstRow="0" w:lastRow="0" w:firstColumn="1" w:lastColumn="0" w:oddVBand="0" w:evenVBand="0" w:oddHBand="0" w:evenHBand="0" w:firstRowFirstColumn="0" w:firstRowLastColumn="0" w:lastRowFirstColumn="0" w:lastRowLastColumn="0"/>
            <w:tcW w:w="1097" w:type="dxa"/>
          </w:tcPr>
          <w:p w14:paraId="40376838" w14:textId="77777777" w:rsidR="00D7028A" w:rsidRDefault="00D7028A" w:rsidP="00D7028A">
            <w:pPr>
              <w:rPr>
                <w:rFonts w:ascii="Arial" w:eastAsia="Times New Roman" w:hAnsi="Arial" w:cs="Arial"/>
                <w:b w:val="0"/>
                <w:bCs w:val="0"/>
                <w:color w:val="262626"/>
                <w:sz w:val="24"/>
                <w:szCs w:val="24"/>
                <w:lang w:val="es-MX"/>
              </w:rPr>
            </w:pPr>
          </w:p>
        </w:tc>
        <w:tc>
          <w:tcPr>
            <w:tcW w:w="3030" w:type="dxa"/>
          </w:tcPr>
          <w:p w14:paraId="28A60D74" w14:textId="432B5F9F"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87" w:type="dxa"/>
          </w:tcPr>
          <w:p w14:paraId="055EDE35" w14:textId="77777777"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11" w:type="dxa"/>
          </w:tcPr>
          <w:p w14:paraId="237F3A2C" w14:textId="77777777"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2E7762F" w14:textId="4E53B5B8" w:rsidR="00D7028A" w:rsidRDefault="00D7028A" w:rsidP="00D702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bl>
    <w:p w14:paraId="7EA45506" w14:textId="2926147A" w:rsidR="002B2C3B" w:rsidRDefault="002B2C3B" w:rsidP="00AD0B25">
      <w:pPr>
        <w:shd w:val="clear" w:color="auto" w:fill="FFFFFF"/>
        <w:spacing w:after="0" w:line="240" w:lineRule="auto"/>
        <w:rPr>
          <w:rFonts w:ascii="Arial" w:eastAsia="Times New Roman" w:hAnsi="Arial" w:cs="Arial"/>
          <w:b/>
          <w:bCs/>
          <w:color w:val="262626"/>
          <w:sz w:val="24"/>
          <w:szCs w:val="24"/>
          <w:lang w:val="es-MX"/>
        </w:rPr>
      </w:pPr>
    </w:p>
    <w:p w14:paraId="34EC6590" w14:textId="1F48987A" w:rsidR="00590792" w:rsidRDefault="00590792" w:rsidP="00AD0B25">
      <w:pPr>
        <w:shd w:val="clear" w:color="auto" w:fill="FFFFFF"/>
        <w:spacing w:after="0" w:line="240" w:lineRule="auto"/>
        <w:rPr>
          <w:rFonts w:ascii="Arial" w:eastAsia="Times New Roman" w:hAnsi="Arial" w:cs="Arial"/>
          <w:b/>
          <w:bCs/>
          <w:color w:val="262626"/>
          <w:sz w:val="24"/>
          <w:szCs w:val="24"/>
          <w:lang w:val="es-MX"/>
        </w:rPr>
      </w:pPr>
    </w:p>
    <w:p w14:paraId="3F0E524B" w14:textId="2377D626"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475F2D8C" w14:textId="2963211D"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5AFA136D" w14:textId="46C817C9"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05455609" w14:textId="50024CD8"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034ACF71" w14:textId="6804D4C6"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1C63AF03" w14:textId="373DD2F8"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59D33581" w14:textId="16B885A9"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3FEC582C" w14:textId="68FF572A"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26BFD587" w14:textId="286F6BC5"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5586223B" w14:textId="15DC1E15"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387ACDA4" w14:textId="5A2FE764"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7ACCC6DC" w14:textId="1CF5D677"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1E31667A" w14:textId="68352897"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5A6313A1" w14:textId="25F4DB1C"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3D868FEC" w14:textId="6E4C26E6"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7A7D4168" w14:textId="32433CBA"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587D6E7B" w14:textId="5F044663"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420D3EC6" w14:textId="112E009C"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2CDA0982" w14:textId="43AB99D7"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2939B03D" w14:textId="252AD38D"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77029552" w14:textId="39276778"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37B94A06" w14:textId="5A59A371"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3BE00908" w14:textId="1CC74FBA"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254A418D" w14:textId="2CC193CB"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194F96DC" w14:textId="1D5B2DAC"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4DF3D85B" w14:textId="1EBFEFBB"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445C9626" w14:textId="77777777" w:rsidR="001859A0" w:rsidRDefault="001859A0" w:rsidP="00AD0B25">
      <w:pPr>
        <w:shd w:val="clear" w:color="auto" w:fill="FFFFFF"/>
        <w:spacing w:after="0" w:line="240" w:lineRule="auto"/>
        <w:rPr>
          <w:rFonts w:ascii="Arial" w:eastAsia="Times New Roman" w:hAnsi="Arial" w:cs="Arial"/>
          <w:b/>
          <w:bCs/>
          <w:color w:val="262626"/>
          <w:sz w:val="24"/>
          <w:szCs w:val="24"/>
          <w:lang w:val="es-MX"/>
        </w:rPr>
      </w:pPr>
    </w:p>
    <w:p w14:paraId="2A34CD76" w14:textId="77777777" w:rsidR="009A7DC4" w:rsidRDefault="00590792" w:rsidP="00590792">
      <w:pPr>
        <w:shd w:val="clear" w:color="auto" w:fill="FFFFFF"/>
        <w:spacing w:after="0" w:line="240" w:lineRule="auto"/>
        <w:rPr>
          <w:rFonts w:ascii="Arial" w:eastAsia="Times New Roman" w:hAnsi="Arial" w:cs="Arial"/>
          <w:b/>
          <w:bCs/>
          <w:color w:val="262626"/>
          <w:sz w:val="24"/>
          <w:szCs w:val="24"/>
          <w:lang w:val="es-MX"/>
        </w:rPr>
      </w:pPr>
      <w:r w:rsidRPr="002B2C3B">
        <w:rPr>
          <w:rFonts w:ascii="Arial" w:eastAsia="Times New Roman" w:hAnsi="Arial" w:cs="Arial"/>
          <w:b/>
          <w:bCs/>
          <w:color w:val="262626"/>
          <w:sz w:val="24"/>
          <w:szCs w:val="24"/>
          <w:lang w:val="es-MX"/>
        </w:rPr>
        <w:t xml:space="preserve">Sprint </w:t>
      </w:r>
      <w:r>
        <w:rPr>
          <w:rFonts w:ascii="Arial" w:eastAsia="Times New Roman" w:hAnsi="Arial" w:cs="Arial"/>
          <w:b/>
          <w:bCs/>
          <w:color w:val="262626"/>
          <w:sz w:val="24"/>
          <w:szCs w:val="24"/>
          <w:lang w:val="es-MX"/>
        </w:rPr>
        <w:t>3</w:t>
      </w:r>
      <w:r w:rsidRPr="002B2C3B">
        <w:rPr>
          <w:rFonts w:ascii="Arial" w:eastAsia="Times New Roman" w:hAnsi="Arial" w:cs="Arial"/>
          <w:b/>
          <w:bCs/>
          <w:color w:val="262626"/>
          <w:sz w:val="24"/>
          <w:szCs w:val="24"/>
          <w:lang w:val="es-MX"/>
        </w:rPr>
        <w:t>:</w:t>
      </w:r>
    </w:p>
    <w:tbl>
      <w:tblPr>
        <w:tblStyle w:val="GridTable4-Accent3"/>
        <w:tblW w:w="0" w:type="auto"/>
        <w:tblLook w:val="04A0" w:firstRow="1" w:lastRow="0" w:firstColumn="1" w:lastColumn="0" w:noHBand="0" w:noVBand="1"/>
      </w:tblPr>
      <w:tblGrid>
        <w:gridCol w:w="1107"/>
        <w:gridCol w:w="3030"/>
        <w:gridCol w:w="1491"/>
        <w:gridCol w:w="1597"/>
        <w:gridCol w:w="1603"/>
      </w:tblGrid>
      <w:tr w:rsidR="00EC7985" w14:paraId="04520741" w14:textId="77777777" w:rsidTr="00132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D5B9197" w14:textId="0FA8DF11" w:rsidR="00EC7985" w:rsidRDefault="00EC7985" w:rsidP="00EC7985">
            <w:pPr>
              <w:rPr>
                <w:rFonts w:ascii="Arial" w:eastAsia="Times New Roman" w:hAnsi="Arial" w:cs="Arial"/>
                <w:b w:val="0"/>
                <w:bCs w:val="0"/>
                <w:color w:val="262626"/>
                <w:sz w:val="24"/>
                <w:szCs w:val="24"/>
                <w:lang w:val="es-MX"/>
              </w:rPr>
            </w:pPr>
            <w:proofErr w:type="spellStart"/>
            <w:r w:rsidRPr="003F21B6">
              <w:rPr>
                <w:rFonts w:ascii="Arial" w:eastAsia="Times New Roman" w:hAnsi="Arial" w:cs="Arial"/>
                <w:color w:val="262626"/>
                <w:lang w:val="es-MX"/>
              </w:rPr>
              <w:t>User</w:t>
            </w:r>
            <w:proofErr w:type="spellEnd"/>
            <w:r w:rsidRPr="003F21B6">
              <w:rPr>
                <w:rFonts w:ascii="Arial" w:eastAsia="Times New Roman" w:hAnsi="Arial" w:cs="Arial"/>
                <w:color w:val="262626"/>
                <w:lang w:val="es-MX"/>
              </w:rPr>
              <w:t xml:space="preserve"> </w:t>
            </w:r>
            <w:proofErr w:type="spellStart"/>
            <w:r w:rsidRPr="003F21B6">
              <w:rPr>
                <w:rFonts w:ascii="Arial" w:eastAsia="Times New Roman" w:hAnsi="Arial" w:cs="Arial"/>
                <w:color w:val="262626"/>
                <w:lang w:val="es-MX"/>
              </w:rPr>
              <w:t>Story</w:t>
            </w:r>
            <w:proofErr w:type="spellEnd"/>
            <w:r w:rsidRPr="003F21B6">
              <w:rPr>
                <w:rFonts w:ascii="Arial" w:eastAsia="Times New Roman" w:hAnsi="Arial" w:cs="Arial"/>
                <w:color w:val="262626"/>
                <w:lang w:val="es-MX"/>
              </w:rPr>
              <w:t xml:space="preserve"> ID</w:t>
            </w:r>
          </w:p>
        </w:tc>
        <w:tc>
          <w:tcPr>
            <w:tcW w:w="3030" w:type="dxa"/>
          </w:tcPr>
          <w:p w14:paraId="2CED1CFB" w14:textId="5C824C51" w:rsidR="00EC7985" w:rsidRDefault="00EC7985" w:rsidP="00EC798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actividad</w:t>
            </w:r>
          </w:p>
        </w:tc>
        <w:tc>
          <w:tcPr>
            <w:tcW w:w="1491" w:type="dxa"/>
          </w:tcPr>
          <w:p w14:paraId="1F7D9BD5" w14:textId="0DB6A1A9" w:rsidR="00EC7985" w:rsidRDefault="00EC7985" w:rsidP="00EC798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Fecha de realización</w:t>
            </w:r>
          </w:p>
        </w:tc>
        <w:tc>
          <w:tcPr>
            <w:tcW w:w="1597" w:type="dxa"/>
          </w:tcPr>
          <w:p w14:paraId="30CFFB45" w14:textId="326488E4" w:rsidR="00EC7985" w:rsidRDefault="00EC7985" w:rsidP="00EC798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responsable</w:t>
            </w:r>
          </w:p>
        </w:tc>
        <w:tc>
          <w:tcPr>
            <w:tcW w:w="1603" w:type="dxa"/>
          </w:tcPr>
          <w:p w14:paraId="35E74515" w14:textId="55E46B05" w:rsidR="00EC7985" w:rsidRDefault="00EC7985" w:rsidP="00EC798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Estado de la actividad</w:t>
            </w:r>
          </w:p>
        </w:tc>
      </w:tr>
      <w:tr w:rsidR="00D3515F" w14:paraId="3EDE3ADB"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9ED0D2C" w14:textId="6C190A4E" w:rsidR="00D3515F" w:rsidRDefault="00D3515F" w:rsidP="00D3515F">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US-006</w:t>
            </w:r>
          </w:p>
        </w:tc>
        <w:tc>
          <w:tcPr>
            <w:tcW w:w="3030" w:type="dxa"/>
          </w:tcPr>
          <w:p w14:paraId="761F328A" w14:textId="7C0BD21B"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25E2C501" w14:textId="5B19768F"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597" w:type="dxa"/>
          </w:tcPr>
          <w:p w14:paraId="07AC8E5C" w14:textId="7AE64495"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01DE0E7B" w14:textId="19F29FED"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D3515F" w14:paraId="66888A21"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6E84C9E9" w14:textId="77777777" w:rsidR="00D3515F" w:rsidRDefault="00D3515F" w:rsidP="00D3515F">
            <w:pPr>
              <w:rPr>
                <w:rFonts w:ascii="Arial" w:eastAsia="Times New Roman" w:hAnsi="Arial" w:cs="Arial"/>
                <w:b w:val="0"/>
                <w:bCs w:val="0"/>
                <w:color w:val="262626"/>
                <w:sz w:val="24"/>
                <w:szCs w:val="24"/>
                <w:lang w:val="es-MX"/>
              </w:rPr>
            </w:pPr>
          </w:p>
        </w:tc>
        <w:tc>
          <w:tcPr>
            <w:tcW w:w="3030" w:type="dxa"/>
          </w:tcPr>
          <w:p w14:paraId="7742E521" w14:textId="6C885E8D"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5C5D1BFF" w14:textId="7777777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B07ECF6" w14:textId="7777777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A1A85B6" w14:textId="07D8460F"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3515F" w14:paraId="49D896FA"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F280D4D" w14:textId="77777777" w:rsidR="00D3515F" w:rsidRDefault="00D3515F" w:rsidP="00D3515F">
            <w:pPr>
              <w:rPr>
                <w:rFonts w:ascii="Arial" w:eastAsia="Times New Roman" w:hAnsi="Arial" w:cs="Arial"/>
                <w:b w:val="0"/>
                <w:bCs w:val="0"/>
                <w:color w:val="262626"/>
                <w:sz w:val="24"/>
                <w:szCs w:val="24"/>
                <w:lang w:val="es-MX"/>
              </w:rPr>
            </w:pPr>
          </w:p>
        </w:tc>
        <w:tc>
          <w:tcPr>
            <w:tcW w:w="3030" w:type="dxa"/>
          </w:tcPr>
          <w:p w14:paraId="5E92F95E" w14:textId="46A03418"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7758668" w14:textId="77777777"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2B215E8" w14:textId="77777777"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4FF1BC2" w14:textId="2124B3B0"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3515F" w14:paraId="300D3B65"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1524D9D1" w14:textId="77777777" w:rsidR="00D3515F" w:rsidRDefault="00D3515F" w:rsidP="00D3515F">
            <w:pPr>
              <w:rPr>
                <w:rFonts w:ascii="Arial" w:eastAsia="Times New Roman" w:hAnsi="Arial" w:cs="Arial"/>
                <w:b w:val="0"/>
                <w:bCs w:val="0"/>
                <w:color w:val="262626"/>
                <w:sz w:val="24"/>
                <w:szCs w:val="24"/>
                <w:lang w:val="es-MX"/>
              </w:rPr>
            </w:pPr>
          </w:p>
        </w:tc>
        <w:tc>
          <w:tcPr>
            <w:tcW w:w="3030" w:type="dxa"/>
          </w:tcPr>
          <w:p w14:paraId="41C4EBC9" w14:textId="0AFB53B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3A965516" w14:textId="7777777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44B0961" w14:textId="7777777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DB3A6A7" w14:textId="714F760C"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3515F" w14:paraId="06614D83"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6AC6CA8" w14:textId="77777777" w:rsidR="00D3515F" w:rsidRDefault="00D3515F" w:rsidP="00D3515F">
            <w:pPr>
              <w:rPr>
                <w:rFonts w:ascii="Arial" w:eastAsia="Times New Roman" w:hAnsi="Arial" w:cs="Arial"/>
                <w:b w:val="0"/>
                <w:bCs w:val="0"/>
                <w:color w:val="262626"/>
                <w:sz w:val="24"/>
                <w:szCs w:val="24"/>
                <w:lang w:val="es-MX"/>
              </w:rPr>
            </w:pPr>
          </w:p>
        </w:tc>
        <w:tc>
          <w:tcPr>
            <w:tcW w:w="3030" w:type="dxa"/>
          </w:tcPr>
          <w:p w14:paraId="1FD13024" w14:textId="66C74289"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37309704" w14:textId="77777777"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E1E484C" w14:textId="77777777"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AC86F43" w14:textId="5DEBC2D8"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3515F" w14:paraId="613479C4"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DE74AD8" w14:textId="77777777" w:rsidR="00D3515F" w:rsidRDefault="00D3515F" w:rsidP="00D3515F">
            <w:pPr>
              <w:rPr>
                <w:rFonts w:ascii="Arial" w:eastAsia="Times New Roman" w:hAnsi="Arial" w:cs="Arial"/>
                <w:b w:val="0"/>
                <w:bCs w:val="0"/>
                <w:color w:val="262626"/>
                <w:sz w:val="24"/>
                <w:szCs w:val="24"/>
                <w:lang w:val="es-MX"/>
              </w:rPr>
            </w:pPr>
          </w:p>
        </w:tc>
        <w:tc>
          <w:tcPr>
            <w:tcW w:w="3030" w:type="dxa"/>
          </w:tcPr>
          <w:p w14:paraId="0D2F1969" w14:textId="05505E4F"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62EE9BEC" w14:textId="7777777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6E09136" w14:textId="77777777"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02FB4B6" w14:textId="35A84D36" w:rsidR="00D3515F" w:rsidRDefault="00D3515F" w:rsidP="00D351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D3515F" w14:paraId="3C6DE62A"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5303144" w14:textId="77777777" w:rsidR="00D3515F" w:rsidRDefault="00D3515F" w:rsidP="00D3515F">
            <w:pPr>
              <w:rPr>
                <w:rFonts w:ascii="Arial" w:eastAsia="Times New Roman" w:hAnsi="Arial" w:cs="Arial"/>
                <w:b w:val="0"/>
                <w:bCs w:val="0"/>
                <w:color w:val="262626"/>
                <w:sz w:val="24"/>
                <w:szCs w:val="24"/>
                <w:lang w:val="es-MX"/>
              </w:rPr>
            </w:pPr>
          </w:p>
        </w:tc>
        <w:tc>
          <w:tcPr>
            <w:tcW w:w="3030" w:type="dxa"/>
          </w:tcPr>
          <w:p w14:paraId="14DEC81C" w14:textId="773EBCAF"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41AF9BCF" w14:textId="77777777"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8F9328A" w14:textId="77777777"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B147F8B" w14:textId="1FDEBF41" w:rsidR="00D3515F" w:rsidRDefault="00D3515F" w:rsidP="00D351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5366D" w14:paraId="1B68B83D"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F23BDF6" w14:textId="76D23628" w:rsidR="00A5366D" w:rsidRDefault="00A5366D" w:rsidP="00A5366D">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US-007</w:t>
            </w:r>
          </w:p>
        </w:tc>
        <w:tc>
          <w:tcPr>
            <w:tcW w:w="3030" w:type="dxa"/>
          </w:tcPr>
          <w:p w14:paraId="793B6500" w14:textId="355E1BBF"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769E9AA5" w14:textId="4654FCFF"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597" w:type="dxa"/>
          </w:tcPr>
          <w:p w14:paraId="3D9FB0A4" w14:textId="457A967B"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3248516E" w14:textId="454DB895"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A5366D" w14:paraId="3D67C890"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B70B662" w14:textId="77777777" w:rsidR="00A5366D" w:rsidRDefault="00A5366D" w:rsidP="00A5366D">
            <w:pPr>
              <w:rPr>
                <w:rFonts w:ascii="Arial" w:eastAsia="Times New Roman" w:hAnsi="Arial" w:cs="Arial"/>
                <w:b w:val="0"/>
                <w:bCs w:val="0"/>
                <w:color w:val="262626"/>
                <w:sz w:val="24"/>
                <w:szCs w:val="24"/>
                <w:lang w:val="es-MX"/>
              </w:rPr>
            </w:pPr>
          </w:p>
        </w:tc>
        <w:tc>
          <w:tcPr>
            <w:tcW w:w="3030" w:type="dxa"/>
          </w:tcPr>
          <w:p w14:paraId="4E11863F" w14:textId="765B39E9"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11580504" w14:textId="777777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8C53408" w14:textId="777777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069FEFB" w14:textId="085185B2"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5366D" w14:paraId="7B22F59D"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1860CEF" w14:textId="77777777" w:rsidR="00A5366D" w:rsidRDefault="00A5366D" w:rsidP="00A5366D">
            <w:pPr>
              <w:rPr>
                <w:rFonts w:ascii="Arial" w:eastAsia="Times New Roman" w:hAnsi="Arial" w:cs="Arial"/>
                <w:b w:val="0"/>
                <w:bCs w:val="0"/>
                <w:color w:val="262626"/>
                <w:sz w:val="24"/>
                <w:szCs w:val="24"/>
                <w:lang w:val="es-MX"/>
              </w:rPr>
            </w:pPr>
          </w:p>
        </w:tc>
        <w:tc>
          <w:tcPr>
            <w:tcW w:w="3030" w:type="dxa"/>
          </w:tcPr>
          <w:p w14:paraId="1EAB17C0" w14:textId="24C9A372"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24BADBF2" w14:textId="7777777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F94996C" w14:textId="7777777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2CE9B26" w14:textId="3A82AA9F"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5366D" w14:paraId="7BD1A41B"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7358F22" w14:textId="77777777" w:rsidR="00A5366D" w:rsidRDefault="00A5366D" w:rsidP="00A5366D">
            <w:pPr>
              <w:rPr>
                <w:rFonts w:ascii="Arial" w:eastAsia="Times New Roman" w:hAnsi="Arial" w:cs="Arial"/>
                <w:b w:val="0"/>
                <w:bCs w:val="0"/>
                <w:color w:val="262626"/>
                <w:sz w:val="24"/>
                <w:szCs w:val="24"/>
                <w:lang w:val="es-MX"/>
              </w:rPr>
            </w:pPr>
          </w:p>
        </w:tc>
        <w:tc>
          <w:tcPr>
            <w:tcW w:w="3030" w:type="dxa"/>
          </w:tcPr>
          <w:p w14:paraId="2CC0D203" w14:textId="6690135E"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7C457B94" w14:textId="777777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0A2C957" w14:textId="777777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012C9B9" w14:textId="41D86F00"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5366D" w14:paraId="0BC13187"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3491A136" w14:textId="77777777" w:rsidR="00A5366D" w:rsidRDefault="00A5366D" w:rsidP="00A5366D">
            <w:pPr>
              <w:rPr>
                <w:rFonts w:ascii="Arial" w:eastAsia="Times New Roman" w:hAnsi="Arial" w:cs="Arial"/>
                <w:b w:val="0"/>
                <w:bCs w:val="0"/>
                <w:color w:val="262626"/>
                <w:sz w:val="24"/>
                <w:szCs w:val="24"/>
                <w:lang w:val="es-MX"/>
              </w:rPr>
            </w:pPr>
          </w:p>
        </w:tc>
        <w:tc>
          <w:tcPr>
            <w:tcW w:w="3030" w:type="dxa"/>
          </w:tcPr>
          <w:p w14:paraId="51E262C4" w14:textId="4043FDE0"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74F3E459" w14:textId="7777777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B8C20CB" w14:textId="7777777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9D2EC54" w14:textId="272739A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5366D" w14:paraId="019917DE"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D95C7CF" w14:textId="77777777" w:rsidR="00A5366D" w:rsidRDefault="00A5366D" w:rsidP="00A5366D">
            <w:pPr>
              <w:rPr>
                <w:rFonts w:ascii="Arial" w:eastAsia="Times New Roman" w:hAnsi="Arial" w:cs="Arial"/>
                <w:b w:val="0"/>
                <w:bCs w:val="0"/>
                <w:color w:val="262626"/>
                <w:sz w:val="24"/>
                <w:szCs w:val="24"/>
                <w:lang w:val="es-MX"/>
              </w:rPr>
            </w:pPr>
          </w:p>
        </w:tc>
        <w:tc>
          <w:tcPr>
            <w:tcW w:w="3030" w:type="dxa"/>
          </w:tcPr>
          <w:p w14:paraId="461F19C7" w14:textId="0B6F56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322CCF5F" w14:textId="777777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C1C2E73" w14:textId="77777777"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02EE1CB" w14:textId="26DB8FAA" w:rsidR="00A5366D" w:rsidRDefault="00A5366D" w:rsidP="00A5366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5366D" w14:paraId="096D43C9"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6935616F" w14:textId="77777777" w:rsidR="00A5366D" w:rsidRDefault="00A5366D" w:rsidP="00A5366D">
            <w:pPr>
              <w:rPr>
                <w:rFonts w:ascii="Arial" w:eastAsia="Times New Roman" w:hAnsi="Arial" w:cs="Arial"/>
                <w:b w:val="0"/>
                <w:bCs w:val="0"/>
                <w:color w:val="262626"/>
                <w:sz w:val="24"/>
                <w:szCs w:val="24"/>
                <w:lang w:val="es-MX"/>
              </w:rPr>
            </w:pPr>
          </w:p>
        </w:tc>
        <w:tc>
          <w:tcPr>
            <w:tcW w:w="3030" w:type="dxa"/>
          </w:tcPr>
          <w:p w14:paraId="3FE7CB99" w14:textId="4954CFC6"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3A7A7D95" w14:textId="7777777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8307E2C" w14:textId="77777777"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7650493" w14:textId="502337FC" w:rsidR="00A5366D" w:rsidRDefault="00A5366D" w:rsidP="00A5366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6585F" w14:paraId="1815D751"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FCE3B54" w14:textId="0CE71321" w:rsidR="0086585F" w:rsidRDefault="0086585F" w:rsidP="0086585F">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US-011</w:t>
            </w:r>
          </w:p>
        </w:tc>
        <w:tc>
          <w:tcPr>
            <w:tcW w:w="3030" w:type="dxa"/>
          </w:tcPr>
          <w:p w14:paraId="65C6E007" w14:textId="3F207640"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198D5692" w14:textId="4EBB1F16"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597" w:type="dxa"/>
          </w:tcPr>
          <w:p w14:paraId="5E3ED356" w14:textId="7BA46C0D"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2B3E8234" w14:textId="3527537A"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86585F" w14:paraId="6D0E6937"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18F1EA69" w14:textId="77777777" w:rsidR="0086585F" w:rsidRDefault="0086585F" w:rsidP="0086585F">
            <w:pPr>
              <w:rPr>
                <w:rFonts w:ascii="Arial" w:eastAsia="Times New Roman" w:hAnsi="Arial" w:cs="Arial"/>
                <w:b w:val="0"/>
                <w:bCs w:val="0"/>
                <w:color w:val="262626"/>
                <w:sz w:val="24"/>
                <w:szCs w:val="24"/>
                <w:lang w:val="es-MX"/>
              </w:rPr>
            </w:pPr>
          </w:p>
        </w:tc>
        <w:tc>
          <w:tcPr>
            <w:tcW w:w="3030" w:type="dxa"/>
          </w:tcPr>
          <w:p w14:paraId="13BA8987" w14:textId="5B65529C"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763AA92D" w14:textId="77777777"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37918D6" w14:textId="77777777"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7BA9C64" w14:textId="0185698D"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6585F" w14:paraId="6CFA9261"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CE7485B" w14:textId="77777777" w:rsidR="0086585F" w:rsidRDefault="0086585F" w:rsidP="0086585F">
            <w:pPr>
              <w:rPr>
                <w:rFonts w:ascii="Arial" w:eastAsia="Times New Roman" w:hAnsi="Arial" w:cs="Arial"/>
                <w:b w:val="0"/>
                <w:bCs w:val="0"/>
                <w:color w:val="262626"/>
                <w:sz w:val="24"/>
                <w:szCs w:val="24"/>
                <w:lang w:val="es-MX"/>
              </w:rPr>
            </w:pPr>
          </w:p>
        </w:tc>
        <w:tc>
          <w:tcPr>
            <w:tcW w:w="3030" w:type="dxa"/>
          </w:tcPr>
          <w:p w14:paraId="2FCFC21F" w14:textId="591F10F3"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5056EACA" w14:textId="7777777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17A24D2" w14:textId="7777777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5E3532C" w14:textId="762EE95C"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6585F" w14:paraId="20904FF1"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63CE7372" w14:textId="77777777" w:rsidR="0086585F" w:rsidRDefault="0086585F" w:rsidP="0086585F">
            <w:pPr>
              <w:rPr>
                <w:rFonts w:ascii="Arial" w:eastAsia="Times New Roman" w:hAnsi="Arial" w:cs="Arial"/>
                <w:b w:val="0"/>
                <w:bCs w:val="0"/>
                <w:color w:val="262626"/>
                <w:sz w:val="24"/>
                <w:szCs w:val="24"/>
                <w:lang w:val="es-MX"/>
              </w:rPr>
            </w:pPr>
          </w:p>
        </w:tc>
        <w:tc>
          <w:tcPr>
            <w:tcW w:w="3030" w:type="dxa"/>
          </w:tcPr>
          <w:p w14:paraId="022FBEF3" w14:textId="17DA11CC"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7CBD1E48" w14:textId="77777777"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E3F9E3A" w14:textId="77777777"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9A60164" w14:textId="00BB75E6"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6585F" w14:paraId="7BF232C1"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B5798A1" w14:textId="77777777" w:rsidR="0086585F" w:rsidRDefault="0086585F" w:rsidP="0086585F">
            <w:pPr>
              <w:rPr>
                <w:rFonts w:ascii="Arial" w:eastAsia="Times New Roman" w:hAnsi="Arial" w:cs="Arial"/>
                <w:b w:val="0"/>
                <w:bCs w:val="0"/>
                <w:color w:val="262626"/>
                <w:sz w:val="24"/>
                <w:szCs w:val="24"/>
                <w:lang w:val="es-MX"/>
              </w:rPr>
            </w:pPr>
          </w:p>
        </w:tc>
        <w:tc>
          <w:tcPr>
            <w:tcW w:w="3030" w:type="dxa"/>
          </w:tcPr>
          <w:p w14:paraId="4A874EA6" w14:textId="23E97895"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43E1214D" w14:textId="7777777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EC76F80" w14:textId="7777777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40D43E3" w14:textId="32A6A0CB"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6585F" w14:paraId="128E179D"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15920768" w14:textId="77777777" w:rsidR="0086585F" w:rsidRDefault="0086585F" w:rsidP="0086585F">
            <w:pPr>
              <w:rPr>
                <w:rFonts w:ascii="Arial" w:eastAsia="Times New Roman" w:hAnsi="Arial" w:cs="Arial"/>
                <w:b w:val="0"/>
                <w:bCs w:val="0"/>
                <w:color w:val="262626"/>
                <w:sz w:val="24"/>
                <w:szCs w:val="24"/>
                <w:lang w:val="es-MX"/>
              </w:rPr>
            </w:pPr>
          </w:p>
        </w:tc>
        <w:tc>
          <w:tcPr>
            <w:tcW w:w="3030" w:type="dxa"/>
          </w:tcPr>
          <w:p w14:paraId="1E32ECD6" w14:textId="4EC3ABD1"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22B48F3B" w14:textId="77777777"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3E79AD6" w14:textId="77777777"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72BB365" w14:textId="3D7353FB" w:rsidR="0086585F" w:rsidRDefault="0086585F" w:rsidP="0086585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6585F" w14:paraId="5F83C403"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02CA76B" w14:textId="77777777" w:rsidR="0086585F" w:rsidRDefault="0086585F" w:rsidP="0086585F">
            <w:pPr>
              <w:rPr>
                <w:rFonts w:ascii="Arial" w:eastAsia="Times New Roman" w:hAnsi="Arial" w:cs="Arial"/>
                <w:b w:val="0"/>
                <w:bCs w:val="0"/>
                <w:color w:val="262626"/>
                <w:sz w:val="24"/>
                <w:szCs w:val="24"/>
                <w:lang w:val="es-MX"/>
              </w:rPr>
            </w:pPr>
          </w:p>
        </w:tc>
        <w:tc>
          <w:tcPr>
            <w:tcW w:w="3030" w:type="dxa"/>
          </w:tcPr>
          <w:p w14:paraId="7C1F9559" w14:textId="43A359E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62B183AC" w14:textId="7777777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F153F91" w14:textId="77777777"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D346E98" w14:textId="0C698710" w:rsidR="0086585F" w:rsidRDefault="0086585F" w:rsidP="0086585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C4028" w14:paraId="0883022F"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D039E99" w14:textId="45123077" w:rsidR="00AC4028" w:rsidRDefault="00AC4028" w:rsidP="00AC4028">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US-012</w:t>
            </w:r>
          </w:p>
        </w:tc>
        <w:tc>
          <w:tcPr>
            <w:tcW w:w="3030" w:type="dxa"/>
          </w:tcPr>
          <w:p w14:paraId="6EE848EB" w14:textId="0A9F5174"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60424A71" w14:textId="2ED23EA5"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597" w:type="dxa"/>
          </w:tcPr>
          <w:p w14:paraId="6A2EC09E" w14:textId="52B9FCEF"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1EA058FF" w14:textId="070AB079"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AC4028" w14:paraId="3417CF0F"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4F78CDC" w14:textId="77777777" w:rsidR="00AC4028" w:rsidRDefault="00AC4028" w:rsidP="00AC4028">
            <w:pPr>
              <w:rPr>
                <w:rFonts w:ascii="Arial" w:eastAsia="Times New Roman" w:hAnsi="Arial" w:cs="Arial"/>
                <w:b w:val="0"/>
                <w:bCs w:val="0"/>
                <w:color w:val="262626"/>
                <w:sz w:val="24"/>
                <w:szCs w:val="24"/>
                <w:lang w:val="es-MX"/>
              </w:rPr>
            </w:pPr>
          </w:p>
        </w:tc>
        <w:tc>
          <w:tcPr>
            <w:tcW w:w="3030" w:type="dxa"/>
          </w:tcPr>
          <w:p w14:paraId="47E387D9" w14:textId="1D0484CB"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7EDF64F2" w14:textId="777777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B30A54D" w14:textId="777777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44271E2" w14:textId="2E24F96C"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C4028" w14:paraId="681BEE85"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106F31EB" w14:textId="77777777" w:rsidR="00AC4028" w:rsidRDefault="00AC4028" w:rsidP="00AC4028">
            <w:pPr>
              <w:rPr>
                <w:rFonts w:ascii="Arial" w:eastAsia="Times New Roman" w:hAnsi="Arial" w:cs="Arial"/>
                <w:b w:val="0"/>
                <w:bCs w:val="0"/>
                <w:color w:val="262626"/>
                <w:sz w:val="24"/>
                <w:szCs w:val="24"/>
                <w:lang w:val="es-MX"/>
              </w:rPr>
            </w:pPr>
          </w:p>
        </w:tc>
        <w:tc>
          <w:tcPr>
            <w:tcW w:w="3030" w:type="dxa"/>
          </w:tcPr>
          <w:p w14:paraId="14DAB215" w14:textId="51671552"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24EE7B77" w14:textId="7777777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C0341AB" w14:textId="7777777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3FB3B39" w14:textId="5B8168F1"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C4028" w14:paraId="7F56A8AB"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29A44FA" w14:textId="77777777" w:rsidR="00AC4028" w:rsidRDefault="00AC4028" w:rsidP="00AC4028">
            <w:pPr>
              <w:rPr>
                <w:rFonts w:ascii="Arial" w:eastAsia="Times New Roman" w:hAnsi="Arial" w:cs="Arial"/>
                <w:b w:val="0"/>
                <w:bCs w:val="0"/>
                <w:color w:val="262626"/>
                <w:sz w:val="24"/>
                <w:szCs w:val="24"/>
                <w:lang w:val="es-MX"/>
              </w:rPr>
            </w:pPr>
          </w:p>
        </w:tc>
        <w:tc>
          <w:tcPr>
            <w:tcW w:w="3030" w:type="dxa"/>
          </w:tcPr>
          <w:p w14:paraId="4354EA6F" w14:textId="7AA9BFC1"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2BB28655" w14:textId="777777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AD834D4" w14:textId="777777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36FB3EF" w14:textId="0EA3D50C"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C4028" w14:paraId="2E35EA44"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3A91A7F3" w14:textId="77777777" w:rsidR="00AC4028" w:rsidRDefault="00AC4028" w:rsidP="00AC4028">
            <w:pPr>
              <w:rPr>
                <w:rFonts w:ascii="Arial" w:eastAsia="Times New Roman" w:hAnsi="Arial" w:cs="Arial"/>
                <w:b w:val="0"/>
                <w:bCs w:val="0"/>
                <w:color w:val="262626"/>
                <w:sz w:val="24"/>
                <w:szCs w:val="24"/>
                <w:lang w:val="es-MX"/>
              </w:rPr>
            </w:pPr>
          </w:p>
        </w:tc>
        <w:tc>
          <w:tcPr>
            <w:tcW w:w="3030" w:type="dxa"/>
          </w:tcPr>
          <w:p w14:paraId="00E4EAA0" w14:textId="5D2E4E91"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6909AB54" w14:textId="7777777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2FE9FFE" w14:textId="7777777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D4C967B" w14:textId="3E30EBA0"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C4028" w14:paraId="21A85516"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568F6A9" w14:textId="77777777" w:rsidR="00AC4028" w:rsidRDefault="00AC4028" w:rsidP="00AC4028">
            <w:pPr>
              <w:rPr>
                <w:rFonts w:ascii="Arial" w:eastAsia="Times New Roman" w:hAnsi="Arial" w:cs="Arial"/>
                <w:b w:val="0"/>
                <w:bCs w:val="0"/>
                <w:color w:val="262626"/>
                <w:sz w:val="24"/>
                <w:szCs w:val="24"/>
                <w:lang w:val="es-MX"/>
              </w:rPr>
            </w:pPr>
          </w:p>
        </w:tc>
        <w:tc>
          <w:tcPr>
            <w:tcW w:w="3030" w:type="dxa"/>
          </w:tcPr>
          <w:p w14:paraId="06CBA7EF" w14:textId="5488E9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4DF63CF0" w14:textId="777777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A8C971B" w14:textId="77777777"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E8DD16E" w14:textId="75CC30CA" w:rsidR="00AC4028" w:rsidRDefault="00AC4028" w:rsidP="00AC40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AC4028" w14:paraId="427CF0C0"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1D4E4AA" w14:textId="77777777" w:rsidR="00AC4028" w:rsidRDefault="00AC4028" w:rsidP="00AC4028">
            <w:pPr>
              <w:rPr>
                <w:rFonts w:ascii="Arial" w:eastAsia="Times New Roman" w:hAnsi="Arial" w:cs="Arial"/>
                <w:b w:val="0"/>
                <w:bCs w:val="0"/>
                <w:color w:val="262626"/>
                <w:sz w:val="24"/>
                <w:szCs w:val="24"/>
                <w:lang w:val="es-MX"/>
              </w:rPr>
            </w:pPr>
          </w:p>
        </w:tc>
        <w:tc>
          <w:tcPr>
            <w:tcW w:w="3030" w:type="dxa"/>
          </w:tcPr>
          <w:p w14:paraId="6F552605" w14:textId="23715D70"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30A08CF9" w14:textId="7777777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A4CE960" w14:textId="7777777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3A1D534" w14:textId="3578A327" w:rsidR="00AC4028" w:rsidRDefault="00AC4028" w:rsidP="00AC40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076FBE" w14:paraId="1E255C43"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E2CCCD1" w14:textId="02AC8A11" w:rsidR="00076FBE" w:rsidRDefault="00076FBE" w:rsidP="00076FBE">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US-013</w:t>
            </w:r>
          </w:p>
        </w:tc>
        <w:tc>
          <w:tcPr>
            <w:tcW w:w="3030" w:type="dxa"/>
          </w:tcPr>
          <w:p w14:paraId="27BA4A50" w14:textId="772EACF9"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30C1B77B" w14:textId="6F8AD0B0"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597" w:type="dxa"/>
          </w:tcPr>
          <w:p w14:paraId="12A8AA0D" w14:textId="3B74DFE2"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B906952" w14:textId="680F5201"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076FBE" w14:paraId="2FC1DB58"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1A51385B" w14:textId="77777777" w:rsidR="00076FBE" w:rsidRDefault="00076FBE" w:rsidP="00076FBE">
            <w:pPr>
              <w:rPr>
                <w:rFonts w:ascii="Arial" w:eastAsia="Times New Roman" w:hAnsi="Arial" w:cs="Arial"/>
                <w:b w:val="0"/>
                <w:bCs w:val="0"/>
                <w:color w:val="262626"/>
                <w:sz w:val="24"/>
                <w:szCs w:val="24"/>
                <w:lang w:val="es-MX"/>
              </w:rPr>
            </w:pPr>
          </w:p>
        </w:tc>
        <w:tc>
          <w:tcPr>
            <w:tcW w:w="3030" w:type="dxa"/>
          </w:tcPr>
          <w:p w14:paraId="38EBAF82" w14:textId="54AEB14F"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44B8EDC3" w14:textId="7777777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5861C06" w14:textId="7777777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4EDBEEA" w14:textId="79C6C541"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076FBE" w14:paraId="79ED711B"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B088B9F" w14:textId="77777777" w:rsidR="00076FBE" w:rsidRDefault="00076FBE" w:rsidP="00076FBE">
            <w:pPr>
              <w:rPr>
                <w:rFonts w:ascii="Arial" w:eastAsia="Times New Roman" w:hAnsi="Arial" w:cs="Arial"/>
                <w:b w:val="0"/>
                <w:bCs w:val="0"/>
                <w:color w:val="262626"/>
                <w:sz w:val="24"/>
                <w:szCs w:val="24"/>
                <w:lang w:val="es-MX"/>
              </w:rPr>
            </w:pPr>
          </w:p>
        </w:tc>
        <w:tc>
          <w:tcPr>
            <w:tcW w:w="3030" w:type="dxa"/>
          </w:tcPr>
          <w:p w14:paraId="51E125A2" w14:textId="4CD5106B"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56D8DA5" w14:textId="77777777"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6DFCBF6" w14:textId="77777777"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2A047C1" w14:textId="598A40CE"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076FBE" w14:paraId="09BE45CD"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25190947" w14:textId="77777777" w:rsidR="00076FBE" w:rsidRDefault="00076FBE" w:rsidP="00076FBE">
            <w:pPr>
              <w:rPr>
                <w:rFonts w:ascii="Arial" w:eastAsia="Times New Roman" w:hAnsi="Arial" w:cs="Arial"/>
                <w:b w:val="0"/>
                <w:bCs w:val="0"/>
                <w:color w:val="262626"/>
                <w:sz w:val="24"/>
                <w:szCs w:val="24"/>
                <w:lang w:val="es-MX"/>
              </w:rPr>
            </w:pPr>
          </w:p>
        </w:tc>
        <w:tc>
          <w:tcPr>
            <w:tcW w:w="3030" w:type="dxa"/>
          </w:tcPr>
          <w:p w14:paraId="4C85B4FF" w14:textId="24E3C83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407D6A10" w14:textId="7777777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65AAFF8" w14:textId="7777777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01D93DD" w14:textId="27E4F1C9"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076FBE" w14:paraId="5D7F6C03"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3888C02" w14:textId="77777777" w:rsidR="00076FBE" w:rsidRDefault="00076FBE" w:rsidP="00076FBE">
            <w:pPr>
              <w:rPr>
                <w:rFonts w:ascii="Arial" w:eastAsia="Times New Roman" w:hAnsi="Arial" w:cs="Arial"/>
                <w:b w:val="0"/>
                <w:bCs w:val="0"/>
                <w:color w:val="262626"/>
                <w:sz w:val="24"/>
                <w:szCs w:val="24"/>
                <w:lang w:val="es-MX"/>
              </w:rPr>
            </w:pPr>
          </w:p>
        </w:tc>
        <w:tc>
          <w:tcPr>
            <w:tcW w:w="3030" w:type="dxa"/>
          </w:tcPr>
          <w:p w14:paraId="08701C56" w14:textId="5184BCAC"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4FFBBDD9" w14:textId="77777777"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7AF06ED" w14:textId="77777777"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0A96473" w14:textId="151C626C"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076FBE" w14:paraId="6E5577B5"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7C5F9FEE" w14:textId="77777777" w:rsidR="00076FBE" w:rsidRDefault="00076FBE" w:rsidP="00076FBE">
            <w:pPr>
              <w:rPr>
                <w:rFonts w:ascii="Arial" w:eastAsia="Times New Roman" w:hAnsi="Arial" w:cs="Arial"/>
                <w:b w:val="0"/>
                <w:bCs w:val="0"/>
                <w:color w:val="262626"/>
                <w:sz w:val="24"/>
                <w:szCs w:val="24"/>
                <w:lang w:val="es-MX"/>
              </w:rPr>
            </w:pPr>
          </w:p>
        </w:tc>
        <w:tc>
          <w:tcPr>
            <w:tcW w:w="3030" w:type="dxa"/>
          </w:tcPr>
          <w:p w14:paraId="7B875C6D" w14:textId="6C46F264"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12F1C241" w14:textId="7777777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FB5E671" w14:textId="77777777"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0566B0B" w14:textId="7CF877C3" w:rsidR="00076FBE" w:rsidRDefault="00076FBE" w:rsidP="00076FB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076FBE" w14:paraId="251CE0F2"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FDE5E7A" w14:textId="77777777" w:rsidR="00076FBE" w:rsidRDefault="00076FBE" w:rsidP="00076FBE">
            <w:pPr>
              <w:rPr>
                <w:rFonts w:ascii="Arial" w:eastAsia="Times New Roman" w:hAnsi="Arial" w:cs="Arial"/>
                <w:b w:val="0"/>
                <w:bCs w:val="0"/>
                <w:color w:val="262626"/>
                <w:sz w:val="24"/>
                <w:szCs w:val="24"/>
                <w:lang w:val="es-MX"/>
              </w:rPr>
            </w:pPr>
          </w:p>
        </w:tc>
        <w:tc>
          <w:tcPr>
            <w:tcW w:w="3030" w:type="dxa"/>
          </w:tcPr>
          <w:p w14:paraId="70DB54BF" w14:textId="78CDD358"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294F08D7" w14:textId="77777777"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812F7D8" w14:textId="77777777"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ABB0E34" w14:textId="63176C53" w:rsidR="00076FBE" w:rsidRDefault="00076FBE" w:rsidP="00076F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A162C" w14:paraId="5DD70347"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FEE67A6" w14:textId="51C249E9" w:rsidR="009A162C" w:rsidRDefault="009A162C" w:rsidP="009A162C">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US-20</w:t>
            </w:r>
          </w:p>
        </w:tc>
        <w:tc>
          <w:tcPr>
            <w:tcW w:w="3030" w:type="dxa"/>
          </w:tcPr>
          <w:p w14:paraId="580B2CEF" w14:textId="4560806F"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3FC7C0AA" w14:textId="1249DD91"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597" w:type="dxa"/>
          </w:tcPr>
          <w:p w14:paraId="6D370C8D" w14:textId="36C5CDDB"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73E97268" w14:textId="07F92C9A"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A162C" w14:paraId="43B2118F"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CA5B29B" w14:textId="77777777" w:rsidR="009A162C" w:rsidRDefault="009A162C" w:rsidP="009A162C">
            <w:pPr>
              <w:rPr>
                <w:rFonts w:ascii="Arial" w:eastAsia="Times New Roman" w:hAnsi="Arial" w:cs="Arial"/>
                <w:b w:val="0"/>
                <w:bCs w:val="0"/>
                <w:color w:val="262626"/>
                <w:sz w:val="24"/>
                <w:szCs w:val="24"/>
                <w:lang w:val="es-MX"/>
              </w:rPr>
            </w:pPr>
          </w:p>
        </w:tc>
        <w:tc>
          <w:tcPr>
            <w:tcW w:w="3030" w:type="dxa"/>
          </w:tcPr>
          <w:p w14:paraId="1BC1A8CC" w14:textId="222BFE43"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6F754E55" w14:textId="77777777"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24B03E0" w14:textId="77777777"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2E0588F" w14:textId="5C9F8BD3"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A162C" w14:paraId="65A07FF3"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215880DB" w14:textId="77777777" w:rsidR="009A162C" w:rsidRDefault="009A162C" w:rsidP="009A162C">
            <w:pPr>
              <w:rPr>
                <w:rFonts w:ascii="Arial" w:eastAsia="Times New Roman" w:hAnsi="Arial" w:cs="Arial"/>
                <w:b w:val="0"/>
                <w:bCs w:val="0"/>
                <w:color w:val="262626"/>
                <w:sz w:val="24"/>
                <w:szCs w:val="24"/>
                <w:lang w:val="es-MX"/>
              </w:rPr>
            </w:pPr>
          </w:p>
        </w:tc>
        <w:tc>
          <w:tcPr>
            <w:tcW w:w="3030" w:type="dxa"/>
          </w:tcPr>
          <w:p w14:paraId="5B54063B" w14:textId="0CC62550"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17FF9DF" w14:textId="77777777"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5A1C430" w14:textId="77777777"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9F06006" w14:textId="6FC3FD68"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A162C" w14:paraId="7271567E"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95968D7" w14:textId="77777777" w:rsidR="009A162C" w:rsidRDefault="009A162C" w:rsidP="009A162C">
            <w:pPr>
              <w:rPr>
                <w:rFonts w:ascii="Arial" w:eastAsia="Times New Roman" w:hAnsi="Arial" w:cs="Arial"/>
                <w:b w:val="0"/>
                <w:bCs w:val="0"/>
                <w:color w:val="262626"/>
                <w:sz w:val="24"/>
                <w:szCs w:val="24"/>
                <w:lang w:val="es-MX"/>
              </w:rPr>
            </w:pPr>
          </w:p>
        </w:tc>
        <w:tc>
          <w:tcPr>
            <w:tcW w:w="3030" w:type="dxa"/>
          </w:tcPr>
          <w:p w14:paraId="5617D898" w14:textId="289220CA"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6BDD2CE9" w14:textId="77777777"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F10E3DA" w14:textId="77777777"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601E9C0" w14:textId="4CDD843A"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A162C" w14:paraId="2E25F08C"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0110279F" w14:textId="77777777" w:rsidR="009A162C" w:rsidRDefault="009A162C" w:rsidP="009A162C">
            <w:pPr>
              <w:rPr>
                <w:rFonts w:ascii="Arial" w:eastAsia="Times New Roman" w:hAnsi="Arial" w:cs="Arial"/>
                <w:b w:val="0"/>
                <w:bCs w:val="0"/>
                <w:color w:val="262626"/>
                <w:sz w:val="24"/>
                <w:szCs w:val="24"/>
                <w:lang w:val="es-MX"/>
              </w:rPr>
            </w:pPr>
          </w:p>
        </w:tc>
        <w:tc>
          <w:tcPr>
            <w:tcW w:w="3030" w:type="dxa"/>
          </w:tcPr>
          <w:p w14:paraId="63CCBE60" w14:textId="0900BE1A"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40B04AE2" w14:textId="77777777"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6359585" w14:textId="77777777"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0B5EBDB" w14:textId="6926923D"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A162C" w14:paraId="4E194031"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08A0959" w14:textId="77777777" w:rsidR="009A162C" w:rsidRDefault="009A162C" w:rsidP="009A162C">
            <w:pPr>
              <w:rPr>
                <w:rFonts w:ascii="Arial" w:eastAsia="Times New Roman" w:hAnsi="Arial" w:cs="Arial"/>
                <w:b w:val="0"/>
                <w:bCs w:val="0"/>
                <w:color w:val="262626"/>
                <w:sz w:val="24"/>
                <w:szCs w:val="24"/>
                <w:lang w:val="es-MX"/>
              </w:rPr>
            </w:pPr>
          </w:p>
        </w:tc>
        <w:tc>
          <w:tcPr>
            <w:tcW w:w="3030" w:type="dxa"/>
          </w:tcPr>
          <w:p w14:paraId="4A9550AE" w14:textId="7C89A151"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5D4509A3" w14:textId="77777777"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C8FA322" w14:textId="77777777"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D721EEC" w14:textId="07C520F4" w:rsidR="009A162C" w:rsidRDefault="009A162C" w:rsidP="009A162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A162C" w14:paraId="1D8665DE"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39C06667" w14:textId="77777777" w:rsidR="009A162C" w:rsidRDefault="009A162C" w:rsidP="009A162C">
            <w:pPr>
              <w:rPr>
                <w:rFonts w:ascii="Arial" w:eastAsia="Times New Roman" w:hAnsi="Arial" w:cs="Arial"/>
                <w:b w:val="0"/>
                <w:bCs w:val="0"/>
                <w:color w:val="262626"/>
                <w:sz w:val="24"/>
                <w:szCs w:val="24"/>
                <w:lang w:val="es-MX"/>
              </w:rPr>
            </w:pPr>
          </w:p>
        </w:tc>
        <w:tc>
          <w:tcPr>
            <w:tcW w:w="3030" w:type="dxa"/>
          </w:tcPr>
          <w:p w14:paraId="252545A7" w14:textId="46FE9145"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21EDCF0B" w14:textId="77777777"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B2C9564" w14:textId="77777777"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86BE03D" w14:textId="308DEE9C" w:rsidR="009A162C" w:rsidRDefault="009A162C" w:rsidP="009A162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5D2D" w14:paraId="0BD50678"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7FECA18" w14:textId="6EA81853" w:rsidR="00985D2D" w:rsidRDefault="00985D2D" w:rsidP="00985D2D">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US-031</w:t>
            </w:r>
          </w:p>
        </w:tc>
        <w:tc>
          <w:tcPr>
            <w:tcW w:w="3030" w:type="dxa"/>
          </w:tcPr>
          <w:p w14:paraId="149BC965" w14:textId="36D900F9"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3789F6E4" w14:textId="477F64F6"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597" w:type="dxa"/>
          </w:tcPr>
          <w:p w14:paraId="42D16271" w14:textId="7D51177E"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75BA6C2E" w14:textId="7D30B4CE"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985D2D" w14:paraId="6922EE76"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0665D07C" w14:textId="77777777" w:rsidR="00985D2D" w:rsidRDefault="00985D2D" w:rsidP="00985D2D">
            <w:pPr>
              <w:rPr>
                <w:rFonts w:ascii="Arial" w:eastAsia="Times New Roman" w:hAnsi="Arial" w:cs="Arial"/>
                <w:b w:val="0"/>
                <w:bCs w:val="0"/>
                <w:color w:val="262626"/>
                <w:sz w:val="24"/>
                <w:szCs w:val="24"/>
                <w:lang w:val="es-MX"/>
              </w:rPr>
            </w:pPr>
          </w:p>
        </w:tc>
        <w:tc>
          <w:tcPr>
            <w:tcW w:w="3030" w:type="dxa"/>
          </w:tcPr>
          <w:p w14:paraId="0AFBE2F1" w14:textId="3E072E1E"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7C3DEC5F" w14:textId="77777777"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EA1FAE2" w14:textId="77777777"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722B267" w14:textId="468EC3AE"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5D2D" w14:paraId="0D48B003"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C2304EC" w14:textId="77777777" w:rsidR="00985D2D" w:rsidRDefault="00985D2D" w:rsidP="00985D2D">
            <w:pPr>
              <w:rPr>
                <w:rFonts w:ascii="Arial" w:eastAsia="Times New Roman" w:hAnsi="Arial" w:cs="Arial"/>
                <w:b w:val="0"/>
                <w:bCs w:val="0"/>
                <w:color w:val="262626"/>
                <w:sz w:val="24"/>
                <w:szCs w:val="24"/>
                <w:lang w:val="es-MX"/>
              </w:rPr>
            </w:pPr>
          </w:p>
        </w:tc>
        <w:tc>
          <w:tcPr>
            <w:tcW w:w="3030" w:type="dxa"/>
          </w:tcPr>
          <w:p w14:paraId="6680CCB1" w14:textId="348110B0"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76397EFC" w14:textId="7777777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6C97DD7" w14:textId="7777777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AED50FC" w14:textId="6DF5C4CC"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5D2D" w14:paraId="5111AC52"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38951C1C" w14:textId="77777777" w:rsidR="00985D2D" w:rsidRDefault="00985D2D" w:rsidP="00985D2D">
            <w:pPr>
              <w:rPr>
                <w:rFonts w:ascii="Arial" w:eastAsia="Times New Roman" w:hAnsi="Arial" w:cs="Arial"/>
                <w:b w:val="0"/>
                <w:bCs w:val="0"/>
                <w:color w:val="262626"/>
                <w:sz w:val="24"/>
                <w:szCs w:val="24"/>
                <w:lang w:val="es-MX"/>
              </w:rPr>
            </w:pPr>
          </w:p>
        </w:tc>
        <w:tc>
          <w:tcPr>
            <w:tcW w:w="3030" w:type="dxa"/>
          </w:tcPr>
          <w:p w14:paraId="4B6440C7" w14:textId="5669F6F8"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6015EDA1" w14:textId="77777777"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44A2370" w14:textId="77777777"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B3E5361" w14:textId="088BB71B"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5D2D" w14:paraId="3B28CAC9"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E0C97D6" w14:textId="77777777" w:rsidR="00985D2D" w:rsidRDefault="00985D2D" w:rsidP="00985D2D">
            <w:pPr>
              <w:rPr>
                <w:rFonts w:ascii="Arial" w:eastAsia="Times New Roman" w:hAnsi="Arial" w:cs="Arial"/>
                <w:b w:val="0"/>
                <w:bCs w:val="0"/>
                <w:color w:val="262626"/>
                <w:sz w:val="24"/>
                <w:szCs w:val="24"/>
                <w:lang w:val="es-MX"/>
              </w:rPr>
            </w:pPr>
          </w:p>
        </w:tc>
        <w:tc>
          <w:tcPr>
            <w:tcW w:w="3030" w:type="dxa"/>
          </w:tcPr>
          <w:p w14:paraId="3429C29C" w14:textId="3A34696D"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411BBAA8" w14:textId="7777777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FD48CA8" w14:textId="7777777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824E9C3" w14:textId="72FC36FC"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5D2D" w14:paraId="47E84570"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26F85F0E" w14:textId="77777777" w:rsidR="00985D2D" w:rsidRDefault="00985D2D" w:rsidP="00985D2D">
            <w:pPr>
              <w:rPr>
                <w:rFonts w:ascii="Arial" w:eastAsia="Times New Roman" w:hAnsi="Arial" w:cs="Arial"/>
                <w:b w:val="0"/>
                <w:bCs w:val="0"/>
                <w:color w:val="262626"/>
                <w:sz w:val="24"/>
                <w:szCs w:val="24"/>
                <w:lang w:val="es-MX"/>
              </w:rPr>
            </w:pPr>
          </w:p>
        </w:tc>
        <w:tc>
          <w:tcPr>
            <w:tcW w:w="3030" w:type="dxa"/>
          </w:tcPr>
          <w:p w14:paraId="2163745B" w14:textId="07BD5291"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7F73797B" w14:textId="77777777"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C086D41" w14:textId="77777777"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A541CF9" w14:textId="50D659E2" w:rsidR="00985D2D" w:rsidRDefault="00985D2D" w:rsidP="00985D2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985D2D" w14:paraId="2FE052EA"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4BCB061" w14:textId="77777777" w:rsidR="00985D2D" w:rsidRDefault="00985D2D" w:rsidP="00985D2D">
            <w:pPr>
              <w:rPr>
                <w:rFonts w:ascii="Arial" w:eastAsia="Times New Roman" w:hAnsi="Arial" w:cs="Arial"/>
                <w:b w:val="0"/>
                <w:bCs w:val="0"/>
                <w:color w:val="262626"/>
                <w:sz w:val="24"/>
                <w:szCs w:val="24"/>
                <w:lang w:val="es-MX"/>
              </w:rPr>
            </w:pPr>
          </w:p>
        </w:tc>
        <w:tc>
          <w:tcPr>
            <w:tcW w:w="3030" w:type="dxa"/>
          </w:tcPr>
          <w:p w14:paraId="45C75925" w14:textId="05154199"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0BB3CD77" w14:textId="7777777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BDE0CB9" w14:textId="7777777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09ADB6A" w14:textId="4A430227" w:rsidR="00985D2D" w:rsidRDefault="00985D2D" w:rsidP="00985D2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B1FB7" w14:paraId="24A5ED6F"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4BD9B9F1" w14:textId="057D7159" w:rsidR="001B1FB7" w:rsidRDefault="001B1FB7" w:rsidP="001B1FB7">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US-032</w:t>
            </w:r>
          </w:p>
        </w:tc>
        <w:tc>
          <w:tcPr>
            <w:tcW w:w="3030" w:type="dxa"/>
          </w:tcPr>
          <w:p w14:paraId="7ABF31B5" w14:textId="5B1A4310"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13E2E0D2" w14:textId="012841EB"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597" w:type="dxa"/>
          </w:tcPr>
          <w:p w14:paraId="01D799B5" w14:textId="007596E9"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473057D2" w14:textId="42C2D120"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B1FB7" w14:paraId="4DD1FD1B"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C927326" w14:textId="77777777" w:rsidR="001B1FB7" w:rsidRDefault="001B1FB7" w:rsidP="001B1FB7">
            <w:pPr>
              <w:rPr>
                <w:rFonts w:ascii="Arial" w:eastAsia="Times New Roman" w:hAnsi="Arial" w:cs="Arial"/>
                <w:b w:val="0"/>
                <w:bCs w:val="0"/>
                <w:color w:val="262626"/>
                <w:sz w:val="24"/>
                <w:szCs w:val="24"/>
                <w:lang w:val="es-MX"/>
              </w:rPr>
            </w:pPr>
          </w:p>
        </w:tc>
        <w:tc>
          <w:tcPr>
            <w:tcW w:w="3030" w:type="dxa"/>
          </w:tcPr>
          <w:p w14:paraId="695838A4" w14:textId="198B9B4D"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7881E27C" w14:textId="7777777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9DAB95E" w14:textId="7777777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7060A9D" w14:textId="1E384998"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B1FB7" w14:paraId="60CD844D"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0BE7C702" w14:textId="77777777" w:rsidR="001B1FB7" w:rsidRDefault="001B1FB7" w:rsidP="001B1FB7">
            <w:pPr>
              <w:rPr>
                <w:rFonts w:ascii="Arial" w:eastAsia="Times New Roman" w:hAnsi="Arial" w:cs="Arial"/>
                <w:b w:val="0"/>
                <w:bCs w:val="0"/>
                <w:color w:val="262626"/>
                <w:sz w:val="24"/>
                <w:szCs w:val="24"/>
                <w:lang w:val="es-MX"/>
              </w:rPr>
            </w:pPr>
          </w:p>
        </w:tc>
        <w:tc>
          <w:tcPr>
            <w:tcW w:w="3030" w:type="dxa"/>
          </w:tcPr>
          <w:p w14:paraId="55CA552B" w14:textId="1BD18E53"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E322A5D" w14:textId="77777777"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5900028" w14:textId="77777777"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062FE96" w14:textId="706C0589"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B1FB7" w14:paraId="3DA07D23"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7596693" w14:textId="77777777" w:rsidR="001B1FB7" w:rsidRDefault="001B1FB7" w:rsidP="001B1FB7">
            <w:pPr>
              <w:rPr>
                <w:rFonts w:ascii="Arial" w:eastAsia="Times New Roman" w:hAnsi="Arial" w:cs="Arial"/>
                <w:b w:val="0"/>
                <w:bCs w:val="0"/>
                <w:color w:val="262626"/>
                <w:sz w:val="24"/>
                <w:szCs w:val="24"/>
                <w:lang w:val="es-MX"/>
              </w:rPr>
            </w:pPr>
          </w:p>
        </w:tc>
        <w:tc>
          <w:tcPr>
            <w:tcW w:w="3030" w:type="dxa"/>
          </w:tcPr>
          <w:p w14:paraId="4BC0DEC2" w14:textId="514DC63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412E8BA6" w14:textId="7777777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1B02A9C" w14:textId="7777777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E5F6B34" w14:textId="7B1D573F"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B1FB7" w14:paraId="408CC7EA"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50ED79FC" w14:textId="77777777" w:rsidR="001B1FB7" w:rsidRDefault="001B1FB7" w:rsidP="001B1FB7">
            <w:pPr>
              <w:rPr>
                <w:rFonts w:ascii="Arial" w:eastAsia="Times New Roman" w:hAnsi="Arial" w:cs="Arial"/>
                <w:b w:val="0"/>
                <w:bCs w:val="0"/>
                <w:color w:val="262626"/>
                <w:sz w:val="24"/>
                <w:szCs w:val="24"/>
                <w:lang w:val="es-MX"/>
              </w:rPr>
            </w:pPr>
          </w:p>
        </w:tc>
        <w:tc>
          <w:tcPr>
            <w:tcW w:w="3030" w:type="dxa"/>
          </w:tcPr>
          <w:p w14:paraId="416DA352" w14:textId="2FBA116F"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261F5469" w14:textId="77777777"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AF60EE6" w14:textId="77777777"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CA63D5B" w14:textId="2FA8FD1B"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B1FB7" w14:paraId="480B24D0" w14:textId="77777777" w:rsidTr="00132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3DE3F96" w14:textId="77777777" w:rsidR="001B1FB7" w:rsidRDefault="001B1FB7" w:rsidP="001B1FB7">
            <w:pPr>
              <w:rPr>
                <w:rFonts w:ascii="Arial" w:eastAsia="Times New Roman" w:hAnsi="Arial" w:cs="Arial"/>
                <w:b w:val="0"/>
                <w:bCs w:val="0"/>
                <w:color w:val="262626"/>
                <w:sz w:val="24"/>
                <w:szCs w:val="24"/>
                <w:lang w:val="es-MX"/>
              </w:rPr>
            </w:pPr>
          </w:p>
        </w:tc>
        <w:tc>
          <w:tcPr>
            <w:tcW w:w="3030" w:type="dxa"/>
          </w:tcPr>
          <w:p w14:paraId="303A46B1" w14:textId="103BA6EB"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46B6CF0A" w14:textId="7777777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E318B32" w14:textId="77777777"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DB5F1D3" w14:textId="0102B9F9" w:rsidR="001B1FB7" w:rsidRDefault="001B1FB7" w:rsidP="001B1FB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B1FB7" w14:paraId="2C1AF519" w14:textId="77777777" w:rsidTr="001322C4">
        <w:tc>
          <w:tcPr>
            <w:cnfStyle w:val="001000000000" w:firstRow="0" w:lastRow="0" w:firstColumn="1" w:lastColumn="0" w:oddVBand="0" w:evenVBand="0" w:oddHBand="0" w:evenHBand="0" w:firstRowFirstColumn="0" w:firstRowLastColumn="0" w:lastRowFirstColumn="0" w:lastRowLastColumn="0"/>
            <w:tcW w:w="1107" w:type="dxa"/>
          </w:tcPr>
          <w:p w14:paraId="6E900E76" w14:textId="77777777" w:rsidR="001B1FB7" w:rsidRDefault="001B1FB7" w:rsidP="001B1FB7">
            <w:pPr>
              <w:rPr>
                <w:rFonts w:ascii="Arial" w:eastAsia="Times New Roman" w:hAnsi="Arial" w:cs="Arial"/>
                <w:b w:val="0"/>
                <w:bCs w:val="0"/>
                <w:color w:val="262626"/>
                <w:sz w:val="24"/>
                <w:szCs w:val="24"/>
                <w:lang w:val="es-MX"/>
              </w:rPr>
            </w:pPr>
          </w:p>
        </w:tc>
        <w:tc>
          <w:tcPr>
            <w:tcW w:w="3030" w:type="dxa"/>
          </w:tcPr>
          <w:p w14:paraId="2787A8F9" w14:textId="5B7F45CF"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1A6A25B6" w14:textId="77777777"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5357501" w14:textId="77777777"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ED6A8EB" w14:textId="60A52BAB" w:rsidR="001B1FB7" w:rsidRDefault="001B1FB7" w:rsidP="001B1FB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bl>
    <w:p w14:paraId="6F0A5A29" w14:textId="2907C59C" w:rsidR="00590792" w:rsidRDefault="00590792" w:rsidP="00590792">
      <w:pPr>
        <w:shd w:val="clear" w:color="auto" w:fill="FFFFFF"/>
        <w:spacing w:after="0" w:line="240" w:lineRule="auto"/>
        <w:rPr>
          <w:rFonts w:ascii="Arial" w:eastAsia="Times New Roman" w:hAnsi="Arial" w:cs="Arial"/>
          <w:b/>
          <w:bCs/>
          <w:color w:val="262626"/>
          <w:sz w:val="24"/>
          <w:szCs w:val="24"/>
          <w:lang w:val="es-MX"/>
        </w:rPr>
      </w:pPr>
      <w:r w:rsidRPr="002B2C3B">
        <w:rPr>
          <w:rFonts w:ascii="Arial" w:eastAsia="Times New Roman" w:hAnsi="Arial" w:cs="Arial"/>
          <w:b/>
          <w:bCs/>
          <w:color w:val="262626"/>
          <w:sz w:val="24"/>
          <w:szCs w:val="24"/>
          <w:lang w:val="es-MX"/>
        </w:rPr>
        <w:t xml:space="preserve"> </w:t>
      </w:r>
    </w:p>
    <w:p w14:paraId="7E40B8F0" w14:textId="77777777" w:rsidR="00590792" w:rsidRPr="002B2C3B" w:rsidRDefault="00590792" w:rsidP="00AD0B25">
      <w:pPr>
        <w:shd w:val="clear" w:color="auto" w:fill="FFFFFF"/>
        <w:spacing w:after="0" w:line="240" w:lineRule="auto"/>
        <w:rPr>
          <w:rFonts w:ascii="Arial" w:eastAsia="Times New Roman" w:hAnsi="Arial" w:cs="Arial"/>
          <w:b/>
          <w:bCs/>
          <w:color w:val="262626"/>
          <w:sz w:val="24"/>
          <w:szCs w:val="24"/>
          <w:lang w:val="es-MX"/>
        </w:rPr>
      </w:pPr>
    </w:p>
    <w:p w14:paraId="2EF91901" w14:textId="69683C0C" w:rsidR="001859A0" w:rsidRDefault="001859A0" w:rsidP="001859A0">
      <w:pPr>
        <w:shd w:val="clear" w:color="auto" w:fill="FFFFFF"/>
        <w:spacing w:after="0" w:line="240" w:lineRule="auto"/>
        <w:rPr>
          <w:rFonts w:ascii="Arial" w:eastAsia="Times New Roman" w:hAnsi="Arial" w:cs="Arial"/>
          <w:b/>
          <w:bCs/>
          <w:color w:val="262626"/>
          <w:sz w:val="24"/>
          <w:szCs w:val="24"/>
          <w:lang w:val="es-MX"/>
        </w:rPr>
      </w:pPr>
      <w:r w:rsidRPr="002B2C3B">
        <w:rPr>
          <w:rFonts w:ascii="Arial" w:eastAsia="Times New Roman" w:hAnsi="Arial" w:cs="Arial"/>
          <w:b/>
          <w:bCs/>
          <w:color w:val="262626"/>
          <w:sz w:val="24"/>
          <w:szCs w:val="24"/>
          <w:lang w:val="es-MX"/>
        </w:rPr>
        <w:t xml:space="preserve">Sprint </w:t>
      </w:r>
      <w:r>
        <w:rPr>
          <w:rFonts w:ascii="Arial" w:eastAsia="Times New Roman" w:hAnsi="Arial" w:cs="Arial"/>
          <w:b/>
          <w:bCs/>
          <w:color w:val="262626"/>
          <w:sz w:val="24"/>
          <w:szCs w:val="24"/>
          <w:lang w:val="es-MX"/>
        </w:rPr>
        <w:t>4</w:t>
      </w:r>
      <w:r w:rsidRPr="002B2C3B">
        <w:rPr>
          <w:rFonts w:ascii="Arial" w:eastAsia="Times New Roman" w:hAnsi="Arial" w:cs="Arial"/>
          <w:b/>
          <w:bCs/>
          <w:color w:val="262626"/>
          <w:sz w:val="24"/>
          <w:szCs w:val="24"/>
          <w:lang w:val="es-MX"/>
        </w:rPr>
        <w:t>:</w:t>
      </w:r>
    </w:p>
    <w:p w14:paraId="5ED47BA3" w14:textId="18980FE8" w:rsidR="00082851" w:rsidRDefault="00082851" w:rsidP="001859A0">
      <w:pPr>
        <w:shd w:val="clear" w:color="auto" w:fill="FFFFFF"/>
        <w:spacing w:after="0" w:line="240" w:lineRule="auto"/>
        <w:rPr>
          <w:rFonts w:ascii="Arial" w:eastAsia="Times New Roman" w:hAnsi="Arial" w:cs="Arial"/>
          <w:b/>
          <w:bCs/>
          <w:color w:val="262626"/>
          <w:sz w:val="24"/>
          <w:szCs w:val="24"/>
          <w:lang w:val="es-MX"/>
        </w:rPr>
      </w:pPr>
    </w:p>
    <w:tbl>
      <w:tblPr>
        <w:tblStyle w:val="GridTable4-Accent3"/>
        <w:tblW w:w="0" w:type="auto"/>
        <w:tblLook w:val="04A0" w:firstRow="1" w:lastRow="0" w:firstColumn="1" w:lastColumn="0" w:noHBand="0" w:noVBand="1"/>
      </w:tblPr>
      <w:tblGrid>
        <w:gridCol w:w="1107"/>
        <w:gridCol w:w="3030"/>
        <w:gridCol w:w="1491"/>
        <w:gridCol w:w="1597"/>
        <w:gridCol w:w="1603"/>
      </w:tblGrid>
      <w:tr w:rsidR="00082851" w14:paraId="070ED52E" w14:textId="77777777" w:rsidTr="00946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491982E" w14:textId="78E9289B" w:rsidR="00082851" w:rsidRDefault="00082851" w:rsidP="00082851">
            <w:pPr>
              <w:rPr>
                <w:rFonts w:ascii="Arial" w:eastAsia="Times New Roman" w:hAnsi="Arial" w:cs="Arial"/>
                <w:b w:val="0"/>
                <w:bCs w:val="0"/>
                <w:color w:val="262626"/>
                <w:sz w:val="24"/>
                <w:szCs w:val="24"/>
                <w:lang w:val="es-MX"/>
              </w:rPr>
            </w:pPr>
            <w:proofErr w:type="spellStart"/>
            <w:r w:rsidRPr="003F21B6">
              <w:rPr>
                <w:rFonts w:ascii="Arial" w:eastAsia="Times New Roman" w:hAnsi="Arial" w:cs="Arial"/>
                <w:color w:val="262626"/>
                <w:lang w:val="es-MX"/>
              </w:rPr>
              <w:t>User</w:t>
            </w:r>
            <w:proofErr w:type="spellEnd"/>
            <w:r w:rsidRPr="003F21B6">
              <w:rPr>
                <w:rFonts w:ascii="Arial" w:eastAsia="Times New Roman" w:hAnsi="Arial" w:cs="Arial"/>
                <w:color w:val="262626"/>
                <w:lang w:val="es-MX"/>
              </w:rPr>
              <w:t xml:space="preserve"> </w:t>
            </w:r>
            <w:proofErr w:type="spellStart"/>
            <w:r w:rsidRPr="003F21B6">
              <w:rPr>
                <w:rFonts w:ascii="Arial" w:eastAsia="Times New Roman" w:hAnsi="Arial" w:cs="Arial"/>
                <w:color w:val="262626"/>
                <w:lang w:val="es-MX"/>
              </w:rPr>
              <w:t>Story</w:t>
            </w:r>
            <w:proofErr w:type="spellEnd"/>
            <w:r w:rsidRPr="003F21B6">
              <w:rPr>
                <w:rFonts w:ascii="Arial" w:eastAsia="Times New Roman" w:hAnsi="Arial" w:cs="Arial"/>
                <w:color w:val="262626"/>
                <w:lang w:val="es-MX"/>
              </w:rPr>
              <w:t xml:space="preserve"> ID</w:t>
            </w:r>
          </w:p>
        </w:tc>
        <w:tc>
          <w:tcPr>
            <w:tcW w:w="3030" w:type="dxa"/>
          </w:tcPr>
          <w:p w14:paraId="4087FCEB" w14:textId="23C7C79C" w:rsidR="00082851" w:rsidRDefault="00082851" w:rsidP="00082851">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actividad</w:t>
            </w:r>
          </w:p>
        </w:tc>
        <w:tc>
          <w:tcPr>
            <w:tcW w:w="1491" w:type="dxa"/>
          </w:tcPr>
          <w:p w14:paraId="3BFEA5E7" w14:textId="4241648B" w:rsidR="00082851" w:rsidRDefault="00082851" w:rsidP="00082851">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Fecha de realización</w:t>
            </w:r>
          </w:p>
        </w:tc>
        <w:tc>
          <w:tcPr>
            <w:tcW w:w="1597" w:type="dxa"/>
          </w:tcPr>
          <w:p w14:paraId="332F634A" w14:textId="61BAFD2A" w:rsidR="00082851" w:rsidRDefault="00082851" w:rsidP="00082851">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responsable</w:t>
            </w:r>
          </w:p>
        </w:tc>
        <w:tc>
          <w:tcPr>
            <w:tcW w:w="1603" w:type="dxa"/>
          </w:tcPr>
          <w:p w14:paraId="3C00D597" w14:textId="5D8F17D6" w:rsidR="00082851" w:rsidRDefault="00082851" w:rsidP="00082851">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Estado de la actividad</w:t>
            </w:r>
          </w:p>
        </w:tc>
      </w:tr>
      <w:tr w:rsidR="00C902F3" w14:paraId="1633CF32"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F14F896" w14:textId="0B00DF80" w:rsidR="00C902F3" w:rsidRDefault="00C902F3" w:rsidP="00C902F3">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US-022</w:t>
            </w:r>
          </w:p>
        </w:tc>
        <w:tc>
          <w:tcPr>
            <w:tcW w:w="3030" w:type="dxa"/>
          </w:tcPr>
          <w:p w14:paraId="42917925" w14:textId="4664C2EB"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61E1546F" w14:textId="502791D1"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597" w:type="dxa"/>
          </w:tcPr>
          <w:p w14:paraId="1C7117EB" w14:textId="1911DCD0"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39AF53EF" w14:textId="1C416F9F"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C902F3" w14:paraId="78E1DCBF"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5CA05CB2" w14:textId="77777777" w:rsidR="00C902F3" w:rsidRDefault="00C902F3" w:rsidP="00C902F3">
            <w:pPr>
              <w:rPr>
                <w:rFonts w:ascii="Arial" w:eastAsia="Times New Roman" w:hAnsi="Arial" w:cs="Arial"/>
                <w:b w:val="0"/>
                <w:bCs w:val="0"/>
                <w:color w:val="262626"/>
                <w:sz w:val="24"/>
                <w:szCs w:val="24"/>
                <w:lang w:val="es-MX"/>
              </w:rPr>
            </w:pPr>
          </w:p>
        </w:tc>
        <w:tc>
          <w:tcPr>
            <w:tcW w:w="3030" w:type="dxa"/>
          </w:tcPr>
          <w:p w14:paraId="0F1106F6" w14:textId="22969208"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1B44CD3B" w14:textId="77777777"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9821D50" w14:textId="77777777"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FAB4779" w14:textId="79DFED4A"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902F3" w14:paraId="054ECA94"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BDE8BE4" w14:textId="77777777" w:rsidR="00C902F3" w:rsidRDefault="00C902F3" w:rsidP="00C902F3">
            <w:pPr>
              <w:rPr>
                <w:rFonts w:ascii="Arial" w:eastAsia="Times New Roman" w:hAnsi="Arial" w:cs="Arial"/>
                <w:b w:val="0"/>
                <w:bCs w:val="0"/>
                <w:color w:val="262626"/>
                <w:sz w:val="24"/>
                <w:szCs w:val="24"/>
                <w:lang w:val="es-MX"/>
              </w:rPr>
            </w:pPr>
          </w:p>
        </w:tc>
        <w:tc>
          <w:tcPr>
            <w:tcW w:w="3030" w:type="dxa"/>
          </w:tcPr>
          <w:p w14:paraId="73A97115" w14:textId="056CFC86"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66428DE" w14:textId="777777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B809868" w14:textId="777777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F637365" w14:textId="18989DA8"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902F3" w14:paraId="56A92F0B"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3ABE3DEC" w14:textId="77777777" w:rsidR="00C902F3" w:rsidRDefault="00C902F3" w:rsidP="00C902F3">
            <w:pPr>
              <w:rPr>
                <w:rFonts w:ascii="Arial" w:eastAsia="Times New Roman" w:hAnsi="Arial" w:cs="Arial"/>
                <w:b w:val="0"/>
                <w:bCs w:val="0"/>
                <w:color w:val="262626"/>
                <w:sz w:val="24"/>
                <w:szCs w:val="24"/>
                <w:lang w:val="es-MX"/>
              </w:rPr>
            </w:pPr>
          </w:p>
        </w:tc>
        <w:tc>
          <w:tcPr>
            <w:tcW w:w="3030" w:type="dxa"/>
          </w:tcPr>
          <w:p w14:paraId="2F5A5C61" w14:textId="41205C53"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3896C051" w14:textId="77777777"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A5CBD6B" w14:textId="77777777"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2DB6B1E" w14:textId="151D707D"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902F3" w14:paraId="6B6CF7C9"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37EAE56" w14:textId="77777777" w:rsidR="00C902F3" w:rsidRDefault="00C902F3" w:rsidP="00C902F3">
            <w:pPr>
              <w:rPr>
                <w:rFonts w:ascii="Arial" w:eastAsia="Times New Roman" w:hAnsi="Arial" w:cs="Arial"/>
                <w:b w:val="0"/>
                <w:bCs w:val="0"/>
                <w:color w:val="262626"/>
                <w:sz w:val="24"/>
                <w:szCs w:val="24"/>
                <w:lang w:val="es-MX"/>
              </w:rPr>
            </w:pPr>
          </w:p>
        </w:tc>
        <w:tc>
          <w:tcPr>
            <w:tcW w:w="3030" w:type="dxa"/>
          </w:tcPr>
          <w:p w14:paraId="1DF2DDF4" w14:textId="1182A61C"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0939A2C6" w14:textId="777777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3264433" w14:textId="777777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E1309D4" w14:textId="6C5B93BA"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902F3" w14:paraId="20BDC926"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4E6ACED5" w14:textId="77777777" w:rsidR="00C902F3" w:rsidRDefault="00C902F3" w:rsidP="00C902F3">
            <w:pPr>
              <w:rPr>
                <w:rFonts w:ascii="Arial" w:eastAsia="Times New Roman" w:hAnsi="Arial" w:cs="Arial"/>
                <w:b w:val="0"/>
                <w:bCs w:val="0"/>
                <w:color w:val="262626"/>
                <w:sz w:val="24"/>
                <w:szCs w:val="24"/>
                <w:lang w:val="es-MX"/>
              </w:rPr>
            </w:pPr>
          </w:p>
        </w:tc>
        <w:tc>
          <w:tcPr>
            <w:tcW w:w="3030" w:type="dxa"/>
          </w:tcPr>
          <w:p w14:paraId="728DA21C" w14:textId="5C2B3E5C"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3E90F91E" w14:textId="77777777"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AB1D1EF" w14:textId="77777777"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2CF9616" w14:textId="7F46DD2F" w:rsidR="00C902F3" w:rsidRDefault="00C902F3" w:rsidP="00C902F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902F3" w14:paraId="722B71B5"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BDA73B9" w14:textId="77777777" w:rsidR="00C902F3" w:rsidRDefault="00C902F3" w:rsidP="00C902F3">
            <w:pPr>
              <w:rPr>
                <w:rFonts w:ascii="Arial" w:eastAsia="Times New Roman" w:hAnsi="Arial" w:cs="Arial"/>
                <w:b w:val="0"/>
                <w:bCs w:val="0"/>
                <w:color w:val="262626"/>
                <w:sz w:val="24"/>
                <w:szCs w:val="24"/>
                <w:lang w:val="es-MX"/>
              </w:rPr>
            </w:pPr>
          </w:p>
        </w:tc>
        <w:tc>
          <w:tcPr>
            <w:tcW w:w="3030" w:type="dxa"/>
          </w:tcPr>
          <w:p w14:paraId="76964D88" w14:textId="0204467D"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7F2945A0" w14:textId="777777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D6108A1" w14:textId="777777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E94EBEB" w14:textId="142C8377" w:rsidR="00C902F3" w:rsidRDefault="00C902F3" w:rsidP="00C902F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3068A" w14:paraId="78B86320"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07B616B5" w14:textId="15757FE9" w:rsidR="0083068A" w:rsidRDefault="0083068A" w:rsidP="0083068A">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US-023</w:t>
            </w:r>
          </w:p>
        </w:tc>
        <w:tc>
          <w:tcPr>
            <w:tcW w:w="3030" w:type="dxa"/>
          </w:tcPr>
          <w:p w14:paraId="6F91CB3C" w14:textId="624845FA"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472EA074" w14:textId="76400D5D"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597" w:type="dxa"/>
          </w:tcPr>
          <w:p w14:paraId="62CE4C18" w14:textId="124D90A4"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1F4A1946" w14:textId="07EC9696"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83068A" w14:paraId="61C31823"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4BFB484" w14:textId="77777777" w:rsidR="0083068A" w:rsidRDefault="0083068A" w:rsidP="0083068A">
            <w:pPr>
              <w:rPr>
                <w:rFonts w:ascii="Arial" w:eastAsia="Times New Roman" w:hAnsi="Arial" w:cs="Arial"/>
                <w:b w:val="0"/>
                <w:bCs w:val="0"/>
                <w:color w:val="262626"/>
                <w:sz w:val="24"/>
                <w:szCs w:val="24"/>
                <w:lang w:val="es-MX"/>
              </w:rPr>
            </w:pPr>
          </w:p>
        </w:tc>
        <w:tc>
          <w:tcPr>
            <w:tcW w:w="3030" w:type="dxa"/>
          </w:tcPr>
          <w:p w14:paraId="597D0963" w14:textId="09B16A48"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2CDE0836" w14:textId="77777777"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CEDD303" w14:textId="77777777"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AC4FA4D" w14:textId="1A59A7ED"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3068A" w14:paraId="24930C65"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1481F173" w14:textId="77777777" w:rsidR="0083068A" w:rsidRDefault="0083068A" w:rsidP="0083068A">
            <w:pPr>
              <w:rPr>
                <w:rFonts w:ascii="Arial" w:eastAsia="Times New Roman" w:hAnsi="Arial" w:cs="Arial"/>
                <w:b w:val="0"/>
                <w:bCs w:val="0"/>
                <w:color w:val="262626"/>
                <w:sz w:val="24"/>
                <w:szCs w:val="24"/>
                <w:lang w:val="es-MX"/>
              </w:rPr>
            </w:pPr>
          </w:p>
        </w:tc>
        <w:tc>
          <w:tcPr>
            <w:tcW w:w="3030" w:type="dxa"/>
          </w:tcPr>
          <w:p w14:paraId="5818907C" w14:textId="7646F331"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16BB85E" w14:textId="77777777"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C8CC763" w14:textId="77777777"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FCA079E" w14:textId="7C8BE1BF"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3068A" w14:paraId="525FD427"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84F49EC" w14:textId="77777777" w:rsidR="0083068A" w:rsidRDefault="0083068A" w:rsidP="0083068A">
            <w:pPr>
              <w:rPr>
                <w:rFonts w:ascii="Arial" w:eastAsia="Times New Roman" w:hAnsi="Arial" w:cs="Arial"/>
                <w:b w:val="0"/>
                <w:bCs w:val="0"/>
                <w:color w:val="262626"/>
                <w:sz w:val="24"/>
                <w:szCs w:val="24"/>
                <w:lang w:val="es-MX"/>
              </w:rPr>
            </w:pPr>
          </w:p>
        </w:tc>
        <w:tc>
          <w:tcPr>
            <w:tcW w:w="3030" w:type="dxa"/>
          </w:tcPr>
          <w:p w14:paraId="54D3A44C" w14:textId="1AEC90FE"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5652CEFA" w14:textId="77777777"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1DB1EB8" w14:textId="77777777"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E3640C7" w14:textId="1D605480"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3068A" w14:paraId="12C96617"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415ACF68" w14:textId="77777777" w:rsidR="0083068A" w:rsidRDefault="0083068A" w:rsidP="0083068A">
            <w:pPr>
              <w:rPr>
                <w:rFonts w:ascii="Arial" w:eastAsia="Times New Roman" w:hAnsi="Arial" w:cs="Arial"/>
                <w:b w:val="0"/>
                <w:bCs w:val="0"/>
                <w:color w:val="262626"/>
                <w:sz w:val="24"/>
                <w:szCs w:val="24"/>
                <w:lang w:val="es-MX"/>
              </w:rPr>
            </w:pPr>
          </w:p>
        </w:tc>
        <w:tc>
          <w:tcPr>
            <w:tcW w:w="3030" w:type="dxa"/>
          </w:tcPr>
          <w:p w14:paraId="53D3B08E" w14:textId="00833339"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7B292760" w14:textId="77777777"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4D88E60" w14:textId="77777777"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2DAE67F" w14:textId="13966C93"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3068A" w14:paraId="1AA90346"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35E2C90" w14:textId="77777777" w:rsidR="0083068A" w:rsidRDefault="0083068A" w:rsidP="0083068A">
            <w:pPr>
              <w:rPr>
                <w:rFonts w:ascii="Arial" w:eastAsia="Times New Roman" w:hAnsi="Arial" w:cs="Arial"/>
                <w:b w:val="0"/>
                <w:bCs w:val="0"/>
                <w:color w:val="262626"/>
                <w:sz w:val="24"/>
                <w:szCs w:val="24"/>
                <w:lang w:val="es-MX"/>
              </w:rPr>
            </w:pPr>
          </w:p>
        </w:tc>
        <w:tc>
          <w:tcPr>
            <w:tcW w:w="3030" w:type="dxa"/>
          </w:tcPr>
          <w:p w14:paraId="5EE07098" w14:textId="4450C81B"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634C60B7" w14:textId="77777777"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4274319" w14:textId="77777777"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145B7CC" w14:textId="0CCFEE1D" w:rsidR="0083068A" w:rsidRDefault="0083068A" w:rsidP="0083068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83068A" w14:paraId="27400345"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60EF5923" w14:textId="77777777" w:rsidR="0083068A" w:rsidRDefault="0083068A" w:rsidP="0083068A">
            <w:pPr>
              <w:rPr>
                <w:rFonts w:ascii="Arial" w:eastAsia="Times New Roman" w:hAnsi="Arial" w:cs="Arial"/>
                <w:b w:val="0"/>
                <w:bCs w:val="0"/>
                <w:color w:val="262626"/>
                <w:sz w:val="24"/>
                <w:szCs w:val="24"/>
                <w:lang w:val="es-MX"/>
              </w:rPr>
            </w:pPr>
          </w:p>
        </w:tc>
        <w:tc>
          <w:tcPr>
            <w:tcW w:w="3030" w:type="dxa"/>
          </w:tcPr>
          <w:p w14:paraId="593B8335" w14:textId="6A1988B4"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5B256CE2" w14:textId="77777777"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5CEF1C5" w14:textId="77777777"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F1DD9F9" w14:textId="1FEE968B" w:rsidR="0083068A" w:rsidRDefault="0083068A" w:rsidP="008306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2E487EEE"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DCA316D" w14:textId="0558AE99" w:rsidR="00E8433F" w:rsidRDefault="00E8433F" w:rsidP="00E8433F">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US-024</w:t>
            </w:r>
          </w:p>
        </w:tc>
        <w:tc>
          <w:tcPr>
            <w:tcW w:w="3030" w:type="dxa"/>
          </w:tcPr>
          <w:p w14:paraId="30D707C1" w14:textId="13A18E66"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445132D5" w14:textId="5391830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597" w:type="dxa"/>
          </w:tcPr>
          <w:p w14:paraId="7A17E64C" w14:textId="105C7405"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01EAF869" w14:textId="33222226"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E8433F" w14:paraId="762FAB23"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2E3A3F70" w14:textId="77777777" w:rsidR="00E8433F" w:rsidRDefault="00E8433F" w:rsidP="00E8433F">
            <w:pPr>
              <w:rPr>
                <w:rFonts w:ascii="Arial" w:eastAsia="Times New Roman" w:hAnsi="Arial" w:cs="Arial"/>
                <w:b w:val="0"/>
                <w:bCs w:val="0"/>
                <w:color w:val="262626"/>
                <w:sz w:val="24"/>
                <w:szCs w:val="24"/>
                <w:lang w:val="es-MX"/>
              </w:rPr>
            </w:pPr>
          </w:p>
        </w:tc>
        <w:tc>
          <w:tcPr>
            <w:tcW w:w="3030" w:type="dxa"/>
          </w:tcPr>
          <w:p w14:paraId="0BA08767" w14:textId="37E0881E"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28773A7C" w14:textId="77777777"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10B6624" w14:textId="77777777"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D5A244F" w14:textId="3F84D4DC"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10A7468E"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DC54B26" w14:textId="77777777" w:rsidR="00E8433F" w:rsidRDefault="00E8433F" w:rsidP="00E8433F">
            <w:pPr>
              <w:rPr>
                <w:rFonts w:ascii="Arial" w:eastAsia="Times New Roman" w:hAnsi="Arial" w:cs="Arial"/>
                <w:b w:val="0"/>
                <w:bCs w:val="0"/>
                <w:color w:val="262626"/>
                <w:sz w:val="24"/>
                <w:szCs w:val="24"/>
                <w:lang w:val="es-MX"/>
              </w:rPr>
            </w:pPr>
          </w:p>
        </w:tc>
        <w:tc>
          <w:tcPr>
            <w:tcW w:w="3030" w:type="dxa"/>
          </w:tcPr>
          <w:p w14:paraId="34E0C28D" w14:textId="3BD2AF0E"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2D947B95" w14:textId="7777777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455CD3C" w14:textId="7777777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AAF42EC" w14:textId="65E6D995"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2BCBCB0E"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7C4A81DC" w14:textId="77777777" w:rsidR="00E8433F" w:rsidRDefault="00E8433F" w:rsidP="00E8433F">
            <w:pPr>
              <w:rPr>
                <w:rFonts w:ascii="Arial" w:eastAsia="Times New Roman" w:hAnsi="Arial" w:cs="Arial"/>
                <w:b w:val="0"/>
                <w:bCs w:val="0"/>
                <w:color w:val="262626"/>
                <w:sz w:val="24"/>
                <w:szCs w:val="24"/>
                <w:lang w:val="es-MX"/>
              </w:rPr>
            </w:pPr>
          </w:p>
        </w:tc>
        <w:tc>
          <w:tcPr>
            <w:tcW w:w="3030" w:type="dxa"/>
          </w:tcPr>
          <w:p w14:paraId="5164D1AD" w14:textId="1C9282DB"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23CCC453" w14:textId="77777777"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1945BE7" w14:textId="77777777"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39665CA" w14:textId="643604EA"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209BB911"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439A0CE" w14:textId="77777777" w:rsidR="00E8433F" w:rsidRDefault="00E8433F" w:rsidP="00E8433F">
            <w:pPr>
              <w:rPr>
                <w:rFonts w:ascii="Arial" w:eastAsia="Times New Roman" w:hAnsi="Arial" w:cs="Arial"/>
                <w:b w:val="0"/>
                <w:bCs w:val="0"/>
                <w:color w:val="262626"/>
                <w:sz w:val="24"/>
                <w:szCs w:val="24"/>
                <w:lang w:val="es-MX"/>
              </w:rPr>
            </w:pPr>
          </w:p>
        </w:tc>
        <w:tc>
          <w:tcPr>
            <w:tcW w:w="3030" w:type="dxa"/>
          </w:tcPr>
          <w:p w14:paraId="71DAD051" w14:textId="3BB2CC13"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7276B4E6" w14:textId="7777777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F06D6F6" w14:textId="7777777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4717B80" w14:textId="07677268"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030EE34C"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1117734E" w14:textId="77777777" w:rsidR="00E8433F" w:rsidRDefault="00E8433F" w:rsidP="00E8433F">
            <w:pPr>
              <w:rPr>
                <w:rFonts w:ascii="Arial" w:eastAsia="Times New Roman" w:hAnsi="Arial" w:cs="Arial"/>
                <w:b w:val="0"/>
                <w:bCs w:val="0"/>
                <w:color w:val="262626"/>
                <w:sz w:val="24"/>
                <w:szCs w:val="24"/>
                <w:lang w:val="es-MX"/>
              </w:rPr>
            </w:pPr>
          </w:p>
        </w:tc>
        <w:tc>
          <w:tcPr>
            <w:tcW w:w="3030" w:type="dxa"/>
          </w:tcPr>
          <w:p w14:paraId="4BAF3EAB" w14:textId="554BB770"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1D03FCF7" w14:textId="77777777"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D0C5736" w14:textId="77777777"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D7A9766" w14:textId="269CBAC0" w:rsidR="00E8433F" w:rsidRDefault="00E8433F" w:rsidP="00E8433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8433F" w14:paraId="5496EB3A"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D3299C6" w14:textId="77777777" w:rsidR="00E8433F" w:rsidRDefault="00E8433F" w:rsidP="00E8433F">
            <w:pPr>
              <w:rPr>
                <w:rFonts w:ascii="Arial" w:eastAsia="Times New Roman" w:hAnsi="Arial" w:cs="Arial"/>
                <w:b w:val="0"/>
                <w:bCs w:val="0"/>
                <w:color w:val="262626"/>
                <w:sz w:val="24"/>
                <w:szCs w:val="24"/>
                <w:lang w:val="es-MX"/>
              </w:rPr>
            </w:pPr>
          </w:p>
        </w:tc>
        <w:tc>
          <w:tcPr>
            <w:tcW w:w="3030" w:type="dxa"/>
          </w:tcPr>
          <w:p w14:paraId="49421F7E" w14:textId="54C928EA"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08BEF82C" w14:textId="7777777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14369D5" w14:textId="7777777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23FCC8C" w14:textId="65B52FB7" w:rsidR="00E8433F" w:rsidRDefault="00E8433F" w:rsidP="00E8433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202FF" w14:paraId="2A362E74"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3CCAFE24" w14:textId="02C72CD8" w:rsidR="007202FF" w:rsidRDefault="007202FF" w:rsidP="007202FF">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US-025</w:t>
            </w:r>
          </w:p>
        </w:tc>
        <w:tc>
          <w:tcPr>
            <w:tcW w:w="3030" w:type="dxa"/>
          </w:tcPr>
          <w:p w14:paraId="52847E66" w14:textId="62B528C3"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3FF1E84B" w14:textId="35C90F3B"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597" w:type="dxa"/>
          </w:tcPr>
          <w:p w14:paraId="3E696BE6" w14:textId="7D5A0ADE"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6D5D2A8C" w14:textId="102B3924"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7202FF" w14:paraId="1BD64119"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BA0D9B3" w14:textId="77777777" w:rsidR="007202FF" w:rsidRDefault="007202FF" w:rsidP="007202FF">
            <w:pPr>
              <w:rPr>
                <w:rFonts w:ascii="Arial" w:eastAsia="Times New Roman" w:hAnsi="Arial" w:cs="Arial"/>
                <w:b w:val="0"/>
                <w:bCs w:val="0"/>
                <w:color w:val="262626"/>
                <w:sz w:val="24"/>
                <w:szCs w:val="24"/>
                <w:lang w:val="es-MX"/>
              </w:rPr>
            </w:pPr>
          </w:p>
        </w:tc>
        <w:tc>
          <w:tcPr>
            <w:tcW w:w="3030" w:type="dxa"/>
          </w:tcPr>
          <w:p w14:paraId="64CCA5C1" w14:textId="5AE9B1E8"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19FFD587" w14:textId="7777777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6AF4B8D" w14:textId="7777777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DF219D9" w14:textId="653BE322"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202FF" w14:paraId="42656BC9"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058C1674" w14:textId="77777777" w:rsidR="007202FF" w:rsidRDefault="007202FF" w:rsidP="007202FF">
            <w:pPr>
              <w:rPr>
                <w:rFonts w:ascii="Arial" w:eastAsia="Times New Roman" w:hAnsi="Arial" w:cs="Arial"/>
                <w:b w:val="0"/>
                <w:bCs w:val="0"/>
                <w:color w:val="262626"/>
                <w:sz w:val="24"/>
                <w:szCs w:val="24"/>
                <w:lang w:val="es-MX"/>
              </w:rPr>
            </w:pPr>
          </w:p>
        </w:tc>
        <w:tc>
          <w:tcPr>
            <w:tcW w:w="3030" w:type="dxa"/>
          </w:tcPr>
          <w:p w14:paraId="6A4626B9" w14:textId="525AEECA"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20486518" w14:textId="7777777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45B140D" w14:textId="7777777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51CF165" w14:textId="45856D03"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202FF" w14:paraId="1BF5F936"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7E4CB6C" w14:textId="77777777" w:rsidR="007202FF" w:rsidRDefault="007202FF" w:rsidP="007202FF">
            <w:pPr>
              <w:rPr>
                <w:rFonts w:ascii="Arial" w:eastAsia="Times New Roman" w:hAnsi="Arial" w:cs="Arial"/>
                <w:b w:val="0"/>
                <w:bCs w:val="0"/>
                <w:color w:val="262626"/>
                <w:sz w:val="24"/>
                <w:szCs w:val="24"/>
                <w:lang w:val="es-MX"/>
              </w:rPr>
            </w:pPr>
          </w:p>
        </w:tc>
        <w:tc>
          <w:tcPr>
            <w:tcW w:w="3030" w:type="dxa"/>
          </w:tcPr>
          <w:p w14:paraId="2F5CBA10" w14:textId="0587AF9A"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135ACAC3" w14:textId="7777777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D21513E" w14:textId="7777777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236660E" w14:textId="2AB3E7E1"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202FF" w14:paraId="19615F7C"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46664317" w14:textId="77777777" w:rsidR="007202FF" w:rsidRDefault="007202FF" w:rsidP="007202FF">
            <w:pPr>
              <w:rPr>
                <w:rFonts w:ascii="Arial" w:eastAsia="Times New Roman" w:hAnsi="Arial" w:cs="Arial"/>
                <w:b w:val="0"/>
                <w:bCs w:val="0"/>
                <w:color w:val="262626"/>
                <w:sz w:val="24"/>
                <w:szCs w:val="24"/>
                <w:lang w:val="es-MX"/>
              </w:rPr>
            </w:pPr>
          </w:p>
        </w:tc>
        <w:tc>
          <w:tcPr>
            <w:tcW w:w="3030" w:type="dxa"/>
          </w:tcPr>
          <w:p w14:paraId="5C28A537" w14:textId="41684FDB"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1E572359" w14:textId="7777777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FF3C42F" w14:textId="7777777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5B9F10E" w14:textId="52D369C5"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202FF" w14:paraId="0256D341"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798D0C4" w14:textId="77777777" w:rsidR="007202FF" w:rsidRDefault="007202FF" w:rsidP="007202FF">
            <w:pPr>
              <w:rPr>
                <w:rFonts w:ascii="Arial" w:eastAsia="Times New Roman" w:hAnsi="Arial" w:cs="Arial"/>
                <w:b w:val="0"/>
                <w:bCs w:val="0"/>
                <w:color w:val="262626"/>
                <w:sz w:val="24"/>
                <w:szCs w:val="24"/>
                <w:lang w:val="es-MX"/>
              </w:rPr>
            </w:pPr>
          </w:p>
        </w:tc>
        <w:tc>
          <w:tcPr>
            <w:tcW w:w="3030" w:type="dxa"/>
          </w:tcPr>
          <w:p w14:paraId="4C8DDC4C" w14:textId="59CC6524"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79493B6E" w14:textId="7777777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979D36A" w14:textId="7777777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1B04514" w14:textId="138D8BE7" w:rsidR="007202FF" w:rsidRDefault="007202FF" w:rsidP="007202F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202FF" w14:paraId="79581405"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57F326EC" w14:textId="77777777" w:rsidR="007202FF" w:rsidRDefault="007202FF" w:rsidP="007202FF">
            <w:pPr>
              <w:rPr>
                <w:rFonts w:ascii="Arial" w:eastAsia="Times New Roman" w:hAnsi="Arial" w:cs="Arial"/>
                <w:b w:val="0"/>
                <w:bCs w:val="0"/>
                <w:color w:val="262626"/>
                <w:sz w:val="24"/>
                <w:szCs w:val="24"/>
                <w:lang w:val="es-MX"/>
              </w:rPr>
            </w:pPr>
          </w:p>
        </w:tc>
        <w:tc>
          <w:tcPr>
            <w:tcW w:w="3030" w:type="dxa"/>
          </w:tcPr>
          <w:p w14:paraId="2629226D" w14:textId="1150F51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131A6F4A" w14:textId="7777777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82C2C7E" w14:textId="77777777"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1B3C9F8" w14:textId="383CCE85" w:rsidR="007202FF" w:rsidRDefault="007202FF" w:rsidP="007202F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5A1CBD0D"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304F75B" w14:textId="109DC410" w:rsidR="00ED1E8D" w:rsidRDefault="00ED1E8D" w:rsidP="00ED1E8D">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US-026</w:t>
            </w:r>
          </w:p>
        </w:tc>
        <w:tc>
          <w:tcPr>
            <w:tcW w:w="3030" w:type="dxa"/>
          </w:tcPr>
          <w:p w14:paraId="30923B7F" w14:textId="15C78DFB"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75013E04" w14:textId="2D8D16C0"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597" w:type="dxa"/>
          </w:tcPr>
          <w:p w14:paraId="4BB51936" w14:textId="18AE7C8C"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7D950CE6" w14:textId="4E5C85D9"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ED1E8D" w14:paraId="52EBE777"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1B8D9256"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2133B553" w14:textId="239E9ABF"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57C000F3"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BF15546"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46146F4" w14:textId="4E87AE3F"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51427E0E"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F1B9E91"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219EEE74" w14:textId="16A34C95"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692EA072"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CCE1A1E"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9CCCF88" w14:textId="46348D9D"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01B85D11"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7EEABD44"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0E6BE646" w14:textId="11BDB6A4"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5C6DB59D"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7DD2BFD"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AED6E96" w14:textId="69299AFF"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5C8E7251"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8D7104C"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0D98F328" w14:textId="36146222"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3FB4EAD9"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AA24BD8"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F445C1B" w14:textId="7C2C161B"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2AA524CD"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5FC46697"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0CA08E8B" w14:textId="470580CD"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06891C41"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50D8E1A"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41166E5" w14:textId="4258F21C"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45917053"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C819C80"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335D8DAD" w14:textId="392B1922"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27110203"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286F099"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DC910AD" w14:textId="694CF004"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24B5C0A1"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778EF1D2" w14:textId="3F87AB21" w:rsidR="00ED1E8D" w:rsidRDefault="00ED1E8D" w:rsidP="00ED1E8D">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US-027</w:t>
            </w:r>
          </w:p>
        </w:tc>
        <w:tc>
          <w:tcPr>
            <w:tcW w:w="3030" w:type="dxa"/>
          </w:tcPr>
          <w:p w14:paraId="41E0050B" w14:textId="6A6B516C"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4A2E454C" w14:textId="390CB1E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597" w:type="dxa"/>
          </w:tcPr>
          <w:p w14:paraId="6C254754" w14:textId="3711AECE"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6D2E4FBC" w14:textId="375B0144"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ED1E8D" w14:paraId="5E4D3F29"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BABB887"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35D2FD4B" w14:textId="321F8A28"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7A4BEF99"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E33BA1D"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177DC5A" w14:textId="394C722F"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41F510C0"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547CF943"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5973525C" w14:textId="7F03E5E9"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382B7727"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686E3F0"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FE3670C" w14:textId="44C53ECE"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6F09F593"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19063F9"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4B583993" w14:textId="5398237D"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12A58875"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370B1FD"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5692DAC" w14:textId="5E07347C"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320403B9"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6C1EFD4A"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7BE7E781" w14:textId="0E965864"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0AA94829"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B420FF5"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06AF348" w14:textId="5575561B"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0CEBB1E7"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F0F9FA1"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756BD201" w14:textId="38C9AFF9"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44646D7E"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BC961CC" w14:textId="77777777"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7B9C5F2" w14:textId="11753A94" w:rsidR="00ED1E8D" w:rsidRDefault="00ED1E8D" w:rsidP="00ED1E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ED1E8D" w14:paraId="34806F95"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4914AE5A" w14:textId="77777777" w:rsidR="00ED1E8D" w:rsidRDefault="00ED1E8D" w:rsidP="00ED1E8D">
            <w:pPr>
              <w:rPr>
                <w:rFonts w:ascii="Arial" w:eastAsia="Times New Roman" w:hAnsi="Arial" w:cs="Arial"/>
                <w:b w:val="0"/>
                <w:bCs w:val="0"/>
                <w:color w:val="262626"/>
                <w:sz w:val="24"/>
                <w:szCs w:val="24"/>
                <w:lang w:val="es-MX"/>
              </w:rPr>
            </w:pPr>
          </w:p>
        </w:tc>
        <w:tc>
          <w:tcPr>
            <w:tcW w:w="3030" w:type="dxa"/>
          </w:tcPr>
          <w:p w14:paraId="39719ED1" w14:textId="2C70AD6A"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56E695E3"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710F6C3" w14:textId="7777777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0D773C1" w14:textId="59550167" w:rsidR="00ED1E8D" w:rsidRDefault="00ED1E8D" w:rsidP="00ED1E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B4F28" w14:paraId="71E4CF86"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E457102" w14:textId="4ACA4566" w:rsidR="00CB4F28" w:rsidRDefault="00CB4F28" w:rsidP="00CB4F28">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US-028</w:t>
            </w:r>
          </w:p>
        </w:tc>
        <w:tc>
          <w:tcPr>
            <w:tcW w:w="3030" w:type="dxa"/>
          </w:tcPr>
          <w:p w14:paraId="090D3751" w14:textId="3BFE061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5B0FCCE1" w14:textId="2B5AF604"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597" w:type="dxa"/>
          </w:tcPr>
          <w:p w14:paraId="0833C542" w14:textId="5B9CB6D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45232F92" w14:textId="794612B8"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CB4F28" w14:paraId="0B6BC6D3"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71FA3F90" w14:textId="77777777" w:rsidR="00CB4F28" w:rsidRDefault="00CB4F28" w:rsidP="00CB4F28">
            <w:pPr>
              <w:rPr>
                <w:rFonts w:ascii="Arial" w:eastAsia="Times New Roman" w:hAnsi="Arial" w:cs="Arial"/>
                <w:b w:val="0"/>
                <w:bCs w:val="0"/>
                <w:color w:val="262626"/>
                <w:sz w:val="24"/>
                <w:szCs w:val="24"/>
                <w:lang w:val="es-MX"/>
              </w:rPr>
            </w:pPr>
          </w:p>
        </w:tc>
        <w:tc>
          <w:tcPr>
            <w:tcW w:w="3030" w:type="dxa"/>
          </w:tcPr>
          <w:p w14:paraId="28656921" w14:textId="1B3C7421"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557EED88" w14:textId="77777777"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16B4C62" w14:textId="77777777"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C5DF424" w14:textId="10490692"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B4F28" w14:paraId="76179D4F"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0B73F0B" w14:textId="77777777" w:rsidR="00CB4F28" w:rsidRDefault="00CB4F28" w:rsidP="00CB4F28">
            <w:pPr>
              <w:rPr>
                <w:rFonts w:ascii="Arial" w:eastAsia="Times New Roman" w:hAnsi="Arial" w:cs="Arial"/>
                <w:b w:val="0"/>
                <w:bCs w:val="0"/>
                <w:color w:val="262626"/>
                <w:sz w:val="24"/>
                <w:szCs w:val="24"/>
                <w:lang w:val="es-MX"/>
              </w:rPr>
            </w:pPr>
          </w:p>
        </w:tc>
        <w:tc>
          <w:tcPr>
            <w:tcW w:w="3030" w:type="dxa"/>
          </w:tcPr>
          <w:p w14:paraId="50FA5589" w14:textId="793FCC4F"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2EB04455" w14:textId="7777777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B3A495F" w14:textId="7777777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61D88D8" w14:textId="5C8DCDE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B4F28" w14:paraId="33E18508"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02FACD8C" w14:textId="77777777" w:rsidR="00CB4F28" w:rsidRDefault="00CB4F28" w:rsidP="00CB4F28">
            <w:pPr>
              <w:rPr>
                <w:rFonts w:ascii="Arial" w:eastAsia="Times New Roman" w:hAnsi="Arial" w:cs="Arial"/>
                <w:b w:val="0"/>
                <w:bCs w:val="0"/>
                <w:color w:val="262626"/>
                <w:sz w:val="24"/>
                <w:szCs w:val="24"/>
                <w:lang w:val="es-MX"/>
              </w:rPr>
            </w:pPr>
          </w:p>
        </w:tc>
        <w:tc>
          <w:tcPr>
            <w:tcW w:w="3030" w:type="dxa"/>
          </w:tcPr>
          <w:p w14:paraId="6AAC326C" w14:textId="1F8DE6FD"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6B174CC6" w14:textId="77777777"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7E93C37" w14:textId="77777777"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9B80696" w14:textId="4720FFF8"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B4F28" w14:paraId="29649234"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DB943E4" w14:textId="77777777" w:rsidR="00CB4F28" w:rsidRDefault="00CB4F28" w:rsidP="00CB4F28">
            <w:pPr>
              <w:rPr>
                <w:rFonts w:ascii="Arial" w:eastAsia="Times New Roman" w:hAnsi="Arial" w:cs="Arial"/>
                <w:b w:val="0"/>
                <w:bCs w:val="0"/>
                <w:color w:val="262626"/>
                <w:sz w:val="24"/>
                <w:szCs w:val="24"/>
                <w:lang w:val="es-MX"/>
              </w:rPr>
            </w:pPr>
          </w:p>
        </w:tc>
        <w:tc>
          <w:tcPr>
            <w:tcW w:w="3030" w:type="dxa"/>
          </w:tcPr>
          <w:p w14:paraId="776E86AC" w14:textId="21E34E28"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663176A2" w14:textId="7777777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2A11253" w14:textId="7777777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848BC17" w14:textId="580899E5"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B4F28" w14:paraId="65CF58A4"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1249922F" w14:textId="77777777" w:rsidR="00CB4F28" w:rsidRDefault="00CB4F28" w:rsidP="00CB4F28">
            <w:pPr>
              <w:rPr>
                <w:rFonts w:ascii="Arial" w:eastAsia="Times New Roman" w:hAnsi="Arial" w:cs="Arial"/>
                <w:b w:val="0"/>
                <w:bCs w:val="0"/>
                <w:color w:val="262626"/>
                <w:sz w:val="24"/>
                <w:szCs w:val="24"/>
                <w:lang w:val="es-MX"/>
              </w:rPr>
            </w:pPr>
          </w:p>
        </w:tc>
        <w:tc>
          <w:tcPr>
            <w:tcW w:w="3030" w:type="dxa"/>
          </w:tcPr>
          <w:p w14:paraId="2B79DEE1" w14:textId="283A0AA2"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7D68345A" w14:textId="77777777"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1AD6000" w14:textId="77777777"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348AADB" w14:textId="5D04C6FF" w:rsidR="00CB4F28" w:rsidRDefault="00CB4F28" w:rsidP="00CB4F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B4F28" w14:paraId="1681AC80"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E88778C" w14:textId="77777777" w:rsidR="00CB4F28" w:rsidRDefault="00CB4F28" w:rsidP="00CB4F28">
            <w:pPr>
              <w:rPr>
                <w:rFonts w:ascii="Arial" w:eastAsia="Times New Roman" w:hAnsi="Arial" w:cs="Arial"/>
                <w:b w:val="0"/>
                <w:bCs w:val="0"/>
                <w:color w:val="262626"/>
                <w:sz w:val="24"/>
                <w:szCs w:val="24"/>
                <w:lang w:val="es-MX"/>
              </w:rPr>
            </w:pPr>
          </w:p>
        </w:tc>
        <w:tc>
          <w:tcPr>
            <w:tcW w:w="3030" w:type="dxa"/>
          </w:tcPr>
          <w:p w14:paraId="345F2C3F" w14:textId="55B6A1DF"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4231466D" w14:textId="7777777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7679FC2" w14:textId="77777777"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D68BF59" w14:textId="1B53188E" w:rsidR="00CB4F28" w:rsidRDefault="00CB4F28" w:rsidP="00CB4F2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636A6" w14:paraId="09DCAFAF"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07C364F3" w14:textId="2C409A6A" w:rsidR="005636A6" w:rsidRDefault="005636A6" w:rsidP="005636A6">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US-030</w:t>
            </w:r>
          </w:p>
        </w:tc>
        <w:tc>
          <w:tcPr>
            <w:tcW w:w="3030" w:type="dxa"/>
          </w:tcPr>
          <w:p w14:paraId="6E046576" w14:textId="54DFB5D9"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39B55FFF" w14:textId="65412B1F"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597" w:type="dxa"/>
          </w:tcPr>
          <w:p w14:paraId="7E30847D" w14:textId="10203A94"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26579ADC" w14:textId="78021763"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5636A6" w14:paraId="319926FD"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24C842B" w14:textId="77777777" w:rsidR="005636A6" w:rsidRDefault="005636A6" w:rsidP="005636A6">
            <w:pPr>
              <w:rPr>
                <w:rFonts w:ascii="Arial" w:eastAsia="Times New Roman" w:hAnsi="Arial" w:cs="Arial"/>
                <w:b w:val="0"/>
                <w:bCs w:val="0"/>
                <w:color w:val="262626"/>
                <w:sz w:val="24"/>
                <w:szCs w:val="24"/>
                <w:lang w:val="es-MX"/>
              </w:rPr>
            </w:pPr>
          </w:p>
        </w:tc>
        <w:tc>
          <w:tcPr>
            <w:tcW w:w="3030" w:type="dxa"/>
          </w:tcPr>
          <w:p w14:paraId="7C775D47" w14:textId="255017E1"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0A427025" w14:textId="7777777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1D4FEF4" w14:textId="7777777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345A35E" w14:textId="034837EA"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636A6" w14:paraId="50E946D3"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5B798995" w14:textId="77777777" w:rsidR="005636A6" w:rsidRDefault="005636A6" w:rsidP="005636A6">
            <w:pPr>
              <w:rPr>
                <w:rFonts w:ascii="Arial" w:eastAsia="Times New Roman" w:hAnsi="Arial" w:cs="Arial"/>
                <w:b w:val="0"/>
                <w:bCs w:val="0"/>
                <w:color w:val="262626"/>
                <w:sz w:val="24"/>
                <w:szCs w:val="24"/>
                <w:lang w:val="es-MX"/>
              </w:rPr>
            </w:pPr>
          </w:p>
        </w:tc>
        <w:tc>
          <w:tcPr>
            <w:tcW w:w="3030" w:type="dxa"/>
          </w:tcPr>
          <w:p w14:paraId="609FF284" w14:textId="0CB0E89C"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7327A68A" w14:textId="77777777"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32CEE3F" w14:textId="77777777"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DBCD94C" w14:textId="0495C4BC"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636A6" w14:paraId="4DC77741"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04EDD34" w14:textId="77777777" w:rsidR="005636A6" w:rsidRDefault="005636A6" w:rsidP="005636A6">
            <w:pPr>
              <w:rPr>
                <w:rFonts w:ascii="Arial" w:eastAsia="Times New Roman" w:hAnsi="Arial" w:cs="Arial"/>
                <w:b w:val="0"/>
                <w:bCs w:val="0"/>
                <w:color w:val="262626"/>
                <w:sz w:val="24"/>
                <w:szCs w:val="24"/>
                <w:lang w:val="es-MX"/>
              </w:rPr>
            </w:pPr>
          </w:p>
        </w:tc>
        <w:tc>
          <w:tcPr>
            <w:tcW w:w="3030" w:type="dxa"/>
          </w:tcPr>
          <w:p w14:paraId="0C88D17C" w14:textId="79D8624A"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77D9415C" w14:textId="7777777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4AD52EB" w14:textId="7777777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852DBCF" w14:textId="00A900AC"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636A6" w14:paraId="0225A41D"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7836D765" w14:textId="77777777" w:rsidR="005636A6" w:rsidRDefault="005636A6" w:rsidP="005636A6">
            <w:pPr>
              <w:rPr>
                <w:rFonts w:ascii="Arial" w:eastAsia="Times New Roman" w:hAnsi="Arial" w:cs="Arial"/>
                <w:b w:val="0"/>
                <w:bCs w:val="0"/>
                <w:color w:val="262626"/>
                <w:sz w:val="24"/>
                <w:szCs w:val="24"/>
                <w:lang w:val="es-MX"/>
              </w:rPr>
            </w:pPr>
          </w:p>
        </w:tc>
        <w:tc>
          <w:tcPr>
            <w:tcW w:w="3030" w:type="dxa"/>
          </w:tcPr>
          <w:p w14:paraId="6AF23546" w14:textId="7D3FA4DE"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68F2BABC" w14:textId="77777777"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2F2A553" w14:textId="77777777"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1BD319F" w14:textId="6E8B7C92"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636A6" w14:paraId="5A3F77F4" w14:textId="77777777" w:rsidTr="00946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915B00B" w14:textId="77777777" w:rsidR="005636A6" w:rsidRDefault="005636A6" w:rsidP="005636A6">
            <w:pPr>
              <w:rPr>
                <w:rFonts w:ascii="Arial" w:eastAsia="Times New Roman" w:hAnsi="Arial" w:cs="Arial"/>
                <w:b w:val="0"/>
                <w:bCs w:val="0"/>
                <w:color w:val="262626"/>
                <w:sz w:val="24"/>
                <w:szCs w:val="24"/>
                <w:lang w:val="es-MX"/>
              </w:rPr>
            </w:pPr>
          </w:p>
        </w:tc>
        <w:tc>
          <w:tcPr>
            <w:tcW w:w="3030" w:type="dxa"/>
          </w:tcPr>
          <w:p w14:paraId="500F8916" w14:textId="0DA4DFBF"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7F0B01E8" w14:textId="7777777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4551737" w14:textId="7777777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F689596" w14:textId="7836E387" w:rsidR="005636A6" w:rsidRDefault="005636A6" w:rsidP="005636A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5636A6" w14:paraId="1059D2F5" w14:textId="77777777" w:rsidTr="00946FA7">
        <w:tc>
          <w:tcPr>
            <w:cnfStyle w:val="001000000000" w:firstRow="0" w:lastRow="0" w:firstColumn="1" w:lastColumn="0" w:oddVBand="0" w:evenVBand="0" w:oddHBand="0" w:evenHBand="0" w:firstRowFirstColumn="0" w:firstRowLastColumn="0" w:lastRowFirstColumn="0" w:lastRowLastColumn="0"/>
            <w:tcW w:w="1107" w:type="dxa"/>
          </w:tcPr>
          <w:p w14:paraId="4FE9AB06" w14:textId="77777777" w:rsidR="005636A6" w:rsidRDefault="005636A6" w:rsidP="005636A6">
            <w:pPr>
              <w:rPr>
                <w:rFonts w:ascii="Arial" w:eastAsia="Times New Roman" w:hAnsi="Arial" w:cs="Arial"/>
                <w:b w:val="0"/>
                <w:bCs w:val="0"/>
                <w:color w:val="262626"/>
                <w:sz w:val="24"/>
                <w:szCs w:val="24"/>
                <w:lang w:val="es-MX"/>
              </w:rPr>
            </w:pPr>
          </w:p>
        </w:tc>
        <w:tc>
          <w:tcPr>
            <w:tcW w:w="3030" w:type="dxa"/>
          </w:tcPr>
          <w:p w14:paraId="5252E7C9" w14:textId="0928690C"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5192E55B" w14:textId="77777777"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B75BE03" w14:textId="77777777"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F07266C" w14:textId="6CC3A581" w:rsidR="005636A6" w:rsidRDefault="005636A6" w:rsidP="005636A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bl>
    <w:p w14:paraId="1CA6FC25" w14:textId="4D23C825" w:rsidR="00082851" w:rsidRDefault="00082851" w:rsidP="001859A0">
      <w:pPr>
        <w:shd w:val="clear" w:color="auto" w:fill="FFFFFF"/>
        <w:spacing w:after="0" w:line="240" w:lineRule="auto"/>
        <w:rPr>
          <w:rFonts w:ascii="Arial" w:eastAsia="Times New Roman" w:hAnsi="Arial" w:cs="Arial"/>
          <w:b/>
          <w:bCs/>
          <w:color w:val="262626"/>
          <w:sz w:val="24"/>
          <w:szCs w:val="24"/>
          <w:lang w:val="es-MX"/>
        </w:rPr>
      </w:pPr>
    </w:p>
    <w:p w14:paraId="65BA537A" w14:textId="028DFC08" w:rsidR="00064DA8" w:rsidRDefault="00064DA8" w:rsidP="00064DA8">
      <w:pPr>
        <w:shd w:val="clear" w:color="auto" w:fill="FFFFFF"/>
        <w:spacing w:after="0" w:line="240" w:lineRule="auto"/>
        <w:rPr>
          <w:rFonts w:ascii="Arial" w:eastAsia="Times New Roman" w:hAnsi="Arial" w:cs="Arial"/>
          <w:b/>
          <w:bCs/>
          <w:color w:val="262626"/>
          <w:sz w:val="24"/>
          <w:szCs w:val="24"/>
          <w:lang w:val="es-MX"/>
        </w:rPr>
      </w:pPr>
      <w:r w:rsidRPr="002B2C3B">
        <w:rPr>
          <w:rFonts w:ascii="Arial" w:eastAsia="Times New Roman" w:hAnsi="Arial" w:cs="Arial"/>
          <w:b/>
          <w:bCs/>
          <w:color w:val="262626"/>
          <w:sz w:val="24"/>
          <w:szCs w:val="24"/>
          <w:lang w:val="es-MX"/>
        </w:rPr>
        <w:t xml:space="preserve">Sprint </w:t>
      </w:r>
      <w:r>
        <w:rPr>
          <w:rFonts w:ascii="Arial" w:eastAsia="Times New Roman" w:hAnsi="Arial" w:cs="Arial"/>
          <w:b/>
          <w:bCs/>
          <w:color w:val="262626"/>
          <w:sz w:val="24"/>
          <w:szCs w:val="24"/>
          <w:lang w:val="es-MX"/>
        </w:rPr>
        <w:t>5</w:t>
      </w:r>
      <w:r w:rsidRPr="002B2C3B">
        <w:rPr>
          <w:rFonts w:ascii="Arial" w:eastAsia="Times New Roman" w:hAnsi="Arial" w:cs="Arial"/>
          <w:b/>
          <w:bCs/>
          <w:color w:val="262626"/>
          <w:sz w:val="24"/>
          <w:szCs w:val="24"/>
          <w:lang w:val="es-MX"/>
        </w:rPr>
        <w:t>:</w:t>
      </w:r>
    </w:p>
    <w:tbl>
      <w:tblPr>
        <w:tblStyle w:val="GridTable4-Accent3"/>
        <w:tblW w:w="0" w:type="auto"/>
        <w:tblLook w:val="04A0" w:firstRow="1" w:lastRow="0" w:firstColumn="1" w:lastColumn="0" w:noHBand="0" w:noVBand="1"/>
      </w:tblPr>
      <w:tblGrid>
        <w:gridCol w:w="1107"/>
        <w:gridCol w:w="3030"/>
        <w:gridCol w:w="1491"/>
        <w:gridCol w:w="1597"/>
        <w:gridCol w:w="1603"/>
      </w:tblGrid>
      <w:tr w:rsidR="006C5076" w14:paraId="3746EE58" w14:textId="77777777" w:rsidTr="005F5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39F407A" w14:textId="0B914C3B" w:rsidR="006C5076" w:rsidRDefault="006C5076" w:rsidP="006C5076">
            <w:pPr>
              <w:rPr>
                <w:rFonts w:ascii="Arial" w:eastAsia="Times New Roman" w:hAnsi="Arial" w:cs="Arial"/>
                <w:b w:val="0"/>
                <w:bCs w:val="0"/>
                <w:color w:val="262626"/>
                <w:sz w:val="24"/>
                <w:szCs w:val="24"/>
                <w:lang w:val="es-MX"/>
              </w:rPr>
            </w:pPr>
            <w:proofErr w:type="spellStart"/>
            <w:r w:rsidRPr="003F21B6">
              <w:rPr>
                <w:rFonts w:ascii="Arial" w:eastAsia="Times New Roman" w:hAnsi="Arial" w:cs="Arial"/>
                <w:color w:val="262626"/>
                <w:lang w:val="es-MX"/>
              </w:rPr>
              <w:t>User</w:t>
            </w:r>
            <w:proofErr w:type="spellEnd"/>
            <w:r w:rsidRPr="003F21B6">
              <w:rPr>
                <w:rFonts w:ascii="Arial" w:eastAsia="Times New Roman" w:hAnsi="Arial" w:cs="Arial"/>
                <w:color w:val="262626"/>
                <w:lang w:val="es-MX"/>
              </w:rPr>
              <w:t xml:space="preserve"> </w:t>
            </w:r>
            <w:proofErr w:type="spellStart"/>
            <w:r w:rsidRPr="003F21B6">
              <w:rPr>
                <w:rFonts w:ascii="Arial" w:eastAsia="Times New Roman" w:hAnsi="Arial" w:cs="Arial"/>
                <w:color w:val="262626"/>
                <w:lang w:val="es-MX"/>
              </w:rPr>
              <w:t>Story</w:t>
            </w:r>
            <w:proofErr w:type="spellEnd"/>
            <w:r w:rsidRPr="003F21B6">
              <w:rPr>
                <w:rFonts w:ascii="Arial" w:eastAsia="Times New Roman" w:hAnsi="Arial" w:cs="Arial"/>
                <w:color w:val="262626"/>
                <w:lang w:val="es-MX"/>
              </w:rPr>
              <w:t xml:space="preserve"> ID</w:t>
            </w:r>
          </w:p>
        </w:tc>
        <w:tc>
          <w:tcPr>
            <w:tcW w:w="3030" w:type="dxa"/>
          </w:tcPr>
          <w:p w14:paraId="3F798E38" w14:textId="60263931" w:rsidR="006C5076" w:rsidRDefault="006C5076" w:rsidP="006C50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actividad</w:t>
            </w:r>
          </w:p>
        </w:tc>
        <w:tc>
          <w:tcPr>
            <w:tcW w:w="1491" w:type="dxa"/>
          </w:tcPr>
          <w:p w14:paraId="3551C499" w14:textId="356CEAC3" w:rsidR="006C5076" w:rsidRDefault="006C5076" w:rsidP="006C50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Fecha de realización</w:t>
            </w:r>
          </w:p>
        </w:tc>
        <w:tc>
          <w:tcPr>
            <w:tcW w:w="1597" w:type="dxa"/>
          </w:tcPr>
          <w:p w14:paraId="1CEFFBA6" w14:textId="2E770C23" w:rsidR="006C5076" w:rsidRDefault="006C5076" w:rsidP="006C50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responsable</w:t>
            </w:r>
          </w:p>
        </w:tc>
        <w:tc>
          <w:tcPr>
            <w:tcW w:w="1603" w:type="dxa"/>
          </w:tcPr>
          <w:p w14:paraId="3D95CF85" w14:textId="281977A1" w:rsidR="006C5076" w:rsidRDefault="006C5076" w:rsidP="006C50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262626"/>
                <w:sz w:val="24"/>
                <w:szCs w:val="24"/>
                <w:lang w:val="es-MX"/>
              </w:rPr>
            </w:pPr>
            <w:r w:rsidRPr="003F21B6">
              <w:rPr>
                <w:rFonts w:ascii="Arial" w:eastAsia="Times New Roman" w:hAnsi="Arial" w:cs="Arial"/>
                <w:color w:val="262626"/>
                <w:lang w:val="es-MX"/>
              </w:rPr>
              <w:t>Estado de la actividad</w:t>
            </w:r>
          </w:p>
        </w:tc>
      </w:tr>
      <w:tr w:rsidR="00BB2337" w14:paraId="62BDB4BD"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7327552" w14:textId="6F685141" w:rsidR="00BB2337" w:rsidRDefault="00BB2337" w:rsidP="00BB2337">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US-004</w:t>
            </w:r>
          </w:p>
        </w:tc>
        <w:tc>
          <w:tcPr>
            <w:tcW w:w="3030" w:type="dxa"/>
          </w:tcPr>
          <w:p w14:paraId="25CB8BFB" w14:textId="62E8CAB0"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0CC5D0B6" w14:textId="11BBDE30"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597" w:type="dxa"/>
          </w:tcPr>
          <w:p w14:paraId="1BE49642" w14:textId="6F47859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2B652809" w14:textId="06ADA7B9"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BB2337" w14:paraId="0E528AB1"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22CB9DD7" w14:textId="77777777" w:rsidR="00BB2337" w:rsidRDefault="00BB2337" w:rsidP="00BB2337">
            <w:pPr>
              <w:rPr>
                <w:rFonts w:ascii="Arial" w:eastAsia="Times New Roman" w:hAnsi="Arial" w:cs="Arial"/>
                <w:b w:val="0"/>
                <w:bCs w:val="0"/>
                <w:color w:val="262626"/>
                <w:sz w:val="24"/>
                <w:szCs w:val="24"/>
                <w:lang w:val="es-MX"/>
              </w:rPr>
            </w:pPr>
          </w:p>
        </w:tc>
        <w:tc>
          <w:tcPr>
            <w:tcW w:w="3030" w:type="dxa"/>
          </w:tcPr>
          <w:p w14:paraId="7872F926" w14:textId="17B4B1A9"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6DCD21E9" w14:textId="77777777"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19AD244" w14:textId="77777777"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B8166D3" w14:textId="4F080CD1"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BB2337" w14:paraId="53289333"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F9F5A35" w14:textId="77777777" w:rsidR="00BB2337" w:rsidRDefault="00BB2337" w:rsidP="00BB2337">
            <w:pPr>
              <w:rPr>
                <w:rFonts w:ascii="Arial" w:eastAsia="Times New Roman" w:hAnsi="Arial" w:cs="Arial"/>
                <w:b w:val="0"/>
                <w:bCs w:val="0"/>
                <w:color w:val="262626"/>
                <w:sz w:val="24"/>
                <w:szCs w:val="24"/>
                <w:lang w:val="es-MX"/>
              </w:rPr>
            </w:pPr>
          </w:p>
        </w:tc>
        <w:tc>
          <w:tcPr>
            <w:tcW w:w="3030" w:type="dxa"/>
          </w:tcPr>
          <w:p w14:paraId="6F5455AE" w14:textId="0A104D35"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1167D76B" w14:textId="7777777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7BFEA3A" w14:textId="7777777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889A269" w14:textId="02E09901"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BB2337" w14:paraId="642DC35B"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56A3EB82" w14:textId="77777777" w:rsidR="00BB2337" w:rsidRDefault="00BB2337" w:rsidP="00BB2337">
            <w:pPr>
              <w:rPr>
                <w:rFonts w:ascii="Arial" w:eastAsia="Times New Roman" w:hAnsi="Arial" w:cs="Arial"/>
                <w:b w:val="0"/>
                <w:bCs w:val="0"/>
                <w:color w:val="262626"/>
                <w:sz w:val="24"/>
                <w:szCs w:val="24"/>
                <w:lang w:val="es-MX"/>
              </w:rPr>
            </w:pPr>
          </w:p>
        </w:tc>
        <w:tc>
          <w:tcPr>
            <w:tcW w:w="3030" w:type="dxa"/>
          </w:tcPr>
          <w:p w14:paraId="698ECE37" w14:textId="2E6E8F32"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2689F4B7" w14:textId="77777777"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57DD711" w14:textId="77777777"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7B05EB3" w14:textId="7D5A5E20"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BB2337" w14:paraId="1F2F9FF4"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AAC5B17" w14:textId="77777777" w:rsidR="00BB2337" w:rsidRDefault="00BB2337" w:rsidP="00BB2337">
            <w:pPr>
              <w:rPr>
                <w:rFonts w:ascii="Arial" w:eastAsia="Times New Roman" w:hAnsi="Arial" w:cs="Arial"/>
                <w:b w:val="0"/>
                <w:bCs w:val="0"/>
                <w:color w:val="262626"/>
                <w:sz w:val="24"/>
                <w:szCs w:val="24"/>
                <w:lang w:val="es-MX"/>
              </w:rPr>
            </w:pPr>
          </w:p>
        </w:tc>
        <w:tc>
          <w:tcPr>
            <w:tcW w:w="3030" w:type="dxa"/>
          </w:tcPr>
          <w:p w14:paraId="512F63CF" w14:textId="627839B1"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2214EFF7" w14:textId="7777777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846A290" w14:textId="7777777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8D71AE5" w14:textId="0ED9FC9F"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BB2337" w14:paraId="3B9B1234"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0118288A" w14:textId="77777777" w:rsidR="00BB2337" w:rsidRDefault="00BB2337" w:rsidP="00BB2337">
            <w:pPr>
              <w:rPr>
                <w:rFonts w:ascii="Arial" w:eastAsia="Times New Roman" w:hAnsi="Arial" w:cs="Arial"/>
                <w:b w:val="0"/>
                <w:bCs w:val="0"/>
                <w:color w:val="262626"/>
                <w:sz w:val="24"/>
                <w:szCs w:val="24"/>
                <w:lang w:val="es-MX"/>
              </w:rPr>
            </w:pPr>
          </w:p>
        </w:tc>
        <w:tc>
          <w:tcPr>
            <w:tcW w:w="3030" w:type="dxa"/>
          </w:tcPr>
          <w:p w14:paraId="16D7E1E5" w14:textId="394A34E9"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7301C4AA" w14:textId="77777777"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5E29520" w14:textId="77777777"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07FA2F4" w14:textId="5BBD2811" w:rsidR="00BB2337" w:rsidRDefault="00BB2337" w:rsidP="00BB233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BB2337" w14:paraId="1844B813"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47162B22" w14:textId="77777777" w:rsidR="00BB2337" w:rsidRDefault="00BB2337" w:rsidP="00BB2337">
            <w:pPr>
              <w:rPr>
                <w:rFonts w:ascii="Arial" w:eastAsia="Times New Roman" w:hAnsi="Arial" w:cs="Arial"/>
                <w:b w:val="0"/>
                <w:bCs w:val="0"/>
                <w:color w:val="262626"/>
                <w:sz w:val="24"/>
                <w:szCs w:val="24"/>
                <w:lang w:val="es-MX"/>
              </w:rPr>
            </w:pPr>
          </w:p>
        </w:tc>
        <w:tc>
          <w:tcPr>
            <w:tcW w:w="3030" w:type="dxa"/>
          </w:tcPr>
          <w:p w14:paraId="38819F47" w14:textId="6EDCA0EA"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5FC83E28" w14:textId="7777777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0057CCB" w14:textId="77777777"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D913FAE" w14:textId="02B6F8E2" w:rsidR="00BB2337" w:rsidRDefault="00BB2337" w:rsidP="00BB233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F1C8B" w14:paraId="0C66B818"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1F567DC8" w14:textId="360D8D4C" w:rsidR="00CF1C8B" w:rsidRDefault="00CF1C8B" w:rsidP="00CF1C8B">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US-005</w:t>
            </w:r>
          </w:p>
        </w:tc>
        <w:tc>
          <w:tcPr>
            <w:tcW w:w="3030" w:type="dxa"/>
          </w:tcPr>
          <w:p w14:paraId="54242311" w14:textId="7E9AEA73"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096232F9" w14:textId="1396F01E"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10/09/24</w:t>
            </w:r>
          </w:p>
        </w:tc>
        <w:tc>
          <w:tcPr>
            <w:tcW w:w="1597" w:type="dxa"/>
          </w:tcPr>
          <w:p w14:paraId="174A2E3C" w14:textId="208665F9"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13DC7AFB" w14:textId="42962093"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CF1C8B" w14:paraId="7500C6DE"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BB11A14" w14:textId="77777777" w:rsidR="00CF1C8B" w:rsidRDefault="00CF1C8B" w:rsidP="00CF1C8B">
            <w:pPr>
              <w:rPr>
                <w:rFonts w:ascii="Arial" w:eastAsia="Times New Roman" w:hAnsi="Arial" w:cs="Arial"/>
                <w:b w:val="0"/>
                <w:bCs w:val="0"/>
                <w:color w:val="262626"/>
                <w:sz w:val="24"/>
                <w:szCs w:val="24"/>
                <w:lang w:val="es-MX"/>
              </w:rPr>
            </w:pPr>
          </w:p>
        </w:tc>
        <w:tc>
          <w:tcPr>
            <w:tcW w:w="3030" w:type="dxa"/>
          </w:tcPr>
          <w:p w14:paraId="3442554C" w14:textId="18214420"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6FCF0AE4" w14:textId="7777777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4E1B533" w14:textId="7777777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1F166C8" w14:textId="146C8B49"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F1C8B" w14:paraId="394A3C0A"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39DA260A" w14:textId="77777777" w:rsidR="00CF1C8B" w:rsidRDefault="00CF1C8B" w:rsidP="00CF1C8B">
            <w:pPr>
              <w:rPr>
                <w:rFonts w:ascii="Arial" w:eastAsia="Times New Roman" w:hAnsi="Arial" w:cs="Arial"/>
                <w:b w:val="0"/>
                <w:bCs w:val="0"/>
                <w:color w:val="262626"/>
                <w:sz w:val="24"/>
                <w:szCs w:val="24"/>
                <w:lang w:val="es-MX"/>
              </w:rPr>
            </w:pPr>
          </w:p>
        </w:tc>
        <w:tc>
          <w:tcPr>
            <w:tcW w:w="3030" w:type="dxa"/>
          </w:tcPr>
          <w:p w14:paraId="00F21CFC" w14:textId="4F3F4D53"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634EB0BC" w14:textId="77777777"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CDEF72F" w14:textId="77777777"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0BDB80A" w14:textId="232827DE"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F1C8B" w14:paraId="7D27A33E"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6FEE0E64" w14:textId="77777777" w:rsidR="00CF1C8B" w:rsidRDefault="00CF1C8B" w:rsidP="00CF1C8B">
            <w:pPr>
              <w:rPr>
                <w:rFonts w:ascii="Arial" w:eastAsia="Times New Roman" w:hAnsi="Arial" w:cs="Arial"/>
                <w:b w:val="0"/>
                <w:bCs w:val="0"/>
                <w:color w:val="262626"/>
                <w:sz w:val="24"/>
                <w:szCs w:val="24"/>
                <w:lang w:val="es-MX"/>
              </w:rPr>
            </w:pPr>
          </w:p>
        </w:tc>
        <w:tc>
          <w:tcPr>
            <w:tcW w:w="3030" w:type="dxa"/>
          </w:tcPr>
          <w:p w14:paraId="1AAB0C77" w14:textId="4A8650DA"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2F09E7B4" w14:textId="7777777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A0AC041" w14:textId="7777777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797E4B9C" w14:textId="568E39E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F1C8B" w14:paraId="528A93A4"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74AE8039" w14:textId="77777777" w:rsidR="00CF1C8B" w:rsidRDefault="00CF1C8B" w:rsidP="00CF1C8B">
            <w:pPr>
              <w:rPr>
                <w:rFonts w:ascii="Arial" w:eastAsia="Times New Roman" w:hAnsi="Arial" w:cs="Arial"/>
                <w:b w:val="0"/>
                <w:bCs w:val="0"/>
                <w:color w:val="262626"/>
                <w:sz w:val="24"/>
                <w:szCs w:val="24"/>
                <w:lang w:val="es-MX"/>
              </w:rPr>
            </w:pPr>
          </w:p>
        </w:tc>
        <w:tc>
          <w:tcPr>
            <w:tcW w:w="3030" w:type="dxa"/>
          </w:tcPr>
          <w:p w14:paraId="657A10E7" w14:textId="1DD8A406"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16E7540C" w14:textId="77777777"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39019F0" w14:textId="77777777"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A3FF444" w14:textId="29502CFC"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F1C8B" w14:paraId="414C8C5F"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94EEA99" w14:textId="77777777" w:rsidR="00CF1C8B" w:rsidRDefault="00CF1C8B" w:rsidP="00CF1C8B">
            <w:pPr>
              <w:rPr>
                <w:rFonts w:ascii="Arial" w:eastAsia="Times New Roman" w:hAnsi="Arial" w:cs="Arial"/>
                <w:b w:val="0"/>
                <w:bCs w:val="0"/>
                <w:color w:val="262626"/>
                <w:sz w:val="24"/>
                <w:szCs w:val="24"/>
                <w:lang w:val="es-MX"/>
              </w:rPr>
            </w:pPr>
          </w:p>
        </w:tc>
        <w:tc>
          <w:tcPr>
            <w:tcW w:w="3030" w:type="dxa"/>
          </w:tcPr>
          <w:p w14:paraId="538AB843" w14:textId="1B193214"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0BCBC386" w14:textId="7777777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318B5B6" w14:textId="77777777"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5FFCC48" w14:textId="03DA7FC4" w:rsidR="00CF1C8B" w:rsidRDefault="00CF1C8B" w:rsidP="00CF1C8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F1C8B" w14:paraId="18F2CDBB"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30B1E46A" w14:textId="77777777" w:rsidR="00CF1C8B" w:rsidRDefault="00CF1C8B" w:rsidP="00CF1C8B">
            <w:pPr>
              <w:rPr>
                <w:rFonts w:ascii="Arial" w:eastAsia="Times New Roman" w:hAnsi="Arial" w:cs="Arial"/>
                <w:b w:val="0"/>
                <w:bCs w:val="0"/>
                <w:color w:val="262626"/>
                <w:sz w:val="24"/>
                <w:szCs w:val="24"/>
                <w:lang w:val="es-MX"/>
              </w:rPr>
            </w:pPr>
          </w:p>
        </w:tc>
        <w:tc>
          <w:tcPr>
            <w:tcW w:w="3030" w:type="dxa"/>
          </w:tcPr>
          <w:p w14:paraId="3394906C" w14:textId="30A2F013"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657557DF" w14:textId="77777777"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1B901A4" w14:textId="77777777"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180E58B" w14:textId="706428DD" w:rsidR="00CF1C8B" w:rsidRDefault="00CF1C8B" w:rsidP="00CF1C8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679C6" w14:paraId="04A2535A"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5CB364E" w14:textId="7143BAB3" w:rsidR="001679C6" w:rsidRDefault="001679C6" w:rsidP="001679C6">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US-029</w:t>
            </w:r>
          </w:p>
        </w:tc>
        <w:tc>
          <w:tcPr>
            <w:tcW w:w="3030" w:type="dxa"/>
          </w:tcPr>
          <w:p w14:paraId="4FEF3117" w14:textId="2AB7B0A8"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263B28A2" w14:textId="6AB699B1"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08/09/24</w:t>
            </w:r>
          </w:p>
        </w:tc>
        <w:tc>
          <w:tcPr>
            <w:tcW w:w="1597" w:type="dxa"/>
          </w:tcPr>
          <w:p w14:paraId="46928A32" w14:textId="7A3301B9"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IYARI</w:t>
            </w:r>
          </w:p>
        </w:tc>
        <w:tc>
          <w:tcPr>
            <w:tcW w:w="1603" w:type="dxa"/>
          </w:tcPr>
          <w:p w14:paraId="7ECC749B" w14:textId="52CF0E4B"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1679C6" w14:paraId="784061D6"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62644CAE" w14:textId="77777777" w:rsidR="001679C6" w:rsidRDefault="001679C6" w:rsidP="001679C6">
            <w:pPr>
              <w:rPr>
                <w:rFonts w:ascii="Arial" w:eastAsia="Times New Roman" w:hAnsi="Arial" w:cs="Arial"/>
                <w:b w:val="0"/>
                <w:bCs w:val="0"/>
                <w:color w:val="262626"/>
                <w:sz w:val="24"/>
                <w:szCs w:val="24"/>
                <w:lang w:val="es-MX"/>
              </w:rPr>
            </w:pPr>
          </w:p>
        </w:tc>
        <w:tc>
          <w:tcPr>
            <w:tcW w:w="3030" w:type="dxa"/>
          </w:tcPr>
          <w:p w14:paraId="3CDE96C3" w14:textId="6400EEDA"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424A91BA" w14:textId="7777777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1C57313" w14:textId="7777777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EDC65F6" w14:textId="6C642331"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679C6" w14:paraId="470E4FA9"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58F635EB" w14:textId="77777777" w:rsidR="001679C6" w:rsidRDefault="001679C6" w:rsidP="001679C6">
            <w:pPr>
              <w:rPr>
                <w:rFonts w:ascii="Arial" w:eastAsia="Times New Roman" w:hAnsi="Arial" w:cs="Arial"/>
                <w:b w:val="0"/>
                <w:bCs w:val="0"/>
                <w:color w:val="262626"/>
                <w:sz w:val="24"/>
                <w:szCs w:val="24"/>
                <w:lang w:val="es-MX"/>
              </w:rPr>
            </w:pPr>
          </w:p>
        </w:tc>
        <w:tc>
          <w:tcPr>
            <w:tcW w:w="3030" w:type="dxa"/>
          </w:tcPr>
          <w:p w14:paraId="787F56DA" w14:textId="12D80886"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4833EB45" w14:textId="777777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0AD59C7F" w14:textId="777777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FE1733A" w14:textId="58A707BC"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679C6" w14:paraId="68F48704"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0B12ED33" w14:textId="77777777" w:rsidR="001679C6" w:rsidRDefault="001679C6" w:rsidP="001679C6">
            <w:pPr>
              <w:rPr>
                <w:rFonts w:ascii="Arial" w:eastAsia="Times New Roman" w:hAnsi="Arial" w:cs="Arial"/>
                <w:b w:val="0"/>
                <w:bCs w:val="0"/>
                <w:color w:val="262626"/>
                <w:sz w:val="24"/>
                <w:szCs w:val="24"/>
                <w:lang w:val="es-MX"/>
              </w:rPr>
            </w:pPr>
          </w:p>
        </w:tc>
        <w:tc>
          <w:tcPr>
            <w:tcW w:w="3030" w:type="dxa"/>
          </w:tcPr>
          <w:p w14:paraId="70227918" w14:textId="04CBC2AB"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758C7711" w14:textId="7777777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8C0B001" w14:textId="7777777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32CCE57" w14:textId="1AE097BB"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679C6" w14:paraId="53F4E2B6"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7EC9321" w14:textId="77777777" w:rsidR="001679C6" w:rsidRDefault="001679C6" w:rsidP="001679C6">
            <w:pPr>
              <w:rPr>
                <w:rFonts w:ascii="Arial" w:eastAsia="Times New Roman" w:hAnsi="Arial" w:cs="Arial"/>
                <w:b w:val="0"/>
                <w:bCs w:val="0"/>
                <w:color w:val="262626"/>
                <w:sz w:val="24"/>
                <w:szCs w:val="24"/>
                <w:lang w:val="es-MX"/>
              </w:rPr>
            </w:pPr>
          </w:p>
        </w:tc>
        <w:tc>
          <w:tcPr>
            <w:tcW w:w="3030" w:type="dxa"/>
          </w:tcPr>
          <w:p w14:paraId="19D507F9" w14:textId="17F7C043"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1C9F8AAA" w14:textId="777777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F975FDE" w14:textId="777777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D45A5C2" w14:textId="3529B202"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679C6" w14:paraId="7AC5D08D"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74AA34C9" w14:textId="77777777" w:rsidR="001679C6" w:rsidRDefault="001679C6" w:rsidP="001679C6">
            <w:pPr>
              <w:rPr>
                <w:rFonts w:ascii="Arial" w:eastAsia="Times New Roman" w:hAnsi="Arial" w:cs="Arial"/>
                <w:b w:val="0"/>
                <w:bCs w:val="0"/>
                <w:color w:val="262626"/>
                <w:sz w:val="24"/>
                <w:szCs w:val="24"/>
                <w:lang w:val="es-MX"/>
              </w:rPr>
            </w:pPr>
          </w:p>
        </w:tc>
        <w:tc>
          <w:tcPr>
            <w:tcW w:w="3030" w:type="dxa"/>
          </w:tcPr>
          <w:p w14:paraId="40B7E699" w14:textId="16978F4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6A1664DB" w14:textId="7777777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78280743" w14:textId="77777777"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2AB9026" w14:textId="1B9EBEBC" w:rsidR="001679C6" w:rsidRDefault="001679C6" w:rsidP="001679C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1679C6" w14:paraId="6997233C"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11DEADC2" w14:textId="77777777" w:rsidR="001679C6" w:rsidRDefault="001679C6" w:rsidP="001679C6">
            <w:pPr>
              <w:rPr>
                <w:rFonts w:ascii="Arial" w:eastAsia="Times New Roman" w:hAnsi="Arial" w:cs="Arial"/>
                <w:b w:val="0"/>
                <w:bCs w:val="0"/>
                <w:color w:val="262626"/>
                <w:sz w:val="24"/>
                <w:szCs w:val="24"/>
                <w:lang w:val="es-MX"/>
              </w:rPr>
            </w:pPr>
          </w:p>
        </w:tc>
        <w:tc>
          <w:tcPr>
            <w:tcW w:w="3030" w:type="dxa"/>
          </w:tcPr>
          <w:p w14:paraId="26BC9AC2" w14:textId="4F604E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2C89CF8E" w14:textId="777777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DEC5493" w14:textId="77777777"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E756B03" w14:textId="3407FB21" w:rsidR="001679C6" w:rsidRDefault="001679C6" w:rsidP="001679C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53129" w14:paraId="0486A0B9"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662FAA22" w14:textId="1EBE15BB" w:rsidR="00753129" w:rsidRDefault="00753129" w:rsidP="00753129">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US-033</w:t>
            </w:r>
          </w:p>
        </w:tc>
        <w:tc>
          <w:tcPr>
            <w:tcW w:w="3030" w:type="dxa"/>
          </w:tcPr>
          <w:p w14:paraId="4D9EC56C" w14:textId="665005A4"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5F08AFBA" w14:textId="685BA5FC"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09/09/24</w:t>
            </w:r>
          </w:p>
        </w:tc>
        <w:tc>
          <w:tcPr>
            <w:tcW w:w="1597" w:type="dxa"/>
          </w:tcPr>
          <w:p w14:paraId="6B4A5732" w14:textId="1EFBAE88"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ERIK</w:t>
            </w:r>
          </w:p>
        </w:tc>
        <w:tc>
          <w:tcPr>
            <w:tcW w:w="1603" w:type="dxa"/>
          </w:tcPr>
          <w:p w14:paraId="1E001732" w14:textId="61D591A5"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753129" w14:paraId="0A292DA9"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3BD09E97" w14:textId="77777777" w:rsidR="00753129" w:rsidRDefault="00753129" w:rsidP="00753129">
            <w:pPr>
              <w:rPr>
                <w:rFonts w:ascii="Arial" w:eastAsia="Times New Roman" w:hAnsi="Arial" w:cs="Arial"/>
                <w:b w:val="0"/>
                <w:bCs w:val="0"/>
                <w:color w:val="262626"/>
                <w:sz w:val="24"/>
                <w:szCs w:val="24"/>
                <w:lang w:val="es-MX"/>
              </w:rPr>
            </w:pPr>
          </w:p>
        </w:tc>
        <w:tc>
          <w:tcPr>
            <w:tcW w:w="3030" w:type="dxa"/>
          </w:tcPr>
          <w:p w14:paraId="4D60E856" w14:textId="26F561A3"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19BE1126" w14:textId="77777777"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BA4937B" w14:textId="77777777"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3BAA3C2" w14:textId="5941449A"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53129" w14:paraId="54CDE078"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68C95A40" w14:textId="77777777" w:rsidR="00753129" w:rsidRDefault="00753129" w:rsidP="00753129">
            <w:pPr>
              <w:rPr>
                <w:rFonts w:ascii="Arial" w:eastAsia="Times New Roman" w:hAnsi="Arial" w:cs="Arial"/>
                <w:b w:val="0"/>
                <w:bCs w:val="0"/>
                <w:color w:val="262626"/>
                <w:sz w:val="24"/>
                <w:szCs w:val="24"/>
                <w:lang w:val="es-MX"/>
              </w:rPr>
            </w:pPr>
          </w:p>
        </w:tc>
        <w:tc>
          <w:tcPr>
            <w:tcW w:w="3030" w:type="dxa"/>
          </w:tcPr>
          <w:p w14:paraId="0F982963" w14:textId="2EAF7AC4"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5B78702A" w14:textId="77777777"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673D3C0" w14:textId="77777777"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48F3416" w14:textId="37F1A3BC"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53129" w14:paraId="522608FD"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929496F" w14:textId="77777777" w:rsidR="00753129" w:rsidRDefault="00753129" w:rsidP="00753129">
            <w:pPr>
              <w:rPr>
                <w:rFonts w:ascii="Arial" w:eastAsia="Times New Roman" w:hAnsi="Arial" w:cs="Arial"/>
                <w:b w:val="0"/>
                <w:bCs w:val="0"/>
                <w:color w:val="262626"/>
                <w:sz w:val="24"/>
                <w:szCs w:val="24"/>
                <w:lang w:val="es-MX"/>
              </w:rPr>
            </w:pPr>
          </w:p>
        </w:tc>
        <w:tc>
          <w:tcPr>
            <w:tcW w:w="3030" w:type="dxa"/>
          </w:tcPr>
          <w:p w14:paraId="3FF33277" w14:textId="1D056ECC"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6FE3E4E8" w14:textId="77777777"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4D184C8" w14:textId="77777777"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44DFA0BB" w14:textId="4C232A54"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53129" w14:paraId="5E303594"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1833B0B2" w14:textId="77777777" w:rsidR="00753129" w:rsidRDefault="00753129" w:rsidP="00753129">
            <w:pPr>
              <w:rPr>
                <w:rFonts w:ascii="Arial" w:eastAsia="Times New Roman" w:hAnsi="Arial" w:cs="Arial"/>
                <w:b w:val="0"/>
                <w:bCs w:val="0"/>
                <w:color w:val="262626"/>
                <w:sz w:val="24"/>
                <w:szCs w:val="24"/>
                <w:lang w:val="es-MX"/>
              </w:rPr>
            </w:pPr>
          </w:p>
        </w:tc>
        <w:tc>
          <w:tcPr>
            <w:tcW w:w="3030" w:type="dxa"/>
          </w:tcPr>
          <w:p w14:paraId="120E6DE4" w14:textId="7478476C"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4E9A7368" w14:textId="77777777"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64A43BC" w14:textId="77777777"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3A154CCD" w14:textId="7C1BB9D8"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53129" w14:paraId="7D33BD2F"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A845830" w14:textId="77777777" w:rsidR="00753129" w:rsidRDefault="00753129" w:rsidP="00753129">
            <w:pPr>
              <w:rPr>
                <w:rFonts w:ascii="Arial" w:eastAsia="Times New Roman" w:hAnsi="Arial" w:cs="Arial"/>
                <w:b w:val="0"/>
                <w:bCs w:val="0"/>
                <w:color w:val="262626"/>
                <w:sz w:val="24"/>
                <w:szCs w:val="24"/>
                <w:lang w:val="es-MX"/>
              </w:rPr>
            </w:pPr>
          </w:p>
        </w:tc>
        <w:tc>
          <w:tcPr>
            <w:tcW w:w="3030" w:type="dxa"/>
          </w:tcPr>
          <w:p w14:paraId="42381915" w14:textId="4558E6BB"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7D2706FA" w14:textId="77777777"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D43A88B" w14:textId="77777777"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7A5C2ED" w14:textId="4EB591CC" w:rsidR="00753129" w:rsidRDefault="00753129" w:rsidP="0075312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753129" w14:paraId="57B6FEE9"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44EDB207" w14:textId="77777777" w:rsidR="00753129" w:rsidRDefault="00753129" w:rsidP="00753129">
            <w:pPr>
              <w:rPr>
                <w:rFonts w:ascii="Arial" w:eastAsia="Times New Roman" w:hAnsi="Arial" w:cs="Arial"/>
                <w:b w:val="0"/>
                <w:bCs w:val="0"/>
                <w:color w:val="262626"/>
                <w:sz w:val="24"/>
                <w:szCs w:val="24"/>
                <w:lang w:val="es-MX"/>
              </w:rPr>
            </w:pPr>
          </w:p>
        </w:tc>
        <w:tc>
          <w:tcPr>
            <w:tcW w:w="3030" w:type="dxa"/>
          </w:tcPr>
          <w:p w14:paraId="6DD39D6B" w14:textId="7E986E5E"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6A4AFAC5" w14:textId="77777777"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9833CCB" w14:textId="77777777"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AC020CC" w14:textId="26A7228B" w:rsidR="00753129" w:rsidRDefault="00753129" w:rsidP="007531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278D081A"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25E1174" w14:textId="21281691" w:rsidR="00CE0366" w:rsidRDefault="00CE0366" w:rsidP="00CE0366">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US-034</w:t>
            </w:r>
          </w:p>
        </w:tc>
        <w:tc>
          <w:tcPr>
            <w:tcW w:w="3030" w:type="dxa"/>
          </w:tcPr>
          <w:p w14:paraId="0DD05CB2" w14:textId="2D7B74B6"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0D80CC11" w14:textId="011ABBD1"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11/09/24</w:t>
            </w:r>
          </w:p>
        </w:tc>
        <w:tc>
          <w:tcPr>
            <w:tcW w:w="1597" w:type="dxa"/>
          </w:tcPr>
          <w:p w14:paraId="212172E2" w14:textId="79A3F646"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ZULMA</w:t>
            </w:r>
          </w:p>
        </w:tc>
        <w:tc>
          <w:tcPr>
            <w:tcW w:w="1603" w:type="dxa"/>
          </w:tcPr>
          <w:p w14:paraId="1B40FF40" w14:textId="25F25FE3"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CE0366" w14:paraId="7FE795C6"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687C9CB8"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0F951F6E" w14:textId="74392455"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66E3779B"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F705B70"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470A144" w14:textId="5E554BF3"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537A225E"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269D898"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61A72F3C" w14:textId="4F33D640"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65CBFFEA"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E259C28"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3E496CD" w14:textId="094F83DF"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18188549"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0F855F92"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0AB01B57" w14:textId="12AF3B61"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21158E08"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2F68FF0"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57FCCB85" w14:textId="4A82A64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06CFB709"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7FBDFE6F"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36D6DC04" w14:textId="6785C1D1"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6BC34A4F"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3E06B621"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2285EC87" w14:textId="1131C85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6E491907" w14:textId="77777777" w:rsidTr="005F5C45">
        <w:tc>
          <w:tcPr>
            <w:cnfStyle w:val="001000000000" w:firstRow="0" w:lastRow="0" w:firstColumn="1" w:lastColumn="0" w:oddVBand="0" w:evenVBand="0" w:oddHBand="0" w:evenHBand="0" w:firstRowFirstColumn="0" w:firstRowLastColumn="0" w:lastRowFirstColumn="0" w:lastRowLastColumn="0"/>
            <w:tcW w:w="1107" w:type="dxa"/>
          </w:tcPr>
          <w:p w14:paraId="69AD8C63"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41EFB40A" w14:textId="11695701"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23DACA10"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B8686E8"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2F22383" w14:textId="3DDF5D3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4F3EB7FF"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552037A"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365C2262" w14:textId="113B804E"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079FD2E3"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1969F44E"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0CE23C3" w14:textId="3D07D5E1"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33315911" w14:textId="77777777" w:rsidTr="002B1DAC">
        <w:tc>
          <w:tcPr>
            <w:cnfStyle w:val="001000000000" w:firstRow="0" w:lastRow="0" w:firstColumn="1" w:lastColumn="0" w:oddVBand="0" w:evenVBand="0" w:oddHBand="0" w:evenHBand="0" w:firstRowFirstColumn="0" w:firstRowLastColumn="0" w:lastRowFirstColumn="0" w:lastRowLastColumn="0"/>
            <w:tcW w:w="1107" w:type="dxa"/>
          </w:tcPr>
          <w:p w14:paraId="538BDFC2" w14:textId="7BF40E53" w:rsidR="00CE0366" w:rsidRDefault="00CE0366" w:rsidP="00CE0366">
            <w:pPr>
              <w:rPr>
                <w:rFonts w:ascii="Arial" w:eastAsia="Times New Roman" w:hAnsi="Arial" w:cs="Arial"/>
                <w:b w:val="0"/>
                <w:bCs w:val="0"/>
                <w:color w:val="262626"/>
                <w:sz w:val="24"/>
                <w:szCs w:val="24"/>
                <w:lang w:val="es-MX"/>
              </w:rPr>
            </w:pPr>
            <w:r>
              <w:rPr>
                <w:rFonts w:ascii="Arial" w:eastAsia="Times New Roman" w:hAnsi="Arial" w:cs="Arial"/>
                <w:b w:val="0"/>
                <w:bCs w:val="0"/>
                <w:color w:val="262626"/>
                <w:sz w:val="24"/>
                <w:szCs w:val="24"/>
                <w:lang w:val="es-MX"/>
              </w:rPr>
              <w:t>US-001</w:t>
            </w:r>
          </w:p>
        </w:tc>
        <w:tc>
          <w:tcPr>
            <w:tcW w:w="3030" w:type="dxa"/>
          </w:tcPr>
          <w:p w14:paraId="381406C5"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Requirements Definition</w:t>
            </w:r>
          </w:p>
        </w:tc>
        <w:tc>
          <w:tcPr>
            <w:tcW w:w="1491" w:type="dxa"/>
          </w:tcPr>
          <w:p w14:paraId="73547F9E" w14:textId="71431A28"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07/09/24</w:t>
            </w:r>
          </w:p>
        </w:tc>
        <w:tc>
          <w:tcPr>
            <w:tcW w:w="1597" w:type="dxa"/>
          </w:tcPr>
          <w:p w14:paraId="0BB0B841" w14:textId="364F5CCE"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FERNANDO</w:t>
            </w:r>
          </w:p>
        </w:tc>
        <w:tc>
          <w:tcPr>
            <w:tcW w:w="1603" w:type="dxa"/>
          </w:tcPr>
          <w:p w14:paraId="15993FCD"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Completado</w:t>
            </w:r>
          </w:p>
        </w:tc>
      </w:tr>
      <w:tr w:rsidR="00CE0366" w14:paraId="4BF982D4" w14:textId="77777777" w:rsidTr="002B1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732A07E"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3C43C7E8"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External Design</w:t>
            </w:r>
          </w:p>
        </w:tc>
        <w:tc>
          <w:tcPr>
            <w:tcW w:w="1491" w:type="dxa"/>
          </w:tcPr>
          <w:p w14:paraId="0F58E9B9"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610B1AE6"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213C858"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4B483AE6" w14:textId="77777777" w:rsidTr="002B1DAC">
        <w:tc>
          <w:tcPr>
            <w:cnfStyle w:val="001000000000" w:firstRow="0" w:lastRow="0" w:firstColumn="1" w:lastColumn="0" w:oddVBand="0" w:evenVBand="0" w:oddHBand="0" w:evenHBand="0" w:firstRowFirstColumn="0" w:firstRowLastColumn="0" w:lastRowFirstColumn="0" w:lastRowLastColumn="0"/>
            <w:tcW w:w="1107" w:type="dxa"/>
          </w:tcPr>
          <w:p w14:paraId="3E1CD4F6"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7322B8F5"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Detailed Design</w:t>
            </w:r>
          </w:p>
        </w:tc>
        <w:tc>
          <w:tcPr>
            <w:tcW w:w="1491" w:type="dxa"/>
          </w:tcPr>
          <w:p w14:paraId="161E75CF"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99A41C5"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DD9E58E"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0008F465" w14:textId="77777777" w:rsidTr="002B1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D0859E1"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346CDBCA"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Implementation/Programming</w:t>
            </w:r>
          </w:p>
        </w:tc>
        <w:tc>
          <w:tcPr>
            <w:tcW w:w="1491" w:type="dxa"/>
          </w:tcPr>
          <w:p w14:paraId="4F38A00F"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A614AD2"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1803F4C"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3EB79DC3" w14:textId="77777777" w:rsidTr="002B1DAC">
        <w:tc>
          <w:tcPr>
            <w:cnfStyle w:val="001000000000" w:firstRow="0" w:lastRow="0" w:firstColumn="1" w:lastColumn="0" w:oddVBand="0" w:evenVBand="0" w:oddHBand="0" w:evenHBand="0" w:firstRowFirstColumn="0" w:firstRowLastColumn="0" w:lastRowFirstColumn="0" w:lastRowLastColumn="0"/>
            <w:tcW w:w="1107" w:type="dxa"/>
          </w:tcPr>
          <w:p w14:paraId="7294797D"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4505B675"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Integration Test</w:t>
            </w:r>
          </w:p>
        </w:tc>
        <w:tc>
          <w:tcPr>
            <w:tcW w:w="1491" w:type="dxa"/>
          </w:tcPr>
          <w:p w14:paraId="07358C56"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C556CF3"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64417879"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3E9A0BB6" w14:textId="77777777" w:rsidTr="002B1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252C1995"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27DE3781"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System Test</w:t>
            </w:r>
          </w:p>
        </w:tc>
        <w:tc>
          <w:tcPr>
            <w:tcW w:w="1491" w:type="dxa"/>
          </w:tcPr>
          <w:p w14:paraId="1304298E"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21BAF053"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BA25B6C"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516070E9" w14:textId="77777777" w:rsidTr="002B1DAC">
        <w:tc>
          <w:tcPr>
            <w:cnfStyle w:val="001000000000" w:firstRow="0" w:lastRow="0" w:firstColumn="1" w:lastColumn="0" w:oddVBand="0" w:evenVBand="0" w:oddHBand="0" w:evenHBand="0" w:firstRowFirstColumn="0" w:firstRowLastColumn="0" w:lastRowFirstColumn="0" w:lastRowLastColumn="0"/>
            <w:tcW w:w="1107" w:type="dxa"/>
          </w:tcPr>
          <w:p w14:paraId="36C017EA"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02623AD6"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sidRPr="002D1BD8">
              <w:rPr>
                <w:b/>
                <w:bCs/>
              </w:rPr>
              <w:t>Operational Test</w:t>
            </w:r>
          </w:p>
        </w:tc>
        <w:tc>
          <w:tcPr>
            <w:tcW w:w="1491" w:type="dxa"/>
          </w:tcPr>
          <w:p w14:paraId="0D77DA85"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4A06CB54"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01B32A0A" w14:textId="77777777" w:rsidR="00CE0366" w:rsidRDefault="00CE0366" w:rsidP="00CE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262626"/>
                <w:sz w:val="24"/>
                <w:szCs w:val="24"/>
                <w:lang w:val="es-MX"/>
              </w:rPr>
            </w:pPr>
            <w:r>
              <w:rPr>
                <w:rFonts w:ascii="Arial" w:eastAsia="Times New Roman" w:hAnsi="Arial" w:cs="Arial"/>
                <w:b/>
                <w:bCs/>
                <w:color w:val="262626"/>
                <w:sz w:val="24"/>
                <w:szCs w:val="24"/>
                <w:lang w:val="es-MX"/>
              </w:rPr>
              <w:t>Pendiente</w:t>
            </w:r>
          </w:p>
        </w:tc>
      </w:tr>
      <w:tr w:rsidR="00CE0366" w14:paraId="155AB2D9" w14:textId="77777777" w:rsidTr="005F5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Pr>
          <w:p w14:paraId="0BCE81FB" w14:textId="77777777" w:rsidR="00CE0366" w:rsidRDefault="00CE0366" w:rsidP="00CE0366">
            <w:pPr>
              <w:rPr>
                <w:rFonts w:ascii="Arial" w:eastAsia="Times New Roman" w:hAnsi="Arial" w:cs="Arial"/>
                <w:b w:val="0"/>
                <w:bCs w:val="0"/>
                <w:color w:val="262626"/>
                <w:sz w:val="24"/>
                <w:szCs w:val="24"/>
                <w:lang w:val="es-MX"/>
              </w:rPr>
            </w:pPr>
          </w:p>
        </w:tc>
        <w:tc>
          <w:tcPr>
            <w:tcW w:w="3030" w:type="dxa"/>
          </w:tcPr>
          <w:p w14:paraId="0C5D3F9B" w14:textId="77777777" w:rsidR="00CE0366" w:rsidRPr="002D1BD8" w:rsidRDefault="00CE0366" w:rsidP="00CE0366">
            <w:pPr>
              <w:cnfStyle w:val="000000100000" w:firstRow="0" w:lastRow="0" w:firstColumn="0" w:lastColumn="0" w:oddVBand="0" w:evenVBand="0" w:oddHBand="1" w:evenHBand="0" w:firstRowFirstColumn="0" w:firstRowLastColumn="0" w:lastRowFirstColumn="0" w:lastRowLastColumn="0"/>
              <w:rPr>
                <w:b/>
                <w:bCs/>
              </w:rPr>
            </w:pPr>
          </w:p>
        </w:tc>
        <w:tc>
          <w:tcPr>
            <w:tcW w:w="1491" w:type="dxa"/>
          </w:tcPr>
          <w:p w14:paraId="705DDAF9"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597" w:type="dxa"/>
          </w:tcPr>
          <w:p w14:paraId="5BA66F1A"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c>
          <w:tcPr>
            <w:tcW w:w="1603" w:type="dxa"/>
          </w:tcPr>
          <w:p w14:paraId="1B0120F9" w14:textId="77777777" w:rsidR="00CE0366" w:rsidRDefault="00CE0366" w:rsidP="00CE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262626"/>
                <w:sz w:val="24"/>
                <w:szCs w:val="24"/>
                <w:lang w:val="es-MX"/>
              </w:rPr>
            </w:pPr>
          </w:p>
        </w:tc>
      </w:tr>
    </w:tbl>
    <w:p w14:paraId="1C0A6FFD" w14:textId="77777777" w:rsidR="00064DA8" w:rsidRDefault="00064DA8" w:rsidP="00064DA8">
      <w:pPr>
        <w:shd w:val="clear" w:color="auto" w:fill="FFFFFF"/>
        <w:spacing w:after="0" w:line="240" w:lineRule="auto"/>
        <w:rPr>
          <w:rFonts w:ascii="Arial" w:eastAsia="Times New Roman" w:hAnsi="Arial" w:cs="Arial"/>
          <w:b/>
          <w:bCs/>
          <w:color w:val="262626"/>
          <w:sz w:val="24"/>
          <w:szCs w:val="24"/>
          <w:lang w:val="es-MX"/>
        </w:rPr>
      </w:pPr>
    </w:p>
    <w:p w14:paraId="70C20FD3" w14:textId="5FE6106E" w:rsidR="00082851" w:rsidRDefault="00082851" w:rsidP="001859A0">
      <w:pPr>
        <w:shd w:val="clear" w:color="auto" w:fill="FFFFFF"/>
        <w:spacing w:after="0" w:line="240" w:lineRule="auto"/>
        <w:rPr>
          <w:rFonts w:ascii="Arial" w:eastAsia="Times New Roman" w:hAnsi="Arial" w:cs="Arial"/>
          <w:b/>
          <w:bCs/>
          <w:color w:val="262626"/>
          <w:sz w:val="24"/>
          <w:szCs w:val="24"/>
          <w:lang w:val="es-MX"/>
        </w:rPr>
      </w:pPr>
    </w:p>
    <w:p w14:paraId="5D683D44" w14:textId="03C98D39" w:rsidR="001A44B9" w:rsidRPr="00877C30" w:rsidRDefault="001A44B9" w:rsidP="00877C30">
      <w:pPr>
        <w:shd w:val="clear" w:color="auto" w:fill="FFFFFF"/>
        <w:spacing w:after="0" w:line="240" w:lineRule="auto"/>
        <w:rPr>
          <w:rFonts w:ascii="Open Sans" w:eastAsia="Times New Roman" w:hAnsi="Open Sans" w:cs="Open Sans"/>
          <w:color w:val="262626"/>
          <w:sz w:val="21"/>
          <w:szCs w:val="21"/>
          <w:lang w:val="es-MX"/>
        </w:rPr>
      </w:pPr>
    </w:p>
    <w:p w14:paraId="31217C06" w14:textId="657243C0" w:rsidR="001A44B9" w:rsidRDefault="001A44B9" w:rsidP="00590DAF">
      <w:pPr>
        <w:jc w:val="center"/>
        <w:rPr>
          <w:rFonts w:ascii="Arial" w:hAnsi="Arial" w:cs="Arial"/>
          <w:b/>
          <w:bCs/>
          <w:sz w:val="32"/>
          <w:szCs w:val="32"/>
          <w:lang w:val="es-MX"/>
        </w:rPr>
      </w:pPr>
    </w:p>
    <w:p w14:paraId="161E645A" w14:textId="77777777" w:rsidR="00647C04" w:rsidRPr="00647C04" w:rsidRDefault="00647C04" w:rsidP="00647C04">
      <w:pPr>
        <w:rPr>
          <w:rFonts w:ascii="Arial" w:hAnsi="Arial" w:cs="Arial"/>
          <w:sz w:val="24"/>
          <w:szCs w:val="24"/>
          <w:lang w:val="es-MX"/>
        </w:rPr>
      </w:pPr>
    </w:p>
    <w:sectPr w:rsidR="00647C04" w:rsidRPr="00647C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D0C7A"/>
    <w:multiLevelType w:val="multilevel"/>
    <w:tmpl w:val="C992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3A69A1"/>
    <w:multiLevelType w:val="hybridMultilevel"/>
    <w:tmpl w:val="81BA4684"/>
    <w:lvl w:ilvl="0" w:tplc="D040AAE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6967A0"/>
    <w:multiLevelType w:val="hybridMultilevel"/>
    <w:tmpl w:val="72BC02F6"/>
    <w:lvl w:ilvl="0" w:tplc="862A6A68">
      <w:start w:val="1"/>
      <w:numFmt w:val="decimal"/>
      <w:lvlText w:val="%1."/>
      <w:lvlJc w:val="left"/>
      <w:pPr>
        <w:ind w:left="720" w:hanging="360"/>
      </w:pPr>
      <w:rPr>
        <w:rFonts w:ascii="Arial" w:eastAsiaTheme="minorHAnsi" w:hAnsi="Arial" w:cs="Arial"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858843">
    <w:abstractNumId w:val="0"/>
  </w:num>
  <w:num w:numId="2" w16cid:durableId="337930976">
    <w:abstractNumId w:val="2"/>
  </w:num>
  <w:num w:numId="3" w16cid:durableId="1358582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AF"/>
    <w:rsid w:val="000462A4"/>
    <w:rsid w:val="00064DA8"/>
    <w:rsid w:val="00076FBE"/>
    <w:rsid w:val="00082851"/>
    <w:rsid w:val="000D0AAB"/>
    <w:rsid w:val="000D40B1"/>
    <w:rsid w:val="000D7B3A"/>
    <w:rsid w:val="000E3046"/>
    <w:rsid w:val="001322C4"/>
    <w:rsid w:val="0013413D"/>
    <w:rsid w:val="001341E5"/>
    <w:rsid w:val="0014106F"/>
    <w:rsid w:val="00151534"/>
    <w:rsid w:val="001679C6"/>
    <w:rsid w:val="00177776"/>
    <w:rsid w:val="00183857"/>
    <w:rsid w:val="001859A0"/>
    <w:rsid w:val="001A06B9"/>
    <w:rsid w:val="001A44B9"/>
    <w:rsid w:val="001B1FB7"/>
    <w:rsid w:val="001B481B"/>
    <w:rsid w:val="001B54EA"/>
    <w:rsid w:val="001E3627"/>
    <w:rsid w:val="001F10EC"/>
    <w:rsid w:val="001F4705"/>
    <w:rsid w:val="00213501"/>
    <w:rsid w:val="00222D01"/>
    <w:rsid w:val="0023351B"/>
    <w:rsid w:val="002447E7"/>
    <w:rsid w:val="0025548B"/>
    <w:rsid w:val="00281095"/>
    <w:rsid w:val="002B2C3B"/>
    <w:rsid w:val="002C5353"/>
    <w:rsid w:val="002D1BD8"/>
    <w:rsid w:val="002E7E25"/>
    <w:rsid w:val="002F02AC"/>
    <w:rsid w:val="002F1E95"/>
    <w:rsid w:val="002F687E"/>
    <w:rsid w:val="00307218"/>
    <w:rsid w:val="00343478"/>
    <w:rsid w:val="00344D16"/>
    <w:rsid w:val="0036726B"/>
    <w:rsid w:val="00370B23"/>
    <w:rsid w:val="00373F4D"/>
    <w:rsid w:val="003808B6"/>
    <w:rsid w:val="003A749F"/>
    <w:rsid w:val="003C2011"/>
    <w:rsid w:val="003E1619"/>
    <w:rsid w:val="003F21B6"/>
    <w:rsid w:val="0040224B"/>
    <w:rsid w:val="004572DB"/>
    <w:rsid w:val="004B223B"/>
    <w:rsid w:val="004C2389"/>
    <w:rsid w:val="004D342B"/>
    <w:rsid w:val="004E7C70"/>
    <w:rsid w:val="00506B6D"/>
    <w:rsid w:val="00506C99"/>
    <w:rsid w:val="00524D69"/>
    <w:rsid w:val="00530FA2"/>
    <w:rsid w:val="00561618"/>
    <w:rsid w:val="005636A6"/>
    <w:rsid w:val="00572696"/>
    <w:rsid w:val="00586BEB"/>
    <w:rsid w:val="005876AF"/>
    <w:rsid w:val="00590792"/>
    <w:rsid w:val="00590DAF"/>
    <w:rsid w:val="005A621F"/>
    <w:rsid w:val="005D5806"/>
    <w:rsid w:val="005F5C45"/>
    <w:rsid w:val="00625E24"/>
    <w:rsid w:val="006270B1"/>
    <w:rsid w:val="00627336"/>
    <w:rsid w:val="006337DA"/>
    <w:rsid w:val="00647C04"/>
    <w:rsid w:val="00652D20"/>
    <w:rsid w:val="0067393A"/>
    <w:rsid w:val="00681E85"/>
    <w:rsid w:val="006B37B5"/>
    <w:rsid w:val="006C5076"/>
    <w:rsid w:val="006D7006"/>
    <w:rsid w:val="007076B2"/>
    <w:rsid w:val="007142E9"/>
    <w:rsid w:val="007202FF"/>
    <w:rsid w:val="00743B08"/>
    <w:rsid w:val="00753129"/>
    <w:rsid w:val="0076468A"/>
    <w:rsid w:val="007D4678"/>
    <w:rsid w:val="007E53A2"/>
    <w:rsid w:val="007F78D6"/>
    <w:rsid w:val="0083068A"/>
    <w:rsid w:val="0085066F"/>
    <w:rsid w:val="008648ED"/>
    <w:rsid w:val="0086585F"/>
    <w:rsid w:val="00873052"/>
    <w:rsid w:val="00877C30"/>
    <w:rsid w:val="00880ABF"/>
    <w:rsid w:val="00887DAF"/>
    <w:rsid w:val="008C1704"/>
    <w:rsid w:val="008C2B44"/>
    <w:rsid w:val="009009C3"/>
    <w:rsid w:val="009179A0"/>
    <w:rsid w:val="00923A1B"/>
    <w:rsid w:val="009307C9"/>
    <w:rsid w:val="0094673A"/>
    <w:rsid w:val="00946FA7"/>
    <w:rsid w:val="00962437"/>
    <w:rsid w:val="009644C2"/>
    <w:rsid w:val="009813E1"/>
    <w:rsid w:val="009831BA"/>
    <w:rsid w:val="00985D2D"/>
    <w:rsid w:val="009860B0"/>
    <w:rsid w:val="009A0452"/>
    <w:rsid w:val="009A162C"/>
    <w:rsid w:val="009A4E89"/>
    <w:rsid w:val="009A7DC4"/>
    <w:rsid w:val="009B04E7"/>
    <w:rsid w:val="009B2241"/>
    <w:rsid w:val="009C6B29"/>
    <w:rsid w:val="009F0939"/>
    <w:rsid w:val="00A00F9B"/>
    <w:rsid w:val="00A14AA2"/>
    <w:rsid w:val="00A16FB0"/>
    <w:rsid w:val="00A45716"/>
    <w:rsid w:val="00A5366D"/>
    <w:rsid w:val="00A84832"/>
    <w:rsid w:val="00AB304E"/>
    <w:rsid w:val="00AC4028"/>
    <w:rsid w:val="00AD0B25"/>
    <w:rsid w:val="00B034CC"/>
    <w:rsid w:val="00B03848"/>
    <w:rsid w:val="00B47AAF"/>
    <w:rsid w:val="00B54D42"/>
    <w:rsid w:val="00B61769"/>
    <w:rsid w:val="00B775E8"/>
    <w:rsid w:val="00BA2F04"/>
    <w:rsid w:val="00BB2337"/>
    <w:rsid w:val="00BB2679"/>
    <w:rsid w:val="00BD13D6"/>
    <w:rsid w:val="00BF0AE5"/>
    <w:rsid w:val="00C0355D"/>
    <w:rsid w:val="00C0611B"/>
    <w:rsid w:val="00C45398"/>
    <w:rsid w:val="00C543EC"/>
    <w:rsid w:val="00C60BA6"/>
    <w:rsid w:val="00C60FAA"/>
    <w:rsid w:val="00C902F3"/>
    <w:rsid w:val="00C92007"/>
    <w:rsid w:val="00CB4F28"/>
    <w:rsid w:val="00CE0366"/>
    <w:rsid w:val="00CF1C8B"/>
    <w:rsid w:val="00CF2034"/>
    <w:rsid w:val="00D23505"/>
    <w:rsid w:val="00D267BC"/>
    <w:rsid w:val="00D3515F"/>
    <w:rsid w:val="00D7028A"/>
    <w:rsid w:val="00D9135D"/>
    <w:rsid w:val="00D93BD9"/>
    <w:rsid w:val="00DB7F93"/>
    <w:rsid w:val="00DC1CA4"/>
    <w:rsid w:val="00E01D83"/>
    <w:rsid w:val="00E110B5"/>
    <w:rsid w:val="00E14F4E"/>
    <w:rsid w:val="00E46B72"/>
    <w:rsid w:val="00E70BC6"/>
    <w:rsid w:val="00E8433F"/>
    <w:rsid w:val="00EA0897"/>
    <w:rsid w:val="00EC7985"/>
    <w:rsid w:val="00ED0ECE"/>
    <w:rsid w:val="00ED1E8D"/>
    <w:rsid w:val="00ED469D"/>
    <w:rsid w:val="00EE0523"/>
    <w:rsid w:val="00EE0C5D"/>
    <w:rsid w:val="00EE25C3"/>
    <w:rsid w:val="00EF6D5A"/>
    <w:rsid w:val="00F25EF6"/>
    <w:rsid w:val="00F6058E"/>
    <w:rsid w:val="00F6238A"/>
    <w:rsid w:val="00F70B28"/>
    <w:rsid w:val="00F74C48"/>
    <w:rsid w:val="00F81EB6"/>
    <w:rsid w:val="00F9653A"/>
    <w:rsid w:val="00FA784F"/>
    <w:rsid w:val="00FD5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3FE4"/>
  <w15:chartTrackingRefBased/>
  <w15:docId w15:val="{4ECE2100-1B3C-4EE6-91B5-63FD683E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2AC"/>
    <w:pPr>
      <w:ind w:left="720"/>
      <w:contextualSpacing/>
    </w:pPr>
  </w:style>
  <w:style w:type="table" w:styleId="TableGrid">
    <w:name w:val="Table Grid"/>
    <w:basedOn w:val="TableNormal"/>
    <w:uiPriority w:val="39"/>
    <w:rsid w:val="002F0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923A1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23A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923A1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69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17</Pages>
  <Words>3817</Words>
  <Characters>21761</Characters>
  <Application>Microsoft Office Word</Application>
  <DocSecurity>0</DocSecurity>
  <Lines>181</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166</cp:revision>
  <dcterms:created xsi:type="dcterms:W3CDTF">2024-10-16T00:51:00Z</dcterms:created>
  <dcterms:modified xsi:type="dcterms:W3CDTF">2025-10-15T02:20:00Z</dcterms:modified>
</cp:coreProperties>
</file>