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342D64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Universidad </w:t>
      </w:r>
      <w:r w:rsidR="6BB147D0" w:rsidRPr="00342D64">
        <w:rPr>
          <w:rFonts w:ascii="Arial" w:eastAsia="Arial" w:hAnsi="Arial" w:cs="Arial"/>
          <w:b/>
          <w:bCs/>
          <w:sz w:val="36"/>
          <w:szCs w:val="36"/>
        </w:rPr>
        <w:t>autónoma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de baja </w:t>
      </w:r>
      <w:r w:rsidR="37F7FF2B" w:rsidRPr="00342D64">
        <w:rPr>
          <w:rFonts w:ascii="Arial" w:eastAsia="Arial" w:hAnsi="Arial" w:cs="Arial"/>
          <w:b/>
          <w:bCs/>
          <w:sz w:val="36"/>
          <w:szCs w:val="36"/>
        </w:rPr>
        <w:t>California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03FB54FD" w14:textId="043CB6F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18651CB" w14:textId="4CCDAA8D" w:rsidR="615CC51B" w:rsidRPr="00342D64" w:rsidRDefault="3162FBD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en </w:t>
      </w:r>
      <w:r w:rsidR="07437795" w:rsidRPr="00342D64">
        <w:rPr>
          <w:rFonts w:ascii="Arial" w:eastAsia="Arial" w:hAnsi="Arial" w:cs="Arial"/>
          <w:b/>
          <w:bCs/>
          <w:sz w:val="36"/>
          <w:szCs w:val="36"/>
        </w:rPr>
        <w:t>computación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660C917E" w14:textId="26D79CB6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68D36AD" w14:textId="31F937CF" w:rsidR="615CC51B" w:rsidRPr="00342D64" w:rsidRDefault="001B3960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 en software</w:t>
      </w:r>
    </w:p>
    <w:p w14:paraId="4B0EE4EF" w14:textId="00AE7E5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1A29F18" w14:textId="37238533" w:rsidR="28F086E0" w:rsidRPr="00342D64" w:rsidRDefault="00FB485A" w:rsidP="003C716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Meta 3.3: analizador sintáctico lenguaje de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pseudocodigo</w:t>
      </w:r>
      <w:proofErr w:type="spellEnd"/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5C90E442" w14:textId="5B01134F" w:rsidR="00964D4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Guillermo Licea Sandoval</w:t>
      </w:r>
    </w:p>
    <w:p w14:paraId="0A126F8F" w14:textId="77777777" w:rsidR="00FB485A" w:rsidRPr="00342D6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39D1EBC" w14:textId="7D58A2DF" w:rsidR="615CC51B" w:rsidRPr="008B2DB8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Garcia </w:t>
      </w:r>
      <w:r w:rsidR="3608506F" w:rsidRPr="008B2DB8">
        <w:rPr>
          <w:rFonts w:ascii="Arial" w:eastAsia="Arial" w:hAnsi="Arial" w:cs="Arial"/>
          <w:b/>
          <w:bCs/>
          <w:sz w:val="36"/>
          <w:szCs w:val="36"/>
        </w:rPr>
        <w:t>Chávez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57CD3711" w:rsidRPr="008B2DB8">
        <w:rPr>
          <w:rFonts w:ascii="Arial" w:eastAsia="Arial" w:hAnsi="Arial" w:cs="Arial"/>
          <w:b/>
          <w:bCs/>
          <w:sz w:val="36"/>
          <w:szCs w:val="36"/>
        </w:rPr>
        <w:t>E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>rik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637DF4FF" w14:textId="6FFC0C27" w:rsidR="006849BE" w:rsidRDefault="1C61AAAD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Viernes </w:t>
      </w:r>
      <w:r w:rsidR="008433C0" w:rsidRPr="00342D64">
        <w:rPr>
          <w:rFonts w:ascii="Arial" w:eastAsia="Arial" w:hAnsi="Arial" w:cs="Arial"/>
          <w:b/>
          <w:bCs/>
          <w:sz w:val="36"/>
          <w:szCs w:val="36"/>
        </w:rPr>
        <w:t>2</w:t>
      </w:r>
      <w:r w:rsidR="00273AD7" w:rsidRPr="00342D64">
        <w:rPr>
          <w:rFonts w:ascii="Arial" w:eastAsia="Arial" w:hAnsi="Arial" w:cs="Arial"/>
          <w:b/>
          <w:bCs/>
          <w:sz w:val="36"/>
          <w:szCs w:val="36"/>
        </w:rPr>
        <w:t>8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 xml:space="preserve"> de septiembre del 2025</w:t>
      </w:r>
    </w:p>
    <w:p w14:paraId="43515C89" w14:textId="77777777" w:rsidR="00AA14D0" w:rsidRDefault="00AA14D0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5F543A3" w14:textId="34B7EC42" w:rsidR="0008346B" w:rsidRDefault="003E3541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Código a recrear con alcance para </w:t>
      </w:r>
      <w:proofErr w:type="spellStart"/>
      <w:r>
        <w:rPr>
          <w:rFonts w:ascii="Arial" w:eastAsia="Arial" w:hAnsi="Arial" w:cs="Arial"/>
        </w:rPr>
        <w:t>estrucutras</w:t>
      </w:r>
      <w:proofErr w:type="spellEnd"/>
      <w:r>
        <w:rPr>
          <w:rFonts w:ascii="Arial" w:eastAsia="Arial" w:hAnsi="Arial" w:cs="Arial"/>
        </w:rPr>
        <w:t xml:space="preserve">: </w:t>
      </w:r>
    </w:p>
    <w:p w14:paraId="12D3A79A" w14:textId="122417F3" w:rsidR="003E3541" w:rsidRDefault="003E3541" w:rsidP="00AA14D0">
      <w:pPr>
        <w:rPr>
          <w:rFonts w:ascii="Arial" w:eastAsia="Arial" w:hAnsi="Arial" w:cs="Arial"/>
        </w:rPr>
      </w:pPr>
      <w:r w:rsidRPr="003E3541">
        <w:rPr>
          <w:rFonts w:ascii="Arial" w:eastAsia="Arial" w:hAnsi="Arial" w:cs="Arial"/>
        </w:rPr>
        <w:drawing>
          <wp:inline distT="0" distB="0" distL="0" distR="0" wp14:anchorId="0DB792C2" wp14:editId="71C99F12">
            <wp:extent cx="3033191" cy="4404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45" cy="44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4930" w14:textId="6861D085" w:rsidR="003E3541" w:rsidRDefault="003E3541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Salida con éxito: </w:t>
      </w:r>
    </w:p>
    <w:p w14:paraId="34F863CA" w14:textId="6781577D" w:rsidR="003E3541" w:rsidRDefault="003E3541" w:rsidP="00AA14D0">
      <w:pPr>
        <w:rPr>
          <w:rFonts w:ascii="Arial" w:eastAsia="Arial" w:hAnsi="Arial" w:cs="Arial"/>
        </w:rPr>
      </w:pPr>
      <w:r w:rsidRPr="003E3541">
        <w:rPr>
          <w:rFonts w:ascii="Arial" w:eastAsia="Arial" w:hAnsi="Arial" w:cs="Arial"/>
        </w:rPr>
        <w:drawing>
          <wp:inline distT="0" distB="0" distL="0" distR="0" wp14:anchorId="680651F7" wp14:editId="426A5A00">
            <wp:extent cx="3821807" cy="34213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6209" cy="342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7D15" w14:textId="77777777" w:rsidR="003E3541" w:rsidRDefault="003E3541" w:rsidP="00AA14D0">
      <w:pPr>
        <w:rPr>
          <w:rFonts w:ascii="Arial" w:eastAsia="Arial" w:hAnsi="Arial" w:cs="Arial"/>
        </w:rPr>
      </w:pPr>
    </w:p>
    <w:p w14:paraId="7A517017" w14:textId="424E064B" w:rsidR="003E3541" w:rsidRDefault="003E3541" w:rsidP="00AA14D0">
      <w:pPr>
        <w:rPr>
          <w:rFonts w:ascii="Arial" w:eastAsia="Arial" w:hAnsi="Arial" w:cs="Arial"/>
        </w:rPr>
      </w:pPr>
      <w:r w:rsidRPr="003E3541">
        <w:rPr>
          <w:rFonts w:ascii="Arial" w:eastAsia="Arial" w:hAnsi="Arial" w:cs="Arial"/>
        </w:rPr>
        <w:lastRenderedPageBreak/>
        <w:drawing>
          <wp:inline distT="0" distB="0" distL="0" distR="0" wp14:anchorId="46545425" wp14:editId="1E20363D">
            <wp:extent cx="3496317" cy="2583180"/>
            <wp:effectExtent l="0" t="0" r="889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0590" cy="258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2AAD" w14:textId="34EC4E03" w:rsidR="003E3541" w:rsidRDefault="003E3541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Salida fallida </w:t>
      </w:r>
    </w:p>
    <w:p w14:paraId="44B255B5" w14:textId="15EF66B4" w:rsidR="0021009F" w:rsidRDefault="001C4941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Agregamos un error a propósito en donde se   quiere crear una </w:t>
      </w:r>
      <w:proofErr w:type="spellStart"/>
      <w:r>
        <w:rPr>
          <w:rFonts w:ascii="Arial" w:eastAsia="Arial" w:hAnsi="Arial" w:cs="Arial"/>
        </w:rPr>
        <w:t>vairbale</w:t>
      </w:r>
      <w:proofErr w:type="spellEnd"/>
      <w:r>
        <w:rPr>
          <w:rFonts w:ascii="Arial" w:eastAsia="Arial" w:hAnsi="Arial" w:cs="Arial"/>
        </w:rPr>
        <w:t xml:space="preserve"> de una estructura que no existe y el programa para:</w:t>
      </w:r>
    </w:p>
    <w:p w14:paraId="04DC150C" w14:textId="6819E6A6" w:rsidR="0021009F" w:rsidRDefault="0021009F" w:rsidP="00AA14D0">
      <w:pPr>
        <w:rPr>
          <w:rFonts w:ascii="Arial" w:eastAsia="Arial" w:hAnsi="Arial" w:cs="Arial"/>
        </w:rPr>
      </w:pPr>
      <w:r w:rsidRPr="0021009F">
        <w:rPr>
          <w:rFonts w:ascii="Arial" w:eastAsia="Arial" w:hAnsi="Arial" w:cs="Arial"/>
        </w:rPr>
        <w:drawing>
          <wp:inline distT="0" distB="0" distL="0" distR="0" wp14:anchorId="4B714976" wp14:editId="2F56DCBD">
            <wp:extent cx="6198412" cy="1417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857" t="27035" r="4753" b="16621"/>
                    <a:stretch/>
                  </pic:blipFill>
                  <pic:spPr bwMode="auto">
                    <a:xfrm>
                      <a:off x="0" y="0"/>
                      <a:ext cx="6221328" cy="142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9CA93" w14:textId="3F2DD502" w:rsidR="001C4941" w:rsidRDefault="001C4941" w:rsidP="00AA14D0">
      <w:pPr>
        <w:rPr>
          <w:rFonts w:ascii="Arial" w:eastAsia="Arial" w:hAnsi="Arial" w:cs="Arial"/>
        </w:rPr>
      </w:pPr>
      <w:r w:rsidRPr="001C4941">
        <w:rPr>
          <w:rFonts w:ascii="Arial" w:eastAsia="Arial" w:hAnsi="Arial" w:cs="Arial"/>
        </w:rPr>
        <w:drawing>
          <wp:inline distT="0" distB="0" distL="0" distR="0" wp14:anchorId="5C517C7A" wp14:editId="0F21C1DD">
            <wp:extent cx="3741420" cy="2815304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5716" cy="281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F9CA" w14:textId="77777777" w:rsidR="001C4941" w:rsidRDefault="001C4941" w:rsidP="00AA14D0">
      <w:pPr>
        <w:rPr>
          <w:rFonts w:ascii="Arial" w:eastAsia="Arial" w:hAnsi="Arial" w:cs="Arial"/>
        </w:rPr>
      </w:pPr>
    </w:p>
    <w:p w14:paraId="6C6187F3" w14:textId="77777777" w:rsidR="001C4941" w:rsidRDefault="001C4941" w:rsidP="00AA14D0">
      <w:pPr>
        <w:rPr>
          <w:rFonts w:ascii="Arial" w:eastAsia="Arial" w:hAnsi="Arial" w:cs="Arial"/>
        </w:rPr>
      </w:pPr>
    </w:p>
    <w:p w14:paraId="233DCABE" w14:textId="77777777" w:rsidR="001C4941" w:rsidRDefault="001C4941" w:rsidP="00AA14D0">
      <w:pPr>
        <w:rPr>
          <w:rFonts w:ascii="Arial" w:eastAsia="Arial" w:hAnsi="Arial" w:cs="Arial"/>
        </w:rPr>
      </w:pPr>
    </w:p>
    <w:p w14:paraId="6BE7AC98" w14:textId="44AE350C" w:rsidR="001C4941" w:rsidRDefault="001C4941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Agregamos otro error donde se quiere asignar un valor a una </w:t>
      </w:r>
      <w:proofErr w:type="spellStart"/>
      <w:r>
        <w:rPr>
          <w:rFonts w:ascii="Arial" w:eastAsia="Arial" w:hAnsi="Arial" w:cs="Arial"/>
        </w:rPr>
        <w:t>varibale</w:t>
      </w:r>
      <w:proofErr w:type="spellEnd"/>
      <w:r>
        <w:rPr>
          <w:rFonts w:ascii="Arial" w:eastAsia="Arial" w:hAnsi="Arial" w:cs="Arial"/>
        </w:rPr>
        <w:t xml:space="preserve"> que no ha sido </w:t>
      </w:r>
      <w:r w:rsidR="00A1386D">
        <w:rPr>
          <w:rFonts w:ascii="Arial" w:eastAsia="Arial" w:hAnsi="Arial" w:cs="Arial"/>
        </w:rPr>
        <w:t>declarado</w:t>
      </w:r>
      <w:r>
        <w:rPr>
          <w:rFonts w:ascii="Arial" w:eastAsia="Arial" w:hAnsi="Arial" w:cs="Arial"/>
        </w:rPr>
        <w:t xml:space="preserve">: </w:t>
      </w:r>
    </w:p>
    <w:p w14:paraId="11F31D20" w14:textId="6FF02C7D" w:rsidR="001C4941" w:rsidRDefault="001C4941" w:rsidP="00AA14D0">
      <w:pPr>
        <w:rPr>
          <w:rFonts w:ascii="Arial" w:eastAsia="Arial" w:hAnsi="Arial" w:cs="Arial"/>
        </w:rPr>
      </w:pPr>
      <w:r w:rsidRPr="001C4941">
        <w:rPr>
          <w:rFonts w:ascii="Arial" w:eastAsia="Arial" w:hAnsi="Arial" w:cs="Arial"/>
        </w:rPr>
        <w:drawing>
          <wp:inline distT="0" distB="0" distL="0" distR="0" wp14:anchorId="691226C6" wp14:editId="6A43D311">
            <wp:extent cx="5166113" cy="1584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0019" t="22705" r="4892" b="15526"/>
                    <a:stretch/>
                  </pic:blipFill>
                  <pic:spPr bwMode="auto">
                    <a:xfrm>
                      <a:off x="0" y="0"/>
                      <a:ext cx="5169314" cy="1585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ACBFE" w14:textId="108249D4" w:rsidR="00A1386D" w:rsidRDefault="00FB140B" w:rsidP="00AA14D0">
      <w:pPr>
        <w:rPr>
          <w:rFonts w:ascii="Arial" w:eastAsia="Arial" w:hAnsi="Arial" w:cs="Arial"/>
        </w:rPr>
      </w:pPr>
      <w:r w:rsidRPr="00FB140B">
        <w:rPr>
          <w:rFonts w:ascii="Arial" w:eastAsia="Arial" w:hAnsi="Arial" w:cs="Arial"/>
        </w:rPr>
        <w:drawing>
          <wp:inline distT="0" distB="0" distL="0" distR="0" wp14:anchorId="71570B80" wp14:editId="69BF80FB">
            <wp:extent cx="4000500" cy="27058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515" cy="271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33AF" w14:textId="77777777" w:rsidR="00FB140B" w:rsidRPr="0008346B" w:rsidRDefault="00FB140B" w:rsidP="00AA14D0">
      <w:pPr>
        <w:rPr>
          <w:rFonts w:ascii="Arial" w:eastAsia="Arial" w:hAnsi="Arial" w:cs="Arial"/>
        </w:rPr>
      </w:pPr>
    </w:p>
    <w:sectPr w:rsidR="00FB140B" w:rsidRPr="0008346B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81972" w14:textId="77777777" w:rsidR="003F0455" w:rsidRDefault="003F0455" w:rsidP="001B2354">
      <w:pPr>
        <w:spacing w:after="0" w:line="240" w:lineRule="auto"/>
      </w:pPr>
      <w:r>
        <w:separator/>
      </w:r>
    </w:p>
  </w:endnote>
  <w:endnote w:type="continuationSeparator" w:id="0">
    <w:p w14:paraId="696FAD5B" w14:textId="77777777" w:rsidR="003F0455" w:rsidRDefault="003F0455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E2405" w14:textId="77777777" w:rsidR="003F0455" w:rsidRDefault="003F0455" w:rsidP="001B2354">
      <w:pPr>
        <w:spacing w:after="0" w:line="240" w:lineRule="auto"/>
      </w:pPr>
      <w:r>
        <w:separator/>
      </w:r>
    </w:p>
  </w:footnote>
  <w:footnote w:type="continuationSeparator" w:id="0">
    <w:p w14:paraId="49B81D31" w14:textId="77777777" w:rsidR="003F0455" w:rsidRDefault="003F0455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0574"/>
    <w:multiLevelType w:val="multilevel"/>
    <w:tmpl w:val="A638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638F27AB"/>
    <w:multiLevelType w:val="multilevel"/>
    <w:tmpl w:val="180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22452"/>
    <w:multiLevelType w:val="multilevel"/>
    <w:tmpl w:val="1D7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1857">
    <w:abstractNumId w:val="4"/>
  </w:num>
  <w:num w:numId="2" w16cid:durableId="1710689512">
    <w:abstractNumId w:val="6"/>
  </w:num>
  <w:num w:numId="3" w16cid:durableId="1967806371">
    <w:abstractNumId w:val="2"/>
  </w:num>
  <w:num w:numId="4" w16cid:durableId="1224488109">
    <w:abstractNumId w:val="1"/>
  </w:num>
  <w:num w:numId="5" w16cid:durableId="946961656">
    <w:abstractNumId w:val="0"/>
  </w:num>
  <w:num w:numId="6" w16cid:durableId="818156402">
    <w:abstractNumId w:val="7"/>
  </w:num>
  <w:num w:numId="7" w16cid:durableId="1442139555">
    <w:abstractNumId w:val="5"/>
  </w:num>
  <w:num w:numId="8" w16cid:durableId="949363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5909"/>
    <w:rsid w:val="000074F8"/>
    <w:rsid w:val="00022E60"/>
    <w:rsid w:val="00057A21"/>
    <w:rsid w:val="000650EC"/>
    <w:rsid w:val="000820DA"/>
    <w:rsid w:val="0008308B"/>
    <w:rsid w:val="0008346B"/>
    <w:rsid w:val="00097A93"/>
    <w:rsid w:val="000A720E"/>
    <w:rsid w:val="000C6314"/>
    <w:rsid w:val="000D3C76"/>
    <w:rsid w:val="000E34CC"/>
    <w:rsid w:val="001069F6"/>
    <w:rsid w:val="0011043D"/>
    <w:rsid w:val="00144169"/>
    <w:rsid w:val="001477D7"/>
    <w:rsid w:val="00163092"/>
    <w:rsid w:val="00167594"/>
    <w:rsid w:val="00175917"/>
    <w:rsid w:val="00197580"/>
    <w:rsid w:val="001B2354"/>
    <w:rsid w:val="001B3960"/>
    <w:rsid w:val="001C4941"/>
    <w:rsid w:val="001D4396"/>
    <w:rsid w:val="001D67EA"/>
    <w:rsid w:val="001F0736"/>
    <w:rsid w:val="00204C44"/>
    <w:rsid w:val="0020690F"/>
    <w:rsid w:val="0021009F"/>
    <w:rsid w:val="00224213"/>
    <w:rsid w:val="00227449"/>
    <w:rsid w:val="00240A15"/>
    <w:rsid w:val="002526A2"/>
    <w:rsid w:val="00266B36"/>
    <w:rsid w:val="00273AD7"/>
    <w:rsid w:val="00273FC8"/>
    <w:rsid w:val="00274A05"/>
    <w:rsid w:val="00276C18"/>
    <w:rsid w:val="002C1F2F"/>
    <w:rsid w:val="002C5C3E"/>
    <w:rsid w:val="002F26C2"/>
    <w:rsid w:val="00303480"/>
    <w:rsid w:val="003111A9"/>
    <w:rsid w:val="00313464"/>
    <w:rsid w:val="00314246"/>
    <w:rsid w:val="00325D9E"/>
    <w:rsid w:val="00331B23"/>
    <w:rsid w:val="00336665"/>
    <w:rsid w:val="00342D64"/>
    <w:rsid w:val="0035496A"/>
    <w:rsid w:val="00363A95"/>
    <w:rsid w:val="00365920"/>
    <w:rsid w:val="00366C73"/>
    <w:rsid w:val="00397889"/>
    <w:rsid w:val="003A0461"/>
    <w:rsid w:val="003A1482"/>
    <w:rsid w:val="003A3FDA"/>
    <w:rsid w:val="003A6D7F"/>
    <w:rsid w:val="003C7050"/>
    <w:rsid w:val="003C7163"/>
    <w:rsid w:val="003E3541"/>
    <w:rsid w:val="003F0455"/>
    <w:rsid w:val="003F2089"/>
    <w:rsid w:val="003F5FD6"/>
    <w:rsid w:val="0041625B"/>
    <w:rsid w:val="004229FB"/>
    <w:rsid w:val="004311C3"/>
    <w:rsid w:val="00436321"/>
    <w:rsid w:val="004363C2"/>
    <w:rsid w:val="00441F96"/>
    <w:rsid w:val="00442B20"/>
    <w:rsid w:val="00447F3C"/>
    <w:rsid w:val="00455329"/>
    <w:rsid w:val="00466FE6"/>
    <w:rsid w:val="00471A57"/>
    <w:rsid w:val="00482A51"/>
    <w:rsid w:val="004A07ED"/>
    <w:rsid w:val="004A5194"/>
    <w:rsid w:val="004A5BD6"/>
    <w:rsid w:val="004B723E"/>
    <w:rsid w:val="004C3974"/>
    <w:rsid w:val="004CBE3B"/>
    <w:rsid w:val="004D3392"/>
    <w:rsid w:val="004D6BB4"/>
    <w:rsid w:val="004F5C03"/>
    <w:rsid w:val="00516D5F"/>
    <w:rsid w:val="005477F0"/>
    <w:rsid w:val="00554AFB"/>
    <w:rsid w:val="005568A9"/>
    <w:rsid w:val="0056219D"/>
    <w:rsid w:val="0056288A"/>
    <w:rsid w:val="005B64B3"/>
    <w:rsid w:val="005B79DA"/>
    <w:rsid w:val="005C6B62"/>
    <w:rsid w:val="00606910"/>
    <w:rsid w:val="0061007E"/>
    <w:rsid w:val="0062077D"/>
    <w:rsid w:val="006417CC"/>
    <w:rsid w:val="006541C0"/>
    <w:rsid w:val="00661801"/>
    <w:rsid w:val="006707E4"/>
    <w:rsid w:val="00680D7A"/>
    <w:rsid w:val="006849BE"/>
    <w:rsid w:val="00690745"/>
    <w:rsid w:val="00697897"/>
    <w:rsid w:val="006C3291"/>
    <w:rsid w:val="006E3F4F"/>
    <w:rsid w:val="006E56A5"/>
    <w:rsid w:val="00707451"/>
    <w:rsid w:val="007135B7"/>
    <w:rsid w:val="00740363"/>
    <w:rsid w:val="00740DD9"/>
    <w:rsid w:val="007410ED"/>
    <w:rsid w:val="007432B1"/>
    <w:rsid w:val="0074558C"/>
    <w:rsid w:val="00765D61"/>
    <w:rsid w:val="00767DDC"/>
    <w:rsid w:val="007759F7"/>
    <w:rsid w:val="007961D9"/>
    <w:rsid w:val="007B263C"/>
    <w:rsid w:val="007C177F"/>
    <w:rsid w:val="007C7D67"/>
    <w:rsid w:val="007F5CD7"/>
    <w:rsid w:val="00806832"/>
    <w:rsid w:val="00814325"/>
    <w:rsid w:val="008246D3"/>
    <w:rsid w:val="0083541E"/>
    <w:rsid w:val="008433C0"/>
    <w:rsid w:val="008469FD"/>
    <w:rsid w:val="00851217"/>
    <w:rsid w:val="00853566"/>
    <w:rsid w:val="008636EF"/>
    <w:rsid w:val="008644BD"/>
    <w:rsid w:val="00872EE4"/>
    <w:rsid w:val="00880B20"/>
    <w:rsid w:val="0088610A"/>
    <w:rsid w:val="0089190A"/>
    <w:rsid w:val="008A2EEF"/>
    <w:rsid w:val="008B2DB8"/>
    <w:rsid w:val="008D6817"/>
    <w:rsid w:val="008F16B4"/>
    <w:rsid w:val="008F69DC"/>
    <w:rsid w:val="009007DE"/>
    <w:rsid w:val="00904BF0"/>
    <w:rsid w:val="00917CAA"/>
    <w:rsid w:val="00925909"/>
    <w:rsid w:val="009349CF"/>
    <w:rsid w:val="009644AE"/>
    <w:rsid w:val="00964D44"/>
    <w:rsid w:val="009678A2"/>
    <w:rsid w:val="00974590"/>
    <w:rsid w:val="00983454"/>
    <w:rsid w:val="009A179E"/>
    <w:rsid w:val="009A26DE"/>
    <w:rsid w:val="009A6DE3"/>
    <w:rsid w:val="009B7453"/>
    <w:rsid w:val="009D125E"/>
    <w:rsid w:val="009D24D4"/>
    <w:rsid w:val="009D3168"/>
    <w:rsid w:val="009D715F"/>
    <w:rsid w:val="009D76AE"/>
    <w:rsid w:val="009E1B04"/>
    <w:rsid w:val="00A10553"/>
    <w:rsid w:val="00A1386D"/>
    <w:rsid w:val="00A3573F"/>
    <w:rsid w:val="00A44A5C"/>
    <w:rsid w:val="00A53AE7"/>
    <w:rsid w:val="00AA14D0"/>
    <w:rsid w:val="00AA289D"/>
    <w:rsid w:val="00AA2C19"/>
    <w:rsid w:val="00AA781E"/>
    <w:rsid w:val="00AA7B08"/>
    <w:rsid w:val="00AB2153"/>
    <w:rsid w:val="00AB499E"/>
    <w:rsid w:val="00AB57AC"/>
    <w:rsid w:val="00AB5C4B"/>
    <w:rsid w:val="00AB79F5"/>
    <w:rsid w:val="00AC0FFE"/>
    <w:rsid w:val="00AC1C79"/>
    <w:rsid w:val="00AF1604"/>
    <w:rsid w:val="00B00583"/>
    <w:rsid w:val="00B12970"/>
    <w:rsid w:val="00B144D6"/>
    <w:rsid w:val="00B15E69"/>
    <w:rsid w:val="00B215FD"/>
    <w:rsid w:val="00B33F42"/>
    <w:rsid w:val="00B42B84"/>
    <w:rsid w:val="00B52187"/>
    <w:rsid w:val="00B55B9D"/>
    <w:rsid w:val="00B73323"/>
    <w:rsid w:val="00B80D8B"/>
    <w:rsid w:val="00B81B7F"/>
    <w:rsid w:val="00BA422E"/>
    <w:rsid w:val="00BB59B8"/>
    <w:rsid w:val="00BC7BBF"/>
    <w:rsid w:val="00BD3D09"/>
    <w:rsid w:val="00BD40B4"/>
    <w:rsid w:val="00BD70EF"/>
    <w:rsid w:val="00BE43F9"/>
    <w:rsid w:val="00C00284"/>
    <w:rsid w:val="00C013E4"/>
    <w:rsid w:val="00C37B26"/>
    <w:rsid w:val="00C56791"/>
    <w:rsid w:val="00C56F71"/>
    <w:rsid w:val="00C61059"/>
    <w:rsid w:val="00C62BB4"/>
    <w:rsid w:val="00C66679"/>
    <w:rsid w:val="00C75174"/>
    <w:rsid w:val="00C80C1D"/>
    <w:rsid w:val="00C8686C"/>
    <w:rsid w:val="00CA35FD"/>
    <w:rsid w:val="00CA4962"/>
    <w:rsid w:val="00CB30B9"/>
    <w:rsid w:val="00CB39EC"/>
    <w:rsid w:val="00CB6E60"/>
    <w:rsid w:val="00CC10E5"/>
    <w:rsid w:val="00CC3497"/>
    <w:rsid w:val="00CF40D4"/>
    <w:rsid w:val="00CF7AF7"/>
    <w:rsid w:val="00D00B29"/>
    <w:rsid w:val="00D12E14"/>
    <w:rsid w:val="00D22512"/>
    <w:rsid w:val="00D242F1"/>
    <w:rsid w:val="00D25451"/>
    <w:rsid w:val="00D32182"/>
    <w:rsid w:val="00D731D5"/>
    <w:rsid w:val="00D82D51"/>
    <w:rsid w:val="00D87707"/>
    <w:rsid w:val="00D915B0"/>
    <w:rsid w:val="00D938EB"/>
    <w:rsid w:val="00DA3E9A"/>
    <w:rsid w:val="00DA4506"/>
    <w:rsid w:val="00DB548D"/>
    <w:rsid w:val="00DB787B"/>
    <w:rsid w:val="00DD3E86"/>
    <w:rsid w:val="00DE3468"/>
    <w:rsid w:val="00DF2212"/>
    <w:rsid w:val="00DF72C8"/>
    <w:rsid w:val="00E134BB"/>
    <w:rsid w:val="00E146A4"/>
    <w:rsid w:val="00E205E3"/>
    <w:rsid w:val="00E52CC3"/>
    <w:rsid w:val="00E609B7"/>
    <w:rsid w:val="00E90896"/>
    <w:rsid w:val="00E96F0D"/>
    <w:rsid w:val="00EB05F7"/>
    <w:rsid w:val="00EB36FD"/>
    <w:rsid w:val="00EF2237"/>
    <w:rsid w:val="00EF2AB0"/>
    <w:rsid w:val="00EF6BB4"/>
    <w:rsid w:val="00F04680"/>
    <w:rsid w:val="00F44B40"/>
    <w:rsid w:val="00F46A62"/>
    <w:rsid w:val="00F5071F"/>
    <w:rsid w:val="00F525E1"/>
    <w:rsid w:val="00F87FA4"/>
    <w:rsid w:val="00F92BAC"/>
    <w:rsid w:val="00F972A8"/>
    <w:rsid w:val="00FA070D"/>
    <w:rsid w:val="00FA249F"/>
    <w:rsid w:val="00FB140B"/>
    <w:rsid w:val="00FB485A"/>
    <w:rsid w:val="00FD3B64"/>
    <w:rsid w:val="00FF3546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6</cp:revision>
  <cp:lastPrinted>2025-10-07T23:32:00Z</cp:lastPrinted>
  <dcterms:created xsi:type="dcterms:W3CDTF">2025-10-25T13:14:00Z</dcterms:created>
  <dcterms:modified xsi:type="dcterms:W3CDTF">2025-10-25T20:49:00Z</dcterms:modified>
</cp:coreProperties>
</file>