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DD0BA" w14:textId="0BD8E792" w:rsidR="00D61325" w:rsidRDefault="0062631B" w:rsidP="0062631B">
      <w:pPr>
        <w:jc w:val="center"/>
      </w:pPr>
      <w:r>
        <w:rPr>
          <w:noProof/>
        </w:rPr>
        <w:drawing>
          <wp:inline distT="0" distB="0" distL="0" distR="0" wp14:anchorId="3DD75452" wp14:editId="2AB1349F">
            <wp:extent cx="4121150" cy="229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8E81" w14:textId="4980B79D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73EFC040" w14:textId="4FAF4325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AFD1DD" w14:textId="6D946C3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138DA776" w14:textId="77777777" w:rsidR="0062631B" w:rsidRPr="006951D8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2422D177" w14:textId="69F77F56" w:rsidR="006951D8" w:rsidRDefault="00F10AE8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 xml:space="preserve">Inteligencia artificial </w:t>
      </w:r>
    </w:p>
    <w:p w14:paraId="56DCEE77" w14:textId="77777777" w:rsidR="00F10AE8" w:rsidRPr="0062631B" w:rsidRDefault="00F10AE8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377B57F4" w14:textId="272BBCA8" w:rsidR="0062631B" w:rsidRDefault="00186693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 xml:space="preserve">Meta 3.1 optimizacion función de rosenbrock </w:t>
      </w:r>
    </w:p>
    <w:p w14:paraId="53F13965" w14:textId="77777777" w:rsidR="00186693" w:rsidRPr="0062631B" w:rsidRDefault="00186693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9CCF242" w14:textId="2B4269EA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A8CA198" w14:textId="007A80A0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4D7B3C9C" w14:textId="60CF08CA" w:rsidR="0062631B" w:rsidRDefault="00132672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 xml:space="preserve">Juan </w:t>
      </w:r>
      <w:r w:rsidR="00D023ED">
        <w:rPr>
          <w:rFonts w:ascii="Arial" w:hAnsi="Arial" w:cs="Arial"/>
          <w:sz w:val="32"/>
          <w:szCs w:val="32"/>
          <w:lang w:val="es-419"/>
        </w:rPr>
        <w:t xml:space="preserve">Ramón </w:t>
      </w:r>
      <w:r w:rsidR="00605252">
        <w:rPr>
          <w:rFonts w:ascii="Arial" w:hAnsi="Arial" w:cs="Arial"/>
          <w:sz w:val="32"/>
          <w:szCs w:val="32"/>
          <w:lang w:val="es-419"/>
        </w:rPr>
        <w:t xml:space="preserve">Castro Rodríguez </w:t>
      </w:r>
    </w:p>
    <w:p w14:paraId="272A6353" w14:textId="20311C0E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70E01B5" w14:textId="0F642E36" w:rsid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14D7C9A" w14:textId="77777777" w:rsidR="0062631B" w:rsidRPr="0062631B" w:rsidRDefault="0062631B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CC2C375" w14:textId="17E2767C" w:rsidR="0062631B" w:rsidRDefault="00605252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 xml:space="preserve">17 de marzo </w:t>
      </w:r>
      <w:r w:rsidR="0062631B" w:rsidRPr="0062631B">
        <w:rPr>
          <w:rFonts w:ascii="Arial" w:hAnsi="Arial" w:cs="Arial"/>
          <w:sz w:val="32"/>
          <w:szCs w:val="32"/>
          <w:lang w:val="es-419"/>
        </w:rPr>
        <w:t>del 2025</w:t>
      </w:r>
    </w:p>
    <w:p w14:paraId="3B61A75B" w14:textId="2C5E165E" w:rsidR="005C5ADF" w:rsidRDefault="005C5ADF" w:rsidP="0062631B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308CD27D" w14:textId="4D9E1CF1" w:rsidR="005C5ADF" w:rsidRDefault="00FB6CAD" w:rsidP="00FB6C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FB6CAD">
        <w:rPr>
          <w:rFonts w:ascii="Arial" w:hAnsi="Arial" w:cs="Arial"/>
          <w:sz w:val="24"/>
          <w:szCs w:val="24"/>
          <w:lang w:val="es-419"/>
        </w:rPr>
        <w:lastRenderedPageBreak/>
        <w:t xml:space="preserve"> Resultados para 10 vairbales con un rango de búsqueda de </w:t>
      </w:r>
      <w:r>
        <w:rPr>
          <w:rFonts w:ascii="Arial" w:hAnsi="Arial" w:cs="Arial"/>
          <w:sz w:val="24"/>
          <w:szCs w:val="24"/>
          <w:lang w:val="es-419"/>
        </w:rPr>
        <w:t>[-10,10]</w:t>
      </w:r>
    </w:p>
    <w:p w14:paraId="45C91C6C" w14:textId="6102A703" w:rsidR="00FB6CAD" w:rsidRDefault="00574AD1" w:rsidP="00FB6CAD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574AD1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>Levenberg-Marquardt</w:t>
      </w:r>
      <w:r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 xml:space="preserve">: </w:t>
      </w:r>
    </w:p>
    <w:p w14:paraId="17A0F02D" w14:textId="45B3C91D" w:rsidR="004D2006" w:rsidRDefault="00F26CCE" w:rsidP="00FB6CAD">
      <w:pPr>
        <w:rPr>
          <w:rFonts w:ascii="Arial" w:hAnsi="Arial" w:cs="Arial"/>
          <w:sz w:val="24"/>
          <w:szCs w:val="24"/>
          <w:lang w:val="es-419"/>
        </w:rPr>
      </w:pPr>
      <w:r w:rsidRPr="00F26CCE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52EAB46D" wp14:editId="119E2B77">
            <wp:extent cx="5943600" cy="563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FD48" w14:textId="6C1A2CA8" w:rsidR="004D2006" w:rsidRDefault="004D2006" w:rsidP="00FB6CAD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D2006">
        <w:rPr>
          <w:rFonts w:ascii="Arial" w:hAnsi="Arial" w:cs="Arial"/>
          <w:b/>
          <w:bCs/>
          <w:i/>
          <w:iCs/>
          <w:sz w:val="24"/>
          <w:szCs w:val="24"/>
        </w:rPr>
        <w:t xml:space="preserve">Variable Learning Rate Gradient Descent </w:t>
      </w:r>
      <w:r>
        <w:rPr>
          <w:rFonts w:ascii="Arial" w:hAnsi="Arial" w:cs="Arial"/>
          <w:b/>
          <w:bCs/>
          <w:i/>
          <w:iCs/>
          <w:sz w:val="24"/>
          <w:szCs w:val="24"/>
        </w:rPr>
        <w:t>(GDX):</w:t>
      </w:r>
    </w:p>
    <w:p w14:paraId="43301527" w14:textId="50DAA0D8" w:rsidR="004A789A" w:rsidRDefault="00DB5624" w:rsidP="00FB6CAD">
      <w:pPr>
        <w:rPr>
          <w:rFonts w:ascii="Arial" w:hAnsi="Arial" w:cs="Arial"/>
          <w:sz w:val="24"/>
          <w:szCs w:val="24"/>
        </w:rPr>
      </w:pPr>
      <w:r w:rsidRPr="00DB562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C3CF07" wp14:editId="0BB599D1">
            <wp:extent cx="5943600" cy="5150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8642" w14:textId="68C489EF" w:rsidR="00574AD1" w:rsidRPr="004D2006" w:rsidRDefault="00DB5624" w:rsidP="00FB6CAD">
      <w:pPr>
        <w:rPr>
          <w:rFonts w:ascii="Arial" w:hAnsi="Arial" w:cs="Arial"/>
          <w:sz w:val="24"/>
          <w:szCs w:val="24"/>
        </w:rPr>
      </w:pPr>
      <w:r w:rsidRPr="00DB562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AA666D" wp14:editId="28232EBB">
            <wp:extent cx="3352800" cy="14328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3435" cy="14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8D29" w14:textId="6D90549F" w:rsidR="00FB6CAD" w:rsidRDefault="0056217F" w:rsidP="00FB6C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56217F">
        <w:rPr>
          <w:rFonts w:ascii="Arial" w:hAnsi="Arial" w:cs="Arial"/>
          <w:sz w:val="24"/>
          <w:szCs w:val="24"/>
          <w:lang w:val="es-419"/>
        </w:rPr>
        <w:t>Función de Rosenbrock para n par, dado aleatoriamente un punto inicial en el rango de [-10,10] para cada variable y n = 100</w:t>
      </w:r>
    </w:p>
    <w:p w14:paraId="36A45D6A" w14:textId="0155737F" w:rsidR="0056217F" w:rsidRDefault="0056217F" w:rsidP="0056217F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56217F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 xml:space="preserve">Levenberg-Marquardt: </w:t>
      </w:r>
    </w:p>
    <w:p w14:paraId="463C7CB1" w14:textId="18F465BA" w:rsidR="001F5FD0" w:rsidRDefault="00BA7BFC" w:rsidP="0056217F">
      <w:pPr>
        <w:rPr>
          <w:rFonts w:ascii="Arial" w:hAnsi="Arial" w:cs="Arial"/>
          <w:sz w:val="24"/>
          <w:szCs w:val="24"/>
          <w:lang w:val="es-419"/>
        </w:rPr>
      </w:pPr>
      <w:r w:rsidRPr="00BA7BFC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0F200030" wp14:editId="51B61D42">
            <wp:extent cx="5943600" cy="20885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5786" w14:textId="62FDB068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39656205" w14:textId="016E244D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79734036" w14:textId="55735832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450B4FDA" w14:textId="5E03484B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3EF946E1" w14:textId="7C20F336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171F57C7" w14:textId="28773C32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014D07E9" w14:textId="03351C89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279471AA" w14:textId="04D94716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1E88C44A" w14:textId="7FDF09EE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2A8CFD1D" w14:textId="7DD71753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3FA6CA88" w14:textId="7CB49526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36CAD987" w14:textId="1F07DA4D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0B4E6FAD" w14:textId="77777777" w:rsidR="00FD2C1F" w:rsidRDefault="00FD2C1F" w:rsidP="0056217F">
      <w:pPr>
        <w:rPr>
          <w:rFonts w:ascii="Arial" w:hAnsi="Arial" w:cs="Arial"/>
          <w:sz w:val="24"/>
          <w:szCs w:val="24"/>
          <w:lang w:val="es-419"/>
        </w:rPr>
      </w:pPr>
    </w:p>
    <w:p w14:paraId="396BD199" w14:textId="1CCEBA18" w:rsidR="008E6600" w:rsidRDefault="008E6600" w:rsidP="008E660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D2006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 xml:space="preserve">Variable Learning Rate Gradient Descent </w:t>
      </w:r>
      <w:r>
        <w:rPr>
          <w:rFonts w:ascii="Arial" w:hAnsi="Arial" w:cs="Arial"/>
          <w:b/>
          <w:bCs/>
          <w:i/>
          <w:iCs/>
          <w:sz w:val="24"/>
          <w:szCs w:val="24"/>
        </w:rPr>
        <w:t>(GDX):</w:t>
      </w:r>
    </w:p>
    <w:p w14:paraId="41C5F02D" w14:textId="146041D0" w:rsidR="001F558F" w:rsidRDefault="001F558F" w:rsidP="008E660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F558F">
        <w:rPr>
          <w:rFonts w:ascii="Arial" w:hAnsi="Arial" w:cs="Arial"/>
          <w:b/>
          <w:bCs/>
          <w:i/>
          <w:iCs/>
          <w:noProof/>
          <w:sz w:val="24"/>
          <w:szCs w:val="24"/>
        </w:rPr>
        <w:drawing>
          <wp:inline distT="0" distB="0" distL="0" distR="0" wp14:anchorId="148854D2" wp14:editId="497141C1">
            <wp:extent cx="4390926" cy="474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8723" cy="47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9092" w14:textId="35BBD765" w:rsidR="001F558F" w:rsidRDefault="00FD2C1F" w:rsidP="008E6600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1F558F">
        <w:rPr>
          <w:rFonts w:ascii="Arial" w:hAnsi="Arial" w:cs="Arial"/>
          <w:b/>
          <w:bCs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DADCCAD" wp14:editId="098D63B1">
            <wp:simplePos x="0" y="0"/>
            <wp:positionH relativeFrom="margin">
              <wp:posOffset>4781550</wp:posOffset>
            </wp:positionH>
            <wp:positionV relativeFrom="paragraph">
              <wp:posOffset>0</wp:posOffset>
            </wp:positionV>
            <wp:extent cx="1612900" cy="4844415"/>
            <wp:effectExtent l="0" t="0" r="6350" b="0"/>
            <wp:wrapTight wrapText="bothSides">
              <wp:wrapPolygon edited="0">
                <wp:start x="0" y="0"/>
                <wp:lineTo x="0" y="21490"/>
                <wp:lineTo x="21430" y="21490"/>
                <wp:lineTo x="214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58F" w:rsidRPr="001F558F">
        <w:rPr>
          <w:rFonts w:ascii="Arial" w:hAnsi="Arial" w:cs="Arial"/>
          <w:b/>
          <w:bCs/>
          <w:i/>
          <w:iCs/>
          <w:noProof/>
          <w:sz w:val="24"/>
          <w:szCs w:val="24"/>
        </w:rPr>
        <w:drawing>
          <wp:inline distT="0" distB="0" distL="0" distR="0" wp14:anchorId="54539F4D" wp14:editId="1197C419">
            <wp:extent cx="4324350" cy="46953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647" cy="47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7825" w14:textId="257C89B6" w:rsidR="001F558F" w:rsidRDefault="001F558F" w:rsidP="008E6600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D23972F" w14:textId="2EA49073" w:rsidR="008E6600" w:rsidRDefault="008E6600" w:rsidP="0056217F">
      <w:pPr>
        <w:rPr>
          <w:rFonts w:ascii="Arial" w:hAnsi="Arial" w:cs="Arial"/>
          <w:sz w:val="24"/>
          <w:szCs w:val="24"/>
        </w:rPr>
      </w:pPr>
    </w:p>
    <w:p w14:paraId="7A465AC0" w14:textId="781462D2" w:rsidR="006E5A0B" w:rsidRDefault="006E5A0B" w:rsidP="0056217F">
      <w:pPr>
        <w:rPr>
          <w:rFonts w:ascii="Arial" w:hAnsi="Arial" w:cs="Arial"/>
          <w:sz w:val="24"/>
          <w:szCs w:val="24"/>
        </w:rPr>
      </w:pPr>
    </w:p>
    <w:p w14:paraId="412001DC" w14:textId="03F41A3C" w:rsidR="006E5A0B" w:rsidRDefault="006E5A0B" w:rsidP="0056217F">
      <w:pPr>
        <w:rPr>
          <w:rFonts w:ascii="Arial" w:hAnsi="Arial" w:cs="Arial"/>
          <w:sz w:val="24"/>
          <w:szCs w:val="24"/>
        </w:rPr>
      </w:pPr>
    </w:p>
    <w:p w14:paraId="469F23F2" w14:textId="6232E4F0" w:rsidR="006E5A0B" w:rsidRDefault="006E5A0B" w:rsidP="0056217F">
      <w:pPr>
        <w:rPr>
          <w:rFonts w:ascii="Arial" w:hAnsi="Arial" w:cs="Arial"/>
          <w:sz w:val="24"/>
          <w:szCs w:val="24"/>
        </w:rPr>
      </w:pPr>
    </w:p>
    <w:p w14:paraId="5585A5DA" w14:textId="03386DCC" w:rsidR="006E5A0B" w:rsidRDefault="006E5A0B" w:rsidP="0056217F">
      <w:pPr>
        <w:rPr>
          <w:rFonts w:ascii="Arial" w:hAnsi="Arial" w:cs="Arial"/>
          <w:sz w:val="24"/>
          <w:szCs w:val="24"/>
        </w:rPr>
      </w:pPr>
    </w:p>
    <w:p w14:paraId="26D8D72B" w14:textId="67C35EF8" w:rsidR="006E5A0B" w:rsidRDefault="006E5A0B" w:rsidP="0056217F">
      <w:pPr>
        <w:rPr>
          <w:rFonts w:ascii="Arial" w:hAnsi="Arial" w:cs="Arial"/>
          <w:sz w:val="24"/>
          <w:szCs w:val="24"/>
        </w:rPr>
      </w:pPr>
    </w:p>
    <w:p w14:paraId="4D1F3279" w14:textId="10364469" w:rsidR="006E5A0B" w:rsidRDefault="006E5A0B" w:rsidP="0056217F">
      <w:pPr>
        <w:rPr>
          <w:rFonts w:ascii="Arial" w:hAnsi="Arial" w:cs="Arial"/>
          <w:sz w:val="24"/>
          <w:szCs w:val="24"/>
        </w:rPr>
      </w:pPr>
    </w:p>
    <w:p w14:paraId="0CEB3216" w14:textId="77777777" w:rsidR="00FD2C1F" w:rsidRDefault="00FD2C1F" w:rsidP="0056217F">
      <w:pPr>
        <w:rPr>
          <w:rFonts w:ascii="Arial" w:hAnsi="Arial" w:cs="Arial"/>
          <w:sz w:val="24"/>
          <w:szCs w:val="24"/>
        </w:rPr>
      </w:pPr>
    </w:p>
    <w:p w14:paraId="74EE140F" w14:textId="77777777" w:rsidR="006E5A0B" w:rsidRPr="008E6600" w:rsidRDefault="006E5A0B" w:rsidP="0056217F">
      <w:pPr>
        <w:rPr>
          <w:rFonts w:ascii="Arial" w:hAnsi="Arial" w:cs="Arial"/>
          <w:sz w:val="24"/>
          <w:szCs w:val="24"/>
        </w:rPr>
      </w:pPr>
    </w:p>
    <w:p w14:paraId="550B50FF" w14:textId="77777777" w:rsidR="0056217F" w:rsidRPr="008E6600" w:rsidRDefault="0056217F" w:rsidP="0056217F">
      <w:pPr>
        <w:rPr>
          <w:rFonts w:ascii="Arial" w:hAnsi="Arial" w:cs="Arial"/>
          <w:sz w:val="24"/>
          <w:szCs w:val="24"/>
        </w:rPr>
      </w:pPr>
    </w:p>
    <w:p w14:paraId="3D203C20" w14:textId="43645742" w:rsidR="00FB6CAD" w:rsidRDefault="00BA7BFC" w:rsidP="00FB6C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BA7BFC">
        <w:rPr>
          <w:rFonts w:ascii="Arial" w:hAnsi="Arial" w:cs="Arial"/>
          <w:sz w:val="24"/>
          <w:szCs w:val="24"/>
          <w:lang w:val="es-419"/>
        </w:rPr>
        <w:lastRenderedPageBreak/>
        <w:t>Función de Rosenbrock para n par, dado aleatoriamente un punto inicial en el rango de [-10,10] para cada variable y n = 1000</w:t>
      </w:r>
    </w:p>
    <w:p w14:paraId="5FF74AB6" w14:textId="1F44C5A6" w:rsidR="009754B0" w:rsidRDefault="009754B0" w:rsidP="009754B0">
      <w:pPr>
        <w:rPr>
          <w:rFonts w:ascii="Arial" w:hAnsi="Arial" w:cs="Arial"/>
          <w:b/>
          <w:bCs/>
          <w:i/>
          <w:iCs/>
          <w:sz w:val="24"/>
          <w:szCs w:val="24"/>
          <w:lang w:val="es-419"/>
        </w:rPr>
      </w:pPr>
      <w:r w:rsidRPr="009754B0">
        <w:rPr>
          <w:rFonts w:ascii="Arial" w:hAnsi="Arial" w:cs="Arial"/>
          <w:b/>
          <w:bCs/>
          <w:i/>
          <w:iCs/>
          <w:sz w:val="24"/>
          <w:szCs w:val="24"/>
          <w:lang w:val="es-419"/>
        </w:rPr>
        <w:t xml:space="preserve">Levenberg-Marquardt: </w:t>
      </w:r>
    </w:p>
    <w:p w14:paraId="2C5F2262" w14:textId="6C847C62" w:rsidR="00366DC0" w:rsidRDefault="00E16C04" w:rsidP="009754B0">
      <w:pPr>
        <w:rPr>
          <w:rFonts w:ascii="Arial" w:hAnsi="Arial" w:cs="Arial"/>
          <w:sz w:val="24"/>
          <w:szCs w:val="24"/>
          <w:lang w:val="es-419"/>
        </w:rPr>
      </w:pPr>
      <w:r w:rsidRPr="00E16C04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4985BD92" wp14:editId="5142141E">
            <wp:extent cx="5943600" cy="1710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D66C" w14:textId="77777777" w:rsidR="006E5A0B" w:rsidRDefault="006E5A0B" w:rsidP="006E5A0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D2006">
        <w:rPr>
          <w:rFonts w:ascii="Arial" w:hAnsi="Arial" w:cs="Arial"/>
          <w:b/>
          <w:bCs/>
          <w:i/>
          <w:iCs/>
          <w:sz w:val="24"/>
          <w:szCs w:val="24"/>
        </w:rPr>
        <w:t xml:space="preserve">Variable Learning Rate Gradient Descent </w:t>
      </w:r>
      <w:r>
        <w:rPr>
          <w:rFonts w:ascii="Arial" w:hAnsi="Arial" w:cs="Arial"/>
          <w:b/>
          <w:bCs/>
          <w:i/>
          <w:iCs/>
          <w:sz w:val="24"/>
          <w:szCs w:val="24"/>
        </w:rPr>
        <w:t>(GDX):</w:t>
      </w:r>
    </w:p>
    <w:p w14:paraId="31A49C09" w14:textId="3BDD05D2" w:rsidR="006E5A0B" w:rsidRDefault="00F9568B" w:rsidP="009754B0">
      <w:pPr>
        <w:rPr>
          <w:rFonts w:ascii="Arial" w:hAnsi="Arial" w:cs="Arial"/>
          <w:sz w:val="24"/>
          <w:szCs w:val="24"/>
        </w:rPr>
      </w:pPr>
      <w:r w:rsidRPr="00F9568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8CA6E1" wp14:editId="6C094D07">
            <wp:extent cx="5943600" cy="1398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21EE" w14:textId="76984D2F" w:rsidR="00F9568B" w:rsidRDefault="00387107" w:rsidP="009754B0">
      <w:pPr>
        <w:rPr>
          <w:rFonts w:ascii="Arial" w:hAnsi="Arial" w:cs="Arial"/>
          <w:sz w:val="24"/>
          <w:szCs w:val="24"/>
        </w:rPr>
      </w:pPr>
      <w:r w:rsidRPr="0038710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734C54" wp14:editId="3844186B">
            <wp:extent cx="4734586" cy="737337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600" w14:textId="77777777" w:rsidR="00275CE1" w:rsidRPr="006E5A0B" w:rsidRDefault="00275CE1" w:rsidP="009754B0">
      <w:pPr>
        <w:rPr>
          <w:rFonts w:ascii="Arial" w:hAnsi="Arial" w:cs="Arial"/>
          <w:sz w:val="24"/>
          <w:szCs w:val="24"/>
        </w:rPr>
      </w:pPr>
    </w:p>
    <w:p w14:paraId="7B74664D" w14:textId="77777777" w:rsidR="00BA7BFC" w:rsidRPr="006E5A0B" w:rsidRDefault="00BA7BFC" w:rsidP="00BA7BFC">
      <w:pPr>
        <w:rPr>
          <w:rFonts w:ascii="Arial" w:hAnsi="Arial" w:cs="Arial"/>
          <w:sz w:val="24"/>
          <w:szCs w:val="24"/>
        </w:rPr>
      </w:pPr>
    </w:p>
    <w:p w14:paraId="2B5FCA50" w14:textId="66A1F7AF" w:rsidR="00FB6CAD" w:rsidRDefault="006E5A0B" w:rsidP="00FB6CA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419"/>
        </w:rPr>
      </w:pPr>
      <w:r w:rsidRPr="006E5A0B">
        <w:rPr>
          <w:rFonts w:ascii="Arial" w:hAnsi="Arial" w:cs="Arial"/>
          <w:sz w:val="24"/>
          <w:szCs w:val="24"/>
          <w:lang w:val="es-419"/>
        </w:rPr>
        <w:lastRenderedPageBreak/>
        <w:t>Función de Rosenbrock para n par, dado aleatoriamente un punto inicial en el rango de [-100,100] para cada variable y n = 1000</w:t>
      </w:r>
    </w:p>
    <w:p w14:paraId="5E1201B3" w14:textId="5E5896D8" w:rsidR="006E5A0B" w:rsidRDefault="002112D4" w:rsidP="002112D4">
      <w:pPr>
        <w:rPr>
          <w:rFonts w:ascii="Arial" w:hAnsi="Arial" w:cs="Arial"/>
          <w:sz w:val="24"/>
          <w:szCs w:val="24"/>
          <w:lang w:val="es-419"/>
        </w:rPr>
      </w:pPr>
      <w:r w:rsidRPr="002112D4"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67D6DB03" wp14:editId="1036589E">
            <wp:extent cx="5943600" cy="3818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EB45" w14:textId="079FD196" w:rsidR="006E5A0B" w:rsidRDefault="006E5A0B" w:rsidP="006E5A0B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4D2006">
        <w:rPr>
          <w:rFonts w:ascii="Arial" w:hAnsi="Arial" w:cs="Arial"/>
          <w:b/>
          <w:bCs/>
          <w:i/>
          <w:iCs/>
          <w:sz w:val="24"/>
          <w:szCs w:val="24"/>
        </w:rPr>
        <w:t xml:space="preserve">Variable Learning Rate Gradient Descent </w:t>
      </w:r>
      <w:r>
        <w:rPr>
          <w:rFonts w:ascii="Arial" w:hAnsi="Arial" w:cs="Arial"/>
          <w:b/>
          <w:bCs/>
          <w:i/>
          <w:iCs/>
          <w:sz w:val="24"/>
          <w:szCs w:val="24"/>
        </w:rPr>
        <w:t>(GDX):</w:t>
      </w:r>
    </w:p>
    <w:p w14:paraId="1938174D" w14:textId="4ADDF6F6" w:rsidR="00275CE1" w:rsidRDefault="00C13226" w:rsidP="006E5A0B">
      <w:pPr>
        <w:rPr>
          <w:rFonts w:ascii="Arial" w:hAnsi="Arial" w:cs="Arial"/>
          <w:sz w:val="24"/>
          <w:szCs w:val="24"/>
          <w:lang w:val="es-419"/>
        </w:rPr>
      </w:pPr>
      <w:r w:rsidRPr="00C13226">
        <w:rPr>
          <w:rFonts w:ascii="Arial" w:hAnsi="Arial" w:cs="Arial"/>
          <w:sz w:val="24"/>
          <w:szCs w:val="24"/>
          <w:lang w:val="es-419"/>
        </w:rPr>
        <w:t>En esta opcion el a</w:t>
      </w:r>
      <w:r>
        <w:rPr>
          <w:rFonts w:ascii="Arial" w:hAnsi="Arial" w:cs="Arial"/>
          <w:sz w:val="24"/>
          <w:szCs w:val="24"/>
          <w:lang w:val="es-419"/>
        </w:rPr>
        <w:t>lgoritmos tardo mucho y al parecer no encontró satifactor</w:t>
      </w:r>
      <w:r w:rsidR="005861BE">
        <w:rPr>
          <w:rFonts w:ascii="Arial" w:hAnsi="Arial" w:cs="Arial"/>
          <w:sz w:val="24"/>
          <w:szCs w:val="24"/>
          <w:lang w:val="es-419"/>
        </w:rPr>
        <w:t xml:space="preserve">iamente el resultado: </w:t>
      </w:r>
    </w:p>
    <w:p w14:paraId="40581F06" w14:textId="28C44212" w:rsidR="005861BE" w:rsidRDefault="005861BE" w:rsidP="006E5A0B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3634274F" wp14:editId="66A3D874">
            <wp:extent cx="5934075" cy="2905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7539" w14:textId="01064442" w:rsidR="005861BE" w:rsidRDefault="005861BE" w:rsidP="006E5A0B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lastRenderedPageBreak/>
        <w:drawing>
          <wp:inline distT="0" distB="0" distL="0" distR="0" wp14:anchorId="202072F9" wp14:editId="2F5860FB">
            <wp:extent cx="594360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54C59" w14:textId="707D4FF6" w:rsidR="005861BE" w:rsidRPr="00C13226" w:rsidRDefault="005861BE" w:rsidP="006E5A0B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w:drawing>
          <wp:inline distT="0" distB="0" distL="0" distR="0" wp14:anchorId="42F3F06C" wp14:editId="7905D9B1">
            <wp:extent cx="594360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3A28" w14:textId="77777777" w:rsidR="006E5A0B" w:rsidRPr="00C13226" w:rsidRDefault="006E5A0B" w:rsidP="002112D4">
      <w:pPr>
        <w:rPr>
          <w:rFonts w:ascii="Arial" w:hAnsi="Arial" w:cs="Arial"/>
          <w:sz w:val="24"/>
          <w:szCs w:val="24"/>
          <w:lang w:val="es-419"/>
        </w:rPr>
      </w:pPr>
    </w:p>
    <w:sectPr w:rsidR="006E5A0B" w:rsidRPr="00C1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962D3"/>
    <w:multiLevelType w:val="hybridMultilevel"/>
    <w:tmpl w:val="BCCA38DA"/>
    <w:lvl w:ilvl="0" w:tplc="C054EF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16"/>
    <w:rsid w:val="000A0C16"/>
    <w:rsid w:val="00120AB2"/>
    <w:rsid w:val="00132672"/>
    <w:rsid w:val="00186693"/>
    <w:rsid w:val="001F558F"/>
    <w:rsid w:val="001F5FD0"/>
    <w:rsid w:val="002112D4"/>
    <w:rsid w:val="00275CE1"/>
    <w:rsid w:val="00366DC0"/>
    <w:rsid w:val="00387107"/>
    <w:rsid w:val="004A789A"/>
    <w:rsid w:val="004D2006"/>
    <w:rsid w:val="0056217F"/>
    <w:rsid w:val="00574AD1"/>
    <w:rsid w:val="005861BE"/>
    <w:rsid w:val="005C5ADF"/>
    <w:rsid w:val="00605252"/>
    <w:rsid w:val="0062631B"/>
    <w:rsid w:val="006951D8"/>
    <w:rsid w:val="006E5A0B"/>
    <w:rsid w:val="007C4192"/>
    <w:rsid w:val="008E6600"/>
    <w:rsid w:val="009754B0"/>
    <w:rsid w:val="00A10405"/>
    <w:rsid w:val="00BA7BFC"/>
    <w:rsid w:val="00C13226"/>
    <w:rsid w:val="00D023ED"/>
    <w:rsid w:val="00D61325"/>
    <w:rsid w:val="00DB5624"/>
    <w:rsid w:val="00DE6AB6"/>
    <w:rsid w:val="00E010F5"/>
    <w:rsid w:val="00E16C04"/>
    <w:rsid w:val="00F10AE8"/>
    <w:rsid w:val="00F26CCE"/>
    <w:rsid w:val="00F9568B"/>
    <w:rsid w:val="00FB6CAD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4F20"/>
  <w15:chartTrackingRefBased/>
  <w15:docId w15:val="{A86DA066-7C00-40BF-8F69-C153C99E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31</cp:revision>
  <cp:lastPrinted>2025-03-17T22:25:00Z</cp:lastPrinted>
  <dcterms:created xsi:type="dcterms:W3CDTF">2025-03-15T19:41:00Z</dcterms:created>
  <dcterms:modified xsi:type="dcterms:W3CDTF">2025-03-17T22:27:00Z</dcterms:modified>
</cp:coreProperties>
</file>