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D0BA" w14:textId="0BD8E792" w:rsidR="00D61325" w:rsidRDefault="0062631B" w:rsidP="0062631B">
      <w:pPr>
        <w:jc w:val="center"/>
      </w:pPr>
      <w:r>
        <w:rPr>
          <w:noProof/>
        </w:rPr>
        <w:drawing>
          <wp:inline distT="0" distB="0" distL="0" distR="0" wp14:anchorId="3DD75452" wp14:editId="2AB1349F">
            <wp:extent cx="412115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8E81" w14:textId="4980B79D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Universidad autónoma de baja California </w:t>
      </w:r>
    </w:p>
    <w:p w14:paraId="73EFC040" w14:textId="4FAF4325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AFD1DD" w14:textId="6D946C3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Ingeniería en computación </w:t>
      </w:r>
    </w:p>
    <w:p w14:paraId="138DA776" w14:textId="77777777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6FB7F16" w14:textId="7FFB7375" w:rsidR="0062631B" w:rsidRDefault="006951D8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 xml:space="preserve">Formulación y gestión de proyectos </w:t>
      </w:r>
    </w:p>
    <w:p w14:paraId="2422D177" w14:textId="77777777" w:rsidR="006951D8" w:rsidRPr="0062631B" w:rsidRDefault="006951D8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3930D92" w14:textId="2FD7AFA8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Practica 1 historia y tipos de aplicaciones web</w:t>
      </w:r>
    </w:p>
    <w:p w14:paraId="377B57F4" w14:textId="11EA04F5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9CCF242" w14:textId="2B4269EA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Erik garcia Chávez 01275973 </w:t>
      </w:r>
    </w:p>
    <w:p w14:paraId="5A8CA198" w14:textId="007A80A0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6A51D43" w14:textId="7A70B4E6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Itzel barrera cazares</w:t>
      </w:r>
    </w:p>
    <w:p w14:paraId="4D7B3C9C" w14:textId="63073934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72A6353" w14:textId="20311C0E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70E01B5" w14:textId="0F642E36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4D7C9A" w14:textId="7777777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CC2C375" w14:textId="496094E4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11 de febrero del 2025</w:t>
      </w:r>
    </w:p>
    <w:p w14:paraId="193CCA2B" w14:textId="43B3EE9E" w:rsidR="00943F76" w:rsidRDefault="00092721" w:rsidP="00943F7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Caso de estudio de GDX (</w:t>
      </w:r>
      <w:r w:rsidRPr="00092721">
        <w:rPr>
          <w:rFonts w:ascii="Arial" w:hAnsi="Arial" w:cs="Arial"/>
          <w:sz w:val="24"/>
          <w:szCs w:val="24"/>
          <w:lang w:val="es-419"/>
        </w:rPr>
        <w:t>challenge00_syntheticdataset22.txt</w:t>
      </w:r>
      <w:r>
        <w:rPr>
          <w:rFonts w:ascii="Arial" w:hAnsi="Arial" w:cs="Arial"/>
          <w:sz w:val="24"/>
          <w:szCs w:val="24"/>
          <w:lang w:val="es-419"/>
        </w:rPr>
        <w:t xml:space="preserve">): </w:t>
      </w:r>
    </w:p>
    <w:p w14:paraId="68D5F239" w14:textId="4AC6883B" w:rsidR="0028146E" w:rsidRDefault="0028146E" w:rsidP="00943F7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Épocas:</w:t>
      </w:r>
    </w:p>
    <w:p w14:paraId="7CAB1F66" w14:textId="3D650D82" w:rsidR="0028146E" w:rsidRDefault="0028146E" w:rsidP="00943F76">
      <w:pPr>
        <w:rPr>
          <w:rFonts w:ascii="Arial" w:hAnsi="Arial" w:cs="Arial"/>
          <w:sz w:val="24"/>
          <w:szCs w:val="24"/>
          <w:lang w:val="es-419"/>
        </w:rPr>
      </w:pPr>
      <w:r w:rsidRPr="0028146E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6A5F101F" wp14:editId="3483E9FA">
            <wp:extent cx="3282950" cy="200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347" cy="20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1867" w14:textId="124C0C2B" w:rsidR="0028146E" w:rsidRDefault="004813F3" w:rsidP="00943F76">
      <w:pPr>
        <w:rPr>
          <w:rFonts w:ascii="Arial" w:hAnsi="Arial" w:cs="Arial"/>
          <w:sz w:val="24"/>
          <w:szCs w:val="24"/>
          <w:lang w:val="es-419"/>
        </w:rPr>
      </w:pPr>
      <w:r w:rsidRPr="004813F3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0A7B7B42" wp14:editId="5D4CAC35">
            <wp:extent cx="3462784" cy="262255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658" cy="26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83DC" w14:textId="7B968C5F" w:rsidR="00092721" w:rsidRDefault="00092721" w:rsidP="00943F76">
      <w:pPr>
        <w:rPr>
          <w:rFonts w:ascii="Arial" w:hAnsi="Arial" w:cs="Arial"/>
          <w:sz w:val="24"/>
          <w:szCs w:val="24"/>
          <w:lang w:val="es-419"/>
        </w:rPr>
      </w:pPr>
    </w:p>
    <w:p w14:paraId="59941424" w14:textId="20D59E31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3E2293F8" w14:textId="4F936696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64D36BFF" w14:textId="1DE2F7DF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274BDE82" w14:textId="24A3F96B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41A44FB1" w14:textId="579220A0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1BFA8679" w14:textId="75059C75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73501FCC" w14:textId="63E0D981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1A87AA33" w14:textId="6199289D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4BB7F0D1" w14:textId="1A6058C7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 xml:space="preserve">Caso de estudio </w:t>
      </w:r>
      <w:r w:rsidR="00DB4DAF">
        <w:rPr>
          <w:rFonts w:ascii="Arial" w:hAnsi="Arial" w:cs="Arial"/>
          <w:sz w:val="24"/>
          <w:szCs w:val="24"/>
          <w:lang w:val="es-419"/>
        </w:rPr>
        <w:t>LM (</w:t>
      </w:r>
      <w:r w:rsidR="00DB4DAF" w:rsidRPr="00092721">
        <w:rPr>
          <w:rFonts w:ascii="Arial" w:hAnsi="Arial" w:cs="Arial"/>
          <w:sz w:val="24"/>
          <w:szCs w:val="24"/>
          <w:lang w:val="es-419"/>
        </w:rPr>
        <w:t>challenge00_syntheticdataset22.txt</w:t>
      </w:r>
      <w:r w:rsidR="00DB4DAF">
        <w:rPr>
          <w:rFonts w:ascii="Arial" w:hAnsi="Arial" w:cs="Arial"/>
          <w:sz w:val="24"/>
          <w:szCs w:val="24"/>
          <w:lang w:val="es-419"/>
        </w:rPr>
        <w:t>)</w:t>
      </w:r>
    </w:p>
    <w:p w14:paraId="7D3A894E" w14:textId="2E000D8E" w:rsidR="00901CA2" w:rsidRDefault="00901CA2" w:rsidP="00943F76">
      <w:pPr>
        <w:rPr>
          <w:rFonts w:ascii="Arial" w:hAnsi="Arial" w:cs="Arial"/>
          <w:sz w:val="24"/>
          <w:szCs w:val="24"/>
          <w:lang w:val="es-419"/>
        </w:rPr>
      </w:pPr>
      <w:r w:rsidRPr="00901CA2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4651522F" wp14:editId="55259C45">
            <wp:extent cx="5943600" cy="1964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BCC1" w14:textId="0323DDCF" w:rsidR="00237336" w:rsidRPr="00943F76" w:rsidRDefault="00237336" w:rsidP="00943F7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Caso de estudio LM (</w:t>
      </w:r>
      <w:r w:rsidRPr="00092721">
        <w:rPr>
          <w:rFonts w:ascii="Arial" w:hAnsi="Arial" w:cs="Arial"/>
          <w:sz w:val="24"/>
          <w:szCs w:val="24"/>
          <w:lang w:val="es-419"/>
        </w:rPr>
        <w:t>challenge0</w:t>
      </w:r>
      <w:r>
        <w:rPr>
          <w:rFonts w:ascii="Arial" w:hAnsi="Arial" w:cs="Arial"/>
          <w:sz w:val="24"/>
          <w:szCs w:val="24"/>
          <w:lang w:val="es-419"/>
        </w:rPr>
        <w:t>1</w:t>
      </w:r>
      <w:r w:rsidRPr="00092721">
        <w:rPr>
          <w:rFonts w:ascii="Arial" w:hAnsi="Arial" w:cs="Arial"/>
          <w:sz w:val="24"/>
          <w:szCs w:val="24"/>
          <w:lang w:val="es-419"/>
        </w:rPr>
        <w:t>_syntheticdataset22.txt</w:t>
      </w:r>
      <w:r>
        <w:rPr>
          <w:rFonts w:ascii="Arial" w:hAnsi="Arial" w:cs="Arial"/>
          <w:sz w:val="24"/>
          <w:szCs w:val="24"/>
          <w:lang w:val="es-419"/>
        </w:rPr>
        <w:t>)</w:t>
      </w:r>
    </w:p>
    <w:sectPr w:rsidR="00237336" w:rsidRPr="0094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16"/>
    <w:rsid w:val="00092721"/>
    <w:rsid w:val="000A0C16"/>
    <w:rsid w:val="00237336"/>
    <w:rsid w:val="0028146E"/>
    <w:rsid w:val="003004FE"/>
    <w:rsid w:val="004813F3"/>
    <w:rsid w:val="0062631B"/>
    <w:rsid w:val="006951D8"/>
    <w:rsid w:val="00901CA2"/>
    <w:rsid w:val="00943F76"/>
    <w:rsid w:val="00C9302D"/>
    <w:rsid w:val="00D61325"/>
    <w:rsid w:val="00D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4F20"/>
  <w15:chartTrackingRefBased/>
  <w15:docId w15:val="{A86DA066-7C00-40BF-8F69-C153C99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11</cp:revision>
  <dcterms:created xsi:type="dcterms:W3CDTF">2025-04-09T04:52:00Z</dcterms:created>
  <dcterms:modified xsi:type="dcterms:W3CDTF">2025-04-09T05:28:00Z</dcterms:modified>
</cp:coreProperties>
</file>