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D0BA" w14:textId="0BD8E792" w:rsidR="00D61325" w:rsidRDefault="0062631B" w:rsidP="0062631B">
      <w:pPr>
        <w:jc w:val="center"/>
      </w:pPr>
      <w:r>
        <w:rPr>
          <w:noProof/>
        </w:rPr>
        <w:drawing>
          <wp:inline distT="0" distB="0" distL="0" distR="0" wp14:anchorId="3DD75452" wp14:editId="2AB1349F">
            <wp:extent cx="4121150" cy="229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8E81" w14:textId="4980B79D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Universidad autónoma de baja California </w:t>
      </w:r>
    </w:p>
    <w:p w14:paraId="73EFC040" w14:textId="4FAF4325" w:rsidR="0062631B" w:rsidRPr="006951D8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11AFD1DD" w14:textId="6D946C37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Ingeniería en computación </w:t>
      </w:r>
    </w:p>
    <w:p w14:paraId="138DA776" w14:textId="77777777" w:rsidR="0062631B" w:rsidRPr="006951D8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66FB7F16" w14:textId="7FFB7375" w:rsidR="0062631B" w:rsidRDefault="006951D8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>
        <w:rPr>
          <w:rFonts w:ascii="Arial" w:hAnsi="Arial" w:cs="Arial"/>
          <w:sz w:val="32"/>
          <w:szCs w:val="32"/>
          <w:lang w:val="es-419"/>
        </w:rPr>
        <w:t xml:space="preserve">Formulación y gestión de proyectos </w:t>
      </w:r>
    </w:p>
    <w:p w14:paraId="2422D177" w14:textId="77777777" w:rsidR="006951D8" w:rsidRPr="0062631B" w:rsidRDefault="006951D8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23930D92" w14:textId="2FD7AFA8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>Practica 1 historia y tipos de aplicaciones web</w:t>
      </w:r>
    </w:p>
    <w:p w14:paraId="377B57F4" w14:textId="11EA04F5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59CCF242" w14:textId="2B4269EA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Erik garcia Chávez 01275973 </w:t>
      </w:r>
    </w:p>
    <w:p w14:paraId="5A8CA198" w14:textId="007A80A0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76A51D43" w14:textId="7A70B4E6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>Itzel barrera cazares</w:t>
      </w:r>
    </w:p>
    <w:p w14:paraId="4D7B3C9C" w14:textId="63073934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272A6353" w14:textId="20311C0E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170E01B5" w14:textId="0F642E36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114D7C9A" w14:textId="77777777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6CC2C375" w14:textId="78C15E47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>11 de febrero del 2025</w:t>
      </w:r>
    </w:p>
    <w:p w14:paraId="5B1571E5" w14:textId="52DBEA78" w:rsidR="00F73F38" w:rsidRDefault="00F73F38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lastRenderedPageBreak/>
        <w:t xml:space="preserve">Ecuaciones para los retardo de 103uS,  1mS y 1S: </w:t>
      </w:r>
    </w:p>
    <w:p w14:paraId="59BEDD5A" w14:textId="0A3EA4C8" w:rsidR="00F73F38" w:rsidRDefault="00F73F38" w:rsidP="00F73F38">
      <w:pPr>
        <w:rPr>
          <w:rFonts w:ascii="Arial" w:hAnsi="Arial" w:cs="Arial"/>
          <w:sz w:val="24"/>
          <w:szCs w:val="24"/>
          <w:lang w:val="es-419"/>
        </w:rPr>
      </w:pPr>
    </w:p>
    <w:p w14:paraId="20445364" w14:textId="60AEDC38" w:rsidR="00F73F38" w:rsidRDefault="00F73F38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103uS: </w:t>
      </w:r>
    </w:p>
    <w:p w14:paraId="2F433C64" w14:textId="7591C492" w:rsidR="00B56405" w:rsidRDefault="00B56405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Ecuación: </w:t>
      </w:r>
    </w:p>
    <w:p w14:paraId="742F0714" w14:textId="35E9A6A2" w:rsidR="00B56405" w:rsidRDefault="00B56405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14</w:t>
      </w:r>
      <w:r w:rsidRPr="00B56405">
        <w:rPr>
          <w:rFonts w:ascii="Arial" w:hAnsi="Arial" w:cs="Arial"/>
          <w:sz w:val="24"/>
          <w:szCs w:val="24"/>
          <w:lang w:val="es-419"/>
        </w:rPr>
        <w:t xml:space="preserve">+ 4x + 3xyz + </w:t>
      </w:r>
      <w:proofErr w:type="spellStart"/>
      <w:r w:rsidRPr="00B56405">
        <w:rPr>
          <w:rFonts w:ascii="Arial" w:hAnsi="Arial" w:cs="Arial"/>
          <w:sz w:val="24"/>
          <w:szCs w:val="24"/>
          <w:lang w:val="es-419"/>
        </w:rPr>
        <w:t>xy</w:t>
      </w:r>
      <w:proofErr w:type="spellEnd"/>
      <w:r w:rsidRPr="00B56405">
        <w:rPr>
          <w:rFonts w:ascii="Arial" w:hAnsi="Arial" w:cs="Arial"/>
          <w:sz w:val="24"/>
          <w:szCs w:val="24"/>
          <w:lang w:val="es-419"/>
        </w:rPr>
        <w:t xml:space="preserve">(2z-1) + 4xy + x(2y-1) + </w:t>
      </w:r>
      <w:r>
        <w:rPr>
          <w:rFonts w:ascii="Arial" w:hAnsi="Arial" w:cs="Arial"/>
          <w:sz w:val="24"/>
          <w:szCs w:val="24"/>
          <w:lang w:val="es-419"/>
        </w:rPr>
        <w:t>2</w:t>
      </w:r>
      <w:r w:rsidRPr="00B56405">
        <w:rPr>
          <w:rFonts w:ascii="Arial" w:hAnsi="Arial" w:cs="Arial"/>
          <w:sz w:val="24"/>
          <w:szCs w:val="24"/>
          <w:lang w:val="es-419"/>
        </w:rPr>
        <w:t>x + (2x-1)</w:t>
      </w:r>
      <w:r>
        <w:rPr>
          <w:rFonts w:ascii="Arial" w:hAnsi="Arial" w:cs="Arial"/>
          <w:sz w:val="24"/>
          <w:szCs w:val="24"/>
          <w:lang w:val="es-419"/>
        </w:rPr>
        <w:t xml:space="preserve"> -&gt;  </w:t>
      </w:r>
      <w:r w:rsidRPr="00B56405">
        <w:rPr>
          <w:rFonts w:ascii="Arial" w:hAnsi="Arial" w:cs="Arial"/>
          <w:sz w:val="24"/>
          <w:szCs w:val="24"/>
          <w:lang w:val="es-419"/>
        </w:rPr>
        <w:t>7x + 5xy + 5xyz+ 13 = 1648</w:t>
      </w:r>
      <w:r>
        <w:rPr>
          <w:rFonts w:ascii="Arial" w:hAnsi="Arial" w:cs="Arial"/>
          <w:sz w:val="24"/>
          <w:szCs w:val="24"/>
          <w:lang w:val="es-419"/>
        </w:rPr>
        <w:t xml:space="preserve"> </w:t>
      </w:r>
    </w:p>
    <w:p w14:paraId="5FAA566A" w14:textId="6ABC03CA" w:rsidR="00B56405" w:rsidRDefault="00B56405" w:rsidP="00B56405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s-419"/>
        </w:rPr>
      </w:pPr>
      <w:r w:rsidRPr="00B56405">
        <w:rPr>
          <w:rFonts w:ascii="Arial" w:hAnsi="Arial" w:cs="Arial"/>
          <w:sz w:val="24"/>
          <w:szCs w:val="24"/>
          <w:lang w:val="es-419"/>
        </w:rPr>
        <w:t>x(7+ 5y + 5yz) + 13 = 1648</w:t>
      </w:r>
      <w:r>
        <w:rPr>
          <w:rFonts w:ascii="Arial" w:hAnsi="Arial" w:cs="Arial"/>
          <w:sz w:val="24"/>
          <w:szCs w:val="24"/>
          <w:lang w:val="es-419"/>
        </w:rPr>
        <w:t xml:space="preserve">, donde X = 5, Y = 8 y Z =7 </w:t>
      </w:r>
    </w:p>
    <w:p w14:paraId="2A521F4C" w14:textId="77777777" w:rsidR="001D4131" w:rsidRDefault="003B6791" w:rsidP="003B679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7(5 ) + 5(5*8) + 5 (5 * 8 * 7) = 1648// </w:t>
      </w:r>
    </w:p>
    <w:p w14:paraId="0518D2D4" w14:textId="77777777" w:rsidR="001D4131" w:rsidRDefault="001D4131" w:rsidP="003B6791">
      <w:pPr>
        <w:rPr>
          <w:rFonts w:ascii="Arial" w:hAnsi="Arial" w:cs="Arial"/>
          <w:sz w:val="24"/>
          <w:szCs w:val="24"/>
          <w:lang w:val="es-419"/>
        </w:rPr>
      </w:pPr>
    </w:p>
    <w:p w14:paraId="715C68E2" w14:textId="77777777" w:rsidR="001D4131" w:rsidRDefault="001D4131" w:rsidP="003B679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Formulación de la ecuación: </w:t>
      </w:r>
    </w:p>
    <w:p w14:paraId="62DFA9E6" w14:textId="65EDF1C1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 xml:space="preserve">retardo_103uS: </w:t>
      </w:r>
    </w:p>
    <w:p w14:paraId="3985D8F0" w14:textId="77777777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  <w:t xml:space="preserve">;4 ciclos </w:t>
      </w:r>
      <w:proofErr w:type="spellStart"/>
      <w:r w:rsidRPr="001D4131">
        <w:rPr>
          <w:rFonts w:ascii="Arial" w:hAnsi="Arial" w:cs="Arial"/>
          <w:sz w:val="24"/>
          <w:szCs w:val="24"/>
          <w:lang w:val="es-419"/>
        </w:rPr>
        <w:t>rcall</w:t>
      </w:r>
      <w:proofErr w:type="spellEnd"/>
    </w:p>
    <w:p w14:paraId="5EE036BE" w14:textId="77777777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1D4131">
        <w:rPr>
          <w:rFonts w:ascii="Arial" w:hAnsi="Arial" w:cs="Arial"/>
          <w:sz w:val="24"/>
          <w:szCs w:val="24"/>
          <w:lang w:val="es-419"/>
        </w:rPr>
        <w:t>clr</w:t>
      </w:r>
      <w:proofErr w:type="spellEnd"/>
      <w:r w:rsidRPr="001D4131">
        <w:rPr>
          <w:rFonts w:ascii="Arial" w:hAnsi="Arial" w:cs="Arial"/>
          <w:sz w:val="24"/>
          <w:szCs w:val="24"/>
          <w:lang w:val="es-419"/>
        </w:rPr>
        <w:t xml:space="preserve"> r20 ;1</w:t>
      </w:r>
    </w:p>
    <w:p w14:paraId="5AA102C5" w14:textId="77777777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1D4131">
        <w:rPr>
          <w:rFonts w:ascii="Arial" w:hAnsi="Arial" w:cs="Arial"/>
          <w:sz w:val="24"/>
          <w:szCs w:val="24"/>
          <w:lang w:val="es-419"/>
        </w:rPr>
        <w:t>clr</w:t>
      </w:r>
      <w:proofErr w:type="spellEnd"/>
      <w:r w:rsidRPr="001D4131">
        <w:rPr>
          <w:rFonts w:ascii="Arial" w:hAnsi="Arial" w:cs="Arial"/>
          <w:sz w:val="24"/>
          <w:szCs w:val="24"/>
          <w:lang w:val="es-419"/>
        </w:rPr>
        <w:t xml:space="preserve"> r21 ; 1</w:t>
      </w:r>
    </w:p>
    <w:p w14:paraId="4DE47861" w14:textId="7AA6A3FC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clr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r22</w:t>
      </w:r>
      <w:r w:rsidRPr="001D4131">
        <w:rPr>
          <w:rFonts w:ascii="Arial" w:hAnsi="Arial" w:cs="Arial"/>
          <w:sz w:val="24"/>
          <w:szCs w:val="24"/>
        </w:rPr>
        <w:tab/>
        <w:t xml:space="preserve">;1 </w:t>
      </w:r>
    </w:p>
    <w:p w14:paraId="50EAEF50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ldi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r22,5 ;-&gt; 1 -&gt; x</w:t>
      </w:r>
    </w:p>
    <w:p w14:paraId="5FEBB43D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ldi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r21, 7</w:t>
      </w:r>
    </w:p>
    <w:p w14:paraId="706E82BD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  <w:t>;--------</w:t>
      </w:r>
    </w:p>
    <w:p w14:paraId="5A9A9328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  <w:t xml:space="preserve">;5 </w:t>
      </w:r>
      <w:proofErr w:type="spellStart"/>
      <w:r w:rsidRPr="001D4131">
        <w:rPr>
          <w:rFonts w:ascii="Arial" w:hAnsi="Arial" w:cs="Arial"/>
          <w:sz w:val="24"/>
          <w:szCs w:val="24"/>
        </w:rPr>
        <w:t>ciclos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total</w:t>
      </w:r>
    </w:p>
    <w:p w14:paraId="770C412A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>nxt0:</w:t>
      </w:r>
    </w:p>
    <w:p w14:paraId="2C2CEE15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nop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; -&gt;1x</w:t>
      </w:r>
    </w:p>
    <w:p w14:paraId="52B65EFD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nop</w:t>
      </w:r>
      <w:proofErr w:type="spellEnd"/>
      <w:r w:rsidRPr="001D4131">
        <w:rPr>
          <w:rFonts w:ascii="Arial" w:hAnsi="Arial" w:cs="Arial"/>
          <w:sz w:val="24"/>
          <w:szCs w:val="24"/>
        </w:rPr>
        <w:t>; 1x</w:t>
      </w:r>
    </w:p>
    <w:p w14:paraId="3966F510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nop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;1x</w:t>
      </w:r>
    </w:p>
    <w:p w14:paraId="3DD448E5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ldi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r20, 8 ;1x</w:t>
      </w:r>
    </w:p>
    <w:p w14:paraId="13FD4A1E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  <w:t>;-------</w:t>
      </w:r>
    </w:p>
    <w:p w14:paraId="77111AF7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  <w:t>;4x</w:t>
      </w:r>
    </w:p>
    <w:p w14:paraId="66446D2A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</w:p>
    <w:p w14:paraId="6A1CD2C6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>nxt1:</w:t>
      </w:r>
    </w:p>
    <w:p w14:paraId="6ECEF30F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  <w:t>dec r21 ;1zyx</w:t>
      </w:r>
    </w:p>
    <w:p w14:paraId="144F6D54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1D4131">
        <w:rPr>
          <w:rFonts w:ascii="Arial" w:hAnsi="Arial" w:cs="Arial"/>
          <w:sz w:val="24"/>
          <w:szCs w:val="24"/>
        </w:rPr>
        <w:t>nop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;1zyx</w:t>
      </w:r>
    </w:p>
    <w:p w14:paraId="4621F220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nop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;1xyz</w:t>
      </w:r>
    </w:p>
    <w:p w14:paraId="1F52A1D3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brne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nxt1 ; </w:t>
      </w:r>
      <w:proofErr w:type="spellStart"/>
      <w:r w:rsidRPr="001D4131">
        <w:rPr>
          <w:rFonts w:ascii="Arial" w:hAnsi="Arial" w:cs="Arial"/>
          <w:sz w:val="24"/>
          <w:szCs w:val="24"/>
        </w:rPr>
        <w:t>xy</w:t>
      </w:r>
      <w:proofErr w:type="spellEnd"/>
      <w:r w:rsidRPr="001D4131">
        <w:rPr>
          <w:rFonts w:ascii="Arial" w:hAnsi="Arial" w:cs="Arial"/>
          <w:sz w:val="24"/>
          <w:szCs w:val="24"/>
        </w:rPr>
        <w:t>(2z-1)</w:t>
      </w:r>
    </w:p>
    <w:p w14:paraId="4016DA38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  <w:t>;----------</w:t>
      </w:r>
    </w:p>
    <w:p w14:paraId="6DFCC29A" w14:textId="3C49EA19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  <w:t xml:space="preserve">;3xyz + </w:t>
      </w:r>
      <w:proofErr w:type="spellStart"/>
      <w:r w:rsidRPr="001D4131">
        <w:rPr>
          <w:rFonts w:ascii="Arial" w:hAnsi="Arial" w:cs="Arial"/>
          <w:sz w:val="24"/>
          <w:szCs w:val="24"/>
        </w:rPr>
        <w:t>xy</w:t>
      </w:r>
      <w:proofErr w:type="spellEnd"/>
      <w:r w:rsidRPr="001D4131">
        <w:rPr>
          <w:rFonts w:ascii="Arial" w:hAnsi="Arial" w:cs="Arial"/>
          <w:sz w:val="24"/>
          <w:szCs w:val="24"/>
        </w:rPr>
        <w:t>(2z-1)</w:t>
      </w:r>
    </w:p>
    <w:p w14:paraId="14C26D42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>nxt2:</w:t>
      </w:r>
    </w:p>
    <w:p w14:paraId="01E63241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ldi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r21,7 ;-&gt; 1xy</w:t>
      </w:r>
    </w:p>
    <w:p w14:paraId="7722A0B5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nop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; 1xy</w:t>
      </w:r>
    </w:p>
    <w:p w14:paraId="067C2956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nop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;1xy</w:t>
      </w:r>
    </w:p>
    <w:p w14:paraId="644A69BC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  <w:t>dec r20</w:t>
      </w:r>
      <w:r w:rsidRPr="001D4131">
        <w:rPr>
          <w:rFonts w:ascii="Arial" w:hAnsi="Arial" w:cs="Arial"/>
          <w:sz w:val="24"/>
          <w:szCs w:val="24"/>
        </w:rPr>
        <w:tab/>
        <w:t>;-&gt; 1xy</w:t>
      </w:r>
    </w:p>
    <w:p w14:paraId="15C7328F" w14:textId="77777777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  <w:lang w:val="es-419"/>
        </w:rPr>
        <w:t>brne</w:t>
      </w:r>
      <w:proofErr w:type="spellEnd"/>
      <w:r w:rsidRPr="001D4131">
        <w:rPr>
          <w:rFonts w:ascii="Arial" w:hAnsi="Arial" w:cs="Arial"/>
          <w:sz w:val="24"/>
          <w:szCs w:val="24"/>
          <w:lang w:val="es-419"/>
        </w:rPr>
        <w:t xml:space="preserve"> nxt1 ; x(2y-1)</w:t>
      </w:r>
    </w:p>
    <w:p w14:paraId="15EB4296" w14:textId="77777777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  <w:t>;---------------------</w:t>
      </w:r>
    </w:p>
    <w:p w14:paraId="55206F5B" w14:textId="31881F6A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  <w:t>;4xy + x(2y-1)</w:t>
      </w:r>
    </w:p>
    <w:p w14:paraId="585CE4E0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</w:r>
      <w:r w:rsidRPr="001D4131">
        <w:rPr>
          <w:rFonts w:ascii="Arial" w:hAnsi="Arial" w:cs="Arial"/>
          <w:sz w:val="24"/>
          <w:szCs w:val="24"/>
        </w:rPr>
        <w:t>dec r22 ;x -&gt; 1x</w:t>
      </w:r>
    </w:p>
    <w:p w14:paraId="7EC55803" w14:textId="77777777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nop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; 1x</w:t>
      </w:r>
    </w:p>
    <w:p w14:paraId="5072B3F1" w14:textId="2D3DA8F9" w:rsidR="001D4131" w:rsidRPr="001D4131" w:rsidRDefault="001D4131" w:rsidP="001D4131">
      <w:pPr>
        <w:rPr>
          <w:rFonts w:ascii="Arial" w:hAnsi="Arial" w:cs="Arial"/>
          <w:sz w:val="24"/>
          <w:szCs w:val="24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</w:rPr>
        <w:t>brne</w:t>
      </w:r>
      <w:proofErr w:type="spellEnd"/>
      <w:r w:rsidRPr="001D4131">
        <w:rPr>
          <w:rFonts w:ascii="Arial" w:hAnsi="Arial" w:cs="Arial"/>
          <w:sz w:val="24"/>
          <w:szCs w:val="24"/>
        </w:rPr>
        <w:t xml:space="preserve"> nxt0 ;-&gt; (2x-1)</w:t>
      </w:r>
    </w:p>
    <w:p w14:paraId="266BCC80" w14:textId="4EAF1176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</w:rPr>
        <w:tab/>
      </w:r>
      <w:proofErr w:type="spellStart"/>
      <w:r w:rsidRPr="001D4131">
        <w:rPr>
          <w:rFonts w:ascii="Arial" w:hAnsi="Arial" w:cs="Arial"/>
          <w:sz w:val="24"/>
          <w:szCs w:val="24"/>
          <w:lang w:val="es-419"/>
        </w:rPr>
        <w:t>ret</w:t>
      </w:r>
      <w:proofErr w:type="spellEnd"/>
      <w:r w:rsidRPr="001D4131">
        <w:rPr>
          <w:rFonts w:ascii="Arial" w:hAnsi="Arial" w:cs="Arial"/>
          <w:sz w:val="24"/>
          <w:szCs w:val="24"/>
          <w:lang w:val="es-419"/>
        </w:rPr>
        <w:t xml:space="preserve"> ;5 ciclos</w:t>
      </w:r>
    </w:p>
    <w:p w14:paraId="10911B0D" w14:textId="77777777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  <w:t>;-------------</w:t>
      </w:r>
    </w:p>
    <w:p w14:paraId="656C05BD" w14:textId="0304153A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  <w:t>;2x+(2x-1)+5</w:t>
      </w:r>
    </w:p>
    <w:p w14:paraId="7C251027" w14:textId="77777777" w:rsidR="001D4131" w:rsidRPr="001D413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  <w:t>;--------------------------</w:t>
      </w:r>
    </w:p>
    <w:p w14:paraId="49EA3BD7" w14:textId="20906722" w:rsidR="003B6791" w:rsidRDefault="001D4131" w:rsidP="001D4131">
      <w:pPr>
        <w:rPr>
          <w:rFonts w:ascii="Arial" w:hAnsi="Arial" w:cs="Arial"/>
          <w:sz w:val="24"/>
          <w:szCs w:val="24"/>
          <w:lang w:val="es-419"/>
        </w:rPr>
      </w:pPr>
      <w:r w:rsidRPr="001D4131">
        <w:rPr>
          <w:rFonts w:ascii="Arial" w:hAnsi="Arial" w:cs="Arial"/>
          <w:sz w:val="24"/>
          <w:szCs w:val="24"/>
          <w:lang w:val="es-419"/>
        </w:rPr>
        <w:tab/>
        <w:t>;7x + 5xy + 5xyz + 13</w:t>
      </w:r>
      <w:r w:rsidR="003B6791">
        <w:rPr>
          <w:rFonts w:ascii="Arial" w:hAnsi="Arial" w:cs="Arial"/>
          <w:sz w:val="24"/>
          <w:szCs w:val="24"/>
          <w:lang w:val="es-419"/>
        </w:rPr>
        <w:t xml:space="preserve"> </w:t>
      </w:r>
    </w:p>
    <w:p w14:paraId="5ED155C5" w14:textId="3C03DB52" w:rsidR="0079376D" w:rsidRDefault="0079376D" w:rsidP="001D4131">
      <w:pPr>
        <w:rPr>
          <w:rFonts w:ascii="Arial" w:hAnsi="Arial" w:cs="Arial"/>
          <w:sz w:val="24"/>
          <w:szCs w:val="24"/>
          <w:lang w:val="es-419"/>
        </w:rPr>
      </w:pPr>
    </w:p>
    <w:p w14:paraId="7B01A37D" w14:textId="08E9F64A" w:rsidR="002366FB" w:rsidRDefault="002366FB" w:rsidP="001D4131">
      <w:pPr>
        <w:rPr>
          <w:rFonts w:ascii="Arial" w:hAnsi="Arial" w:cs="Arial"/>
          <w:sz w:val="24"/>
          <w:szCs w:val="24"/>
          <w:lang w:val="es-419"/>
        </w:rPr>
      </w:pPr>
    </w:p>
    <w:p w14:paraId="129A1C60" w14:textId="3D3F37C9" w:rsidR="002366FB" w:rsidRDefault="002366FB" w:rsidP="001D4131">
      <w:pPr>
        <w:rPr>
          <w:rFonts w:ascii="Arial" w:hAnsi="Arial" w:cs="Arial"/>
          <w:sz w:val="24"/>
          <w:szCs w:val="24"/>
          <w:lang w:val="es-419"/>
        </w:rPr>
      </w:pPr>
    </w:p>
    <w:p w14:paraId="3D4BFA9A" w14:textId="26D9C4F5" w:rsidR="002366FB" w:rsidRDefault="002366FB" w:rsidP="001D4131">
      <w:pPr>
        <w:rPr>
          <w:rFonts w:ascii="Arial" w:hAnsi="Arial" w:cs="Arial"/>
          <w:sz w:val="24"/>
          <w:szCs w:val="24"/>
          <w:lang w:val="es-419"/>
        </w:rPr>
      </w:pPr>
    </w:p>
    <w:p w14:paraId="0B65AAC5" w14:textId="56551125" w:rsidR="002366FB" w:rsidRDefault="002366FB" w:rsidP="001D4131">
      <w:pPr>
        <w:rPr>
          <w:rFonts w:ascii="Arial" w:hAnsi="Arial" w:cs="Arial"/>
          <w:sz w:val="24"/>
          <w:szCs w:val="24"/>
          <w:lang w:val="es-419"/>
        </w:rPr>
      </w:pPr>
    </w:p>
    <w:p w14:paraId="187FA085" w14:textId="733DCD41" w:rsidR="002366FB" w:rsidRDefault="002366FB" w:rsidP="001D4131">
      <w:pPr>
        <w:rPr>
          <w:rFonts w:ascii="Arial" w:hAnsi="Arial" w:cs="Arial"/>
          <w:sz w:val="24"/>
          <w:szCs w:val="24"/>
          <w:lang w:val="es-419"/>
        </w:rPr>
      </w:pPr>
    </w:p>
    <w:p w14:paraId="24F826A2" w14:textId="77777777" w:rsidR="002366FB" w:rsidRDefault="002366FB" w:rsidP="001D4131">
      <w:pPr>
        <w:rPr>
          <w:rFonts w:ascii="Arial" w:hAnsi="Arial" w:cs="Arial"/>
          <w:sz w:val="24"/>
          <w:szCs w:val="24"/>
          <w:lang w:val="es-419"/>
        </w:rPr>
      </w:pPr>
    </w:p>
    <w:p w14:paraId="3157F22C" w14:textId="7D43AEB5" w:rsidR="0079376D" w:rsidRDefault="0079376D" w:rsidP="001D4131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lastRenderedPageBreak/>
        <w:t xml:space="preserve">Retardo 1mS: </w:t>
      </w:r>
    </w:p>
    <w:p w14:paraId="05A06AB9" w14:textId="77777777" w:rsidR="002366FB" w:rsidRPr="002366FB" w:rsidRDefault="002366FB" w:rsidP="002366FB">
      <w:pPr>
        <w:rPr>
          <w:rFonts w:ascii="Arial" w:hAnsi="Arial" w:cs="Arial"/>
          <w:sz w:val="24"/>
          <w:szCs w:val="24"/>
          <w:lang w:val="es-419"/>
        </w:rPr>
      </w:pPr>
      <w:r w:rsidRPr="002366FB">
        <w:rPr>
          <w:rFonts w:ascii="Arial" w:hAnsi="Arial" w:cs="Arial"/>
          <w:sz w:val="24"/>
          <w:szCs w:val="24"/>
          <w:lang w:val="es-419"/>
        </w:rPr>
        <w:t xml:space="preserve">4 + 5 + 2 + 2x+ 1xy+ 1xyz+ </w:t>
      </w:r>
      <w:proofErr w:type="spellStart"/>
      <w:r w:rsidRPr="002366FB">
        <w:rPr>
          <w:rFonts w:ascii="Arial" w:hAnsi="Arial" w:cs="Arial"/>
          <w:sz w:val="24"/>
          <w:szCs w:val="24"/>
          <w:lang w:val="es-419"/>
        </w:rPr>
        <w:t>xy</w:t>
      </w:r>
      <w:proofErr w:type="spellEnd"/>
      <w:r w:rsidRPr="002366FB">
        <w:rPr>
          <w:rFonts w:ascii="Arial" w:hAnsi="Arial" w:cs="Arial"/>
          <w:sz w:val="24"/>
          <w:szCs w:val="24"/>
          <w:lang w:val="es-419"/>
        </w:rPr>
        <w:t xml:space="preserve">(2z-1) + 1xy + x(2y-1) + 1x+ (2x-1) -&gt; </w:t>
      </w:r>
    </w:p>
    <w:p w14:paraId="762AF101" w14:textId="77777777" w:rsidR="002366FB" w:rsidRPr="002366FB" w:rsidRDefault="002366FB" w:rsidP="002366FB">
      <w:pPr>
        <w:rPr>
          <w:rFonts w:ascii="Arial" w:hAnsi="Arial" w:cs="Arial"/>
          <w:sz w:val="24"/>
          <w:szCs w:val="24"/>
          <w:lang w:val="es-419"/>
        </w:rPr>
      </w:pPr>
      <w:r w:rsidRPr="002366FB">
        <w:rPr>
          <w:rFonts w:ascii="Arial" w:hAnsi="Arial" w:cs="Arial"/>
          <w:sz w:val="24"/>
          <w:szCs w:val="24"/>
          <w:lang w:val="es-419"/>
        </w:rPr>
        <w:t>4x + 3xy + 3xyz + 10 = 16000 -&gt; x(4+ 3y + 3yz)+ 10 = 16,000</w:t>
      </w:r>
    </w:p>
    <w:p w14:paraId="686C9D3C" w14:textId="77777777" w:rsidR="002366FB" w:rsidRPr="002366FB" w:rsidRDefault="002366FB" w:rsidP="002366FB">
      <w:pPr>
        <w:rPr>
          <w:rFonts w:ascii="Arial" w:hAnsi="Arial" w:cs="Arial"/>
          <w:sz w:val="24"/>
          <w:szCs w:val="24"/>
          <w:lang w:val="es-419"/>
        </w:rPr>
      </w:pPr>
    </w:p>
    <w:p w14:paraId="29D8F9F7" w14:textId="77777777" w:rsidR="002366FB" w:rsidRPr="002366FB" w:rsidRDefault="002366FB" w:rsidP="002366FB">
      <w:pPr>
        <w:rPr>
          <w:rFonts w:ascii="Arial" w:hAnsi="Arial" w:cs="Arial"/>
          <w:sz w:val="24"/>
          <w:szCs w:val="24"/>
          <w:lang w:val="es-419"/>
        </w:rPr>
      </w:pPr>
      <w:r w:rsidRPr="002366FB">
        <w:rPr>
          <w:rFonts w:ascii="Arial" w:hAnsi="Arial" w:cs="Arial"/>
          <w:sz w:val="24"/>
          <w:szCs w:val="24"/>
          <w:lang w:val="es-419"/>
        </w:rPr>
        <w:t>x-&gt; 15, y-&gt; 59, z-&gt; 5</w:t>
      </w:r>
    </w:p>
    <w:p w14:paraId="03FA332E" w14:textId="77777777" w:rsidR="002366FB" w:rsidRPr="002366FB" w:rsidRDefault="002366FB" w:rsidP="002366FB">
      <w:pPr>
        <w:rPr>
          <w:rFonts w:ascii="Arial" w:hAnsi="Arial" w:cs="Arial"/>
          <w:sz w:val="24"/>
          <w:szCs w:val="24"/>
          <w:lang w:val="es-419"/>
        </w:rPr>
      </w:pPr>
    </w:p>
    <w:p w14:paraId="28924CF7" w14:textId="22CE9413" w:rsidR="0079376D" w:rsidRDefault="002366FB" w:rsidP="002366FB">
      <w:pPr>
        <w:rPr>
          <w:rFonts w:ascii="Arial" w:hAnsi="Arial" w:cs="Arial"/>
          <w:sz w:val="24"/>
          <w:szCs w:val="24"/>
          <w:lang w:val="es-419"/>
        </w:rPr>
      </w:pPr>
      <w:r w:rsidRPr="002366FB">
        <w:rPr>
          <w:rFonts w:ascii="Arial" w:hAnsi="Arial" w:cs="Arial"/>
          <w:sz w:val="24"/>
          <w:szCs w:val="24"/>
          <w:lang w:val="es-419"/>
        </w:rPr>
        <w:t>4(15) + 3(15*59) + 3(15*59*5) + 10 = 16,000</w:t>
      </w:r>
    </w:p>
    <w:p w14:paraId="6A135446" w14:textId="0294E430" w:rsidR="00FF733C" w:rsidRDefault="00FF733C" w:rsidP="002366FB">
      <w:pPr>
        <w:rPr>
          <w:rFonts w:ascii="Arial" w:hAnsi="Arial" w:cs="Arial"/>
          <w:sz w:val="24"/>
          <w:szCs w:val="24"/>
          <w:lang w:val="es-419"/>
        </w:rPr>
      </w:pPr>
    </w:p>
    <w:p w14:paraId="0F8040C3" w14:textId="16AFB46B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Formulación de la ecuación: </w:t>
      </w:r>
    </w:p>
    <w:p w14:paraId="4E7EA363" w14:textId="1F0CBF2B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>retardo_1mS:</w:t>
      </w:r>
    </w:p>
    <w:p w14:paraId="506E96AD" w14:textId="470E9D27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  <w:t xml:space="preserve">; </w:t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rcall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-&gt; 4 ciclo</w:t>
      </w:r>
      <w:r>
        <w:rPr>
          <w:rFonts w:ascii="Arial" w:hAnsi="Arial" w:cs="Arial"/>
          <w:sz w:val="24"/>
          <w:szCs w:val="24"/>
          <w:lang w:val="es-419"/>
        </w:rPr>
        <w:t>s</w:t>
      </w:r>
    </w:p>
    <w:p w14:paraId="3D974117" w14:textId="77777777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  <w:t xml:space="preserve">; para un retardo de 1mS es necesario 16,000 </w:t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ticks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</w:t>
      </w:r>
    </w:p>
    <w:p w14:paraId="3391AA53" w14:textId="153731C7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  <w:t xml:space="preserve">; esto porque (1x10^-3)*(16x10^6)  -&gt; 16,000 </w:t>
      </w:r>
    </w:p>
    <w:p w14:paraId="7640064B" w14:textId="77777777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ldi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r20, 15 ; 1</w:t>
      </w:r>
    </w:p>
    <w:p w14:paraId="7E83D7E4" w14:textId="7D4D88B4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nop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; 1</w:t>
      </w:r>
    </w:p>
    <w:p w14:paraId="0C565ABF" w14:textId="22825562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nxt_mS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: </w:t>
      </w:r>
    </w:p>
    <w:p w14:paraId="67E416EB" w14:textId="77777777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  <w:t xml:space="preserve">; este es el ciclo superior a todos </w:t>
      </w:r>
    </w:p>
    <w:p w14:paraId="345024CA" w14:textId="77777777" w:rsidR="00FF733C" w:rsidRPr="00FF733C" w:rsidRDefault="00FF733C" w:rsidP="00FF733C">
      <w:pPr>
        <w:rPr>
          <w:rFonts w:ascii="Arial" w:hAnsi="Arial" w:cs="Arial"/>
          <w:sz w:val="24"/>
          <w:szCs w:val="24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FF733C">
        <w:rPr>
          <w:rFonts w:ascii="Arial" w:hAnsi="Arial" w:cs="Arial"/>
          <w:sz w:val="24"/>
          <w:szCs w:val="24"/>
        </w:rPr>
        <w:t>ldi</w:t>
      </w:r>
      <w:proofErr w:type="spellEnd"/>
      <w:r w:rsidRPr="00FF733C">
        <w:rPr>
          <w:rFonts w:ascii="Arial" w:hAnsi="Arial" w:cs="Arial"/>
          <w:sz w:val="24"/>
          <w:szCs w:val="24"/>
        </w:rPr>
        <w:t xml:space="preserve"> r21, 59 ; 1x </w:t>
      </w:r>
    </w:p>
    <w:p w14:paraId="7A6C7CC8" w14:textId="7D124AF8" w:rsidR="00FF733C" w:rsidRPr="00FF733C" w:rsidRDefault="00FF733C" w:rsidP="00FF733C">
      <w:pPr>
        <w:rPr>
          <w:rFonts w:ascii="Arial" w:hAnsi="Arial" w:cs="Arial"/>
          <w:sz w:val="24"/>
          <w:szCs w:val="24"/>
        </w:rPr>
      </w:pPr>
      <w:r w:rsidRPr="00FF733C">
        <w:rPr>
          <w:rFonts w:ascii="Arial" w:hAnsi="Arial" w:cs="Arial"/>
          <w:sz w:val="24"/>
          <w:szCs w:val="24"/>
        </w:rPr>
        <w:tab/>
      </w:r>
      <w:proofErr w:type="spellStart"/>
      <w:r w:rsidRPr="00FF733C">
        <w:rPr>
          <w:rFonts w:ascii="Arial" w:hAnsi="Arial" w:cs="Arial"/>
          <w:sz w:val="24"/>
          <w:szCs w:val="24"/>
        </w:rPr>
        <w:t>nop</w:t>
      </w:r>
      <w:proofErr w:type="spellEnd"/>
      <w:r w:rsidRPr="00FF733C">
        <w:rPr>
          <w:rFonts w:ascii="Arial" w:hAnsi="Arial" w:cs="Arial"/>
          <w:sz w:val="24"/>
          <w:szCs w:val="24"/>
        </w:rPr>
        <w:t xml:space="preserve"> ;1x</w:t>
      </w:r>
    </w:p>
    <w:p w14:paraId="1281C999" w14:textId="55A8D2AB" w:rsidR="00FF733C" w:rsidRPr="00FF733C" w:rsidRDefault="00FF733C" w:rsidP="00FF733C">
      <w:pPr>
        <w:rPr>
          <w:rFonts w:ascii="Arial" w:hAnsi="Arial" w:cs="Arial"/>
          <w:sz w:val="24"/>
          <w:szCs w:val="24"/>
        </w:rPr>
      </w:pPr>
      <w:r w:rsidRPr="00FF733C">
        <w:rPr>
          <w:rFonts w:ascii="Arial" w:hAnsi="Arial" w:cs="Arial"/>
          <w:sz w:val="24"/>
          <w:szCs w:val="24"/>
        </w:rPr>
        <w:tab/>
      </w:r>
      <w:r w:rsidRPr="00FF733C">
        <w:rPr>
          <w:rFonts w:ascii="Arial" w:hAnsi="Arial" w:cs="Arial"/>
          <w:sz w:val="24"/>
          <w:szCs w:val="24"/>
        </w:rPr>
        <w:tab/>
        <w:t>nxt1_mS</w:t>
      </w:r>
    </w:p>
    <w:p w14:paraId="10C2442B" w14:textId="407C28C1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</w:rPr>
        <w:tab/>
      </w:r>
      <w:r w:rsidRPr="00FF733C">
        <w:rPr>
          <w:rFonts w:ascii="Arial" w:hAnsi="Arial" w:cs="Arial"/>
          <w:sz w:val="24"/>
          <w:szCs w:val="24"/>
        </w:rPr>
        <w:tab/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ldi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r22, 5 ; 1x</w:t>
      </w:r>
    </w:p>
    <w:p w14:paraId="1A43F9FD" w14:textId="5106AB25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  <w:t xml:space="preserve">nxt2_mS: </w:t>
      </w:r>
    </w:p>
    <w:p w14:paraId="1639838B" w14:textId="07E099DD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  <w:t xml:space="preserve">; este en el ciclo </w:t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mas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pequenio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. en el ciclo </w:t>
      </w:r>
    </w:p>
    <w:p w14:paraId="377829B0" w14:textId="77777777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dec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r22 ; 1xyz</w:t>
      </w:r>
    </w:p>
    <w:p w14:paraId="241ED9BF" w14:textId="6FB4B1EA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brne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nxt2_mS ; </w:t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xy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>(2z-1</w:t>
      </w:r>
    </w:p>
    <w:p w14:paraId="4E942B75" w14:textId="77777777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dec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r21 ;1xy</w:t>
      </w:r>
    </w:p>
    <w:p w14:paraId="255414C0" w14:textId="77777777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  <w:lang w:val="es-419"/>
        </w:rPr>
        <w:tab/>
      </w:r>
      <w:r w:rsidRPr="00FF733C">
        <w:rPr>
          <w:rFonts w:ascii="Arial" w:hAnsi="Arial" w:cs="Arial"/>
          <w:sz w:val="24"/>
          <w:szCs w:val="24"/>
          <w:lang w:val="es-419"/>
        </w:rPr>
        <w:tab/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brne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nxt1_mS ; x(2y-1)</w:t>
      </w:r>
    </w:p>
    <w:p w14:paraId="25ACDD26" w14:textId="77777777" w:rsidR="00FF733C" w:rsidRP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</w:p>
    <w:p w14:paraId="73ACB4A6" w14:textId="77777777" w:rsidR="00FF733C" w:rsidRPr="00FF733C" w:rsidRDefault="00FF733C" w:rsidP="00FF733C">
      <w:pPr>
        <w:rPr>
          <w:rFonts w:ascii="Arial" w:hAnsi="Arial" w:cs="Arial"/>
          <w:sz w:val="24"/>
          <w:szCs w:val="24"/>
        </w:rPr>
      </w:pPr>
      <w:r w:rsidRPr="00FF733C">
        <w:rPr>
          <w:rFonts w:ascii="Arial" w:hAnsi="Arial" w:cs="Arial"/>
          <w:sz w:val="24"/>
          <w:szCs w:val="24"/>
          <w:lang w:val="es-419"/>
        </w:rPr>
        <w:lastRenderedPageBreak/>
        <w:tab/>
      </w:r>
      <w:r w:rsidRPr="00FF733C">
        <w:rPr>
          <w:rFonts w:ascii="Arial" w:hAnsi="Arial" w:cs="Arial"/>
          <w:sz w:val="24"/>
          <w:szCs w:val="24"/>
        </w:rPr>
        <w:t>dec r20 ; 1x</w:t>
      </w:r>
    </w:p>
    <w:p w14:paraId="1E66641D" w14:textId="021A4B68" w:rsidR="00FF733C" w:rsidRPr="00FF733C" w:rsidRDefault="00FF733C" w:rsidP="00FF733C">
      <w:pPr>
        <w:rPr>
          <w:rFonts w:ascii="Arial" w:hAnsi="Arial" w:cs="Arial"/>
          <w:sz w:val="24"/>
          <w:szCs w:val="24"/>
        </w:rPr>
      </w:pPr>
      <w:r w:rsidRPr="00FF733C">
        <w:rPr>
          <w:rFonts w:ascii="Arial" w:hAnsi="Arial" w:cs="Arial"/>
          <w:sz w:val="24"/>
          <w:szCs w:val="24"/>
        </w:rPr>
        <w:tab/>
      </w:r>
      <w:proofErr w:type="spellStart"/>
      <w:r w:rsidRPr="00FF733C">
        <w:rPr>
          <w:rFonts w:ascii="Arial" w:hAnsi="Arial" w:cs="Arial"/>
          <w:sz w:val="24"/>
          <w:szCs w:val="24"/>
        </w:rPr>
        <w:t>brne</w:t>
      </w:r>
      <w:proofErr w:type="spellEnd"/>
      <w:r w:rsidRPr="00FF73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733C">
        <w:rPr>
          <w:rFonts w:ascii="Arial" w:hAnsi="Arial" w:cs="Arial"/>
          <w:sz w:val="24"/>
          <w:szCs w:val="24"/>
        </w:rPr>
        <w:t>nxt_mS</w:t>
      </w:r>
      <w:proofErr w:type="spellEnd"/>
      <w:r w:rsidRPr="00FF733C">
        <w:rPr>
          <w:rFonts w:ascii="Arial" w:hAnsi="Arial" w:cs="Arial"/>
          <w:sz w:val="24"/>
          <w:szCs w:val="24"/>
        </w:rPr>
        <w:t xml:space="preserve"> ; 2x-1</w:t>
      </w:r>
    </w:p>
    <w:p w14:paraId="41AA216F" w14:textId="2DD637FD" w:rsidR="00FF733C" w:rsidRDefault="00FF733C" w:rsidP="00FF733C">
      <w:pPr>
        <w:rPr>
          <w:rFonts w:ascii="Arial" w:hAnsi="Arial" w:cs="Arial"/>
          <w:sz w:val="24"/>
          <w:szCs w:val="24"/>
          <w:lang w:val="es-419"/>
        </w:rPr>
      </w:pPr>
      <w:r w:rsidRPr="00FF733C">
        <w:rPr>
          <w:rFonts w:ascii="Arial" w:hAnsi="Arial" w:cs="Arial"/>
          <w:sz w:val="24"/>
          <w:szCs w:val="24"/>
        </w:rPr>
        <w:tab/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ret</w:t>
      </w:r>
      <w:proofErr w:type="spellEnd"/>
      <w:r w:rsidRPr="00FF733C">
        <w:rPr>
          <w:rFonts w:ascii="Arial" w:hAnsi="Arial" w:cs="Arial"/>
          <w:sz w:val="24"/>
          <w:szCs w:val="24"/>
          <w:lang w:val="es-419"/>
        </w:rPr>
        <w:t xml:space="preserve"> ; final del </w:t>
      </w:r>
      <w:proofErr w:type="spellStart"/>
      <w:r w:rsidRPr="00FF733C">
        <w:rPr>
          <w:rFonts w:ascii="Arial" w:hAnsi="Arial" w:cs="Arial"/>
          <w:sz w:val="24"/>
          <w:szCs w:val="24"/>
          <w:lang w:val="es-419"/>
        </w:rPr>
        <w:t>delay</w:t>
      </w:r>
      <w:proofErr w:type="spellEnd"/>
    </w:p>
    <w:p w14:paraId="0E2EC2E0" w14:textId="32F6B64F" w:rsidR="00F96941" w:rsidRDefault="00F96941" w:rsidP="00FF733C">
      <w:pPr>
        <w:rPr>
          <w:rFonts w:ascii="Arial" w:hAnsi="Arial" w:cs="Arial"/>
          <w:sz w:val="24"/>
          <w:szCs w:val="24"/>
          <w:lang w:val="es-419"/>
        </w:rPr>
      </w:pPr>
    </w:p>
    <w:p w14:paraId="3DBCD19C" w14:textId="758127A1" w:rsidR="00F96941" w:rsidRDefault="00F96941" w:rsidP="00FF733C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retardo de 1S: </w:t>
      </w:r>
    </w:p>
    <w:p w14:paraId="6FCA6E28" w14:textId="79DF7E07" w:rsidR="00F96941" w:rsidRPr="00F96941" w:rsidRDefault="00F96941" w:rsidP="00F96941">
      <w:pPr>
        <w:rPr>
          <w:rFonts w:ascii="Arial" w:hAnsi="Arial" w:cs="Arial"/>
          <w:sz w:val="24"/>
          <w:szCs w:val="24"/>
          <w:lang w:val="es-419"/>
        </w:rPr>
      </w:pPr>
      <w:r w:rsidRPr="00F96941">
        <w:rPr>
          <w:rFonts w:ascii="Arial" w:hAnsi="Arial" w:cs="Arial"/>
          <w:sz w:val="24"/>
          <w:szCs w:val="24"/>
          <w:lang w:val="es-419"/>
        </w:rPr>
        <w:t xml:space="preserve">1+ 4 + 5+ 4x+ 3xy + 1xyz + </w:t>
      </w:r>
      <w:proofErr w:type="spellStart"/>
      <w:r w:rsidRPr="00F96941">
        <w:rPr>
          <w:rFonts w:ascii="Arial" w:hAnsi="Arial" w:cs="Arial"/>
          <w:sz w:val="24"/>
          <w:szCs w:val="24"/>
          <w:lang w:val="es-419"/>
        </w:rPr>
        <w:t>xy</w:t>
      </w:r>
      <w:proofErr w:type="spellEnd"/>
      <w:r w:rsidRPr="00F96941">
        <w:rPr>
          <w:rFonts w:ascii="Arial" w:hAnsi="Arial" w:cs="Arial"/>
          <w:sz w:val="24"/>
          <w:szCs w:val="24"/>
          <w:lang w:val="es-419"/>
        </w:rPr>
        <w:t xml:space="preserve">(2z-1) + </w:t>
      </w:r>
      <w:proofErr w:type="spellStart"/>
      <w:r w:rsidRPr="00F96941">
        <w:rPr>
          <w:rFonts w:ascii="Arial" w:hAnsi="Arial" w:cs="Arial"/>
          <w:sz w:val="24"/>
          <w:szCs w:val="24"/>
          <w:lang w:val="es-419"/>
        </w:rPr>
        <w:t>xy</w:t>
      </w:r>
      <w:proofErr w:type="spellEnd"/>
      <w:r w:rsidRPr="00F96941">
        <w:rPr>
          <w:rFonts w:ascii="Arial" w:hAnsi="Arial" w:cs="Arial"/>
          <w:sz w:val="24"/>
          <w:szCs w:val="24"/>
          <w:lang w:val="es-419"/>
        </w:rPr>
        <w:t xml:space="preserve"> + x(2y-1) + x + (2x-1)</w:t>
      </w:r>
    </w:p>
    <w:p w14:paraId="0D45C97E" w14:textId="621FFCF2" w:rsidR="00F96941" w:rsidRPr="00F96941" w:rsidRDefault="00F96941" w:rsidP="00F96941">
      <w:pPr>
        <w:rPr>
          <w:rFonts w:ascii="Arial" w:hAnsi="Arial" w:cs="Arial"/>
          <w:sz w:val="24"/>
          <w:szCs w:val="24"/>
          <w:lang w:val="es-419"/>
        </w:rPr>
      </w:pPr>
      <w:r w:rsidRPr="00F96941">
        <w:rPr>
          <w:rFonts w:ascii="Arial" w:hAnsi="Arial" w:cs="Arial"/>
          <w:sz w:val="24"/>
          <w:szCs w:val="24"/>
          <w:lang w:val="es-419"/>
        </w:rPr>
        <w:t>6x + 5xy + 3xyz + 9 = 16,000</w:t>
      </w:r>
      <w:r>
        <w:rPr>
          <w:rFonts w:ascii="Arial" w:hAnsi="Arial" w:cs="Arial"/>
          <w:sz w:val="24"/>
          <w:szCs w:val="24"/>
          <w:lang w:val="es-419"/>
        </w:rPr>
        <w:t>, 000</w:t>
      </w:r>
    </w:p>
    <w:p w14:paraId="1097DB80" w14:textId="340D6B9D" w:rsidR="00F96941" w:rsidRPr="00F96941" w:rsidRDefault="00F96941" w:rsidP="00F96941">
      <w:pPr>
        <w:rPr>
          <w:rFonts w:ascii="Arial" w:hAnsi="Arial" w:cs="Arial"/>
          <w:sz w:val="24"/>
          <w:szCs w:val="24"/>
          <w:lang w:val="es-419"/>
        </w:rPr>
      </w:pPr>
      <w:r w:rsidRPr="00F96941">
        <w:rPr>
          <w:rFonts w:ascii="Arial" w:hAnsi="Arial" w:cs="Arial"/>
          <w:sz w:val="24"/>
          <w:szCs w:val="24"/>
          <w:lang w:val="es-419"/>
        </w:rPr>
        <w:t>X = 241, Y= 144, Z=15</w:t>
      </w:r>
    </w:p>
    <w:p w14:paraId="76DA38CE" w14:textId="597D3B5E" w:rsidR="00F96941" w:rsidRDefault="00F96941" w:rsidP="00F96941">
      <w:pPr>
        <w:rPr>
          <w:rFonts w:ascii="Arial" w:hAnsi="Arial" w:cs="Arial"/>
          <w:sz w:val="24"/>
          <w:szCs w:val="24"/>
          <w:lang w:val="es-419"/>
        </w:rPr>
      </w:pPr>
      <w:r w:rsidRPr="00F96941">
        <w:rPr>
          <w:rFonts w:ascii="Arial" w:hAnsi="Arial" w:cs="Arial"/>
          <w:sz w:val="24"/>
          <w:szCs w:val="24"/>
          <w:lang w:val="es-419"/>
        </w:rPr>
        <w:t>6(241) = 5(241* 144) + x(241*144 *152 ) + 9 = 16,000,000</w:t>
      </w:r>
    </w:p>
    <w:p w14:paraId="39CF47C0" w14:textId="6F605A09" w:rsidR="0015059B" w:rsidRPr="0015059B" w:rsidRDefault="003641F0" w:rsidP="0015059B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Formulación de ecuación:</w:t>
      </w:r>
    </w:p>
    <w:p w14:paraId="60006604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>retardo_1S:</w:t>
      </w:r>
    </w:p>
    <w:p w14:paraId="0A569C6B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</w:p>
    <w:p w14:paraId="37BB7D1A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ldi</w:t>
      </w:r>
      <w:proofErr w:type="spellEnd"/>
      <w:r w:rsidRPr="0015059B">
        <w:rPr>
          <w:rFonts w:ascii="Arial" w:hAnsi="Arial" w:cs="Arial"/>
          <w:sz w:val="24"/>
          <w:szCs w:val="24"/>
        </w:rPr>
        <w:t xml:space="preserve"> r20, 241;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 xml:space="preserve">/1 </w:t>
      </w:r>
      <w:r w:rsidRPr="0015059B">
        <w:rPr>
          <w:rFonts w:ascii="Arial" w:hAnsi="Arial" w:cs="Arial"/>
          <w:sz w:val="24"/>
          <w:szCs w:val="24"/>
        </w:rPr>
        <w:tab/>
      </w:r>
    </w:p>
    <w:p w14:paraId="2EBB2C2F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nxt_S</w:t>
      </w:r>
      <w:proofErr w:type="spellEnd"/>
      <w:r w:rsidRPr="0015059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5059B">
        <w:rPr>
          <w:rFonts w:ascii="Arial" w:hAnsi="Arial" w:cs="Arial"/>
          <w:sz w:val="24"/>
          <w:szCs w:val="24"/>
        </w:rPr>
        <w:t>ldi</w:t>
      </w:r>
      <w:proofErr w:type="spellEnd"/>
      <w:r w:rsidRPr="0015059B">
        <w:rPr>
          <w:rFonts w:ascii="Arial" w:hAnsi="Arial" w:cs="Arial"/>
          <w:sz w:val="24"/>
          <w:szCs w:val="24"/>
        </w:rPr>
        <w:t xml:space="preserve"> r21, 144;  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/x</w:t>
      </w:r>
    </w:p>
    <w:p w14:paraId="5D9AC377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nop</w:t>
      </w:r>
      <w:proofErr w:type="spellEnd"/>
      <w:r w:rsidRPr="0015059B">
        <w:rPr>
          <w:rFonts w:ascii="Arial" w:hAnsi="Arial" w:cs="Arial"/>
          <w:sz w:val="24"/>
          <w:szCs w:val="24"/>
        </w:rPr>
        <w:t>;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/x</w:t>
      </w:r>
    </w:p>
    <w:p w14:paraId="15499582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nop</w:t>
      </w:r>
      <w:proofErr w:type="spellEnd"/>
      <w:r w:rsidRPr="0015059B">
        <w:rPr>
          <w:rFonts w:ascii="Arial" w:hAnsi="Arial" w:cs="Arial"/>
          <w:sz w:val="24"/>
          <w:szCs w:val="24"/>
        </w:rPr>
        <w:t>;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/x</w:t>
      </w:r>
    </w:p>
    <w:p w14:paraId="42F95792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nop</w:t>
      </w:r>
      <w:proofErr w:type="spellEnd"/>
      <w:r w:rsidRPr="0015059B">
        <w:rPr>
          <w:rFonts w:ascii="Arial" w:hAnsi="Arial" w:cs="Arial"/>
          <w:sz w:val="24"/>
          <w:szCs w:val="24"/>
        </w:rPr>
        <w:t>;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/x</w:t>
      </w:r>
    </w:p>
    <w:p w14:paraId="72A1507B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 xml:space="preserve">nxt2_S:ldi r22, 152 ; </w:t>
      </w:r>
      <w:r w:rsidRPr="0015059B">
        <w:rPr>
          <w:rFonts w:ascii="Arial" w:hAnsi="Arial" w:cs="Arial"/>
          <w:sz w:val="24"/>
          <w:szCs w:val="24"/>
        </w:rPr>
        <w:tab/>
        <w:t>/</w:t>
      </w:r>
      <w:proofErr w:type="spellStart"/>
      <w:r w:rsidRPr="0015059B">
        <w:rPr>
          <w:rFonts w:ascii="Arial" w:hAnsi="Arial" w:cs="Arial"/>
          <w:sz w:val="24"/>
          <w:szCs w:val="24"/>
        </w:rPr>
        <w:t>xy</w:t>
      </w:r>
      <w:proofErr w:type="spellEnd"/>
    </w:p>
    <w:p w14:paraId="319973B9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nop</w:t>
      </w:r>
      <w:proofErr w:type="spellEnd"/>
      <w:r w:rsidRPr="0015059B">
        <w:rPr>
          <w:rFonts w:ascii="Arial" w:hAnsi="Arial" w:cs="Arial"/>
          <w:sz w:val="24"/>
          <w:szCs w:val="24"/>
        </w:rPr>
        <w:t>;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</w:t>
      </w:r>
      <w:proofErr w:type="spellStart"/>
      <w:r w:rsidRPr="0015059B">
        <w:rPr>
          <w:rFonts w:ascii="Arial" w:hAnsi="Arial" w:cs="Arial"/>
          <w:sz w:val="24"/>
          <w:szCs w:val="24"/>
        </w:rPr>
        <w:t>xy</w:t>
      </w:r>
      <w:proofErr w:type="spellEnd"/>
    </w:p>
    <w:p w14:paraId="66F94F8E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nop</w:t>
      </w:r>
      <w:proofErr w:type="spellEnd"/>
      <w:r w:rsidRPr="0015059B">
        <w:rPr>
          <w:rFonts w:ascii="Arial" w:hAnsi="Arial" w:cs="Arial"/>
          <w:sz w:val="24"/>
          <w:szCs w:val="24"/>
        </w:rPr>
        <w:t>;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</w:t>
      </w:r>
      <w:proofErr w:type="spellStart"/>
      <w:r w:rsidRPr="0015059B">
        <w:rPr>
          <w:rFonts w:ascii="Arial" w:hAnsi="Arial" w:cs="Arial"/>
          <w:sz w:val="24"/>
          <w:szCs w:val="24"/>
        </w:rPr>
        <w:t>xy</w:t>
      </w:r>
      <w:proofErr w:type="spellEnd"/>
    </w:p>
    <w:p w14:paraId="056DE224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 xml:space="preserve">nxt3_S:dec r22; </w:t>
      </w:r>
      <w:r w:rsidRPr="0015059B">
        <w:rPr>
          <w:rFonts w:ascii="Arial" w:hAnsi="Arial" w:cs="Arial"/>
          <w:sz w:val="24"/>
          <w:szCs w:val="24"/>
        </w:rPr>
        <w:tab/>
        <w:t>/</w:t>
      </w:r>
      <w:proofErr w:type="spellStart"/>
      <w:r w:rsidRPr="0015059B">
        <w:rPr>
          <w:rFonts w:ascii="Arial" w:hAnsi="Arial" w:cs="Arial"/>
          <w:sz w:val="24"/>
          <w:szCs w:val="24"/>
        </w:rPr>
        <w:t>xyz</w:t>
      </w:r>
      <w:proofErr w:type="spellEnd"/>
    </w:p>
    <w:p w14:paraId="6389339A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brne</w:t>
      </w:r>
      <w:proofErr w:type="spellEnd"/>
      <w:r w:rsidRPr="0015059B">
        <w:rPr>
          <w:rFonts w:ascii="Arial" w:hAnsi="Arial" w:cs="Arial"/>
          <w:sz w:val="24"/>
          <w:szCs w:val="24"/>
        </w:rPr>
        <w:t xml:space="preserve"> nxt3_S;</w:t>
      </w:r>
      <w:r w:rsidRPr="0015059B">
        <w:rPr>
          <w:rFonts w:ascii="Arial" w:hAnsi="Arial" w:cs="Arial"/>
          <w:sz w:val="24"/>
          <w:szCs w:val="24"/>
        </w:rPr>
        <w:tab/>
        <w:t xml:space="preserve"> </w:t>
      </w:r>
      <w:r w:rsidRPr="0015059B">
        <w:rPr>
          <w:rFonts w:ascii="Arial" w:hAnsi="Arial" w:cs="Arial"/>
          <w:sz w:val="24"/>
          <w:szCs w:val="24"/>
        </w:rPr>
        <w:tab/>
        <w:t>/</w:t>
      </w:r>
      <w:proofErr w:type="spellStart"/>
      <w:r w:rsidRPr="0015059B">
        <w:rPr>
          <w:rFonts w:ascii="Arial" w:hAnsi="Arial" w:cs="Arial"/>
          <w:sz w:val="24"/>
          <w:szCs w:val="24"/>
        </w:rPr>
        <w:t>xy</w:t>
      </w:r>
      <w:proofErr w:type="spellEnd"/>
      <w:r w:rsidRPr="0015059B">
        <w:rPr>
          <w:rFonts w:ascii="Arial" w:hAnsi="Arial" w:cs="Arial"/>
          <w:sz w:val="24"/>
          <w:szCs w:val="24"/>
        </w:rPr>
        <w:t>(2z-1)</w:t>
      </w:r>
    </w:p>
    <w:p w14:paraId="218D8173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 xml:space="preserve">dec r21; 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</w:t>
      </w:r>
      <w:proofErr w:type="spellStart"/>
      <w:r w:rsidRPr="0015059B">
        <w:rPr>
          <w:rFonts w:ascii="Arial" w:hAnsi="Arial" w:cs="Arial"/>
          <w:sz w:val="24"/>
          <w:szCs w:val="24"/>
        </w:rPr>
        <w:t>xy</w:t>
      </w:r>
      <w:proofErr w:type="spellEnd"/>
    </w:p>
    <w:p w14:paraId="4CABDED6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brne</w:t>
      </w:r>
      <w:proofErr w:type="spellEnd"/>
      <w:r w:rsidRPr="0015059B">
        <w:rPr>
          <w:rFonts w:ascii="Arial" w:hAnsi="Arial" w:cs="Arial"/>
          <w:sz w:val="24"/>
          <w:szCs w:val="24"/>
        </w:rPr>
        <w:t xml:space="preserve"> nxt2_S;</w:t>
      </w:r>
      <w:r w:rsidRPr="0015059B">
        <w:rPr>
          <w:rFonts w:ascii="Arial" w:hAnsi="Arial" w:cs="Arial"/>
          <w:sz w:val="24"/>
          <w:szCs w:val="24"/>
        </w:rPr>
        <w:tab/>
        <w:t xml:space="preserve"> 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/x(2y-1)</w:t>
      </w:r>
    </w:p>
    <w:p w14:paraId="78908B36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dec r20;</w:t>
      </w:r>
      <w:r w:rsidRPr="0015059B">
        <w:rPr>
          <w:rFonts w:ascii="Arial" w:hAnsi="Arial" w:cs="Arial"/>
          <w:sz w:val="24"/>
          <w:szCs w:val="24"/>
        </w:rPr>
        <w:tab/>
        <w:t xml:space="preserve"> 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/x</w:t>
      </w:r>
    </w:p>
    <w:p w14:paraId="5C397DCB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proofErr w:type="spellStart"/>
      <w:r w:rsidRPr="0015059B">
        <w:rPr>
          <w:rFonts w:ascii="Arial" w:hAnsi="Arial" w:cs="Arial"/>
          <w:sz w:val="24"/>
          <w:szCs w:val="24"/>
        </w:rPr>
        <w:t>brne</w:t>
      </w:r>
      <w:proofErr w:type="spellEnd"/>
      <w:r w:rsidRPr="001505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59B">
        <w:rPr>
          <w:rFonts w:ascii="Arial" w:hAnsi="Arial" w:cs="Arial"/>
          <w:sz w:val="24"/>
          <w:szCs w:val="24"/>
        </w:rPr>
        <w:t>nxt_S</w:t>
      </w:r>
      <w:proofErr w:type="spellEnd"/>
      <w:r w:rsidRPr="0015059B">
        <w:rPr>
          <w:rFonts w:ascii="Arial" w:hAnsi="Arial" w:cs="Arial"/>
          <w:sz w:val="24"/>
          <w:szCs w:val="24"/>
        </w:rPr>
        <w:t>;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 </w:t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</w:r>
      <w:r w:rsidRPr="0015059B">
        <w:rPr>
          <w:rFonts w:ascii="Arial" w:hAnsi="Arial" w:cs="Arial"/>
          <w:sz w:val="24"/>
          <w:szCs w:val="24"/>
        </w:rPr>
        <w:tab/>
        <w:t>/2x-1</w:t>
      </w:r>
    </w:p>
    <w:p w14:paraId="249BB33C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</w:p>
    <w:p w14:paraId="0437BA26" w14:textId="77777777" w:rsidR="0015059B" w:rsidRPr="0015059B" w:rsidRDefault="0015059B" w:rsidP="0015059B">
      <w:pPr>
        <w:rPr>
          <w:rFonts w:ascii="Arial" w:hAnsi="Arial" w:cs="Arial"/>
          <w:sz w:val="24"/>
          <w:szCs w:val="24"/>
        </w:rPr>
      </w:pPr>
    </w:p>
    <w:p w14:paraId="5D70EEA3" w14:textId="68ED03DE" w:rsidR="003641F0" w:rsidRPr="003B6791" w:rsidRDefault="0015059B" w:rsidP="0015059B">
      <w:pPr>
        <w:rPr>
          <w:rFonts w:ascii="Arial" w:hAnsi="Arial" w:cs="Arial"/>
          <w:sz w:val="24"/>
          <w:szCs w:val="24"/>
          <w:lang w:val="es-419"/>
        </w:rPr>
      </w:pPr>
      <w:r w:rsidRPr="0015059B"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15059B">
        <w:rPr>
          <w:rFonts w:ascii="Arial" w:hAnsi="Arial" w:cs="Arial"/>
          <w:sz w:val="24"/>
          <w:szCs w:val="24"/>
          <w:lang w:val="es-419"/>
        </w:rPr>
        <w:t>ret</w:t>
      </w:r>
      <w:proofErr w:type="spellEnd"/>
    </w:p>
    <w:p w14:paraId="584D9BEA" w14:textId="03F92966" w:rsidR="00F73F38" w:rsidRDefault="00F73F38" w:rsidP="00F73F38">
      <w:pPr>
        <w:rPr>
          <w:rFonts w:ascii="Arial" w:hAnsi="Arial" w:cs="Arial"/>
          <w:sz w:val="24"/>
          <w:szCs w:val="24"/>
          <w:lang w:val="es-419"/>
        </w:rPr>
      </w:pPr>
    </w:p>
    <w:p w14:paraId="08B5D6BF" w14:textId="2218F809" w:rsidR="006011E7" w:rsidRDefault="006011E7" w:rsidP="00F73F38">
      <w:pPr>
        <w:rPr>
          <w:rFonts w:ascii="Arial" w:hAnsi="Arial" w:cs="Arial"/>
          <w:sz w:val="24"/>
          <w:szCs w:val="24"/>
          <w:lang w:val="es-419"/>
        </w:rPr>
      </w:pPr>
      <w:proofErr w:type="spellStart"/>
      <w:r>
        <w:rPr>
          <w:rFonts w:ascii="Arial" w:hAnsi="Arial" w:cs="Arial"/>
          <w:sz w:val="24"/>
          <w:szCs w:val="24"/>
          <w:lang w:val="es-419"/>
        </w:rPr>
        <w:t>implementacion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: </w:t>
      </w:r>
    </w:p>
    <w:p w14:paraId="32F044D1" w14:textId="468CCDB5" w:rsidR="006011E7" w:rsidRDefault="006011E7" w:rsidP="00F73F38">
      <w:pPr>
        <w:rPr>
          <w:rFonts w:ascii="Arial" w:hAnsi="Arial" w:cs="Arial"/>
          <w:sz w:val="24"/>
          <w:szCs w:val="24"/>
          <w:lang w:val="es-419"/>
        </w:rPr>
      </w:pPr>
    </w:p>
    <w:p w14:paraId="22BC730B" w14:textId="184478CF" w:rsidR="006011E7" w:rsidRDefault="006011E7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103uS: </w:t>
      </w:r>
    </w:p>
    <w:p w14:paraId="15DB53C0" w14:textId="5A8963DC" w:rsidR="006011E7" w:rsidRDefault="006011E7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Inicio, entrando a la subrutina: </w:t>
      </w:r>
    </w:p>
    <w:p w14:paraId="63C8CB3B" w14:textId="2421BD4D" w:rsidR="006011E7" w:rsidRDefault="006011E7" w:rsidP="00F73F38">
      <w:pPr>
        <w:rPr>
          <w:rFonts w:ascii="Arial" w:hAnsi="Arial" w:cs="Arial"/>
          <w:sz w:val="24"/>
          <w:szCs w:val="24"/>
          <w:lang w:val="es-419"/>
        </w:rPr>
      </w:pPr>
      <w:r w:rsidRPr="006011E7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10E25C98" wp14:editId="5E05EB53">
            <wp:extent cx="5295900" cy="2780348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272" cy="278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E6E6" w14:textId="7ABFD64A" w:rsidR="006011E7" w:rsidRDefault="00705A7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Finalización: </w:t>
      </w:r>
    </w:p>
    <w:p w14:paraId="2C8CBFCF" w14:textId="0DD79A43" w:rsidR="00705A70" w:rsidRDefault="00705A70" w:rsidP="00F73F38">
      <w:pPr>
        <w:rPr>
          <w:rFonts w:ascii="Arial" w:hAnsi="Arial" w:cs="Arial"/>
          <w:sz w:val="24"/>
          <w:szCs w:val="24"/>
          <w:lang w:val="es-419"/>
        </w:rPr>
      </w:pPr>
      <w:r w:rsidRPr="00705A70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24E60B7C" wp14:editId="70A89135">
            <wp:extent cx="4377295" cy="239395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3289" cy="239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C77F" w14:textId="1F1FC7EF" w:rsidR="00705A70" w:rsidRDefault="00705A70" w:rsidP="00F73F38">
      <w:pPr>
        <w:rPr>
          <w:rFonts w:ascii="Arial" w:hAnsi="Arial" w:cs="Arial"/>
          <w:sz w:val="24"/>
          <w:szCs w:val="24"/>
          <w:lang w:val="es-419"/>
        </w:rPr>
      </w:pPr>
    </w:p>
    <w:p w14:paraId="2145CBEE" w14:textId="0DAD3478" w:rsidR="00705A70" w:rsidRDefault="00705A70" w:rsidP="00F73F38">
      <w:pPr>
        <w:rPr>
          <w:rFonts w:ascii="Arial" w:hAnsi="Arial" w:cs="Arial"/>
          <w:sz w:val="24"/>
          <w:szCs w:val="24"/>
          <w:lang w:val="es-419"/>
        </w:rPr>
      </w:pPr>
    </w:p>
    <w:p w14:paraId="106E0FE5" w14:textId="69646C0D" w:rsidR="00705A70" w:rsidRDefault="00705A70" w:rsidP="00F73F38">
      <w:pPr>
        <w:rPr>
          <w:rFonts w:ascii="Arial" w:hAnsi="Arial" w:cs="Arial"/>
          <w:sz w:val="24"/>
          <w:szCs w:val="24"/>
          <w:lang w:val="es-419"/>
        </w:rPr>
      </w:pPr>
    </w:p>
    <w:p w14:paraId="4C9220D7" w14:textId="3D3B387C" w:rsidR="00705A70" w:rsidRDefault="00705A7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lastRenderedPageBreak/>
        <w:t xml:space="preserve">Implementación 1mS: </w:t>
      </w:r>
    </w:p>
    <w:p w14:paraId="23F2B953" w14:textId="133DFD0C" w:rsidR="00705A70" w:rsidRDefault="00705A7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Inicio: </w:t>
      </w:r>
    </w:p>
    <w:p w14:paraId="4C216550" w14:textId="60938C6D" w:rsidR="00705A70" w:rsidRDefault="00705A70" w:rsidP="00F73F38">
      <w:pPr>
        <w:rPr>
          <w:rFonts w:ascii="Arial" w:hAnsi="Arial" w:cs="Arial"/>
          <w:sz w:val="24"/>
          <w:szCs w:val="24"/>
          <w:lang w:val="es-419"/>
        </w:rPr>
      </w:pPr>
      <w:r w:rsidRPr="00705A70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4E91D57A" wp14:editId="5BB8EE1C">
            <wp:extent cx="5943600" cy="18796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CCA" w14:textId="09DBA084" w:rsidR="00705A70" w:rsidRDefault="00705A70" w:rsidP="00F73F38">
      <w:pPr>
        <w:rPr>
          <w:rFonts w:ascii="Arial" w:hAnsi="Arial" w:cs="Arial"/>
          <w:sz w:val="24"/>
          <w:szCs w:val="24"/>
          <w:lang w:val="es-419"/>
        </w:rPr>
      </w:pPr>
      <w:proofErr w:type="spellStart"/>
      <w:r>
        <w:rPr>
          <w:rFonts w:ascii="Arial" w:hAnsi="Arial" w:cs="Arial"/>
          <w:sz w:val="24"/>
          <w:szCs w:val="24"/>
          <w:lang w:val="es-419"/>
        </w:rPr>
        <w:t>Finalizacion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delay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: </w:t>
      </w:r>
    </w:p>
    <w:p w14:paraId="49A99A9B" w14:textId="0FB89371" w:rsidR="00705A70" w:rsidRDefault="00705A70" w:rsidP="00F73F38">
      <w:pPr>
        <w:rPr>
          <w:rFonts w:ascii="Arial" w:hAnsi="Arial" w:cs="Arial"/>
          <w:sz w:val="24"/>
          <w:szCs w:val="24"/>
          <w:lang w:val="es-419"/>
        </w:rPr>
      </w:pPr>
      <w:r w:rsidRPr="00705A70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4DD8A1E3" wp14:editId="40A1C51F">
            <wp:extent cx="5943600" cy="23920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EE26" w14:textId="6598EC36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36AACD9A" w14:textId="3EA4952F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4AFC0AEF" w14:textId="423C4B04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1E16AA47" w14:textId="668F26C1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1CCEA676" w14:textId="3ED4C95F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043E0673" w14:textId="5A8A2173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0032110C" w14:textId="1BC4ABCA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62FF2139" w14:textId="70AA82D0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5869501C" w14:textId="5B332766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3BD7BE7B" w14:textId="5EB3423C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</w:p>
    <w:p w14:paraId="1E00D190" w14:textId="2BBF4E6C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  <w:proofErr w:type="spellStart"/>
      <w:r>
        <w:rPr>
          <w:rFonts w:ascii="Arial" w:hAnsi="Arial" w:cs="Arial"/>
          <w:sz w:val="24"/>
          <w:szCs w:val="24"/>
          <w:lang w:val="es-419"/>
        </w:rPr>
        <w:lastRenderedPageBreak/>
        <w:t>Delay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de 1S: </w:t>
      </w:r>
    </w:p>
    <w:p w14:paraId="6530467F" w14:textId="011303F0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  <w:proofErr w:type="spellStart"/>
      <w:r>
        <w:rPr>
          <w:rFonts w:ascii="Arial" w:hAnsi="Arial" w:cs="Arial"/>
          <w:sz w:val="24"/>
          <w:szCs w:val="24"/>
          <w:lang w:val="es-419"/>
        </w:rPr>
        <w:t>inicializacion</w:t>
      </w:r>
      <w:proofErr w:type="spellEnd"/>
    </w:p>
    <w:p w14:paraId="284FF081" w14:textId="37A3ECFA" w:rsidR="000033EF" w:rsidRDefault="000033EF" w:rsidP="00F73F38">
      <w:pPr>
        <w:rPr>
          <w:rFonts w:ascii="Arial" w:hAnsi="Arial" w:cs="Arial"/>
          <w:sz w:val="24"/>
          <w:szCs w:val="24"/>
          <w:lang w:val="es-419"/>
        </w:rPr>
      </w:pPr>
      <w:r w:rsidRPr="000033EF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744425A5" wp14:editId="4E29E0DA">
            <wp:extent cx="5943600" cy="2480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7866" w14:textId="73F36A92" w:rsidR="006011E7" w:rsidRDefault="000033EF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Finalización: </w:t>
      </w:r>
    </w:p>
    <w:p w14:paraId="5C4C5980" w14:textId="6346A27A" w:rsidR="000033EF" w:rsidRDefault="00DB28D0" w:rsidP="00F73F38">
      <w:pPr>
        <w:rPr>
          <w:rFonts w:ascii="Arial" w:hAnsi="Arial" w:cs="Arial"/>
          <w:sz w:val="24"/>
          <w:szCs w:val="24"/>
          <w:lang w:val="es-419"/>
        </w:rPr>
      </w:pPr>
      <w:r w:rsidRPr="00DB28D0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27D41A6F" wp14:editId="564D8C3E">
            <wp:extent cx="5943600" cy="2256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0197" w14:textId="77777777" w:rsidR="006011E7" w:rsidRDefault="006011E7" w:rsidP="00F73F38">
      <w:pPr>
        <w:rPr>
          <w:rFonts w:ascii="Arial" w:hAnsi="Arial" w:cs="Arial"/>
          <w:sz w:val="24"/>
          <w:szCs w:val="24"/>
          <w:lang w:val="es-419"/>
        </w:rPr>
      </w:pPr>
    </w:p>
    <w:p w14:paraId="6172002E" w14:textId="77777777" w:rsidR="00F73F38" w:rsidRPr="00F73F38" w:rsidRDefault="00F73F38" w:rsidP="00F73F38">
      <w:pPr>
        <w:rPr>
          <w:rFonts w:ascii="Arial" w:hAnsi="Arial" w:cs="Arial"/>
          <w:sz w:val="24"/>
          <w:szCs w:val="24"/>
          <w:lang w:val="es-419"/>
        </w:rPr>
      </w:pPr>
    </w:p>
    <w:p w14:paraId="59164FFC" w14:textId="77777777" w:rsidR="00F73F38" w:rsidRDefault="00F73F38" w:rsidP="00F73F38">
      <w:pPr>
        <w:rPr>
          <w:rFonts w:ascii="Arial" w:hAnsi="Arial" w:cs="Arial"/>
          <w:sz w:val="32"/>
          <w:szCs w:val="32"/>
          <w:lang w:val="es-419"/>
        </w:rPr>
      </w:pPr>
    </w:p>
    <w:p w14:paraId="5B02BEE1" w14:textId="1900E6A8" w:rsidR="00F73F38" w:rsidRDefault="00F73F38" w:rsidP="00F73F38">
      <w:pPr>
        <w:rPr>
          <w:rFonts w:ascii="Arial" w:hAnsi="Arial" w:cs="Arial"/>
          <w:sz w:val="32"/>
          <w:szCs w:val="32"/>
          <w:lang w:val="es-419"/>
        </w:rPr>
      </w:pPr>
    </w:p>
    <w:p w14:paraId="529D6969" w14:textId="7BE1CBB0" w:rsidR="00616AFC" w:rsidRDefault="00616AFC" w:rsidP="00F73F38">
      <w:pPr>
        <w:rPr>
          <w:rFonts w:ascii="Arial" w:hAnsi="Arial" w:cs="Arial"/>
          <w:sz w:val="32"/>
          <w:szCs w:val="32"/>
          <w:lang w:val="es-419"/>
        </w:rPr>
      </w:pPr>
    </w:p>
    <w:p w14:paraId="20502A62" w14:textId="77777777" w:rsidR="00616AFC" w:rsidRDefault="00616AFC" w:rsidP="00F73F38">
      <w:pPr>
        <w:rPr>
          <w:rFonts w:ascii="Arial" w:hAnsi="Arial" w:cs="Arial"/>
          <w:sz w:val="32"/>
          <w:szCs w:val="32"/>
          <w:lang w:val="es-419"/>
        </w:rPr>
      </w:pPr>
    </w:p>
    <w:p w14:paraId="22069A2E" w14:textId="77777777" w:rsidR="00F73F38" w:rsidRDefault="00F73F38" w:rsidP="00F73F38">
      <w:pPr>
        <w:rPr>
          <w:rFonts w:ascii="Arial" w:hAnsi="Arial" w:cs="Arial"/>
          <w:sz w:val="32"/>
          <w:szCs w:val="32"/>
          <w:lang w:val="es-419"/>
        </w:rPr>
      </w:pPr>
    </w:p>
    <w:p w14:paraId="3F132E44" w14:textId="64B76B6E" w:rsidR="00F73F38" w:rsidRDefault="00F73F38" w:rsidP="00F73F38">
      <w:pPr>
        <w:rPr>
          <w:rFonts w:ascii="Arial" w:hAnsi="Arial" w:cs="Arial"/>
          <w:sz w:val="24"/>
          <w:szCs w:val="24"/>
          <w:lang w:val="es-419"/>
        </w:rPr>
      </w:pPr>
      <w:r w:rsidRPr="00616AFC">
        <w:rPr>
          <w:rFonts w:ascii="Arial" w:hAnsi="Arial" w:cs="Arial"/>
          <w:sz w:val="24"/>
          <w:szCs w:val="24"/>
          <w:lang w:val="es-419"/>
        </w:rPr>
        <w:lastRenderedPageBreak/>
        <w:t xml:space="preserve">Generador del </w:t>
      </w:r>
      <w:r w:rsidR="00BA7A4E" w:rsidRPr="00616AFC">
        <w:rPr>
          <w:rFonts w:ascii="Arial" w:hAnsi="Arial" w:cs="Arial"/>
          <w:sz w:val="24"/>
          <w:szCs w:val="24"/>
          <w:lang w:val="es-419"/>
        </w:rPr>
        <w:t>número</w:t>
      </w:r>
      <w:r w:rsidRPr="00616AFC">
        <w:rPr>
          <w:rFonts w:ascii="Arial" w:hAnsi="Arial" w:cs="Arial"/>
          <w:sz w:val="24"/>
          <w:szCs w:val="24"/>
          <w:lang w:val="es-419"/>
        </w:rPr>
        <w:t xml:space="preserve"> aleatorio</w:t>
      </w:r>
      <w:r w:rsidR="000173E0">
        <w:rPr>
          <w:rFonts w:ascii="Arial" w:hAnsi="Arial" w:cs="Arial"/>
          <w:sz w:val="24"/>
          <w:szCs w:val="24"/>
          <w:lang w:val="es-419"/>
        </w:rPr>
        <w:t xml:space="preserve">: generación </w:t>
      </w:r>
      <w:proofErr w:type="spellStart"/>
      <w:r w:rsidR="000173E0">
        <w:rPr>
          <w:rFonts w:ascii="Arial" w:hAnsi="Arial" w:cs="Arial"/>
          <w:sz w:val="24"/>
          <w:szCs w:val="24"/>
          <w:lang w:val="es-419"/>
        </w:rPr>
        <w:t>congrencial</w:t>
      </w:r>
      <w:proofErr w:type="spellEnd"/>
      <w:r w:rsidR="000173E0">
        <w:rPr>
          <w:rFonts w:ascii="Arial" w:hAnsi="Arial" w:cs="Arial"/>
          <w:sz w:val="24"/>
          <w:szCs w:val="24"/>
          <w:lang w:val="es-419"/>
        </w:rPr>
        <w:t xml:space="preserve"> lineal simple</w:t>
      </w:r>
    </w:p>
    <w:p w14:paraId="6BA15099" w14:textId="696FE1DF" w:rsidR="000173E0" w:rsidRDefault="000173E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Este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genreador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responde a la siguiente propiedad: </w:t>
      </w:r>
    </w:p>
    <w:p w14:paraId="0439199B" w14:textId="7ABC1622" w:rsidR="000173E0" w:rsidRDefault="000173E0" w:rsidP="00F73F38">
      <w:pPr>
        <w:rPr>
          <w:rFonts w:ascii="Arial" w:hAnsi="Arial" w:cs="Arial"/>
          <w:sz w:val="24"/>
          <w:szCs w:val="24"/>
          <w:lang w:val="es-419"/>
        </w:rPr>
      </w:pPr>
      <w:r w:rsidRPr="000173E0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066DC649" wp14:editId="48944230">
            <wp:extent cx="5160475" cy="723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238" cy="72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095E" w14:textId="416AD3AC" w:rsidR="000173E0" w:rsidRDefault="000173E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Donde: </w:t>
      </w:r>
    </w:p>
    <w:p w14:paraId="3A473544" w14:textId="35E3110A" w:rsidR="000173E0" w:rsidRDefault="000173E0" w:rsidP="00F73F38">
      <w:pPr>
        <w:rPr>
          <w:rFonts w:ascii="Arial" w:hAnsi="Arial" w:cs="Arial"/>
          <w:sz w:val="24"/>
          <w:szCs w:val="24"/>
          <w:lang w:val="es-419"/>
        </w:rPr>
      </w:pPr>
      <w:proofErr w:type="spellStart"/>
      <w:r>
        <w:rPr>
          <w:rFonts w:ascii="Arial" w:hAnsi="Arial" w:cs="Arial"/>
          <w:sz w:val="24"/>
          <w:szCs w:val="24"/>
          <w:lang w:val="es-419"/>
        </w:rPr>
        <w:t>Xn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= el valor actual de la secuencia</w:t>
      </w:r>
    </w:p>
    <w:p w14:paraId="63118CD7" w14:textId="1842A539" w:rsidR="000173E0" w:rsidRDefault="000173E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a= el multiplicador </w:t>
      </w:r>
    </w:p>
    <w:p w14:paraId="4FC94C54" w14:textId="47E6111A" w:rsidR="000173E0" w:rsidRDefault="000173E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c= es el incremento </w:t>
      </w:r>
    </w:p>
    <w:p w14:paraId="602AEDB5" w14:textId="65C7FA58" w:rsidR="000173E0" w:rsidRDefault="000173E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m = es el modulo </w:t>
      </w:r>
    </w:p>
    <w:p w14:paraId="43DBEF24" w14:textId="4CEC2AB5" w:rsidR="000173E0" w:rsidRDefault="000173E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Xn+1= el siguiente valor de la secuencia: </w:t>
      </w:r>
    </w:p>
    <w:p w14:paraId="1B2F52AC" w14:textId="012E8130" w:rsidR="000173E0" w:rsidRDefault="00BF4B6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Para implementarlo en ASM para un numero de 8 bits debemos establecer los siguiente parámetros </w:t>
      </w:r>
    </w:p>
    <w:p w14:paraId="701EB21A" w14:textId="64A37AF7" w:rsidR="00BF4B60" w:rsidRDefault="00BF4B60" w:rsidP="00F73F38">
      <w:pPr>
        <w:rPr>
          <w:rFonts w:ascii="Arial" w:hAnsi="Arial" w:cs="Arial"/>
          <w:sz w:val="24"/>
          <w:szCs w:val="24"/>
          <w:lang w:val="es-419"/>
        </w:rPr>
      </w:pPr>
    </w:p>
    <w:p w14:paraId="6EB15448" w14:textId="338CE55E" w:rsidR="00BF4B60" w:rsidRDefault="00BF4B60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M= 256 dado que se estará trabajando con números de 8 bits, </w:t>
      </w:r>
    </w:p>
    <w:p w14:paraId="4E3CE7A6" w14:textId="341542DD" w:rsidR="00C93D5C" w:rsidRDefault="00C93D5C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A y C, se establecen en 165 y 1 respectivamente dado que estos son valores que se dan para tener la mayor distribución de numero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alearorios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el siguiente que se puede usar es demasiado grande para ser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alamcenado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en un registro de 8 bits. </w:t>
      </w:r>
    </w:p>
    <w:p w14:paraId="4D6EE9C3" w14:textId="60135A2B" w:rsidR="00B63036" w:rsidRDefault="00B63036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X0, este valor es la semilla, el cual puede ser obtenido de varias formar, en el caso que se implemento utilizamos el valor que hay en el timer0,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cunado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se simula este código es necesario introducir el valor manualmente al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timer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para que este pueda generar los valores aleatorios dado que en la simulación todos empiezan en 0, en físico esto no será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asi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porque este </w:t>
      </w:r>
      <w:r w:rsidR="00140D48">
        <w:rPr>
          <w:rFonts w:ascii="Arial" w:hAnsi="Arial" w:cs="Arial"/>
          <w:sz w:val="24"/>
          <w:szCs w:val="24"/>
          <w:lang w:val="es-419"/>
        </w:rPr>
        <w:t>iniciara</w:t>
      </w:r>
      <w:r>
        <w:rPr>
          <w:rFonts w:ascii="Arial" w:hAnsi="Arial" w:cs="Arial"/>
          <w:sz w:val="24"/>
          <w:szCs w:val="24"/>
          <w:lang w:val="es-419"/>
        </w:rPr>
        <w:t xml:space="preserve"> en un valor X. </w:t>
      </w:r>
    </w:p>
    <w:p w14:paraId="61770960" w14:textId="07C7CBAB" w:rsidR="00140D48" w:rsidRDefault="00140D48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Implementación: </w:t>
      </w:r>
    </w:p>
    <w:p w14:paraId="16DD2615" w14:textId="1594DFCC" w:rsidR="00140D48" w:rsidRDefault="00140D48" w:rsidP="00F73F38">
      <w:pPr>
        <w:rPr>
          <w:rFonts w:ascii="Arial" w:hAnsi="Arial" w:cs="Arial"/>
          <w:sz w:val="24"/>
          <w:szCs w:val="24"/>
          <w:lang w:val="es-419"/>
        </w:rPr>
      </w:pPr>
      <w:r w:rsidRPr="00140D48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5D3A1ADF" wp14:editId="52346792">
            <wp:extent cx="5943600" cy="14230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4A63" w14:textId="21E47110" w:rsidR="00D14D8E" w:rsidRDefault="00D14D8E" w:rsidP="00F73F38">
      <w:pPr>
        <w:rPr>
          <w:rFonts w:ascii="Arial" w:hAnsi="Arial" w:cs="Arial"/>
          <w:sz w:val="24"/>
          <w:szCs w:val="24"/>
          <w:lang w:val="es-419"/>
        </w:rPr>
      </w:pPr>
    </w:p>
    <w:p w14:paraId="53D23606" w14:textId="5103EA74" w:rsidR="00D14D8E" w:rsidRDefault="00D14D8E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lastRenderedPageBreak/>
        <w:t xml:space="preserve">Ejemplo: </w:t>
      </w:r>
    </w:p>
    <w:p w14:paraId="1E464207" w14:textId="16910665" w:rsidR="00D14D8E" w:rsidRDefault="00F14569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Ingresamos un valor X al timer0: </w:t>
      </w:r>
    </w:p>
    <w:p w14:paraId="54AF0BCF" w14:textId="214A3879" w:rsidR="00F14569" w:rsidRDefault="00F14569" w:rsidP="00F73F38">
      <w:pPr>
        <w:rPr>
          <w:rFonts w:ascii="Arial" w:hAnsi="Arial" w:cs="Arial"/>
          <w:sz w:val="24"/>
          <w:szCs w:val="24"/>
          <w:lang w:val="es-419"/>
        </w:rPr>
      </w:pPr>
      <w:r w:rsidRPr="00F14569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3778CB4A" wp14:editId="6841042E">
            <wp:extent cx="3829050" cy="22107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5269" cy="221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32AE" w14:textId="2C90F326" w:rsidR="00F14569" w:rsidRDefault="00F14569" w:rsidP="00F73F38">
      <w:pPr>
        <w:rPr>
          <w:rFonts w:ascii="Arial" w:hAnsi="Arial" w:cs="Arial"/>
          <w:sz w:val="24"/>
          <w:szCs w:val="24"/>
          <w:lang w:val="es-419"/>
        </w:rPr>
      </w:pPr>
    </w:p>
    <w:p w14:paraId="4FCCD437" w14:textId="03A38325" w:rsidR="00F14569" w:rsidRDefault="00FF59A3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La semilla se cargo a R25: </w:t>
      </w:r>
    </w:p>
    <w:p w14:paraId="32EAC955" w14:textId="6A8B8AB3" w:rsidR="00FF59A3" w:rsidRDefault="00FF59A3" w:rsidP="00F73F38">
      <w:pPr>
        <w:rPr>
          <w:rFonts w:ascii="Arial" w:hAnsi="Arial" w:cs="Arial"/>
          <w:sz w:val="24"/>
          <w:szCs w:val="24"/>
          <w:lang w:val="es-419"/>
        </w:rPr>
      </w:pPr>
      <w:r w:rsidRPr="00FF59A3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2F324849" wp14:editId="39DF560F">
            <wp:extent cx="1885950" cy="2314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8758" cy="231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D743" w14:textId="11CFCCB9" w:rsidR="00962596" w:rsidRDefault="00962596" w:rsidP="00F73F38">
      <w:pPr>
        <w:rPr>
          <w:rFonts w:ascii="Arial" w:hAnsi="Arial" w:cs="Arial"/>
          <w:sz w:val="24"/>
          <w:szCs w:val="24"/>
          <w:lang w:val="es-419"/>
        </w:rPr>
      </w:pPr>
    </w:p>
    <w:p w14:paraId="6BED9D23" w14:textId="15B22FF1" w:rsidR="00962596" w:rsidRDefault="00962596" w:rsidP="00F73F38">
      <w:pPr>
        <w:rPr>
          <w:rFonts w:ascii="Arial" w:hAnsi="Arial" w:cs="Arial"/>
          <w:sz w:val="24"/>
          <w:szCs w:val="24"/>
          <w:lang w:val="es-419"/>
        </w:rPr>
      </w:pPr>
    </w:p>
    <w:p w14:paraId="6FE5FD80" w14:textId="653B063E" w:rsidR="00962596" w:rsidRDefault="00962596" w:rsidP="00F73F38">
      <w:pPr>
        <w:rPr>
          <w:rFonts w:ascii="Arial" w:hAnsi="Arial" w:cs="Arial"/>
          <w:sz w:val="24"/>
          <w:szCs w:val="24"/>
          <w:lang w:val="es-419"/>
        </w:rPr>
      </w:pPr>
    </w:p>
    <w:p w14:paraId="246B6459" w14:textId="46F56C6B" w:rsidR="00962596" w:rsidRDefault="00962596" w:rsidP="00F73F38">
      <w:pPr>
        <w:rPr>
          <w:rFonts w:ascii="Arial" w:hAnsi="Arial" w:cs="Arial"/>
          <w:sz w:val="24"/>
          <w:szCs w:val="24"/>
          <w:lang w:val="es-419"/>
        </w:rPr>
      </w:pPr>
    </w:p>
    <w:p w14:paraId="504D26A7" w14:textId="3AD0B015" w:rsidR="00962596" w:rsidRDefault="00962596" w:rsidP="00F73F38">
      <w:pPr>
        <w:rPr>
          <w:rFonts w:ascii="Arial" w:hAnsi="Arial" w:cs="Arial"/>
          <w:sz w:val="24"/>
          <w:szCs w:val="24"/>
          <w:lang w:val="es-419"/>
        </w:rPr>
      </w:pPr>
    </w:p>
    <w:p w14:paraId="72FFE02E" w14:textId="5D483AA6" w:rsidR="00962596" w:rsidRDefault="00962596" w:rsidP="00F73F38">
      <w:pPr>
        <w:rPr>
          <w:rFonts w:ascii="Arial" w:hAnsi="Arial" w:cs="Arial"/>
          <w:sz w:val="24"/>
          <w:szCs w:val="24"/>
          <w:lang w:val="es-419"/>
        </w:rPr>
      </w:pPr>
    </w:p>
    <w:p w14:paraId="36FEC88C" w14:textId="67607F52" w:rsidR="00962596" w:rsidRDefault="00962596" w:rsidP="00F73F38">
      <w:pPr>
        <w:rPr>
          <w:rFonts w:ascii="Arial" w:hAnsi="Arial" w:cs="Arial"/>
          <w:sz w:val="24"/>
          <w:szCs w:val="24"/>
          <w:lang w:val="es-419"/>
        </w:rPr>
      </w:pPr>
    </w:p>
    <w:p w14:paraId="7C014C2B" w14:textId="77777777" w:rsidR="00962596" w:rsidRDefault="00962596" w:rsidP="00F73F38">
      <w:pPr>
        <w:rPr>
          <w:rFonts w:ascii="Arial" w:hAnsi="Arial" w:cs="Arial"/>
          <w:sz w:val="24"/>
          <w:szCs w:val="24"/>
          <w:lang w:val="es-419"/>
        </w:rPr>
      </w:pPr>
    </w:p>
    <w:p w14:paraId="29538CDE" w14:textId="3203269E" w:rsidR="00FF59A3" w:rsidRDefault="00962596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lastRenderedPageBreak/>
        <w:t>Se carga el 165(0XA5) a R17 que es nuestro multiplicador</w:t>
      </w:r>
    </w:p>
    <w:p w14:paraId="03B07128" w14:textId="127FE26B" w:rsidR="00962596" w:rsidRDefault="00962596" w:rsidP="00F73F38">
      <w:pPr>
        <w:rPr>
          <w:rFonts w:ascii="Arial" w:hAnsi="Arial" w:cs="Arial"/>
          <w:sz w:val="24"/>
          <w:szCs w:val="24"/>
          <w:lang w:val="es-419"/>
        </w:rPr>
      </w:pPr>
      <w:r w:rsidRPr="00962596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1C12E7E7" wp14:editId="7D3188A6">
            <wp:extent cx="5943600" cy="22059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D034" w14:textId="36E28AF7" w:rsidR="003D071D" w:rsidRDefault="00206908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Realizamos la multiplicación: </w:t>
      </w:r>
      <w:r w:rsidRPr="00206908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02233750" wp14:editId="18776175">
            <wp:extent cx="5467350" cy="2763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124" cy="276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E7D2" w14:textId="2D3F1EB5" w:rsidR="0049078D" w:rsidRDefault="0049078D" w:rsidP="00F73F38">
      <w:pPr>
        <w:rPr>
          <w:rFonts w:ascii="Arial" w:hAnsi="Arial" w:cs="Arial"/>
          <w:sz w:val="24"/>
          <w:szCs w:val="24"/>
          <w:lang w:val="es-419"/>
        </w:rPr>
      </w:pPr>
    </w:p>
    <w:p w14:paraId="6989E12A" w14:textId="698FF92C" w:rsidR="0049078D" w:rsidRDefault="0049078D" w:rsidP="00F73F38">
      <w:pPr>
        <w:rPr>
          <w:rFonts w:ascii="Arial" w:hAnsi="Arial" w:cs="Arial"/>
          <w:sz w:val="24"/>
          <w:szCs w:val="24"/>
          <w:lang w:val="es-419"/>
        </w:rPr>
      </w:pPr>
    </w:p>
    <w:p w14:paraId="535702EC" w14:textId="4C17EDD4" w:rsidR="0049078D" w:rsidRDefault="0049078D" w:rsidP="00F73F38">
      <w:pPr>
        <w:rPr>
          <w:rFonts w:ascii="Arial" w:hAnsi="Arial" w:cs="Arial"/>
          <w:sz w:val="24"/>
          <w:szCs w:val="24"/>
          <w:lang w:val="es-419"/>
        </w:rPr>
      </w:pPr>
    </w:p>
    <w:p w14:paraId="4D0BAC8A" w14:textId="53E711C2" w:rsidR="0049078D" w:rsidRDefault="0049078D" w:rsidP="00F73F38">
      <w:pPr>
        <w:rPr>
          <w:rFonts w:ascii="Arial" w:hAnsi="Arial" w:cs="Arial"/>
          <w:sz w:val="24"/>
          <w:szCs w:val="24"/>
          <w:lang w:val="es-419"/>
        </w:rPr>
      </w:pPr>
    </w:p>
    <w:p w14:paraId="62A12155" w14:textId="5A889C42" w:rsidR="0049078D" w:rsidRDefault="0049078D" w:rsidP="00F73F38">
      <w:pPr>
        <w:rPr>
          <w:rFonts w:ascii="Arial" w:hAnsi="Arial" w:cs="Arial"/>
          <w:sz w:val="24"/>
          <w:szCs w:val="24"/>
          <w:lang w:val="es-419"/>
        </w:rPr>
      </w:pPr>
    </w:p>
    <w:p w14:paraId="45DF7CC6" w14:textId="29C287E1" w:rsidR="0049078D" w:rsidRDefault="0049078D" w:rsidP="00F73F38">
      <w:pPr>
        <w:rPr>
          <w:rFonts w:ascii="Arial" w:hAnsi="Arial" w:cs="Arial"/>
          <w:sz w:val="24"/>
          <w:szCs w:val="24"/>
          <w:lang w:val="es-419"/>
        </w:rPr>
      </w:pPr>
    </w:p>
    <w:p w14:paraId="26E39550" w14:textId="03E3D7FC" w:rsidR="0049078D" w:rsidRDefault="0049078D" w:rsidP="00F73F38">
      <w:pPr>
        <w:rPr>
          <w:rFonts w:ascii="Arial" w:hAnsi="Arial" w:cs="Arial"/>
          <w:sz w:val="24"/>
          <w:szCs w:val="24"/>
          <w:lang w:val="es-419"/>
        </w:rPr>
      </w:pPr>
    </w:p>
    <w:p w14:paraId="56E1A1AE" w14:textId="290486D3" w:rsidR="0049078D" w:rsidRDefault="0049078D" w:rsidP="00F73F38">
      <w:pPr>
        <w:rPr>
          <w:rFonts w:ascii="Arial" w:hAnsi="Arial" w:cs="Arial"/>
          <w:sz w:val="24"/>
          <w:szCs w:val="24"/>
          <w:lang w:val="es-419"/>
        </w:rPr>
      </w:pPr>
    </w:p>
    <w:p w14:paraId="0F8E0B1E" w14:textId="574D2ED3" w:rsidR="0049078D" w:rsidRDefault="0049078D" w:rsidP="00F73F38">
      <w:pPr>
        <w:rPr>
          <w:rFonts w:ascii="Arial" w:hAnsi="Arial" w:cs="Arial"/>
          <w:sz w:val="24"/>
          <w:szCs w:val="24"/>
          <w:lang w:val="es-419"/>
        </w:rPr>
      </w:pPr>
    </w:p>
    <w:p w14:paraId="470A45F2" w14:textId="31A41C6C" w:rsidR="0049078D" w:rsidRDefault="00D931C5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lastRenderedPageBreak/>
        <w:t xml:space="preserve">Le sumamos el incremento a R0 que seria la parte baja de la multiplicación: </w:t>
      </w:r>
    </w:p>
    <w:p w14:paraId="7FE32808" w14:textId="03170503" w:rsidR="00D931C5" w:rsidRDefault="00D931C5" w:rsidP="00F73F38">
      <w:pPr>
        <w:rPr>
          <w:rFonts w:ascii="Arial" w:hAnsi="Arial" w:cs="Arial"/>
          <w:sz w:val="24"/>
          <w:szCs w:val="24"/>
          <w:lang w:val="es-419"/>
        </w:rPr>
      </w:pPr>
      <w:r w:rsidRPr="00D931C5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36B22ACD" wp14:editId="4E3930EE">
            <wp:extent cx="3041650" cy="2957493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106" cy="296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02CF" w14:textId="3A36293C" w:rsidR="00D931C5" w:rsidRDefault="00F168B1" w:rsidP="00F73F3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R25 ahora tiene el numero aleatorio que se </w:t>
      </w:r>
      <w:r w:rsidR="002071BB">
        <w:rPr>
          <w:rFonts w:ascii="Arial" w:hAnsi="Arial" w:cs="Arial"/>
          <w:sz w:val="24"/>
          <w:szCs w:val="24"/>
          <w:lang w:val="es-419"/>
        </w:rPr>
        <w:t>generó</w:t>
      </w:r>
      <w:r>
        <w:rPr>
          <w:rFonts w:ascii="Arial" w:hAnsi="Arial" w:cs="Arial"/>
          <w:sz w:val="24"/>
          <w:szCs w:val="24"/>
          <w:lang w:val="es-419"/>
        </w:rPr>
        <w:t xml:space="preserve">: </w:t>
      </w:r>
    </w:p>
    <w:p w14:paraId="3CDBBD01" w14:textId="7EE39EA5" w:rsidR="00F168B1" w:rsidRDefault="00F168B1" w:rsidP="00F73F38">
      <w:pPr>
        <w:rPr>
          <w:rFonts w:ascii="Arial" w:hAnsi="Arial" w:cs="Arial"/>
          <w:sz w:val="24"/>
          <w:szCs w:val="24"/>
          <w:lang w:val="es-419"/>
        </w:rPr>
      </w:pPr>
      <w:r w:rsidRPr="00F168B1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7D4A20F7" wp14:editId="2E061CEF">
            <wp:extent cx="3492500" cy="257422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8849" cy="25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E498" w14:textId="77777777" w:rsidR="00206908" w:rsidRDefault="00206908" w:rsidP="00F73F38">
      <w:pPr>
        <w:rPr>
          <w:rFonts w:ascii="Arial" w:hAnsi="Arial" w:cs="Arial"/>
          <w:sz w:val="24"/>
          <w:szCs w:val="24"/>
          <w:lang w:val="es-419"/>
        </w:rPr>
      </w:pPr>
    </w:p>
    <w:p w14:paraId="1826A6D5" w14:textId="70543BEB" w:rsidR="00962596" w:rsidRPr="00616AFC" w:rsidRDefault="00962596" w:rsidP="00F73F38">
      <w:pPr>
        <w:rPr>
          <w:rFonts w:ascii="Arial" w:hAnsi="Arial" w:cs="Arial"/>
          <w:sz w:val="24"/>
          <w:szCs w:val="24"/>
          <w:lang w:val="es-419"/>
        </w:rPr>
      </w:pPr>
    </w:p>
    <w:sectPr w:rsidR="00962596" w:rsidRPr="00616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D4BBF"/>
    <w:multiLevelType w:val="hybridMultilevel"/>
    <w:tmpl w:val="447CD28A"/>
    <w:lvl w:ilvl="0" w:tplc="7954058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F4F03"/>
    <w:multiLevelType w:val="hybridMultilevel"/>
    <w:tmpl w:val="692AEB7E"/>
    <w:lvl w:ilvl="0" w:tplc="9E94318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C7A94"/>
    <w:multiLevelType w:val="hybridMultilevel"/>
    <w:tmpl w:val="9594CFDC"/>
    <w:lvl w:ilvl="0" w:tplc="6AAE2CAE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16"/>
    <w:rsid w:val="000033EF"/>
    <w:rsid w:val="000173E0"/>
    <w:rsid w:val="000A0C16"/>
    <w:rsid w:val="00140D48"/>
    <w:rsid w:val="0015059B"/>
    <w:rsid w:val="001D4131"/>
    <w:rsid w:val="00206908"/>
    <w:rsid w:val="002071BB"/>
    <w:rsid w:val="002366FB"/>
    <w:rsid w:val="003641F0"/>
    <w:rsid w:val="003B6791"/>
    <w:rsid w:val="003D071D"/>
    <w:rsid w:val="0049078D"/>
    <w:rsid w:val="006011E7"/>
    <w:rsid w:val="00616AFC"/>
    <w:rsid w:val="0062631B"/>
    <w:rsid w:val="006951D8"/>
    <w:rsid w:val="00705A70"/>
    <w:rsid w:val="0079376D"/>
    <w:rsid w:val="008F7D72"/>
    <w:rsid w:val="00962596"/>
    <w:rsid w:val="00B56405"/>
    <w:rsid w:val="00B63036"/>
    <w:rsid w:val="00BA7A4E"/>
    <w:rsid w:val="00BF4B60"/>
    <w:rsid w:val="00C93D5C"/>
    <w:rsid w:val="00D14D8E"/>
    <w:rsid w:val="00D61325"/>
    <w:rsid w:val="00D931C5"/>
    <w:rsid w:val="00DB28D0"/>
    <w:rsid w:val="00F14569"/>
    <w:rsid w:val="00F168B1"/>
    <w:rsid w:val="00F1740F"/>
    <w:rsid w:val="00F73F38"/>
    <w:rsid w:val="00F96941"/>
    <w:rsid w:val="00FF59A3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4F20"/>
  <w15:chartTrackingRefBased/>
  <w15:docId w15:val="{A86DA066-7C00-40BF-8F69-C153C99E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32</cp:revision>
  <dcterms:created xsi:type="dcterms:W3CDTF">2025-03-09T04:12:00Z</dcterms:created>
  <dcterms:modified xsi:type="dcterms:W3CDTF">2025-03-09T06:47:00Z</dcterms:modified>
</cp:coreProperties>
</file>