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19FE" w:rsidRPr="004E19FE" w:rsidRDefault="004E19FE">
      <w:pPr>
        <w:rPr>
          <w:b/>
          <w:sz w:val="28"/>
        </w:rPr>
      </w:pPr>
      <w:r w:rsidRPr="004E19FE">
        <w:rPr>
          <w:b/>
          <w:sz w:val="28"/>
        </w:rPr>
        <w:t xml:space="preserve">Part 1 - Find bugs: </w:t>
      </w:r>
    </w:p>
    <w:p w:rsidR="004E19FE" w:rsidRDefault="004E19FE">
      <w:r>
        <w:t>● We would like you to do some exploratory testing, so your first task is to find as many bugs on this example e-shop app</w:t>
      </w:r>
      <w:r w:rsidR="00747DA2">
        <w:t xml:space="preserve"> </w:t>
      </w:r>
      <w:r w:rsidR="00747DA2" w:rsidRPr="00747DA2">
        <w:t>https://sweetshop.netlify.app/</w:t>
      </w:r>
      <w:r>
        <w:t xml:space="preserve"> as possible. </w:t>
      </w:r>
    </w:p>
    <w:p w:rsidR="004E19FE" w:rsidRDefault="004E19FE">
      <w:r>
        <w:t>● Be creative, the decision if something is or is not a bug is only up to you (You will not have any reference of how the app has suppose to work).</w:t>
      </w:r>
    </w:p>
    <w:p w:rsidR="004E19FE" w:rsidRDefault="004E19FE">
      <w:r>
        <w:t xml:space="preserve"> ● Include a brief description to distinguish each bug you found. </w:t>
      </w:r>
    </w:p>
    <w:p w:rsidR="004E19FE" w:rsidRPr="004E19FE" w:rsidRDefault="004E19FE">
      <w:pPr>
        <w:rPr>
          <w:b/>
          <w:sz w:val="28"/>
        </w:rPr>
      </w:pPr>
      <w:r w:rsidRPr="004E19FE">
        <w:rPr>
          <w:b/>
          <w:sz w:val="28"/>
        </w:rPr>
        <w:t>Part 2 - Do a full report:</w:t>
      </w:r>
    </w:p>
    <w:p w:rsidR="004E19FE" w:rsidRDefault="004E19FE">
      <w:r>
        <w:t>● From the list of found bugs pick up 3 which you think are the most complex ones to describe and create a full report including title, description, steps to reproduce, attachments (screenshots, videos) and what do you think should be the expected behaviour vs actual one (you don’t need to include technical information about environment or logs).</w:t>
      </w:r>
    </w:p>
    <w:p w:rsidR="004E19FE" w:rsidRPr="004E19FE" w:rsidRDefault="004E19FE">
      <w:pPr>
        <w:rPr>
          <w:b/>
          <w:sz w:val="28"/>
        </w:rPr>
      </w:pPr>
      <w:r w:rsidRPr="004E19FE">
        <w:rPr>
          <w:b/>
          <w:sz w:val="28"/>
        </w:rPr>
        <w:t xml:space="preserve">Part 3 - Create a test case: </w:t>
      </w:r>
    </w:p>
    <w:p w:rsidR="004E19FE" w:rsidRDefault="004E19FE">
      <w:r>
        <w:t xml:space="preserve">● In the e-shop, identify one use case scenario (for example: order) and create a test case based on it. </w:t>
      </w:r>
    </w:p>
    <w:p w:rsidR="00C71843" w:rsidRDefault="004E19FE">
      <w:r>
        <w:t xml:space="preserve">● Don’t forget to include title, description, prerequisites, test steps and expected result. </w:t>
      </w:r>
    </w:p>
    <w:sectPr w:rsidR="00C71843" w:rsidSect="00C7184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4E19FE"/>
    <w:rsid w:val="001B3CAC"/>
    <w:rsid w:val="004E19FE"/>
    <w:rsid w:val="00747DA2"/>
    <w:rsid w:val="00C71843"/>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8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150</Words>
  <Characters>859</Characters>
  <Application>Microsoft Office Word</Application>
  <DocSecurity>0</DocSecurity>
  <Lines>7</Lines>
  <Paragraphs>2</Paragraphs>
  <ScaleCrop>false</ScaleCrop>
  <Company>HP</Company>
  <LinksUpToDate>false</LinksUpToDate>
  <CharactersWithSpaces>1007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2024-01-28T20:19:00Z</dcterms:created>
  <dcterms:modified xsi:type="dcterms:W3CDTF">2024-01-28T20:30:00Z</dcterms:modified>
</cp:coreProperties>
</file>