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63E" w:rsidRDefault="0026463E"/>
    <w:p w:rsidR="00AD4E77" w:rsidRPr="00EA0FDE" w:rsidRDefault="00EA0FDE" w:rsidP="00EA0FDE">
      <w:pPr>
        <w:jc w:val="center"/>
        <w:rPr>
          <w:b/>
          <w:sz w:val="28"/>
          <w:szCs w:val="28"/>
        </w:rPr>
      </w:pPr>
      <w:r w:rsidRPr="00EA0FDE">
        <w:rPr>
          <w:b/>
          <w:sz w:val="28"/>
          <w:szCs w:val="28"/>
        </w:rPr>
        <w:t>Z</w:t>
      </w:r>
      <w:r w:rsidRPr="00EA0FDE">
        <w:rPr>
          <w:rFonts w:hint="eastAsia"/>
          <w:b/>
          <w:sz w:val="28"/>
          <w:szCs w:val="28"/>
        </w:rPr>
        <w:t>abbix离线安装及使用</w:t>
      </w:r>
    </w:p>
    <w:p w:rsidR="00EA0FDE" w:rsidRDefault="00EA0FDE"/>
    <w:p w:rsidR="00C629F7" w:rsidRPr="004F12E2" w:rsidRDefault="00C629F7" w:rsidP="004F12E2">
      <w:pPr>
        <w:pStyle w:val="1"/>
      </w:pPr>
      <w:r w:rsidRPr="004F12E2">
        <w:rPr>
          <w:rStyle w:val="10"/>
          <w:b/>
          <w:bCs/>
        </w:rPr>
        <w:t>实验环境</w:t>
      </w:r>
    </w:p>
    <w:p w:rsidR="00C629F7" w:rsidRDefault="001E53B2">
      <w:r>
        <w:rPr>
          <w:rFonts w:hint="eastAsia"/>
        </w:rPr>
        <w:t>Linux</w:t>
      </w:r>
      <w:r w:rsidR="00C629F7">
        <w:rPr>
          <w:rFonts w:hint="eastAsia"/>
        </w:rPr>
        <w:t>系统：</w:t>
      </w:r>
      <w:r w:rsidR="006A4565">
        <w:rPr>
          <w:rFonts w:hint="eastAsia"/>
        </w:rPr>
        <w:t>Cent</w:t>
      </w:r>
      <w:r w:rsidR="006A4565">
        <w:t>OS 7.6</w:t>
      </w:r>
    </w:p>
    <w:p w:rsidR="00C629F7" w:rsidRDefault="00C629F7"/>
    <w:p w:rsidR="001E53B2" w:rsidRDefault="001E53B2"/>
    <w:p w:rsidR="00EA0FDE" w:rsidRDefault="00B5650E" w:rsidP="00B5650E">
      <w:pPr>
        <w:pStyle w:val="1"/>
      </w:pPr>
      <w:r>
        <w:rPr>
          <w:rFonts w:hint="eastAsia"/>
        </w:rPr>
        <w:t>安装</w:t>
      </w:r>
    </w:p>
    <w:p w:rsidR="00AD4E77" w:rsidRDefault="00D37B04" w:rsidP="00076BC0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zabbix</w:t>
      </w:r>
      <w:r>
        <w:t xml:space="preserve"> </w:t>
      </w:r>
      <w:r>
        <w:rPr>
          <w:rFonts w:hint="eastAsia"/>
        </w:rPr>
        <w:t>server</w:t>
      </w:r>
    </w:p>
    <w:p w:rsidR="00AD4E77" w:rsidRDefault="00500A8D">
      <w:r>
        <w:rPr>
          <w:rFonts w:hint="eastAsia"/>
        </w:rPr>
        <w:t>如果安装主机是干净的系统，没有MySQL或mariadb，则使用</w:t>
      </w:r>
      <w:r w:rsidR="00647C68">
        <w:t>zabbix</w:t>
      </w:r>
      <w:r w:rsidR="00647C68">
        <w:rPr>
          <w:rFonts w:hint="eastAsia"/>
        </w:rPr>
        <w:t>，</w:t>
      </w:r>
      <w:r w:rsidR="0047042F">
        <w:rPr>
          <w:rFonts w:hint="eastAsia"/>
        </w:rPr>
        <w:t>执行</w:t>
      </w:r>
    </w:p>
    <w:p w:rsidR="0047042F" w:rsidRDefault="0047042F">
      <w:r>
        <w:t xml:space="preserve">sh </w:t>
      </w:r>
      <w:r w:rsidRPr="0047042F">
        <w:t>autosetup.sh</w:t>
      </w:r>
    </w:p>
    <w:p w:rsidR="00C629F7" w:rsidRDefault="00C629F7"/>
    <w:p w:rsidR="00AD4E77" w:rsidRDefault="0047042F">
      <w:r>
        <w:rPr>
          <w:rFonts w:hint="eastAsia"/>
        </w:rPr>
        <w:t>如果安装主机中已经安装MySQL数据库，则使用</w:t>
      </w:r>
      <w:r w:rsidR="00647C68">
        <w:t>zabbix_exist_mysql</w:t>
      </w:r>
      <w:r w:rsidR="00647C68">
        <w:rPr>
          <w:rFonts w:hint="eastAsia"/>
        </w:rPr>
        <w:t>，</w:t>
      </w:r>
      <w:r>
        <w:rPr>
          <w:rFonts w:hint="eastAsia"/>
        </w:rPr>
        <w:t>执行</w:t>
      </w:r>
    </w:p>
    <w:p w:rsidR="0047042F" w:rsidRDefault="0047042F" w:rsidP="0047042F">
      <w:r>
        <w:t xml:space="preserve">sh </w:t>
      </w:r>
      <w:r w:rsidRPr="0047042F">
        <w:t>autosetup.sh</w:t>
      </w:r>
      <w:r>
        <w:t xml:space="preserve"> dbpwd</w:t>
      </w:r>
    </w:p>
    <w:p w:rsidR="0047042F" w:rsidRDefault="0047042F" w:rsidP="0047042F">
      <w:r>
        <w:t>dbpwd</w:t>
      </w:r>
      <w:r>
        <w:rPr>
          <w:rFonts w:hint="eastAsia"/>
        </w:rPr>
        <w:t>为MySQL数据库密码</w:t>
      </w:r>
    </w:p>
    <w:p w:rsidR="0047042F" w:rsidRDefault="0047042F" w:rsidP="0047042F"/>
    <w:p w:rsidR="00216CF1" w:rsidRPr="00076BC0" w:rsidRDefault="000D401F" w:rsidP="00076BC0">
      <w:pPr>
        <w:rPr>
          <w:b/>
        </w:rPr>
      </w:pPr>
      <w:r w:rsidRPr="00076BC0">
        <w:rPr>
          <w:b/>
        </w:rPr>
        <w:t>登录webUI</w:t>
      </w:r>
    </w:p>
    <w:p w:rsidR="004B1614" w:rsidRDefault="00697DAC" w:rsidP="004B1614">
      <w:hyperlink r:id="rId6" w:history="1">
        <w:r w:rsidR="004B1614" w:rsidRPr="008E2C2E">
          <w:rPr>
            <w:rStyle w:val="a3"/>
          </w:rPr>
          <w:t>http://</w:t>
        </w:r>
        <w:r w:rsidR="004B1614" w:rsidRPr="008E2C2E">
          <w:rPr>
            <w:rStyle w:val="a3"/>
            <w:rFonts w:hint="eastAsia"/>
          </w:rPr>
          <w:t>server</w:t>
        </w:r>
        <w:r w:rsidR="004B1614" w:rsidRPr="008E2C2E">
          <w:rPr>
            <w:rStyle w:val="a3"/>
          </w:rPr>
          <w:t>IP/zabbix/</w:t>
        </w:r>
      </w:hyperlink>
    </w:p>
    <w:p w:rsidR="00EE1BC5" w:rsidRDefault="00EE1BC5" w:rsidP="0047042F"/>
    <w:p w:rsidR="00EE1BC5" w:rsidRPr="004B1614" w:rsidRDefault="00EE1BC5" w:rsidP="0047042F">
      <w:r>
        <w:rPr>
          <w:rFonts w:hint="eastAsia"/>
        </w:rPr>
        <w:t>用户名/密码：Admin/zabbix</w:t>
      </w:r>
    </w:p>
    <w:p w:rsidR="00216CF1" w:rsidRDefault="00216CF1" w:rsidP="0047042F"/>
    <w:p w:rsidR="00262D36" w:rsidRDefault="00262D36" w:rsidP="0047042F">
      <w:r>
        <w:rPr>
          <w:rFonts w:hint="eastAsia"/>
        </w:rPr>
        <w:t>如果出现如下提示</w:t>
      </w:r>
    </w:p>
    <w:p w:rsidR="00216CF1" w:rsidRDefault="00262D36" w:rsidP="0047042F">
      <w:r>
        <w:rPr>
          <w:noProof/>
        </w:rPr>
        <w:drawing>
          <wp:inline distT="0" distB="0" distL="0" distR="0" wp14:anchorId="02EFFC2E" wp14:editId="4BAA1D85">
            <wp:extent cx="5274310" cy="21786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D36" w:rsidRDefault="00262D36" w:rsidP="00262D36">
      <w:r>
        <w:rPr>
          <w:rFonts w:hint="eastAsia"/>
        </w:rPr>
        <w:t>需要设置php的时区</w:t>
      </w:r>
    </w:p>
    <w:p w:rsidR="00262D36" w:rsidRDefault="00262D36" w:rsidP="00262D36">
      <w:r w:rsidRPr="00A2602C">
        <w:lastRenderedPageBreak/>
        <w:t>vim /etc/php.ini</w:t>
      </w:r>
    </w:p>
    <w:p w:rsidR="00262D36" w:rsidRDefault="00262D36" w:rsidP="00262D36">
      <w:r>
        <w:rPr>
          <w:noProof/>
        </w:rPr>
        <w:drawing>
          <wp:inline distT="0" distB="0" distL="0" distR="0" wp14:anchorId="18D7B3F3" wp14:editId="261F20A2">
            <wp:extent cx="5274310" cy="904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D36" w:rsidRDefault="00262D36" w:rsidP="00262D36">
      <w:r w:rsidRPr="00667EA0">
        <w:t>date.timezone = "Asia/Shanghai"</w:t>
      </w:r>
    </w:p>
    <w:p w:rsidR="00262D36" w:rsidRDefault="00262D36" w:rsidP="00262D36"/>
    <w:p w:rsidR="00262D36" w:rsidRDefault="00262D36" w:rsidP="00262D36">
      <w:r w:rsidRPr="002C0323">
        <w:t>systemctl restart httpd.service</w:t>
      </w:r>
    </w:p>
    <w:p w:rsidR="00216CF1" w:rsidRDefault="00216CF1" w:rsidP="0047042F"/>
    <w:p w:rsidR="00A32C5C" w:rsidRDefault="00A32C5C" w:rsidP="0047042F"/>
    <w:p w:rsidR="00A32C5C" w:rsidRPr="00A32C5C" w:rsidRDefault="00A32C5C" w:rsidP="00A32C5C">
      <w:pPr>
        <w:rPr>
          <w:b/>
        </w:rPr>
      </w:pPr>
      <w:r w:rsidRPr="00A32C5C">
        <w:rPr>
          <w:rFonts w:hint="eastAsia"/>
          <w:b/>
        </w:rPr>
        <w:t>修改时区</w:t>
      </w:r>
    </w:p>
    <w:p w:rsidR="00A32C5C" w:rsidRDefault="00A32C5C" w:rsidP="00A32C5C">
      <w:r>
        <w:rPr>
          <w:rFonts w:hint="eastAsia"/>
        </w:rPr>
        <w:t>如果</w:t>
      </w:r>
      <w:r w:rsidR="00980D08">
        <w:rPr>
          <w:rFonts w:hint="eastAsia"/>
        </w:rPr>
        <w:t>监控显示的时间不正确，可以查看zabbix</w:t>
      </w:r>
      <w:r w:rsidR="00980D08">
        <w:t xml:space="preserve"> </w:t>
      </w:r>
      <w:r w:rsidR="00980D08">
        <w:rPr>
          <w:rFonts w:hint="eastAsia"/>
        </w:rPr>
        <w:t>server主机的时区是否正确，中国用户可执行</w:t>
      </w:r>
      <w:r w:rsidR="00F24358">
        <w:rPr>
          <w:rFonts w:hint="eastAsia"/>
        </w:rPr>
        <w:t>：</w:t>
      </w:r>
    </w:p>
    <w:p w:rsidR="00A32C5C" w:rsidRDefault="00A32C5C" w:rsidP="00A32C5C"/>
    <w:p w:rsidR="00A32C5C" w:rsidRDefault="00A32C5C" w:rsidP="00A32C5C">
      <w:r>
        <w:t>Export TZ=’Asia/Shanghai’</w:t>
      </w:r>
    </w:p>
    <w:p w:rsidR="00A32C5C" w:rsidRPr="0097041D" w:rsidRDefault="00A32C5C" w:rsidP="00A32C5C"/>
    <w:p w:rsidR="00A32C5C" w:rsidRDefault="00A32C5C" w:rsidP="00A32C5C">
      <w:r>
        <w:rPr>
          <w:rFonts w:hint="eastAsia"/>
        </w:rPr>
        <w:t>date</w:t>
      </w:r>
    </w:p>
    <w:p w:rsidR="00A32C5C" w:rsidRDefault="00A32C5C" w:rsidP="00A32C5C">
      <w:r>
        <w:rPr>
          <w:rFonts w:hint="eastAsia"/>
        </w:rPr>
        <w:t>F</w:t>
      </w:r>
      <w:r>
        <w:t xml:space="preserve">ri Sep 20 09:07:00 </w:t>
      </w:r>
      <w:r w:rsidRPr="0097041D">
        <w:rPr>
          <w:color w:val="FF0000"/>
        </w:rPr>
        <w:t>CST</w:t>
      </w:r>
      <w:r>
        <w:t xml:space="preserve"> 2019</w:t>
      </w:r>
    </w:p>
    <w:p w:rsidR="00A32C5C" w:rsidRDefault="00A32C5C" w:rsidP="00A32C5C"/>
    <w:p w:rsidR="00A32C5C" w:rsidRDefault="00A32C5C" w:rsidP="00A32C5C">
      <w:r>
        <w:t>date –s 09:07:00</w:t>
      </w:r>
    </w:p>
    <w:p w:rsidR="00A32C5C" w:rsidRPr="00A32C5C" w:rsidRDefault="00A32C5C" w:rsidP="0047042F"/>
    <w:p w:rsidR="00334248" w:rsidRDefault="00334248" w:rsidP="00334248"/>
    <w:p w:rsidR="00334248" w:rsidRPr="00076BC0" w:rsidRDefault="00334248" w:rsidP="00334248">
      <w:pPr>
        <w:rPr>
          <w:b/>
        </w:rPr>
      </w:pPr>
      <w:r w:rsidRPr="00076BC0">
        <w:rPr>
          <w:rFonts w:hint="eastAsia"/>
          <w:b/>
        </w:rPr>
        <w:t>设置中文</w:t>
      </w:r>
    </w:p>
    <w:p w:rsidR="00334248" w:rsidRDefault="00334248" w:rsidP="00334248">
      <w:r>
        <w:rPr>
          <w:noProof/>
        </w:rPr>
        <w:drawing>
          <wp:inline distT="0" distB="0" distL="0" distR="0" wp14:anchorId="3FFA796A" wp14:editId="0710A4B0">
            <wp:extent cx="5274310" cy="21399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F1" w:rsidRDefault="00216CF1" w:rsidP="0047042F"/>
    <w:p w:rsidR="00BC3A09" w:rsidRPr="00BC3A09" w:rsidRDefault="00BC3A09" w:rsidP="0047042F"/>
    <w:p w:rsidR="00216CF1" w:rsidRDefault="00216CF1" w:rsidP="0047042F"/>
    <w:p w:rsidR="001C7C0F" w:rsidRDefault="001C7C0F" w:rsidP="00076BC0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zabbix</w:t>
      </w:r>
      <w:r>
        <w:t xml:space="preserve"> </w:t>
      </w:r>
      <w:r>
        <w:rPr>
          <w:rFonts w:hint="eastAsia"/>
        </w:rPr>
        <w:t>agent</w:t>
      </w:r>
    </w:p>
    <w:p w:rsidR="0047042F" w:rsidRDefault="0047042F"/>
    <w:p w:rsidR="00D96083" w:rsidRDefault="001657EC">
      <w:r>
        <w:rPr>
          <w:rFonts w:hint="eastAsia"/>
        </w:rPr>
        <w:t>使用</w:t>
      </w:r>
      <w:r w:rsidR="00B14BC3">
        <w:t>batch_setup_zabbix_agent</w:t>
      </w:r>
      <w:r>
        <w:rPr>
          <w:rFonts w:hint="eastAsia"/>
        </w:rPr>
        <w:t>可以批量安装zabbix</w:t>
      </w:r>
      <w:r>
        <w:t xml:space="preserve"> </w:t>
      </w:r>
      <w:r>
        <w:rPr>
          <w:rFonts w:hint="eastAsia"/>
        </w:rPr>
        <w:t>agent</w:t>
      </w:r>
      <w:bookmarkStart w:id="0" w:name="_GoBack"/>
      <w:bookmarkEnd w:id="0"/>
      <w:r w:rsidR="002455C4">
        <w:rPr>
          <w:rFonts w:hint="eastAsia"/>
        </w:rPr>
        <w:t>，</w:t>
      </w:r>
    </w:p>
    <w:p w:rsidR="00D96083" w:rsidRDefault="00D96083">
      <w:r>
        <w:rPr>
          <w:rFonts w:hint="eastAsia"/>
        </w:rPr>
        <w:t>修改</w:t>
      </w:r>
      <w:r w:rsidRPr="00D96083">
        <w:t>ipList.txt</w:t>
      </w:r>
      <w:r>
        <w:rPr>
          <w:rFonts w:hint="eastAsia"/>
        </w:rPr>
        <w:t>，修改为需要安装zabbix</w:t>
      </w:r>
      <w:r>
        <w:t xml:space="preserve"> </w:t>
      </w:r>
      <w:r>
        <w:rPr>
          <w:rFonts w:hint="eastAsia"/>
        </w:rPr>
        <w:t>agent的真实IP，中间以空格分隔。</w:t>
      </w:r>
    </w:p>
    <w:p w:rsidR="00D96083" w:rsidRDefault="00D96083"/>
    <w:p w:rsidR="000439BC" w:rsidRDefault="000439BC" w:rsidP="000439BC">
      <w:r>
        <w:rPr>
          <w:rFonts w:hint="eastAsia"/>
        </w:rPr>
        <w:t>修改</w:t>
      </w:r>
      <w:r>
        <w:t xml:space="preserve"> zabbix_agent/setup_zabbix_agent.sh 中的 ServerIP</w:t>
      </w:r>
    </w:p>
    <w:p w:rsidR="00B83E40" w:rsidRDefault="00B83E40" w:rsidP="00E75C4B">
      <w:r w:rsidRPr="00B83E40">
        <w:t>ServerIP="10.180.100.100"</w:t>
      </w:r>
    </w:p>
    <w:p w:rsidR="00E75C4B" w:rsidRDefault="00E75C4B" w:rsidP="00E75C4B">
      <w:r>
        <w:rPr>
          <w:rFonts w:hint="eastAsia"/>
        </w:rPr>
        <w:t>修改为真是的zabbix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IP</w:t>
      </w:r>
    </w:p>
    <w:p w:rsidR="00D96083" w:rsidRDefault="00D96083"/>
    <w:p w:rsidR="00854E40" w:rsidRDefault="00854E40">
      <w:r>
        <w:rPr>
          <w:rFonts w:hint="eastAsia"/>
        </w:rPr>
        <w:t>执行</w:t>
      </w:r>
    </w:p>
    <w:p w:rsidR="00D96083" w:rsidRDefault="00854E40">
      <w:r>
        <w:t xml:space="preserve">sh </w:t>
      </w:r>
      <w:r w:rsidRPr="00854E40">
        <w:t>batch_setup_zabbix_agent.sh</w:t>
      </w:r>
      <w:r>
        <w:t xml:space="preserve"> rootpwd</w:t>
      </w:r>
    </w:p>
    <w:p w:rsidR="00854E40" w:rsidRDefault="00854E40">
      <w:r>
        <w:t xml:space="preserve">rootpwd </w:t>
      </w:r>
      <w:r>
        <w:rPr>
          <w:rFonts w:hint="eastAsia"/>
        </w:rPr>
        <w:t>为这些主机的root密码</w:t>
      </w:r>
    </w:p>
    <w:p w:rsidR="00216CF1" w:rsidRDefault="00216CF1"/>
    <w:p w:rsidR="00854E40" w:rsidRPr="00935CC8" w:rsidRDefault="00854E40">
      <w:pPr>
        <w:rPr>
          <w:b/>
        </w:rPr>
      </w:pPr>
      <w:r w:rsidRPr="00935CC8">
        <w:rPr>
          <w:rFonts w:hint="eastAsia"/>
          <w:b/>
        </w:rPr>
        <w:t>默认使用root权限，并且配置磁盘io数据，可根据实际情况修改。</w:t>
      </w:r>
    </w:p>
    <w:p w:rsidR="00D96083" w:rsidRDefault="00D96083"/>
    <w:p w:rsidR="00AD4E77" w:rsidRDefault="00AD4E77"/>
    <w:p w:rsidR="00AD4E77" w:rsidRPr="00D37B04" w:rsidRDefault="00AD4E77"/>
    <w:p w:rsidR="00AD4E77" w:rsidRPr="00AC1B35" w:rsidRDefault="00AC1B35" w:rsidP="00AC1B35">
      <w:pPr>
        <w:pStyle w:val="1"/>
      </w:pPr>
      <w:r>
        <w:rPr>
          <w:rFonts w:hint="eastAsia"/>
        </w:rPr>
        <w:t>配置监控</w:t>
      </w:r>
    </w:p>
    <w:p w:rsidR="00AD4E77" w:rsidRDefault="00AD4E77"/>
    <w:p w:rsidR="00AD4E77" w:rsidRDefault="000A452F" w:rsidP="000A452F">
      <w:pPr>
        <w:pStyle w:val="2"/>
      </w:pPr>
      <w:r>
        <w:rPr>
          <w:rFonts w:hint="eastAsia"/>
        </w:rPr>
        <w:t>自动发现</w:t>
      </w:r>
    </w:p>
    <w:p w:rsidR="00AD4E77" w:rsidRDefault="00AD4E77"/>
    <w:p w:rsidR="00AD09DF" w:rsidRDefault="00D301BB" w:rsidP="00AD09DF">
      <w:r>
        <w:rPr>
          <w:rFonts w:hint="eastAsia"/>
        </w:rPr>
        <w:t>首先</w:t>
      </w:r>
      <w:r w:rsidR="0097002F">
        <w:rPr>
          <w:rFonts w:hint="eastAsia"/>
        </w:rPr>
        <w:t>配置</w:t>
      </w:r>
      <w:r>
        <w:rPr>
          <w:rFonts w:hint="eastAsia"/>
        </w:rPr>
        <w:t>“发现规则”，依次点击“配置”——“自动发现”——“创建发现规则”</w:t>
      </w:r>
    </w:p>
    <w:p w:rsidR="00AD09DF" w:rsidRDefault="00AD09DF" w:rsidP="00AD09DF">
      <w:r>
        <w:rPr>
          <w:noProof/>
        </w:rPr>
        <w:drawing>
          <wp:inline distT="0" distB="0" distL="0" distR="0" wp14:anchorId="171223F0" wp14:editId="2DF96962">
            <wp:extent cx="5274310" cy="12426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DF" w:rsidRDefault="00AD09DF" w:rsidP="00AD09DF"/>
    <w:p w:rsidR="00AD09DF" w:rsidRDefault="00AD09DF" w:rsidP="00AD09DF">
      <w:r>
        <w:rPr>
          <w:noProof/>
        </w:rPr>
        <w:lastRenderedPageBreak/>
        <w:drawing>
          <wp:inline distT="0" distB="0" distL="0" distR="0" wp14:anchorId="544C9B1C" wp14:editId="19E75817">
            <wp:extent cx="5274310" cy="33140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DF" w:rsidRDefault="00D17CD8" w:rsidP="00AD09DF">
      <w:r>
        <w:rPr>
          <w:rFonts w:hint="eastAsia"/>
        </w:rPr>
        <w:t>一定要点“添加”，否则无效</w:t>
      </w:r>
    </w:p>
    <w:p w:rsidR="00AD09DF" w:rsidRDefault="00AD09DF" w:rsidP="00AD09DF">
      <w:r>
        <w:rPr>
          <w:noProof/>
        </w:rPr>
        <w:lastRenderedPageBreak/>
        <w:drawing>
          <wp:inline distT="0" distB="0" distL="0" distR="0" wp14:anchorId="5B2B38CE" wp14:editId="242F177F">
            <wp:extent cx="5274310" cy="54984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DF" w:rsidRDefault="00AD09DF" w:rsidP="00AD09DF"/>
    <w:p w:rsidR="00AD09DF" w:rsidRDefault="00AD09DF" w:rsidP="00AD09DF"/>
    <w:p w:rsidR="00AD09DF" w:rsidRDefault="00AD09DF" w:rsidP="00AD09DF">
      <w:r>
        <w:rPr>
          <w:noProof/>
        </w:rPr>
        <w:drawing>
          <wp:inline distT="0" distB="0" distL="0" distR="0" wp14:anchorId="3DA522C0" wp14:editId="033301C3">
            <wp:extent cx="5274310" cy="15201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DF" w:rsidRDefault="00AD09DF" w:rsidP="00AD09DF"/>
    <w:p w:rsidR="00657579" w:rsidRDefault="00657579" w:rsidP="00AD09DF">
      <w:r>
        <w:rPr>
          <w:rFonts w:hint="eastAsia"/>
        </w:rPr>
        <w:t>创建动作</w:t>
      </w:r>
      <w:r w:rsidR="00B62186">
        <w:rPr>
          <w:rFonts w:hint="eastAsia"/>
        </w:rPr>
        <w:t>，依次选择“配置”——“动作”，在“事件源”处选择“自动发现”，然后点击“创建动作”</w:t>
      </w:r>
    </w:p>
    <w:p w:rsidR="00AD09DF" w:rsidRDefault="00AD09DF" w:rsidP="00AD09DF">
      <w:r>
        <w:rPr>
          <w:noProof/>
        </w:rPr>
        <w:drawing>
          <wp:inline distT="0" distB="0" distL="0" distR="0" wp14:anchorId="56D7396E" wp14:editId="19C31585">
            <wp:extent cx="5274310" cy="5803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DF" w:rsidRDefault="00AD09DF" w:rsidP="00AD09DF"/>
    <w:p w:rsidR="00AD09DF" w:rsidRDefault="00AD09DF" w:rsidP="00AD09DF">
      <w:r>
        <w:rPr>
          <w:noProof/>
        </w:rPr>
        <w:lastRenderedPageBreak/>
        <w:drawing>
          <wp:inline distT="0" distB="0" distL="0" distR="0" wp14:anchorId="6C1D50A7" wp14:editId="3BABFF7E">
            <wp:extent cx="5274310" cy="22218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DF" w:rsidRDefault="00AD09DF" w:rsidP="00AD09DF"/>
    <w:p w:rsidR="00AD09DF" w:rsidRDefault="00AD09DF" w:rsidP="00AD09DF">
      <w:r>
        <w:rPr>
          <w:noProof/>
        </w:rPr>
        <w:drawing>
          <wp:inline distT="0" distB="0" distL="0" distR="0" wp14:anchorId="5075631C" wp14:editId="4267F6F3">
            <wp:extent cx="5274310" cy="24072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DF" w:rsidRDefault="00AD09DF" w:rsidP="00AD09DF"/>
    <w:p w:rsidR="00AD09DF" w:rsidRDefault="00AD09DF" w:rsidP="00AD09DF"/>
    <w:p w:rsidR="00AD09DF" w:rsidRDefault="00AD09DF" w:rsidP="00AD09DF">
      <w:r>
        <w:rPr>
          <w:noProof/>
        </w:rPr>
        <w:drawing>
          <wp:inline distT="0" distB="0" distL="0" distR="0" wp14:anchorId="29799096" wp14:editId="37AC88D5">
            <wp:extent cx="5274310" cy="32137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DF" w:rsidRDefault="00AD09DF" w:rsidP="00AD09DF"/>
    <w:p w:rsidR="00AD09DF" w:rsidRDefault="00AD09DF" w:rsidP="00AD09DF">
      <w:r>
        <w:rPr>
          <w:noProof/>
        </w:rPr>
        <w:drawing>
          <wp:inline distT="0" distB="0" distL="0" distR="0" wp14:anchorId="710A3203" wp14:editId="2F2D86BD">
            <wp:extent cx="3248025" cy="14859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DF" w:rsidRDefault="00AD09DF" w:rsidP="00AD09DF"/>
    <w:p w:rsidR="00AD09DF" w:rsidRDefault="00AD09DF" w:rsidP="00AD09DF">
      <w:r>
        <w:rPr>
          <w:noProof/>
        </w:rPr>
        <w:drawing>
          <wp:inline distT="0" distB="0" distL="0" distR="0" wp14:anchorId="0096DF00" wp14:editId="36F5AA6A">
            <wp:extent cx="5274310" cy="16129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DF" w:rsidRDefault="00AD09DF" w:rsidP="00AD09DF"/>
    <w:p w:rsidR="00162C81" w:rsidRDefault="00162C81" w:rsidP="00AD09DF">
      <w:r>
        <w:rPr>
          <w:rFonts w:hint="eastAsia"/>
        </w:rPr>
        <w:t>查看自动发现的主机</w:t>
      </w:r>
    </w:p>
    <w:p w:rsidR="00AD09DF" w:rsidRDefault="00AD09DF" w:rsidP="00AD09DF">
      <w:r>
        <w:rPr>
          <w:noProof/>
        </w:rPr>
        <w:drawing>
          <wp:inline distT="0" distB="0" distL="0" distR="0" wp14:anchorId="09976CD2" wp14:editId="113657BC">
            <wp:extent cx="5274310" cy="20231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DF" w:rsidRDefault="00AD09DF" w:rsidP="00AD09DF"/>
    <w:p w:rsidR="00AD09DF" w:rsidRPr="00276A78" w:rsidRDefault="00AD09DF" w:rsidP="00AD09DF">
      <w:pPr>
        <w:rPr>
          <w:b/>
        </w:rPr>
      </w:pPr>
      <w:r>
        <w:rPr>
          <w:noProof/>
        </w:rPr>
        <w:drawing>
          <wp:inline distT="0" distB="0" distL="0" distR="0" wp14:anchorId="6CD0778C" wp14:editId="1487352A">
            <wp:extent cx="5274310" cy="20974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DF" w:rsidRDefault="00AD09DF" w:rsidP="00AD09DF"/>
    <w:p w:rsidR="00CA71B3" w:rsidRDefault="00CA71B3" w:rsidP="00AD09DF">
      <w:r>
        <w:rPr>
          <w:rFonts w:hint="eastAsia"/>
        </w:rPr>
        <w:t>在主页</w:t>
      </w:r>
      <w:r w:rsidR="0052528A">
        <w:rPr>
          <w:rFonts w:hint="eastAsia"/>
        </w:rPr>
        <w:t>可以添加自动发现组件</w:t>
      </w:r>
    </w:p>
    <w:p w:rsidR="00AD09DF" w:rsidRDefault="00AD09DF" w:rsidP="00AD09DF">
      <w:r>
        <w:rPr>
          <w:noProof/>
        </w:rPr>
        <w:drawing>
          <wp:inline distT="0" distB="0" distL="0" distR="0" wp14:anchorId="220F571D" wp14:editId="418DB89F">
            <wp:extent cx="5274310" cy="6921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DF" w:rsidRDefault="00AD09DF" w:rsidP="00AD09DF"/>
    <w:p w:rsidR="00AD09DF" w:rsidRDefault="00AD09DF" w:rsidP="00AD09DF">
      <w:r>
        <w:rPr>
          <w:noProof/>
        </w:rPr>
        <w:drawing>
          <wp:inline distT="0" distB="0" distL="0" distR="0" wp14:anchorId="74F0715E" wp14:editId="473A1989">
            <wp:extent cx="3257550" cy="6572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DF" w:rsidRDefault="00AD09DF" w:rsidP="00AD09DF"/>
    <w:p w:rsidR="00AD09DF" w:rsidRDefault="00AD09DF" w:rsidP="00AD09DF">
      <w:r>
        <w:rPr>
          <w:noProof/>
        </w:rPr>
        <w:drawing>
          <wp:inline distT="0" distB="0" distL="0" distR="0" wp14:anchorId="1AF27650" wp14:editId="62B190DC">
            <wp:extent cx="5274310" cy="18110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DF" w:rsidRDefault="00AD09DF" w:rsidP="00AD09DF"/>
    <w:p w:rsidR="00AD09DF" w:rsidRDefault="00AD09DF" w:rsidP="00AD09DF">
      <w:r>
        <w:rPr>
          <w:noProof/>
        </w:rPr>
        <w:drawing>
          <wp:inline distT="0" distB="0" distL="0" distR="0" wp14:anchorId="510F31CB" wp14:editId="4EF62BD6">
            <wp:extent cx="3457575" cy="6381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DF" w:rsidRDefault="00AD09DF" w:rsidP="00AD09DF"/>
    <w:p w:rsidR="00AD09DF" w:rsidRDefault="00AD09DF" w:rsidP="00AD09DF">
      <w:r>
        <w:rPr>
          <w:noProof/>
        </w:rPr>
        <w:drawing>
          <wp:inline distT="0" distB="0" distL="0" distR="0" wp14:anchorId="54FC8A95" wp14:editId="775D47CC">
            <wp:extent cx="4676775" cy="25622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DF" w:rsidRDefault="00AD09DF" w:rsidP="00AD09DF"/>
    <w:p w:rsidR="00AD09DF" w:rsidRDefault="00AD09DF" w:rsidP="00AD09DF"/>
    <w:p w:rsidR="00A82D9D" w:rsidRDefault="00A82D9D" w:rsidP="00A82D9D">
      <w:pPr>
        <w:pStyle w:val="2"/>
      </w:pPr>
      <w:r>
        <w:rPr>
          <w:rFonts w:hint="eastAsia"/>
        </w:rPr>
        <w:lastRenderedPageBreak/>
        <w:t>磁盘</w:t>
      </w:r>
      <w:r>
        <w:rPr>
          <w:rFonts w:hint="eastAsia"/>
        </w:rPr>
        <w:t>I</w:t>
      </w:r>
      <w:r>
        <w:t>O</w:t>
      </w:r>
    </w:p>
    <w:p w:rsidR="00AD4E77" w:rsidRDefault="00AD4E77"/>
    <w:p w:rsidR="00DB6EB9" w:rsidRDefault="00DB6EB9">
      <w:r>
        <w:rPr>
          <w:rFonts w:hint="eastAsia"/>
        </w:rPr>
        <w:t>批量安装zabbix</w:t>
      </w:r>
      <w:r>
        <w:t xml:space="preserve"> </w:t>
      </w:r>
      <w:r>
        <w:rPr>
          <w:rFonts w:hint="eastAsia"/>
        </w:rPr>
        <w:t>agent时，默认已经配置了磁盘I</w:t>
      </w:r>
      <w:r>
        <w:t>O</w:t>
      </w:r>
      <w:r>
        <w:rPr>
          <w:rFonts w:hint="eastAsia"/>
        </w:rPr>
        <w:t>，只需在zabbix</w:t>
      </w:r>
      <w:r>
        <w:t xml:space="preserve"> </w:t>
      </w:r>
      <w:r>
        <w:rPr>
          <w:rFonts w:hint="eastAsia"/>
        </w:rPr>
        <w:t>界面配置显示即可，</w:t>
      </w:r>
      <w:r w:rsidR="00DF2D52">
        <w:rPr>
          <w:rFonts w:hint="eastAsia"/>
        </w:rPr>
        <w:t>步骤为：</w:t>
      </w:r>
    </w:p>
    <w:p w:rsidR="00E52061" w:rsidRDefault="00E52061" w:rsidP="00E52061"/>
    <w:p w:rsidR="00E52061" w:rsidRDefault="00E52061" w:rsidP="00E52061">
      <w:r>
        <w:rPr>
          <w:noProof/>
        </w:rPr>
        <w:drawing>
          <wp:inline distT="0" distB="0" distL="0" distR="0" wp14:anchorId="75014B4C" wp14:editId="4DB2922D">
            <wp:extent cx="5274310" cy="739775"/>
            <wp:effectExtent l="0" t="0" r="254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1" w:rsidRDefault="00E52061" w:rsidP="00E52061"/>
    <w:p w:rsidR="00E52061" w:rsidRDefault="00E52061" w:rsidP="00E52061">
      <w:r>
        <w:rPr>
          <w:noProof/>
        </w:rPr>
        <w:drawing>
          <wp:inline distT="0" distB="0" distL="0" distR="0" wp14:anchorId="569EB405" wp14:editId="216CFE55">
            <wp:extent cx="5274310" cy="312420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1" w:rsidRDefault="00E52061" w:rsidP="00E52061"/>
    <w:p w:rsidR="00E52061" w:rsidRDefault="00E52061" w:rsidP="00E52061">
      <w:r>
        <w:rPr>
          <w:noProof/>
        </w:rPr>
        <w:drawing>
          <wp:inline distT="0" distB="0" distL="0" distR="0" wp14:anchorId="6D65C689" wp14:editId="747E76CB">
            <wp:extent cx="5274310" cy="2371725"/>
            <wp:effectExtent l="0" t="0" r="254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1" w:rsidRDefault="00E52061" w:rsidP="00E52061"/>
    <w:p w:rsidR="00E52061" w:rsidRDefault="00E52061" w:rsidP="00E52061"/>
    <w:p w:rsidR="00E52061" w:rsidRDefault="00E52061" w:rsidP="00E52061">
      <w:r>
        <w:rPr>
          <w:noProof/>
        </w:rPr>
        <w:lastRenderedPageBreak/>
        <w:drawing>
          <wp:inline distT="0" distB="0" distL="0" distR="0" wp14:anchorId="32A041DB" wp14:editId="490B4EFE">
            <wp:extent cx="5274310" cy="828675"/>
            <wp:effectExtent l="0" t="0" r="254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1" w:rsidRDefault="00E52061" w:rsidP="00E52061"/>
    <w:p w:rsidR="00E52061" w:rsidRDefault="00E52061" w:rsidP="00E52061">
      <w:r>
        <w:rPr>
          <w:noProof/>
        </w:rPr>
        <w:drawing>
          <wp:inline distT="0" distB="0" distL="0" distR="0" wp14:anchorId="51E23758" wp14:editId="6E721956">
            <wp:extent cx="5274310" cy="1655445"/>
            <wp:effectExtent l="0" t="0" r="2540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1" w:rsidRDefault="00E52061" w:rsidP="00E52061"/>
    <w:p w:rsidR="00E52061" w:rsidRDefault="00E52061" w:rsidP="00E52061"/>
    <w:p w:rsidR="00E52061" w:rsidRDefault="00E52061" w:rsidP="00E52061"/>
    <w:p w:rsidR="00E52061" w:rsidRDefault="00E52061" w:rsidP="00E52061"/>
    <w:p w:rsidR="00E52061" w:rsidRDefault="00E52061" w:rsidP="00E52061"/>
    <w:p w:rsidR="00E52061" w:rsidRDefault="00E52061" w:rsidP="00E52061">
      <w:r>
        <w:rPr>
          <w:noProof/>
        </w:rPr>
        <w:drawing>
          <wp:inline distT="0" distB="0" distL="0" distR="0" wp14:anchorId="2A42E770" wp14:editId="63B57C71">
            <wp:extent cx="5274310" cy="89662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1" w:rsidRDefault="00E52061" w:rsidP="00E52061"/>
    <w:p w:rsidR="00E52061" w:rsidRDefault="00E52061" w:rsidP="00E52061"/>
    <w:p w:rsidR="00E52061" w:rsidRDefault="00E52061" w:rsidP="00E52061">
      <w:r>
        <w:rPr>
          <w:noProof/>
        </w:rPr>
        <w:drawing>
          <wp:inline distT="0" distB="0" distL="0" distR="0" wp14:anchorId="4473E333" wp14:editId="2CE007CD">
            <wp:extent cx="5274310" cy="3231515"/>
            <wp:effectExtent l="0" t="0" r="2540" b="698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1" w:rsidRDefault="00E52061" w:rsidP="00E52061"/>
    <w:p w:rsidR="00E52061" w:rsidRDefault="00E52061" w:rsidP="00E52061">
      <w:r>
        <w:rPr>
          <w:noProof/>
        </w:rPr>
        <w:drawing>
          <wp:inline distT="0" distB="0" distL="0" distR="0" wp14:anchorId="29980902" wp14:editId="489E5AC8">
            <wp:extent cx="5274310" cy="776605"/>
            <wp:effectExtent l="0" t="0" r="2540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1" w:rsidRDefault="00E52061" w:rsidP="00E52061"/>
    <w:p w:rsidR="00E52061" w:rsidRDefault="00E52061" w:rsidP="00E52061">
      <w:r>
        <w:rPr>
          <w:noProof/>
        </w:rPr>
        <w:drawing>
          <wp:inline distT="0" distB="0" distL="0" distR="0" wp14:anchorId="7E0D8850" wp14:editId="68336736">
            <wp:extent cx="5274310" cy="4470400"/>
            <wp:effectExtent l="0" t="0" r="2540" b="635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1" w:rsidRDefault="00E52061" w:rsidP="00E52061">
      <w:r w:rsidRPr="0057797C">
        <w:t>io.scandisk</w:t>
      </w:r>
    </w:p>
    <w:p w:rsidR="00E52061" w:rsidRDefault="00E52061" w:rsidP="00E52061"/>
    <w:p w:rsidR="00E52061" w:rsidRDefault="00E52061" w:rsidP="00E52061">
      <w:r>
        <w:rPr>
          <w:noProof/>
        </w:rPr>
        <w:drawing>
          <wp:inline distT="0" distB="0" distL="0" distR="0" wp14:anchorId="170B7017" wp14:editId="2CD7E44B">
            <wp:extent cx="5274310" cy="74930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1" w:rsidRDefault="00E52061" w:rsidP="00E52061"/>
    <w:p w:rsidR="00E52061" w:rsidRDefault="00E52061" w:rsidP="00E52061">
      <w:r>
        <w:rPr>
          <w:noProof/>
        </w:rPr>
        <w:lastRenderedPageBreak/>
        <w:drawing>
          <wp:inline distT="0" distB="0" distL="0" distR="0" wp14:anchorId="715DE517" wp14:editId="3A2A8703">
            <wp:extent cx="5274310" cy="3402965"/>
            <wp:effectExtent l="0" t="0" r="2540" b="698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1" w:rsidRDefault="00E52061" w:rsidP="00E52061">
      <w:r>
        <w:rPr>
          <w:noProof/>
        </w:rPr>
        <w:lastRenderedPageBreak/>
        <w:drawing>
          <wp:inline distT="0" distB="0" distL="0" distR="0" wp14:anchorId="0C8A480C" wp14:editId="2FFAB28D">
            <wp:extent cx="5274310" cy="562165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1" w:rsidRDefault="00E52061" w:rsidP="00E52061"/>
    <w:p w:rsidR="00E52061" w:rsidRDefault="00E52061" w:rsidP="00E52061"/>
    <w:p w:rsidR="00E52061" w:rsidRDefault="00E52061" w:rsidP="00E52061"/>
    <w:p w:rsidR="00E52061" w:rsidRDefault="00E52061" w:rsidP="00E52061">
      <w:r>
        <w:rPr>
          <w:noProof/>
        </w:rPr>
        <w:drawing>
          <wp:inline distT="0" distB="0" distL="0" distR="0" wp14:anchorId="3FA09BEC" wp14:editId="0F8A7844">
            <wp:extent cx="5274310" cy="2052955"/>
            <wp:effectExtent l="0" t="0" r="2540" b="444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1" w:rsidRDefault="00E52061" w:rsidP="00E52061">
      <w:r w:rsidRPr="00116C58">
        <w:t>io avgqu-sz on {#DISKNAME}</w:t>
      </w:r>
      <w:r w:rsidRPr="00116C58">
        <w:tab/>
        <w:t xml:space="preserve"> io.avgqu-sz[{#DISKNAME}]</w:t>
      </w:r>
    </w:p>
    <w:p w:rsidR="00E52061" w:rsidRDefault="00E52061" w:rsidP="00E52061">
      <w:r w:rsidRPr="001C4E83">
        <w:lastRenderedPageBreak/>
        <w:t>io avgrq-sz on {#DISKNAME}</w:t>
      </w:r>
      <w:r w:rsidRPr="001C4E83">
        <w:tab/>
        <w:t>io.avgrq-sz[{#DISKNAME}]</w:t>
      </w:r>
    </w:p>
    <w:p w:rsidR="00E52061" w:rsidRDefault="00E52061" w:rsidP="00E52061">
      <w:r>
        <w:t>io await on {#DISKNAME}</w:t>
      </w:r>
      <w:r>
        <w:tab/>
        <w:t>io.await[{#DISKNAME}]</w:t>
      </w:r>
    </w:p>
    <w:p w:rsidR="00E52061" w:rsidRDefault="00E52061" w:rsidP="00E52061">
      <w:r>
        <w:t>io rMBps on {#DISKNAME}</w:t>
      </w:r>
      <w:r>
        <w:tab/>
        <w:t>io.rMBps[{#DISKNAME}]</w:t>
      </w:r>
    </w:p>
    <w:p w:rsidR="00E52061" w:rsidRDefault="00E52061" w:rsidP="00E52061">
      <w:r>
        <w:t>io rps on {#DISKNAME}</w:t>
      </w:r>
      <w:r>
        <w:tab/>
      </w:r>
      <w:r>
        <w:tab/>
        <w:t>io.rps[{#DISKNAME}]</w:t>
      </w:r>
    </w:p>
    <w:p w:rsidR="00E52061" w:rsidRDefault="00E52061" w:rsidP="00E52061">
      <w:r>
        <w:t>io r_await on {#DISKNAME}</w:t>
      </w:r>
      <w:r>
        <w:tab/>
        <w:t>io.r_await[{#DISKNAME}]</w:t>
      </w:r>
    </w:p>
    <w:p w:rsidR="00E52061" w:rsidRDefault="00E52061" w:rsidP="00E52061">
      <w:r>
        <w:t>io svctm on {#DISKNAME}</w:t>
      </w:r>
      <w:r>
        <w:tab/>
        <w:t>io.svctm[{#DISKNAME}]</w:t>
      </w:r>
    </w:p>
    <w:p w:rsidR="00E52061" w:rsidRDefault="00E52061" w:rsidP="00E52061">
      <w:r>
        <w:t>io utils on {#DISKNAME}</w:t>
      </w:r>
      <w:r>
        <w:tab/>
        <w:t>io.util[{#DISKNAME}]</w:t>
      </w:r>
    </w:p>
    <w:p w:rsidR="00E52061" w:rsidRDefault="00E52061" w:rsidP="00E52061">
      <w:r>
        <w:t>io wMBps on {#DISKNAME}</w:t>
      </w:r>
      <w:r>
        <w:tab/>
        <w:t>io.wMBps[{#DISKNAME}]</w:t>
      </w:r>
    </w:p>
    <w:p w:rsidR="00E52061" w:rsidRDefault="00E52061" w:rsidP="00E52061">
      <w:r>
        <w:t>io wps on {#DISKNAME}</w:t>
      </w:r>
      <w:r>
        <w:tab/>
        <w:t>io.wps[{#DISKNAME}]</w:t>
      </w:r>
    </w:p>
    <w:p w:rsidR="00E52061" w:rsidRDefault="00E52061" w:rsidP="00E52061">
      <w:r>
        <w:t>io w_await on {#DISKNAME}</w:t>
      </w:r>
      <w:r>
        <w:tab/>
        <w:t>io.w_await[{#DISKNAME}]</w:t>
      </w:r>
    </w:p>
    <w:p w:rsidR="00E52061" w:rsidRDefault="00E52061" w:rsidP="00E52061"/>
    <w:p w:rsidR="00E52061" w:rsidRDefault="00E52061" w:rsidP="00E52061"/>
    <w:p w:rsidR="00E52061" w:rsidRDefault="00E52061" w:rsidP="00E52061">
      <w:r>
        <w:rPr>
          <w:noProof/>
        </w:rPr>
        <w:drawing>
          <wp:inline distT="0" distB="0" distL="0" distR="0" wp14:anchorId="4E347FC6" wp14:editId="4F16BC2D">
            <wp:extent cx="5274310" cy="284035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1" w:rsidRDefault="00E52061" w:rsidP="00E52061"/>
    <w:p w:rsidR="00E52061" w:rsidRDefault="00E52061" w:rsidP="00E52061">
      <w:r>
        <w:rPr>
          <w:noProof/>
        </w:rPr>
        <w:drawing>
          <wp:inline distT="0" distB="0" distL="0" distR="0" wp14:anchorId="363DDDBE" wp14:editId="7E70A23A">
            <wp:extent cx="5274310" cy="306768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1" w:rsidRDefault="00E52061" w:rsidP="00E52061"/>
    <w:p w:rsidR="00E52061" w:rsidRDefault="00E52061" w:rsidP="00E52061">
      <w:r>
        <w:rPr>
          <w:noProof/>
        </w:rPr>
        <w:drawing>
          <wp:inline distT="0" distB="0" distL="0" distR="0" wp14:anchorId="420C93F7" wp14:editId="77953F2C">
            <wp:extent cx="5274310" cy="2073910"/>
            <wp:effectExtent l="0" t="0" r="2540" b="254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1" w:rsidRDefault="00E52061" w:rsidP="00E52061"/>
    <w:p w:rsidR="00E52061" w:rsidRDefault="00E52061" w:rsidP="00E52061">
      <w:r>
        <w:rPr>
          <w:noProof/>
        </w:rPr>
        <w:drawing>
          <wp:inline distT="0" distB="0" distL="0" distR="0" wp14:anchorId="33A57006" wp14:editId="6CC76587">
            <wp:extent cx="5274310" cy="209550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1" w:rsidRDefault="00E52061" w:rsidP="00E52061"/>
    <w:p w:rsidR="00E52061" w:rsidRDefault="00E52061" w:rsidP="00E52061">
      <w:r>
        <w:rPr>
          <w:noProof/>
        </w:rPr>
        <w:drawing>
          <wp:inline distT="0" distB="0" distL="0" distR="0" wp14:anchorId="388ED398" wp14:editId="5A584941">
            <wp:extent cx="5274310" cy="1365885"/>
            <wp:effectExtent l="0" t="0" r="2540" b="571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1" w:rsidRDefault="00E52061" w:rsidP="00E52061"/>
    <w:p w:rsidR="00E52061" w:rsidRDefault="00E52061" w:rsidP="00E52061"/>
    <w:p w:rsidR="00E52061" w:rsidRDefault="00E52061" w:rsidP="00E52061">
      <w:r>
        <w:rPr>
          <w:noProof/>
        </w:rPr>
        <w:drawing>
          <wp:inline distT="0" distB="0" distL="0" distR="0" wp14:anchorId="07FF370E" wp14:editId="64EFD1E6">
            <wp:extent cx="5274310" cy="78740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1" w:rsidRDefault="00E52061" w:rsidP="00E52061"/>
    <w:p w:rsidR="00E52061" w:rsidRDefault="00E52061" w:rsidP="00E52061"/>
    <w:p w:rsidR="00E52061" w:rsidRDefault="00E52061" w:rsidP="00E52061">
      <w:r w:rsidRPr="000A48AD">
        <w:rPr>
          <w:noProof/>
        </w:rPr>
        <w:lastRenderedPageBreak/>
        <w:drawing>
          <wp:inline distT="0" distB="0" distL="0" distR="0" wp14:anchorId="5F545F23" wp14:editId="42D2A1D9">
            <wp:extent cx="5274310" cy="5470273"/>
            <wp:effectExtent l="0" t="0" r="2540" b="0"/>
            <wp:docPr id="97" name="图片 97" descr="C:\Users\Erik\Downloads\Google Chrome\0a8ebb2d-571e-4cb0-bf10-f7d0dac7c3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ik\Downloads\Google Chrome\0a8ebb2d-571e-4cb0-bf10-f7d0dac7c32b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061" w:rsidRDefault="00E52061" w:rsidP="00E52061"/>
    <w:p w:rsidR="00E52061" w:rsidRDefault="00E52061" w:rsidP="00E52061">
      <w:r>
        <w:rPr>
          <w:noProof/>
        </w:rPr>
        <w:drawing>
          <wp:inline distT="0" distB="0" distL="0" distR="0" wp14:anchorId="2597DD65" wp14:editId="4E15442E">
            <wp:extent cx="5274310" cy="236283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1" w:rsidRDefault="00E52061" w:rsidP="00E52061"/>
    <w:p w:rsidR="00DF2D52" w:rsidRDefault="00DF2D52"/>
    <w:p w:rsidR="00AD4E77" w:rsidRDefault="00AD4E77"/>
    <w:p w:rsidR="00AD4E77" w:rsidRDefault="00AD4E77"/>
    <w:p w:rsidR="00AD4E77" w:rsidRDefault="00AD4E77"/>
    <w:p w:rsidR="00AD4E77" w:rsidRDefault="00AD4E77"/>
    <w:p w:rsidR="00AD4E77" w:rsidRDefault="00AD4E77"/>
    <w:p w:rsidR="00AD4E77" w:rsidRDefault="00AD4E77"/>
    <w:p w:rsidR="00AD4E77" w:rsidRDefault="00AD4E77"/>
    <w:p w:rsidR="00C42193" w:rsidRPr="00BC3A09" w:rsidRDefault="00C42193" w:rsidP="00C42193">
      <w:pPr>
        <w:pStyle w:val="1"/>
      </w:pPr>
      <w:r w:rsidRPr="00BC3A09">
        <w:rPr>
          <w:rFonts w:hint="eastAsia"/>
        </w:rPr>
        <w:t>参考资料</w:t>
      </w:r>
    </w:p>
    <w:p w:rsidR="00C42193" w:rsidRDefault="00C42193" w:rsidP="00C42193">
      <w:r>
        <w:t>linux zabbix 安装 支持离线安装 支持批量添加主机 - fantasywith的博客 - CSDN博客</w:t>
      </w:r>
    </w:p>
    <w:p w:rsidR="00C42193" w:rsidRDefault="00697DAC" w:rsidP="00C42193">
      <w:hyperlink r:id="rId48" w:history="1">
        <w:r w:rsidR="00C42193" w:rsidRPr="008E2C2E">
          <w:rPr>
            <w:rStyle w:val="a3"/>
          </w:rPr>
          <w:t>https://blog.csdn.net/fantasywith/article/details/84193071</w:t>
        </w:r>
      </w:hyperlink>
      <w:r w:rsidR="00C42193">
        <w:t xml:space="preserve"> </w:t>
      </w:r>
    </w:p>
    <w:p w:rsidR="00AD4E77" w:rsidRPr="00C42193" w:rsidRDefault="00AD4E77"/>
    <w:p w:rsidR="00693E91" w:rsidRDefault="00693E91" w:rsidP="00693E91">
      <w:r>
        <w:t>Zabbix自动发现主机并批量添加监控 - 友人A的博客 - CSDN博客</w:t>
      </w:r>
    </w:p>
    <w:p w:rsidR="00693E91" w:rsidRDefault="00697DAC" w:rsidP="00693E91">
      <w:hyperlink r:id="rId49" w:history="1">
        <w:r w:rsidR="00693E91" w:rsidRPr="001F3010">
          <w:rPr>
            <w:rStyle w:val="a3"/>
          </w:rPr>
          <w:t>https://blog.csdn.net/tladagio/article/details/79185093</w:t>
        </w:r>
      </w:hyperlink>
      <w:r w:rsidR="00693E91">
        <w:t xml:space="preserve"> </w:t>
      </w:r>
    </w:p>
    <w:p w:rsidR="00AD4E77" w:rsidRPr="00693E91" w:rsidRDefault="00AD4E77"/>
    <w:p w:rsidR="00A60CB3" w:rsidRDefault="00A60CB3" w:rsidP="00A60CB3">
      <w:r>
        <w:t>zabbix4.0 自动发现监控磁盘IO - 忆网 - CSDN博客</w:t>
      </w:r>
    </w:p>
    <w:p w:rsidR="00A60CB3" w:rsidRDefault="00697DAC" w:rsidP="00A60CB3">
      <w:hyperlink r:id="rId50" w:history="1">
        <w:r w:rsidR="00A60CB3" w:rsidRPr="001F3010">
          <w:rPr>
            <w:rStyle w:val="a3"/>
          </w:rPr>
          <w:t>https://blog.csdn.net/qq_24027457/article/details/83587826</w:t>
        </w:r>
      </w:hyperlink>
      <w:r w:rsidR="00A60CB3">
        <w:t xml:space="preserve"> </w:t>
      </w:r>
    </w:p>
    <w:p w:rsidR="00AD4E77" w:rsidRPr="00A60CB3" w:rsidRDefault="00AD4E77"/>
    <w:p w:rsidR="00A32C5C" w:rsidRDefault="00A32C5C" w:rsidP="00A32C5C">
      <w:r>
        <w:t>linux系统修改系统时间与时区-百度经验</w:t>
      </w:r>
    </w:p>
    <w:p w:rsidR="00AD4E77" w:rsidRDefault="00697DAC" w:rsidP="00A32C5C">
      <w:hyperlink r:id="rId51" w:history="1">
        <w:r w:rsidR="00A32C5C" w:rsidRPr="001F3010">
          <w:rPr>
            <w:rStyle w:val="a3"/>
          </w:rPr>
          <w:t>https://jingyan.baidu.com/article/fa4125acb7328628ac70920e.html</w:t>
        </w:r>
      </w:hyperlink>
    </w:p>
    <w:p w:rsidR="00AD4E77" w:rsidRPr="00A32C5C" w:rsidRDefault="00AD4E77"/>
    <w:p w:rsidR="00AD4E77" w:rsidRDefault="00AD4E77"/>
    <w:p w:rsidR="00AD4E77" w:rsidRDefault="00AD4E77"/>
    <w:p w:rsidR="00AD4E77" w:rsidRDefault="00AD4E77"/>
    <w:p w:rsidR="00AD4E77" w:rsidRDefault="00AD4E77"/>
    <w:p w:rsidR="00AD4E77" w:rsidRDefault="00AD4E77"/>
    <w:p w:rsidR="00AD4E77" w:rsidRDefault="00AD4E77"/>
    <w:sectPr w:rsidR="00AD4E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7DAC" w:rsidRDefault="00697DAC" w:rsidP="00647C68">
      <w:r>
        <w:separator/>
      </w:r>
    </w:p>
  </w:endnote>
  <w:endnote w:type="continuationSeparator" w:id="0">
    <w:p w:rsidR="00697DAC" w:rsidRDefault="00697DAC" w:rsidP="00647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7DAC" w:rsidRDefault="00697DAC" w:rsidP="00647C68">
      <w:r>
        <w:separator/>
      </w:r>
    </w:p>
  </w:footnote>
  <w:footnote w:type="continuationSeparator" w:id="0">
    <w:p w:rsidR="00697DAC" w:rsidRDefault="00697DAC" w:rsidP="00647C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C0A"/>
    <w:rsid w:val="000439BC"/>
    <w:rsid w:val="00076BC0"/>
    <w:rsid w:val="000A452F"/>
    <w:rsid w:val="000D401F"/>
    <w:rsid w:val="00104C0A"/>
    <w:rsid w:val="00162C81"/>
    <w:rsid w:val="001657EC"/>
    <w:rsid w:val="001C7C0F"/>
    <w:rsid w:val="001E53B2"/>
    <w:rsid w:val="00216CF1"/>
    <w:rsid w:val="002455C4"/>
    <w:rsid w:val="00262D36"/>
    <w:rsid w:val="0026463E"/>
    <w:rsid w:val="00334248"/>
    <w:rsid w:val="00454C8D"/>
    <w:rsid w:val="0047042F"/>
    <w:rsid w:val="004B1614"/>
    <w:rsid w:val="004F12E2"/>
    <w:rsid w:val="00500A8D"/>
    <w:rsid w:val="0052528A"/>
    <w:rsid w:val="00647C68"/>
    <w:rsid w:val="00657579"/>
    <w:rsid w:val="00693E91"/>
    <w:rsid w:val="00697DAC"/>
    <w:rsid w:val="006A0B29"/>
    <w:rsid w:val="006A4565"/>
    <w:rsid w:val="007B6C8C"/>
    <w:rsid w:val="00823E6E"/>
    <w:rsid w:val="00854E40"/>
    <w:rsid w:val="008A76C8"/>
    <w:rsid w:val="00935CC8"/>
    <w:rsid w:val="0097002F"/>
    <w:rsid w:val="00980D08"/>
    <w:rsid w:val="00A019ED"/>
    <w:rsid w:val="00A32C5C"/>
    <w:rsid w:val="00A60CB3"/>
    <w:rsid w:val="00A82D9D"/>
    <w:rsid w:val="00AC1B35"/>
    <w:rsid w:val="00AD09DF"/>
    <w:rsid w:val="00AD4E77"/>
    <w:rsid w:val="00B14BC3"/>
    <w:rsid w:val="00B5650E"/>
    <w:rsid w:val="00B62186"/>
    <w:rsid w:val="00B83E40"/>
    <w:rsid w:val="00BC3A09"/>
    <w:rsid w:val="00C42193"/>
    <w:rsid w:val="00C629F7"/>
    <w:rsid w:val="00CA71B3"/>
    <w:rsid w:val="00D17CD8"/>
    <w:rsid w:val="00D301BB"/>
    <w:rsid w:val="00D37B04"/>
    <w:rsid w:val="00D60F6C"/>
    <w:rsid w:val="00D96083"/>
    <w:rsid w:val="00DB6EB9"/>
    <w:rsid w:val="00DC5095"/>
    <w:rsid w:val="00DF2D52"/>
    <w:rsid w:val="00E52061"/>
    <w:rsid w:val="00E6735A"/>
    <w:rsid w:val="00E75C4B"/>
    <w:rsid w:val="00EA0FDE"/>
    <w:rsid w:val="00EE1BC5"/>
    <w:rsid w:val="00F24358"/>
    <w:rsid w:val="00F33B46"/>
    <w:rsid w:val="00F43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F4B3C9"/>
  <w15:chartTrackingRefBased/>
  <w15:docId w15:val="{8BC7ADFD-E173-49F7-AC62-EB3696F2E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7B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76BC0"/>
    <w:pPr>
      <w:keepNext/>
      <w:keepLines/>
      <w:spacing w:before="260" w:after="260" w:line="416" w:lineRule="auto"/>
      <w:outlineLvl w:val="1"/>
    </w:pPr>
    <w:rPr>
      <w:rFonts w:asciiTheme="majorHAnsi" w:eastAsia="等线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E6735A"/>
    <w:pPr>
      <w:keepNext/>
      <w:keepLines/>
      <w:spacing w:before="260" w:after="260" w:line="416" w:lineRule="auto"/>
      <w:outlineLvl w:val="2"/>
    </w:pPr>
    <w:rPr>
      <w:rFonts w:eastAsia="等线"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76BC0"/>
    <w:rPr>
      <w:rFonts w:asciiTheme="majorHAnsi" w:eastAsia="等线" w:hAnsiTheme="majorHAnsi" w:cstheme="majorBidi"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6735A"/>
    <w:rPr>
      <w:rFonts w:eastAsia="等线"/>
      <w:bCs/>
      <w:sz w:val="32"/>
      <w:szCs w:val="32"/>
    </w:rPr>
  </w:style>
  <w:style w:type="character" w:styleId="a3">
    <w:name w:val="Hyperlink"/>
    <w:basedOn w:val="a0"/>
    <w:uiPriority w:val="99"/>
    <w:unhideWhenUsed/>
    <w:rsid w:val="00DC5095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D37B04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647C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47C6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47C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47C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s://blog.csdn.net/qq_24027457/article/details/83587826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http://serverIP/zabbix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blog.csdn.net/tladagio/article/details/79185093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blog.csdn.net/fantasywith/article/details/84193071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jingyan.baidu.com/article/fa4125acb7328628ac70920e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17</Pages>
  <Words>363</Words>
  <Characters>2072</Characters>
  <Application>Microsoft Office Word</Application>
  <DocSecurity>0</DocSecurity>
  <Lines>17</Lines>
  <Paragraphs>4</Paragraphs>
  <ScaleCrop>false</ScaleCrop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57</cp:revision>
  <dcterms:created xsi:type="dcterms:W3CDTF">2019-10-08T14:24:00Z</dcterms:created>
  <dcterms:modified xsi:type="dcterms:W3CDTF">2019-10-08T15:39:00Z</dcterms:modified>
</cp:coreProperties>
</file>