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DFA" w:rsidRDefault="00194DFA" w:rsidP="00194DFA">
      <w:bookmarkStart w:id="0" w:name="_GoBack"/>
      <w:r>
        <w:t>Privacy Policy for PRIME MATCHES</w:t>
      </w:r>
      <w:r>
        <w:t>:</w:t>
      </w:r>
    </w:p>
    <w:p w:rsidR="00194DFA" w:rsidRDefault="00194DFA" w:rsidP="00194DFA"/>
    <w:p w:rsidR="00194DFA" w:rsidRDefault="00194DFA" w:rsidP="00194DFA">
      <w:r>
        <w:t>At Prime Matches</w:t>
      </w:r>
      <w:r>
        <w:t>, we are committed to protecting your privacy and ensuring the security of your personal information. This Privacy Policy outlines how we collect, use, and safeguard your data:</w:t>
      </w:r>
    </w:p>
    <w:p w:rsidR="00194DFA" w:rsidRDefault="00194DFA" w:rsidP="00194DFA"/>
    <w:p w:rsidR="00194DFA" w:rsidRDefault="00194DFA" w:rsidP="00194DFA">
      <w:r>
        <w:t xml:space="preserve">1. **Information Collection**: </w:t>
      </w:r>
    </w:p>
    <w:p w:rsidR="00194DFA" w:rsidRDefault="00194DFA" w:rsidP="00194DFA">
      <w:r>
        <w:t xml:space="preserve">   - We may collect non-personal information such as device information, usage statistics, and technical details to improve our services.</w:t>
      </w:r>
    </w:p>
    <w:p w:rsidR="00194DFA" w:rsidRDefault="00194DFA" w:rsidP="00194DFA">
      <w:r>
        <w:t xml:space="preserve">   - We do not collect any personally identifiable information (such as name, email, or address) since our app does not require user login.</w:t>
      </w:r>
    </w:p>
    <w:p w:rsidR="00194DFA" w:rsidRDefault="00194DFA" w:rsidP="00194DFA"/>
    <w:p w:rsidR="00194DFA" w:rsidRDefault="00194DFA" w:rsidP="00194DFA">
      <w:r>
        <w:t>2. **Data Usage**:</w:t>
      </w:r>
    </w:p>
    <w:p w:rsidR="00194DFA" w:rsidRDefault="00194DFA" w:rsidP="00194DFA">
      <w:r>
        <w:t xml:space="preserve">   - The non-personal information we collect is used to enhance user experience, improve app performance, and analyze trends.</w:t>
      </w:r>
    </w:p>
    <w:p w:rsidR="00194DFA" w:rsidRDefault="00194DFA" w:rsidP="00194DFA">
      <w:r>
        <w:t xml:space="preserve">   - We do not share, sell, or disclose any information collected from our users to third parties.</w:t>
      </w:r>
    </w:p>
    <w:p w:rsidR="00194DFA" w:rsidRDefault="00194DFA" w:rsidP="00194DFA"/>
    <w:p w:rsidR="00194DFA" w:rsidRDefault="00194DFA" w:rsidP="00194DFA">
      <w:r>
        <w:t>3. **Cookies and Tracking**:</w:t>
      </w:r>
    </w:p>
    <w:p w:rsidR="00194DFA" w:rsidRDefault="00194DFA" w:rsidP="00194DFA">
      <w:r>
        <w:t xml:space="preserve">   - Our app may use cookies or similar tracking technologies to provide personalized content and targeted advertisements.</w:t>
      </w:r>
    </w:p>
    <w:p w:rsidR="00194DFA" w:rsidRDefault="00194DFA" w:rsidP="00194DFA">
      <w:r>
        <w:t xml:space="preserve">   - These technologies do not identify individual users and are used solely for app functionality and analytics.</w:t>
      </w:r>
    </w:p>
    <w:p w:rsidR="00194DFA" w:rsidRDefault="00194DFA" w:rsidP="00194DFA"/>
    <w:p w:rsidR="00194DFA" w:rsidRDefault="00194DFA" w:rsidP="00194DFA">
      <w:r>
        <w:t>4. **Security**:</w:t>
      </w:r>
    </w:p>
    <w:p w:rsidR="00194DFA" w:rsidRDefault="00194DFA" w:rsidP="00194DFA">
      <w:r>
        <w:t xml:space="preserve">   - We implement industry-standard security measures to protect your data against unauthorized access, alteration, or disclosure.</w:t>
      </w:r>
    </w:p>
    <w:p w:rsidR="00194DFA" w:rsidRDefault="00194DFA" w:rsidP="00194DFA">
      <w:r>
        <w:t xml:space="preserve">   - Despite our efforts, no method of transmission over the internet or electronic storage is 100% secure. Therefore, we cannot guarantee absolute security.</w:t>
      </w:r>
    </w:p>
    <w:p w:rsidR="00194DFA" w:rsidRDefault="00194DFA" w:rsidP="00194DFA"/>
    <w:p w:rsidR="00194DFA" w:rsidRDefault="00194DFA" w:rsidP="00194DFA"/>
    <w:p w:rsidR="00194DFA" w:rsidRDefault="00194DFA" w:rsidP="00194DFA">
      <w:r>
        <w:t>5</w:t>
      </w:r>
      <w:r>
        <w:t>. **Children's Privacy**:</w:t>
      </w:r>
    </w:p>
    <w:p w:rsidR="00194DFA" w:rsidRDefault="00194DFA" w:rsidP="00194DFA">
      <w:r>
        <w:t xml:space="preserve">   - Our services are not intended for individuals under the age of 18. We do not knowingly collect personal information from children.</w:t>
      </w:r>
    </w:p>
    <w:p w:rsidR="00194DFA" w:rsidRDefault="00194DFA" w:rsidP="00194DFA"/>
    <w:p w:rsidR="00194DFA" w:rsidRDefault="00194DFA" w:rsidP="00194DFA">
      <w:r>
        <w:t>7. **Changes to Privacy Policy**:</w:t>
      </w:r>
    </w:p>
    <w:p w:rsidR="00194DFA" w:rsidRDefault="00194DFA" w:rsidP="00194DFA">
      <w:r>
        <w:t xml:space="preserve">   - We reserve the right to update or modify this Privacy Policy at any time. Any changes will be effective immediately upon posting the updated policy within the app.</w:t>
      </w:r>
    </w:p>
    <w:p w:rsidR="00194DFA" w:rsidRDefault="00194DFA" w:rsidP="00194DFA">
      <w:r>
        <w:t xml:space="preserve">   - By continuing to use our app, you acknowledge and agree to the revised Privacy Policy.</w:t>
      </w:r>
    </w:p>
    <w:p w:rsidR="00194DFA" w:rsidRDefault="00194DFA" w:rsidP="00194DFA"/>
    <w:p w:rsidR="00194DFA" w:rsidRDefault="00194DFA" w:rsidP="00194DFA">
      <w:r>
        <w:t>8. **Contact Us**:</w:t>
      </w:r>
    </w:p>
    <w:p w:rsidR="00194DFA" w:rsidRDefault="00194DFA" w:rsidP="00194DFA">
      <w:r>
        <w:t xml:space="preserve">   - If you have any questions or concerns about our Privacy Policy or data practices, please contact us at [</w:t>
      </w:r>
      <w:r>
        <w:t>ericmutwiri4481@gmail.com</w:t>
      </w:r>
      <w:r>
        <w:t>].</w:t>
      </w:r>
    </w:p>
    <w:p w:rsidR="00194DFA" w:rsidRDefault="00194DFA" w:rsidP="00194DFA"/>
    <w:p w:rsidR="004363AA" w:rsidRDefault="00194DFA" w:rsidP="00194DFA">
      <w:r>
        <w:t>By using Prime Matches</w:t>
      </w:r>
      <w:r>
        <w:t>, you consent to the terms outlined in this Privacy Policy. Please review this policy periodically for any updates</w:t>
      </w:r>
      <w:r>
        <w:t xml:space="preserve"> or changes. Last Updated: [19/05/2024</w:t>
      </w:r>
      <w:r>
        <w:t>].</w:t>
      </w:r>
      <w:bookmarkEnd w:id="0"/>
    </w:p>
    <w:sectPr w:rsidR="00436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DFA"/>
    <w:rsid w:val="00194DFA"/>
    <w:rsid w:val="0043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45939-4CD1-4809-9C98-2816B445F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 ERIC</dc:creator>
  <cp:keywords/>
  <dc:description/>
  <cp:lastModifiedBy>DRAGON ERIC</cp:lastModifiedBy>
  <cp:revision>1</cp:revision>
  <dcterms:created xsi:type="dcterms:W3CDTF">2024-05-19T07:41:00Z</dcterms:created>
  <dcterms:modified xsi:type="dcterms:W3CDTF">2024-05-19T07:47:00Z</dcterms:modified>
</cp:coreProperties>
</file>