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822E479" wp14:paraId="7B5CAEB5" wp14:textId="7D93FF19">
      <w:pPr>
        <w:rPr>
          <w:sz w:val="44"/>
          <w:szCs w:val="44"/>
        </w:rPr>
      </w:pPr>
      <w:r w:rsidRPr="7822E479" w:rsidR="051E48F7">
        <w:rPr>
          <w:sz w:val="40"/>
          <w:szCs w:val="40"/>
        </w:rPr>
        <w:t>Reflectieverslag</w:t>
      </w:r>
    </w:p>
    <w:p w:rsidR="7822E479" w:rsidP="7822E479" w:rsidRDefault="7822E479" w14:paraId="390006C0" w14:textId="6D4F082F">
      <w:pPr>
        <w:pStyle w:val="Normal"/>
      </w:pPr>
    </w:p>
    <w:p w:rsidR="1FF41DA2" w:rsidP="7822E479" w:rsidRDefault="1FF41DA2" w14:paraId="1159FFC8" w14:textId="14B96102">
      <w:pPr>
        <w:pStyle w:val="Normal"/>
      </w:pPr>
      <w:r w:rsidR="1FF41DA2">
        <w:rPr/>
        <w:t>Ik heb 5 mensen gevraagd om het formulier in te vullen</w:t>
      </w:r>
      <w:r w:rsidR="1CB9B5E3">
        <w:rPr/>
        <w:t xml:space="preserve"> over mij en hun ervaringen met de samenwerking tussen hen en mij </w:t>
      </w:r>
      <w:r w:rsidR="1FF41DA2">
        <w:rPr/>
        <w:t xml:space="preserve">(de 6de was mijzelf als </w:t>
      </w:r>
      <w:r w:rsidR="2942994D">
        <w:rPr/>
        <w:t>test)</w:t>
      </w:r>
      <w:r w:rsidR="3DEB756C">
        <w:rPr/>
        <w:t xml:space="preserve">. </w:t>
      </w:r>
      <w:r w:rsidR="19270D6F">
        <w:rPr/>
        <w:t>Ik ga elk punt van de thema’s met de feedback af:</w:t>
      </w:r>
    </w:p>
    <w:p w:rsidR="38852A81" w:rsidP="7822E479" w:rsidRDefault="38852A81" w14:paraId="21648E6A" w14:textId="06649316">
      <w:pPr>
        <w:pStyle w:val="Normal"/>
      </w:pPr>
      <w:r w:rsidRPr="7822E479" w:rsidR="38852A81">
        <w:rPr>
          <w:b w:val="1"/>
          <w:bCs w:val="1"/>
          <w:sz w:val="36"/>
          <w:szCs w:val="36"/>
        </w:rPr>
        <w:t>Samenwerking</w:t>
      </w:r>
    </w:p>
    <w:p w:rsidR="38852A81" w:rsidP="7822E479" w:rsidRDefault="38852A81" w14:paraId="789AE3E9" w14:textId="3227A00D">
      <w:pPr>
        <w:pStyle w:val="Normal"/>
        <w:rPr>
          <w:b w:val="0"/>
          <w:bCs w:val="0"/>
          <w:sz w:val="24"/>
          <w:szCs w:val="24"/>
        </w:rPr>
      </w:pPr>
      <w:r w:rsidRPr="7822E479" w:rsidR="38852A81">
        <w:rPr>
          <w:b w:val="0"/>
          <w:bCs w:val="0"/>
          <w:sz w:val="24"/>
          <w:szCs w:val="24"/>
        </w:rPr>
        <w:t>Qua samenwerking vonden dat de</w:t>
      </w:r>
      <w:r w:rsidRPr="7822E479" w:rsidR="5F7A756F">
        <w:rPr>
          <w:b w:val="0"/>
          <w:bCs w:val="0"/>
          <w:sz w:val="24"/>
          <w:szCs w:val="24"/>
        </w:rPr>
        <w:t xml:space="preserve"> meeste</w:t>
      </w:r>
      <w:r w:rsidRPr="7822E479" w:rsidR="38852A81">
        <w:rPr>
          <w:b w:val="0"/>
          <w:bCs w:val="0"/>
          <w:sz w:val="24"/>
          <w:szCs w:val="24"/>
        </w:rPr>
        <w:t xml:space="preserve"> deelnemers van de enquête dat ik een 4 van de 5 </w:t>
      </w:r>
      <w:r w:rsidRPr="7822E479" w:rsidR="04135A59">
        <w:rPr>
          <w:b w:val="0"/>
          <w:bCs w:val="0"/>
          <w:sz w:val="24"/>
          <w:szCs w:val="24"/>
        </w:rPr>
        <w:t>scoorde. De positieve punten vonden ze dat</w:t>
      </w:r>
      <w:r w:rsidRPr="7822E479" w:rsidR="4C3B9B8F">
        <w:rPr>
          <w:b w:val="0"/>
          <w:bCs w:val="0"/>
          <w:sz w:val="24"/>
          <w:szCs w:val="24"/>
        </w:rPr>
        <w:t xml:space="preserve"> ik erg goed kan luisteren, altijd open sta om te helpen en altijd open sta v</w:t>
      </w:r>
      <w:r w:rsidRPr="7822E479" w:rsidR="71C6D5EC">
        <w:rPr>
          <w:b w:val="0"/>
          <w:bCs w:val="0"/>
          <w:sz w:val="24"/>
          <w:szCs w:val="24"/>
        </w:rPr>
        <w:t>oor nieuwe ideeën</w:t>
      </w:r>
      <w:r w:rsidRPr="7822E479" w:rsidR="4C3B9B8F">
        <w:rPr>
          <w:b w:val="0"/>
          <w:bCs w:val="0"/>
          <w:sz w:val="24"/>
          <w:szCs w:val="24"/>
        </w:rPr>
        <w:t xml:space="preserve">. </w:t>
      </w:r>
      <w:r w:rsidRPr="7822E479" w:rsidR="08ED52E3">
        <w:rPr>
          <w:b w:val="0"/>
          <w:bCs w:val="0"/>
          <w:sz w:val="24"/>
          <w:szCs w:val="24"/>
        </w:rPr>
        <w:t>D</w:t>
      </w:r>
      <w:r w:rsidRPr="7822E479" w:rsidR="1AA2A167">
        <w:rPr>
          <w:b w:val="0"/>
          <w:bCs w:val="0"/>
          <w:sz w:val="24"/>
          <w:szCs w:val="24"/>
        </w:rPr>
        <w:t xml:space="preserve">e wat mindere punten zijn dat ik erg stil en verlegen ben. (Dat </w:t>
      </w:r>
      <w:r w:rsidRPr="7822E479" w:rsidR="1C683B1B">
        <w:rPr>
          <w:b w:val="0"/>
          <w:bCs w:val="0"/>
          <w:sz w:val="24"/>
          <w:szCs w:val="24"/>
        </w:rPr>
        <w:t>zie ik ook bij mijzelf terug</w:t>
      </w:r>
      <w:r w:rsidRPr="7822E479" w:rsidR="1AA2A167">
        <w:rPr>
          <w:b w:val="0"/>
          <w:bCs w:val="0"/>
          <w:sz w:val="24"/>
          <w:szCs w:val="24"/>
        </w:rPr>
        <w:t>)</w:t>
      </w:r>
      <w:r w:rsidRPr="7822E479" w:rsidR="474CF97A">
        <w:rPr>
          <w:b w:val="0"/>
          <w:bCs w:val="0"/>
          <w:sz w:val="24"/>
          <w:szCs w:val="24"/>
        </w:rPr>
        <w:t>.</w:t>
      </w:r>
      <w:r w:rsidRPr="7822E479" w:rsidR="773D9C26">
        <w:rPr>
          <w:b w:val="0"/>
          <w:bCs w:val="0"/>
          <w:sz w:val="24"/>
          <w:szCs w:val="24"/>
        </w:rPr>
        <w:t xml:space="preserve"> </w:t>
      </w:r>
      <w:r w:rsidRPr="7822E479" w:rsidR="6821DF17">
        <w:rPr>
          <w:b w:val="0"/>
          <w:bCs w:val="0"/>
          <w:sz w:val="24"/>
          <w:szCs w:val="24"/>
        </w:rPr>
        <w:t xml:space="preserve">En ze willen best wel </w:t>
      </w:r>
      <w:r w:rsidRPr="7822E479" w:rsidR="47923814">
        <w:rPr>
          <w:b w:val="0"/>
          <w:bCs w:val="0"/>
          <w:sz w:val="24"/>
          <w:szCs w:val="24"/>
        </w:rPr>
        <w:t xml:space="preserve">(nog een keer) </w:t>
      </w:r>
      <w:r w:rsidRPr="7822E479" w:rsidR="6821DF17">
        <w:rPr>
          <w:b w:val="0"/>
          <w:bCs w:val="0"/>
          <w:sz w:val="24"/>
          <w:szCs w:val="24"/>
        </w:rPr>
        <w:t>samen met mij</w:t>
      </w:r>
      <w:r w:rsidRPr="7822E479" w:rsidR="7C435E15">
        <w:rPr>
          <w:b w:val="0"/>
          <w:bCs w:val="0"/>
          <w:sz w:val="24"/>
          <w:szCs w:val="24"/>
        </w:rPr>
        <w:t xml:space="preserve"> werken</w:t>
      </w:r>
      <w:r w:rsidRPr="7822E479" w:rsidR="6821DF17">
        <w:rPr>
          <w:b w:val="0"/>
          <w:bCs w:val="0"/>
          <w:sz w:val="24"/>
          <w:szCs w:val="24"/>
        </w:rPr>
        <w:t>.</w:t>
      </w:r>
    </w:p>
    <w:p w:rsidR="7822E479" w:rsidP="7822E479" w:rsidRDefault="7822E479" w14:paraId="13064BB0" w14:textId="5E7C5F20">
      <w:pPr>
        <w:pStyle w:val="Normal"/>
        <w:rPr>
          <w:b w:val="0"/>
          <w:bCs w:val="0"/>
          <w:sz w:val="24"/>
          <w:szCs w:val="24"/>
        </w:rPr>
      </w:pPr>
    </w:p>
    <w:p w:rsidR="474CF97A" w:rsidP="7822E479" w:rsidRDefault="474CF97A" w14:paraId="44441CF9" w14:textId="54169F34">
      <w:pPr>
        <w:pStyle w:val="Normal"/>
        <w:rPr>
          <w:b w:val="1"/>
          <w:bCs w:val="1"/>
          <w:sz w:val="36"/>
          <w:szCs w:val="36"/>
        </w:rPr>
      </w:pPr>
      <w:r w:rsidRPr="7822E479" w:rsidR="474CF97A">
        <w:rPr>
          <w:b w:val="1"/>
          <w:bCs w:val="1"/>
          <w:sz w:val="32"/>
          <w:szCs w:val="32"/>
        </w:rPr>
        <w:t>Communicatie</w:t>
      </w:r>
    </w:p>
    <w:p w:rsidR="05FDE30D" w:rsidP="7822E479" w:rsidRDefault="05FDE30D" w14:paraId="1CE4CBCF" w14:textId="61C2DF55">
      <w:pPr>
        <w:pStyle w:val="Normal"/>
        <w:rPr>
          <w:b w:val="0"/>
          <w:bCs w:val="0"/>
          <w:sz w:val="24"/>
          <w:szCs w:val="24"/>
        </w:rPr>
      </w:pPr>
      <w:r w:rsidRPr="7822E479" w:rsidR="05FDE30D">
        <w:rPr>
          <w:b w:val="0"/>
          <w:bCs w:val="0"/>
          <w:sz w:val="24"/>
          <w:szCs w:val="24"/>
        </w:rPr>
        <w:t>De communicatie mag wel een beetje meer vinden ze, want ja ik ben erg stil en ver</w:t>
      </w:r>
      <w:r w:rsidRPr="7822E479" w:rsidR="72139538">
        <w:rPr>
          <w:b w:val="0"/>
          <w:bCs w:val="0"/>
          <w:sz w:val="24"/>
          <w:szCs w:val="24"/>
        </w:rPr>
        <w:t xml:space="preserve">legen. Maar </w:t>
      </w:r>
      <w:r w:rsidRPr="7822E479" w:rsidR="19419DE5">
        <w:rPr>
          <w:b w:val="0"/>
          <w:bCs w:val="0"/>
          <w:sz w:val="24"/>
          <w:szCs w:val="24"/>
        </w:rPr>
        <w:t>gelukkig</w:t>
      </w:r>
      <w:r w:rsidRPr="7822E479" w:rsidR="196973A8">
        <w:rPr>
          <w:b w:val="0"/>
          <w:bCs w:val="0"/>
          <w:sz w:val="24"/>
          <w:szCs w:val="24"/>
        </w:rPr>
        <w:t xml:space="preserve"> heeft dat </w:t>
      </w:r>
      <w:r w:rsidRPr="7822E479" w:rsidR="0D378B3B">
        <w:rPr>
          <w:b w:val="0"/>
          <w:bCs w:val="0"/>
          <w:sz w:val="24"/>
          <w:szCs w:val="24"/>
        </w:rPr>
        <w:t xml:space="preserve">nog niet tot </w:t>
      </w:r>
      <w:r w:rsidRPr="7822E479" w:rsidR="322C716D">
        <w:rPr>
          <w:b w:val="0"/>
          <w:bCs w:val="0"/>
          <w:sz w:val="24"/>
          <w:szCs w:val="24"/>
        </w:rPr>
        <w:t xml:space="preserve">veel </w:t>
      </w:r>
      <w:r w:rsidRPr="7822E479" w:rsidR="0D378B3B">
        <w:rPr>
          <w:b w:val="0"/>
          <w:bCs w:val="0"/>
          <w:sz w:val="24"/>
          <w:szCs w:val="24"/>
        </w:rPr>
        <w:t xml:space="preserve">problemen geleden. </w:t>
      </w:r>
      <w:r w:rsidRPr="7822E479" w:rsidR="72DC6C71">
        <w:rPr>
          <w:b w:val="0"/>
          <w:bCs w:val="0"/>
          <w:sz w:val="24"/>
          <w:szCs w:val="24"/>
        </w:rPr>
        <w:t xml:space="preserve">Ze geven me gemiddeld een </w:t>
      </w:r>
      <w:r w:rsidRPr="7822E479" w:rsidR="7FD086E1">
        <w:rPr>
          <w:b w:val="0"/>
          <w:bCs w:val="0"/>
          <w:sz w:val="24"/>
          <w:szCs w:val="24"/>
        </w:rPr>
        <w:t>3</w:t>
      </w:r>
      <w:r w:rsidRPr="7822E479" w:rsidR="72DC6C71">
        <w:rPr>
          <w:b w:val="0"/>
          <w:bCs w:val="0"/>
          <w:sz w:val="24"/>
          <w:szCs w:val="24"/>
        </w:rPr>
        <w:t xml:space="preserve"> op een schaal van 5</w:t>
      </w:r>
      <w:r w:rsidRPr="7822E479" w:rsidR="564D4308">
        <w:rPr>
          <w:b w:val="0"/>
          <w:bCs w:val="0"/>
          <w:sz w:val="24"/>
          <w:szCs w:val="24"/>
        </w:rPr>
        <w:t xml:space="preserve"> voor communicatie</w:t>
      </w:r>
      <w:r w:rsidRPr="7822E479" w:rsidR="72DC6C71">
        <w:rPr>
          <w:b w:val="0"/>
          <w:bCs w:val="0"/>
          <w:sz w:val="24"/>
          <w:szCs w:val="24"/>
        </w:rPr>
        <w:t>. Dus nog wat ru</w:t>
      </w:r>
      <w:r w:rsidRPr="7822E479" w:rsidR="5C2AF2EF">
        <w:rPr>
          <w:b w:val="0"/>
          <w:bCs w:val="0"/>
          <w:sz w:val="24"/>
          <w:szCs w:val="24"/>
        </w:rPr>
        <w:t>imte voor verbetering.</w:t>
      </w:r>
    </w:p>
    <w:p w:rsidR="7822E479" w:rsidP="7822E479" w:rsidRDefault="7822E479" w14:paraId="500C31C7" w14:textId="6BE7BF84">
      <w:pPr>
        <w:pStyle w:val="Normal"/>
        <w:rPr>
          <w:b w:val="0"/>
          <w:bCs w:val="0"/>
          <w:sz w:val="24"/>
          <w:szCs w:val="24"/>
        </w:rPr>
      </w:pPr>
    </w:p>
    <w:p w:rsidR="389307D1" w:rsidP="7822E479" w:rsidRDefault="389307D1" w14:paraId="1538AC35" w14:textId="16314A8D">
      <w:pPr>
        <w:pStyle w:val="Normal"/>
        <w:rPr>
          <w:b w:val="0"/>
          <w:bCs w:val="0"/>
          <w:sz w:val="24"/>
          <w:szCs w:val="24"/>
        </w:rPr>
      </w:pPr>
      <w:r w:rsidRPr="7822E479" w:rsidR="389307D1">
        <w:rPr>
          <w:b w:val="1"/>
          <w:bCs w:val="1"/>
          <w:sz w:val="32"/>
          <w:szCs w:val="32"/>
        </w:rPr>
        <w:t>Problemen oplossen</w:t>
      </w:r>
    </w:p>
    <w:p w:rsidR="389307D1" w:rsidP="7822E479" w:rsidRDefault="389307D1" w14:paraId="728F2861" w14:textId="720FD932">
      <w:pPr>
        <w:pStyle w:val="Normal"/>
        <w:rPr>
          <w:b w:val="0"/>
          <w:bCs w:val="0"/>
          <w:sz w:val="24"/>
          <w:szCs w:val="24"/>
        </w:rPr>
      </w:pPr>
      <w:r w:rsidRPr="7822E479" w:rsidR="389307D1">
        <w:rPr>
          <w:b w:val="0"/>
          <w:bCs w:val="0"/>
          <w:sz w:val="24"/>
          <w:szCs w:val="24"/>
        </w:rPr>
        <w:t>De meeste denken dat ik gewoon blijf proberen tot mijn problemen o</w:t>
      </w:r>
      <w:r w:rsidRPr="7822E479" w:rsidR="0380E7A9">
        <w:rPr>
          <w:b w:val="0"/>
          <w:bCs w:val="0"/>
          <w:sz w:val="24"/>
          <w:szCs w:val="24"/>
        </w:rPr>
        <w:t>pgelost zijn of dat ik wacht tot dat de docent mij helpt,</w:t>
      </w:r>
      <w:r w:rsidRPr="7822E479" w:rsidR="0EC8AE69">
        <w:rPr>
          <w:b w:val="0"/>
          <w:bCs w:val="0"/>
          <w:sz w:val="24"/>
          <w:szCs w:val="24"/>
        </w:rPr>
        <w:t xml:space="preserve"> dat klopt, maar ik gebruik ook steeds meer Google en </w:t>
      </w:r>
      <w:r w:rsidRPr="7822E479" w:rsidR="0EC8AE69">
        <w:rPr>
          <w:b w:val="0"/>
          <w:bCs w:val="0"/>
          <w:sz w:val="24"/>
          <w:szCs w:val="24"/>
        </w:rPr>
        <w:t>ChatGPT</w:t>
      </w:r>
      <w:r w:rsidRPr="7822E479" w:rsidR="0EC8AE69">
        <w:rPr>
          <w:b w:val="0"/>
          <w:bCs w:val="0"/>
          <w:sz w:val="24"/>
          <w:szCs w:val="24"/>
        </w:rPr>
        <w:t>. Dus ik zie verbeteringen bij mijzelf</w:t>
      </w:r>
      <w:r w:rsidRPr="7822E479" w:rsidR="21783F73">
        <w:rPr>
          <w:b w:val="0"/>
          <w:bCs w:val="0"/>
          <w:sz w:val="24"/>
          <w:szCs w:val="24"/>
        </w:rPr>
        <w:t xml:space="preserve">. </w:t>
      </w:r>
    </w:p>
    <w:p w:rsidR="7822E479" w:rsidP="7822E479" w:rsidRDefault="7822E479" w14:paraId="11986961" w14:textId="57EA8EA6">
      <w:pPr>
        <w:pStyle w:val="Normal"/>
        <w:rPr>
          <w:b w:val="0"/>
          <w:bCs w:val="0"/>
          <w:sz w:val="24"/>
          <w:szCs w:val="24"/>
        </w:rPr>
      </w:pPr>
    </w:p>
    <w:p w:rsidR="21783F73" w:rsidP="7822E479" w:rsidRDefault="21783F73" w14:paraId="126F46EB" w14:textId="02537FBB">
      <w:pPr>
        <w:pStyle w:val="Normal"/>
        <w:rPr>
          <w:b w:val="0"/>
          <w:bCs w:val="0"/>
          <w:sz w:val="24"/>
          <w:szCs w:val="24"/>
        </w:rPr>
      </w:pPr>
      <w:r w:rsidRPr="7822E479" w:rsidR="21783F73">
        <w:rPr>
          <w:b w:val="1"/>
          <w:bCs w:val="1"/>
          <w:sz w:val="32"/>
          <w:szCs w:val="32"/>
        </w:rPr>
        <w:t>Verantwoordelijkheid</w:t>
      </w:r>
    </w:p>
    <w:p w:rsidR="21783F73" w:rsidP="7822E479" w:rsidRDefault="21783F73" w14:paraId="6839368B" w14:textId="3E44D202">
      <w:pPr>
        <w:pStyle w:val="Normal"/>
        <w:rPr>
          <w:b w:val="0"/>
          <w:bCs w:val="0"/>
          <w:sz w:val="24"/>
          <w:szCs w:val="24"/>
        </w:rPr>
      </w:pPr>
      <w:r w:rsidRPr="7822E479" w:rsidR="21783F73">
        <w:rPr>
          <w:b w:val="0"/>
          <w:bCs w:val="0"/>
          <w:sz w:val="24"/>
          <w:szCs w:val="24"/>
        </w:rPr>
        <w:t>Elke deelnemer</w:t>
      </w:r>
      <w:r w:rsidRPr="7822E479" w:rsidR="6B64EB64">
        <w:rPr>
          <w:b w:val="0"/>
          <w:bCs w:val="0"/>
          <w:sz w:val="24"/>
          <w:szCs w:val="24"/>
        </w:rPr>
        <w:t xml:space="preserve"> op 1 na</w:t>
      </w:r>
      <w:r w:rsidRPr="7822E479" w:rsidR="21783F73">
        <w:rPr>
          <w:b w:val="0"/>
          <w:bCs w:val="0"/>
          <w:sz w:val="24"/>
          <w:szCs w:val="24"/>
        </w:rPr>
        <w:t xml:space="preserve"> z</w:t>
      </w:r>
      <w:r w:rsidRPr="7822E479" w:rsidR="1EDA36EC">
        <w:rPr>
          <w:b w:val="0"/>
          <w:bCs w:val="0"/>
          <w:sz w:val="24"/>
          <w:szCs w:val="24"/>
        </w:rPr>
        <w:t>egt</w:t>
      </w:r>
      <w:r w:rsidRPr="7822E479" w:rsidR="21783F73">
        <w:rPr>
          <w:b w:val="0"/>
          <w:bCs w:val="0"/>
          <w:sz w:val="24"/>
          <w:szCs w:val="24"/>
        </w:rPr>
        <w:t xml:space="preserve"> dat een groot d</w:t>
      </w:r>
      <w:r w:rsidRPr="7822E479" w:rsidR="0C1278CC">
        <w:rPr>
          <w:b w:val="0"/>
          <w:bCs w:val="0"/>
          <w:sz w:val="24"/>
          <w:szCs w:val="24"/>
        </w:rPr>
        <w:t>eel van de</w:t>
      </w:r>
      <w:r w:rsidRPr="7822E479" w:rsidR="21783F73">
        <w:rPr>
          <w:b w:val="0"/>
          <w:bCs w:val="0"/>
          <w:sz w:val="24"/>
          <w:szCs w:val="24"/>
        </w:rPr>
        <w:t xml:space="preserve"> verantwoordelijkheid op mij n</w:t>
      </w:r>
      <w:r w:rsidRPr="7822E479" w:rsidR="5C5755F4">
        <w:rPr>
          <w:b w:val="0"/>
          <w:bCs w:val="0"/>
          <w:sz w:val="24"/>
          <w:szCs w:val="24"/>
        </w:rPr>
        <w:t xml:space="preserve">eem als ik een fout </w:t>
      </w:r>
      <w:r w:rsidRPr="7822E479" w:rsidR="2F640E79">
        <w:rPr>
          <w:b w:val="0"/>
          <w:bCs w:val="0"/>
          <w:sz w:val="24"/>
          <w:szCs w:val="24"/>
        </w:rPr>
        <w:t>heb ge</w:t>
      </w:r>
      <w:r w:rsidRPr="7822E479" w:rsidR="5C5755F4">
        <w:rPr>
          <w:b w:val="0"/>
          <w:bCs w:val="0"/>
          <w:sz w:val="24"/>
          <w:szCs w:val="24"/>
        </w:rPr>
        <w:t>maak</w:t>
      </w:r>
      <w:r w:rsidRPr="7822E479" w:rsidR="66DDB76A">
        <w:rPr>
          <w:b w:val="0"/>
          <w:bCs w:val="0"/>
          <w:sz w:val="24"/>
          <w:szCs w:val="24"/>
        </w:rPr>
        <w:t xml:space="preserve">t. </w:t>
      </w:r>
      <w:r w:rsidRPr="7822E479" w:rsidR="3652CB3C">
        <w:rPr>
          <w:b w:val="0"/>
          <w:bCs w:val="0"/>
          <w:sz w:val="24"/>
          <w:szCs w:val="24"/>
        </w:rPr>
        <w:t>Ik neem meestal altijd alle verantwoordelijkheid op als ik een fout heb gemaakt</w:t>
      </w:r>
      <w:r w:rsidRPr="7822E479" w:rsidR="68AEB5C7">
        <w:rPr>
          <w:b w:val="0"/>
          <w:bCs w:val="0"/>
          <w:sz w:val="24"/>
          <w:szCs w:val="24"/>
        </w:rPr>
        <w:t xml:space="preserve">. De meeste zouden geen idee hebben of ik verantwoordelijkheid </w:t>
      </w:r>
      <w:r w:rsidRPr="7822E479" w:rsidR="6F154C2B">
        <w:rPr>
          <w:b w:val="0"/>
          <w:bCs w:val="0"/>
          <w:sz w:val="24"/>
          <w:szCs w:val="24"/>
        </w:rPr>
        <w:t xml:space="preserve">op me zou nemen zelfs als ik niet de schuldige was. Vroeger </w:t>
      </w:r>
      <w:r w:rsidRPr="7822E479" w:rsidR="06A60D92">
        <w:rPr>
          <w:b w:val="0"/>
          <w:bCs w:val="0"/>
          <w:sz w:val="24"/>
          <w:szCs w:val="24"/>
        </w:rPr>
        <w:t xml:space="preserve">zou ik gewoon alle schuld op mij nemen, maar door de jaren heen heb ik geleerd de schuldige moeten zelf de </w:t>
      </w:r>
      <w:r w:rsidRPr="7822E479" w:rsidR="454AF2C3">
        <w:rPr>
          <w:b w:val="0"/>
          <w:bCs w:val="0"/>
          <w:sz w:val="24"/>
          <w:szCs w:val="24"/>
        </w:rPr>
        <w:t>consequenties op zich nemen.</w:t>
      </w:r>
      <w:r w:rsidRPr="7822E479" w:rsidR="249D655C">
        <w:rPr>
          <w:b w:val="0"/>
          <w:bCs w:val="0"/>
          <w:sz w:val="24"/>
          <w:szCs w:val="24"/>
        </w:rPr>
        <w:t xml:space="preserve"> </w:t>
      </w:r>
    </w:p>
    <w:p w:rsidR="249D655C" w:rsidP="7822E479" w:rsidRDefault="249D655C" w14:paraId="3F61313E" w14:textId="63EE4C20">
      <w:pPr>
        <w:pStyle w:val="Normal"/>
        <w:rPr>
          <w:b w:val="0"/>
          <w:bCs w:val="0"/>
          <w:sz w:val="24"/>
          <w:szCs w:val="24"/>
        </w:rPr>
      </w:pPr>
      <w:r w:rsidRPr="7822E479" w:rsidR="249D655C">
        <w:rPr>
          <w:b w:val="0"/>
          <w:bCs w:val="0"/>
          <w:sz w:val="24"/>
          <w:szCs w:val="24"/>
        </w:rPr>
        <w:t xml:space="preserve">Laten we teruggaan naar de enquête. Ze </w:t>
      </w:r>
      <w:r w:rsidRPr="7822E479" w:rsidR="7BD43FD9">
        <w:rPr>
          <w:b w:val="0"/>
          <w:bCs w:val="0"/>
          <w:sz w:val="24"/>
          <w:szCs w:val="24"/>
        </w:rPr>
        <w:t xml:space="preserve">hebben me een 3,5 gegeven op een schaal van 5. </w:t>
      </w:r>
      <w:r w:rsidRPr="7822E479" w:rsidR="284DC623">
        <w:rPr>
          <w:b w:val="0"/>
          <w:bCs w:val="0"/>
          <w:sz w:val="24"/>
          <w:szCs w:val="24"/>
        </w:rPr>
        <w:t>Wat ik begrijp.</w:t>
      </w:r>
    </w:p>
    <w:p w:rsidR="7822E479" w:rsidP="7822E479" w:rsidRDefault="7822E479" w14:paraId="54626CEB" w14:textId="6953A216">
      <w:pPr>
        <w:pStyle w:val="Normal"/>
        <w:rPr>
          <w:b w:val="0"/>
          <w:bCs w:val="0"/>
          <w:sz w:val="24"/>
          <w:szCs w:val="24"/>
        </w:rPr>
      </w:pPr>
    </w:p>
    <w:p w:rsidR="284DC623" w:rsidP="7822E479" w:rsidRDefault="284DC623" w14:paraId="6CB1CE8D" w14:textId="3DBE3FDC">
      <w:pPr>
        <w:pStyle w:val="Normal"/>
        <w:rPr>
          <w:b w:val="1"/>
          <w:bCs w:val="1"/>
          <w:sz w:val="32"/>
          <w:szCs w:val="32"/>
        </w:rPr>
      </w:pPr>
      <w:r w:rsidRPr="7822E479" w:rsidR="284DC623">
        <w:rPr>
          <w:b w:val="1"/>
          <w:bCs w:val="1"/>
          <w:sz w:val="32"/>
          <w:szCs w:val="32"/>
        </w:rPr>
        <w:t xml:space="preserve">Leiderschap en </w:t>
      </w:r>
      <w:r w:rsidRPr="7822E479" w:rsidR="61BE28BC">
        <w:rPr>
          <w:b w:val="1"/>
          <w:bCs w:val="1"/>
          <w:sz w:val="32"/>
          <w:szCs w:val="32"/>
        </w:rPr>
        <w:t>initiatief</w:t>
      </w:r>
    </w:p>
    <w:p w:rsidR="284DC623" w:rsidP="7822E479" w:rsidRDefault="284DC623" w14:paraId="2E11B414" w14:textId="2B30447A">
      <w:pPr>
        <w:pStyle w:val="Normal"/>
        <w:rPr>
          <w:b w:val="0"/>
          <w:bCs w:val="0"/>
          <w:sz w:val="24"/>
          <w:szCs w:val="24"/>
        </w:rPr>
      </w:pPr>
      <w:r w:rsidRPr="7822E479" w:rsidR="284DC623">
        <w:rPr>
          <w:b w:val="0"/>
          <w:bCs w:val="0"/>
          <w:sz w:val="24"/>
          <w:szCs w:val="24"/>
        </w:rPr>
        <w:t xml:space="preserve">Ze zijn mij 100% als een volger, waarin ze 100% gelijk hebben. </w:t>
      </w:r>
      <w:r w:rsidRPr="7822E479" w:rsidR="5F592681">
        <w:rPr>
          <w:b w:val="0"/>
          <w:bCs w:val="0"/>
          <w:sz w:val="24"/>
          <w:szCs w:val="24"/>
        </w:rPr>
        <w:t xml:space="preserve">Omdat ik </w:t>
      </w:r>
      <w:r w:rsidRPr="7822E479" w:rsidR="70835183">
        <w:rPr>
          <w:b w:val="0"/>
          <w:bCs w:val="0"/>
          <w:sz w:val="24"/>
          <w:szCs w:val="24"/>
        </w:rPr>
        <w:t>stil en</w:t>
      </w:r>
      <w:r w:rsidRPr="7822E479" w:rsidR="5F592681">
        <w:rPr>
          <w:b w:val="0"/>
          <w:bCs w:val="0"/>
          <w:sz w:val="24"/>
          <w:szCs w:val="24"/>
        </w:rPr>
        <w:t xml:space="preserve"> verlegen ben, </w:t>
      </w:r>
      <w:r w:rsidRPr="7822E479" w:rsidR="03049F63">
        <w:rPr>
          <w:b w:val="0"/>
          <w:bCs w:val="0"/>
          <w:sz w:val="24"/>
          <w:szCs w:val="24"/>
        </w:rPr>
        <w:t xml:space="preserve">maar ze vinden wel dat ik de kwaliteit </w:t>
      </w:r>
      <w:r w:rsidRPr="7822E479" w:rsidR="47BA2C01">
        <w:rPr>
          <w:b w:val="0"/>
          <w:bCs w:val="0"/>
          <w:sz w:val="24"/>
          <w:szCs w:val="24"/>
        </w:rPr>
        <w:t xml:space="preserve">luisteren en vriendelijkheid heb. </w:t>
      </w:r>
      <w:r w:rsidRPr="7822E479" w:rsidR="35C8D495">
        <w:rPr>
          <w:b w:val="0"/>
          <w:bCs w:val="0"/>
          <w:sz w:val="24"/>
          <w:szCs w:val="24"/>
        </w:rPr>
        <w:t xml:space="preserve"> Ik was vergeten om ini</w:t>
      </w:r>
      <w:r w:rsidRPr="7822E479" w:rsidR="09B8B36E">
        <w:rPr>
          <w:b w:val="0"/>
          <w:bCs w:val="0"/>
          <w:sz w:val="24"/>
          <w:szCs w:val="24"/>
        </w:rPr>
        <w:t>tiatief te vragen, maar aan de hand van de andere antwoorden kan ik zeggen dat</w:t>
      </w:r>
      <w:r w:rsidRPr="7822E479" w:rsidR="20630DEE">
        <w:rPr>
          <w:b w:val="0"/>
          <w:bCs w:val="0"/>
          <w:sz w:val="24"/>
          <w:szCs w:val="24"/>
        </w:rPr>
        <w:t xml:space="preserve"> ze vinden dat</w:t>
      </w:r>
      <w:r w:rsidRPr="7822E479" w:rsidR="09B8B36E">
        <w:rPr>
          <w:b w:val="0"/>
          <w:bCs w:val="0"/>
          <w:sz w:val="24"/>
          <w:szCs w:val="24"/>
        </w:rPr>
        <w:t xml:space="preserve"> </w:t>
      </w:r>
      <w:r w:rsidRPr="7822E479" w:rsidR="0EBE755D">
        <w:rPr>
          <w:b w:val="0"/>
          <w:bCs w:val="0"/>
          <w:sz w:val="24"/>
          <w:szCs w:val="24"/>
        </w:rPr>
        <w:t>ik</w:t>
      </w:r>
      <w:r w:rsidRPr="7822E479" w:rsidR="0EBE755D">
        <w:rPr>
          <w:b w:val="0"/>
          <w:bCs w:val="0"/>
          <w:sz w:val="24"/>
          <w:szCs w:val="24"/>
        </w:rPr>
        <w:t xml:space="preserve"> een </w:t>
      </w:r>
      <w:r w:rsidRPr="7822E479" w:rsidR="1972DFCC">
        <w:rPr>
          <w:b w:val="0"/>
          <w:bCs w:val="0"/>
          <w:sz w:val="24"/>
          <w:szCs w:val="24"/>
        </w:rPr>
        <w:t>goed initiatief heb als het gaat om werken, maar als het gaat om communiceren is er best veel ru</w:t>
      </w:r>
      <w:r w:rsidRPr="7822E479" w:rsidR="12651191">
        <w:rPr>
          <w:b w:val="0"/>
          <w:bCs w:val="0"/>
          <w:sz w:val="24"/>
          <w:szCs w:val="24"/>
        </w:rPr>
        <w:t>imte voor verbetering.</w:t>
      </w:r>
    </w:p>
    <w:p w:rsidR="7822E479" w:rsidP="7822E479" w:rsidRDefault="7822E479" w14:paraId="329A709B" w14:textId="257B8505">
      <w:pPr>
        <w:pStyle w:val="Normal"/>
        <w:rPr>
          <w:b w:val="0"/>
          <w:bCs w:val="0"/>
          <w:sz w:val="24"/>
          <w:szCs w:val="24"/>
        </w:rPr>
      </w:pPr>
    </w:p>
    <w:p w:rsidR="33D47E41" w:rsidP="7822E479" w:rsidRDefault="33D47E41" w14:paraId="59B0F725" w14:textId="18297B24">
      <w:pPr>
        <w:pStyle w:val="Normal"/>
        <w:rPr>
          <w:b w:val="0"/>
          <w:bCs w:val="0"/>
          <w:sz w:val="24"/>
          <w:szCs w:val="24"/>
        </w:rPr>
      </w:pPr>
      <w:r w:rsidRPr="7822E479" w:rsidR="33D47E41">
        <w:rPr>
          <w:b w:val="1"/>
          <w:bCs w:val="1"/>
          <w:sz w:val="32"/>
          <w:szCs w:val="32"/>
        </w:rPr>
        <w:t>Houding</w:t>
      </w:r>
    </w:p>
    <w:p w:rsidR="7C905A9D" w:rsidP="7822E479" w:rsidRDefault="7C905A9D" w14:paraId="7C8DA504" w14:textId="541D0F91">
      <w:pPr>
        <w:pStyle w:val="Normal"/>
        <w:rPr>
          <w:b w:val="0"/>
          <w:bCs w:val="0"/>
          <w:sz w:val="24"/>
          <w:szCs w:val="24"/>
        </w:rPr>
      </w:pPr>
      <w:r w:rsidRPr="7822E479" w:rsidR="7C905A9D">
        <w:rPr>
          <w:b w:val="0"/>
          <w:bCs w:val="0"/>
          <w:sz w:val="24"/>
          <w:szCs w:val="24"/>
        </w:rPr>
        <w:t xml:space="preserve">Iets minder dan </w:t>
      </w:r>
      <w:r w:rsidRPr="7822E479" w:rsidR="33D47E41">
        <w:rPr>
          <w:b w:val="0"/>
          <w:bCs w:val="0"/>
          <w:sz w:val="24"/>
          <w:szCs w:val="24"/>
        </w:rPr>
        <w:t>50% van de deelnemers vinden mijn</w:t>
      </w:r>
      <w:r w:rsidRPr="7822E479" w:rsidR="6C279C86">
        <w:rPr>
          <w:b w:val="0"/>
          <w:bCs w:val="0"/>
          <w:sz w:val="24"/>
          <w:szCs w:val="24"/>
        </w:rPr>
        <w:t xml:space="preserve"> houding</w:t>
      </w:r>
      <w:r w:rsidRPr="7822E479" w:rsidR="33D47E41">
        <w:rPr>
          <w:b w:val="0"/>
          <w:bCs w:val="0"/>
          <w:sz w:val="24"/>
          <w:szCs w:val="24"/>
        </w:rPr>
        <w:t xml:space="preserve"> perfect</w:t>
      </w:r>
      <w:r w:rsidRPr="7822E479" w:rsidR="1F9937B1">
        <w:rPr>
          <w:b w:val="0"/>
          <w:bCs w:val="0"/>
          <w:sz w:val="24"/>
          <w:szCs w:val="24"/>
        </w:rPr>
        <w:t xml:space="preserve">. </w:t>
      </w:r>
      <w:r w:rsidRPr="7822E479" w:rsidR="33D47E41">
        <w:rPr>
          <w:b w:val="0"/>
          <w:bCs w:val="0"/>
          <w:sz w:val="24"/>
          <w:szCs w:val="24"/>
        </w:rPr>
        <w:t>50% vind mijn houding goed</w:t>
      </w:r>
      <w:r w:rsidRPr="7822E479" w:rsidR="40A1AB09">
        <w:rPr>
          <w:b w:val="0"/>
          <w:bCs w:val="0"/>
          <w:sz w:val="24"/>
          <w:szCs w:val="24"/>
        </w:rPr>
        <w:t>,</w:t>
      </w:r>
      <w:r w:rsidRPr="7822E479" w:rsidR="33D47E41">
        <w:rPr>
          <w:b w:val="0"/>
          <w:bCs w:val="0"/>
          <w:sz w:val="24"/>
          <w:szCs w:val="24"/>
        </w:rPr>
        <w:t xml:space="preserve"> maar</w:t>
      </w:r>
      <w:r w:rsidRPr="7822E479" w:rsidR="5D1656B9">
        <w:rPr>
          <w:b w:val="0"/>
          <w:bCs w:val="0"/>
          <w:sz w:val="24"/>
          <w:szCs w:val="24"/>
        </w:rPr>
        <w:t xml:space="preserve"> vinden wel dat het</w:t>
      </w:r>
      <w:r w:rsidRPr="7822E479" w:rsidR="33D47E41">
        <w:rPr>
          <w:b w:val="0"/>
          <w:bCs w:val="0"/>
          <w:sz w:val="24"/>
          <w:szCs w:val="24"/>
        </w:rPr>
        <w:t xml:space="preserve"> kan nog wel verbetering </w:t>
      </w:r>
      <w:r w:rsidRPr="7822E479" w:rsidR="62F8C803">
        <w:rPr>
          <w:b w:val="0"/>
          <w:bCs w:val="0"/>
          <w:sz w:val="24"/>
          <w:szCs w:val="24"/>
        </w:rPr>
        <w:t xml:space="preserve">kan </w:t>
      </w:r>
      <w:r w:rsidRPr="7822E479" w:rsidR="33D47E41">
        <w:rPr>
          <w:b w:val="0"/>
          <w:bCs w:val="0"/>
          <w:sz w:val="24"/>
          <w:szCs w:val="24"/>
        </w:rPr>
        <w:t>gebruiken.</w:t>
      </w:r>
      <w:r w:rsidRPr="7822E479" w:rsidR="1D3DE805">
        <w:rPr>
          <w:b w:val="0"/>
          <w:bCs w:val="0"/>
          <w:sz w:val="24"/>
          <w:szCs w:val="24"/>
        </w:rPr>
        <w:t xml:space="preserve"> </w:t>
      </w:r>
      <w:r w:rsidRPr="7822E479" w:rsidR="09CCA49E">
        <w:rPr>
          <w:b w:val="0"/>
          <w:bCs w:val="0"/>
          <w:sz w:val="24"/>
          <w:szCs w:val="24"/>
        </w:rPr>
        <w:t xml:space="preserve">De tips om mijn </w:t>
      </w:r>
      <w:r w:rsidRPr="7822E479" w:rsidR="09CCA49E">
        <w:rPr>
          <w:b w:val="0"/>
          <w:bCs w:val="0"/>
          <w:sz w:val="24"/>
          <w:szCs w:val="24"/>
        </w:rPr>
        <w:t>houding</w:t>
      </w:r>
      <w:r w:rsidRPr="7822E479" w:rsidR="09CCA49E">
        <w:rPr>
          <w:b w:val="0"/>
          <w:bCs w:val="0"/>
          <w:sz w:val="24"/>
          <w:szCs w:val="24"/>
        </w:rPr>
        <w:t xml:space="preserve"> te verbeteren zijn:</w:t>
      </w:r>
    </w:p>
    <w:p w:rsidR="09CCA49E" w:rsidP="7822E479" w:rsidRDefault="09CCA49E" w14:paraId="35709933" w14:textId="09BAF14D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7822E479" w:rsidR="09CCA49E">
        <w:rPr>
          <w:b w:val="0"/>
          <w:bCs w:val="0"/>
          <w:sz w:val="24"/>
          <w:szCs w:val="24"/>
        </w:rPr>
        <w:t xml:space="preserve">Meer </w:t>
      </w:r>
      <w:r w:rsidRPr="7822E479" w:rsidR="1A87B268">
        <w:rPr>
          <w:b w:val="0"/>
          <w:bCs w:val="0"/>
          <w:sz w:val="24"/>
          <w:szCs w:val="24"/>
        </w:rPr>
        <w:t>communicatie/meer praten met mensen.</w:t>
      </w:r>
    </w:p>
    <w:p w:rsidR="1A87B268" w:rsidP="7822E479" w:rsidRDefault="1A87B268" w14:paraId="255940D6" w14:textId="16A1C7A7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7822E479" w:rsidR="1A87B268">
        <w:rPr>
          <w:b w:val="0"/>
          <w:bCs w:val="0"/>
          <w:sz w:val="24"/>
          <w:szCs w:val="24"/>
        </w:rPr>
        <w:t>Actief naar mensen toe gaan</w:t>
      </w:r>
    </w:p>
    <w:p w:rsidR="09CCA49E" w:rsidP="7822E479" w:rsidRDefault="09CCA49E" w14:paraId="42C3584B" w14:textId="0DD247BB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7822E479" w:rsidR="09CCA49E">
        <w:rPr>
          <w:b w:val="0"/>
          <w:bCs w:val="0"/>
          <w:sz w:val="24"/>
          <w:szCs w:val="24"/>
        </w:rPr>
        <w:t xml:space="preserve">Opletten hoe ik presenteer, zoals </w:t>
      </w:r>
      <w:r w:rsidRPr="7822E479" w:rsidR="500FCB98">
        <w:rPr>
          <w:b w:val="0"/>
          <w:bCs w:val="0"/>
          <w:sz w:val="24"/>
          <w:szCs w:val="24"/>
        </w:rPr>
        <w:t>lichaamstaal</w:t>
      </w:r>
      <w:r w:rsidRPr="7822E479" w:rsidR="09CCA49E">
        <w:rPr>
          <w:b w:val="0"/>
          <w:bCs w:val="0"/>
          <w:sz w:val="24"/>
          <w:szCs w:val="24"/>
        </w:rPr>
        <w:t xml:space="preserve"> en gedrag</w:t>
      </w:r>
      <w:r w:rsidRPr="7822E479" w:rsidR="33B03F6D">
        <w:rPr>
          <w:b w:val="0"/>
          <w:bCs w:val="0"/>
          <w:sz w:val="24"/>
          <w:szCs w:val="24"/>
        </w:rPr>
        <w:t>.</w:t>
      </w:r>
    </w:p>
    <w:p w:rsidR="592C9799" w:rsidP="7822E479" w:rsidRDefault="592C9799" w14:paraId="12FAE751" w14:textId="2B7A66DE">
      <w:pPr>
        <w:pStyle w:val="Normal"/>
        <w:rPr>
          <w:b w:val="0"/>
          <w:bCs w:val="0"/>
          <w:sz w:val="24"/>
          <w:szCs w:val="24"/>
        </w:rPr>
      </w:pPr>
      <w:r w:rsidRPr="7822E479" w:rsidR="592C9799">
        <w:rPr>
          <w:b w:val="0"/>
          <w:bCs w:val="0"/>
          <w:sz w:val="24"/>
          <w:szCs w:val="24"/>
        </w:rPr>
        <w:t>Ten slotte heb ik ze gevraagd wat mijn beste kwaliteit is samengevat 1 of 2 woorden. Dit zijn de antwoorden:</w:t>
      </w:r>
    </w:p>
    <w:p w:rsidR="116AE667" w:rsidP="7822E479" w:rsidRDefault="116AE667" w14:paraId="53DDBA03" w14:textId="10D14AC8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7822E479" w:rsidR="116AE667">
        <w:rPr>
          <w:b w:val="0"/>
          <w:bCs w:val="0"/>
          <w:sz w:val="24"/>
          <w:szCs w:val="24"/>
        </w:rPr>
        <w:t xml:space="preserve">Goede </w:t>
      </w:r>
      <w:r w:rsidRPr="7822E479" w:rsidR="116AE667">
        <w:rPr>
          <w:b w:val="0"/>
          <w:bCs w:val="0"/>
          <w:sz w:val="24"/>
          <w:szCs w:val="24"/>
        </w:rPr>
        <w:t>werker(</w:t>
      </w:r>
      <w:r w:rsidRPr="7822E479" w:rsidR="116AE667">
        <w:rPr>
          <w:b w:val="0"/>
          <w:bCs w:val="0"/>
          <w:sz w:val="24"/>
          <w:szCs w:val="24"/>
        </w:rPr>
        <w:t>2x)</w:t>
      </w:r>
    </w:p>
    <w:p w:rsidR="116AE667" w:rsidP="7822E479" w:rsidRDefault="116AE667" w14:paraId="551938E7" w14:textId="60990A75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7822E479" w:rsidR="116AE667">
        <w:rPr>
          <w:b w:val="0"/>
          <w:bCs w:val="0"/>
          <w:sz w:val="24"/>
          <w:szCs w:val="24"/>
        </w:rPr>
        <w:t xml:space="preserve">Goede </w:t>
      </w:r>
      <w:r w:rsidRPr="7822E479" w:rsidR="116AE667">
        <w:rPr>
          <w:b w:val="0"/>
          <w:bCs w:val="0"/>
          <w:sz w:val="24"/>
          <w:szCs w:val="24"/>
        </w:rPr>
        <w:t>luisteraar</w:t>
      </w:r>
    </w:p>
    <w:p w:rsidR="116AE667" w:rsidP="7822E479" w:rsidRDefault="116AE667" w14:paraId="554EC386" w14:textId="288CE72F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7822E479" w:rsidR="116AE667">
        <w:rPr>
          <w:b w:val="0"/>
          <w:bCs w:val="0"/>
          <w:sz w:val="24"/>
          <w:szCs w:val="24"/>
        </w:rPr>
        <w:t>Vriendelijkheid</w:t>
      </w:r>
    </w:p>
    <w:p w:rsidR="116AE667" w:rsidP="7822E479" w:rsidRDefault="116AE667" w14:paraId="2C3FF51F" w14:textId="38C22403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7822E479" w:rsidR="116AE667">
        <w:rPr>
          <w:b w:val="0"/>
          <w:bCs w:val="0"/>
          <w:sz w:val="24"/>
          <w:szCs w:val="24"/>
        </w:rPr>
        <w:t>Betrouw</w:t>
      </w:r>
      <w:r w:rsidRPr="7822E479" w:rsidR="116AE667">
        <w:rPr>
          <w:b w:val="0"/>
          <w:bCs w:val="0"/>
          <w:sz w:val="24"/>
          <w:szCs w:val="24"/>
        </w:rPr>
        <w:t>baar</w:t>
      </w:r>
    </w:p>
    <w:p w:rsidR="3E5A65B8" w:rsidP="7822E479" w:rsidRDefault="3E5A65B8" w14:paraId="69C28B28" w14:textId="7CF28E91">
      <w:pPr>
        <w:pStyle w:val="Normal"/>
        <w:rPr>
          <w:b w:val="0"/>
          <w:bCs w:val="0"/>
          <w:sz w:val="24"/>
          <w:szCs w:val="24"/>
        </w:rPr>
      </w:pPr>
      <w:r w:rsidRPr="7822E479" w:rsidR="3E5A65B8">
        <w:rPr>
          <w:b w:val="0"/>
          <w:bCs w:val="0"/>
          <w:sz w:val="24"/>
          <w:szCs w:val="24"/>
        </w:rPr>
        <w:t xml:space="preserve">Hopelijk heeft u genoten van het reflectieverslag en een fijne da. </w:t>
      </w:r>
    </w:p>
    <w:p w:rsidR="7822E479" w:rsidP="7822E479" w:rsidRDefault="7822E479" w14:paraId="0E3A4475" w14:textId="4658107A">
      <w:pPr>
        <w:pStyle w:val="Normal"/>
        <w:rPr>
          <w:b w:val="0"/>
          <w:bCs w:val="0"/>
          <w:sz w:val="24"/>
          <w:szCs w:val="24"/>
        </w:rPr>
      </w:pPr>
    </w:p>
    <w:p w:rsidR="7822E479" w:rsidP="7822E479" w:rsidRDefault="7822E479" w14:paraId="3E5DBBFD" w14:textId="54476FDE">
      <w:pPr>
        <w:pStyle w:val="Normal"/>
      </w:pPr>
    </w:p>
    <w:p w:rsidR="7822E479" w:rsidP="7822E479" w:rsidRDefault="7822E479" w14:paraId="7416FB05" w14:textId="7D3FC9F1">
      <w:pPr>
        <w:pStyle w:val="Normal"/>
      </w:pPr>
    </w:p>
    <w:p w:rsidR="7822E479" w:rsidP="7822E479" w:rsidRDefault="7822E479" w14:paraId="066DFEF9" w14:textId="7EC2982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5a8f3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cbd6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89A941"/>
    <w:rsid w:val="03049F63"/>
    <w:rsid w:val="036D84A7"/>
    <w:rsid w:val="0380E7A9"/>
    <w:rsid w:val="04135A59"/>
    <w:rsid w:val="04481F3D"/>
    <w:rsid w:val="05095508"/>
    <w:rsid w:val="051E48F7"/>
    <w:rsid w:val="05FDE30D"/>
    <w:rsid w:val="069151FC"/>
    <w:rsid w:val="06A52569"/>
    <w:rsid w:val="06A60D92"/>
    <w:rsid w:val="0789A941"/>
    <w:rsid w:val="084C46EC"/>
    <w:rsid w:val="08ED52E3"/>
    <w:rsid w:val="095C432F"/>
    <w:rsid w:val="09B8B36E"/>
    <w:rsid w:val="09CCA49E"/>
    <w:rsid w:val="0B78968C"/>
    <w:rsid w:val="0C1278CC"/>
    <w:rsid w:val="0C533122"/>
    <w:rsid w:val="0D378B3B"/>
    <w:rsid w:val="0EBE755D"/>
    <w:rsid w:val="0EC8AE69"/>
    <w:rsid w:val="116AE667"/>
    <w:rsid w:val="12651191"/>
    <w:rsid w:val="145E4307"/>
    <w:rsid w:val="1795E3C9"/>
    <w:rsid w:val="19270D6F"/>
    <w:rsid w:val="19419DE5"/>
    <w:rsid w:val="196973A8"/>
    <w:rsid w:val="1972DFCC"/>
    <w:rsid w:val="1A87B268"/>
    <w:rsid w:val="1AA2A167"/>
    <w:rsid w:val="1AD8D5AD"/>
    <w:rsid w:val="1C224237"/>
    <w:rsid w:val="1C683B1B"/>
    <w:rsid w:val="1CB9B5E3"/>
    <w:rsid w:val="1D3DE805"/>
    <w:rsid w:val="1D9D85DF"/>
    <w:rsid w:val="1EDA36EC"/>
    <w:rsid w:val="1F9937B1"/>
    <w:rsid w:val="1FF41DA2"/>
    <w:rsid w:val="20630DEE"/>
    <w:rsid w:val="21783F73"/>
    <w:rsid w:val="2270F702"/>
    <w:rsid w:val="23537F1E"/>
    <w:rsid w:val="240CC763"/>
    <w:rsid w:val="249D655C"/>
    <w:rsid w:val="268B1FE0"/>
    <w:rsid w:val="26EAD1C8"/>
    <w:rsid w:val="28382B18"/>
    <w:rsid w:val="284DC623"/>
    <w:rsid w:val="2942994D"/>
    <w:rsid w:val="2BC63071"/>
    <w:rsid w:val="2D6200D2"/>
    <w:rsid w:val="2D7E8CCB"/>
    <w:rsid w:val="2F640E79"/>
    <w:rsid w:val="2F81A268"/>
    <w:rsid w:val="31CDD287"/>
    <w:rsid w:val="322C716D"/>
    <w:rsid w:val="32A42A1F"/>
    <w:rsid w:val="33B03F6D"/>
    <w:rsid w:val="33D47E41"/>
    <w:rsid w:val="35C8D495"/>
    <w:rsid w:val="35CEB4B1"/>
    <w:rsid w:val="35E00DDF"/>
    <w:rsid w:val="3652CB3C"/>
    <w:rsid w:val="37010929"/>
    <w:rsid w:val="377BDE40"/>
    <w:rsid w:val="38852A81"/>
    <w:rsid w:val="389307D1"/>
    <w:rsid w:val="3917AEA1"/>
    <w:rsid w:val="3A1F4561"/>
    <w:rsid w:val="3D10852E"/>
    <w:rsid w:val="3DEB756C"/>
    <w:rsid w:val="3E5A65B8"/>
    <w:rsid w:val="3F13F4FD"/>
    <w:rsid w:val="3F485EFB"/>
    <w:rsid w:val="40165CF7"/>
    <w:rsid w:val="40A1AB09"/>
    <w:rsid w:val="419E37F7"/>
    <w:rsid w:val="4202A24C"/>
    <w:rsid w:val="42BE90E7"/>
    <w:rsid w:val="454AF2C3"/>
    <w:rsid w:val="46B76774"/>
    <w:rsid w:val="4707B588"/>
    <w:rsid w:val="474CF97A"/>
    <w:rsid w:val="4792020A"/>
    <w:rsid w:val="47923814"/>
    <w:rsid w:val="47BA2C01"/>
    <w:rsid w:val="48DC547C"/>
    <w:rsid w:val="492DD26B"/>
    <w:rsid w:val="4C3B9B8F"/>
    <w:rsid w:val="4CCD129B"/>
    <w:rsid w:val="4D26A8F8"/>
    <w:rsid w:val="4DAA911F"/>
    <w:rsid w:val="4F9D13EF"/>
    <w:rsid w:val="500FCB98"/>
    <w:rsid w:val="512433C2"/>
    <w:rsid w:val="51539526"/>
    <w:rsid w:val="52CAD252"/>
    <w:rsid w:val="52CFF62C"/>
    <w:rsid w:val="52DCA237"/>
    <w:rsid w:val="53232BC2"/>
    <w:rsid w:val="54BEFC23"/>
    <w:rsid w:val="561442F9"/>
    <w:rsid w:val="564D4308"/>
    <w:rsid w:val="57154F4C"/>
    <w:rsid w:val="57A825D4"/>
    <w:rsid w:val="592C9799"/>
    <w:rsid w:val="594BE3BB"/>
    <w:rsid w:val="59926D46"/>
    <w:rsid w:val="5AE7B41C"/>
    <w:rsid w:val="5B2E3DA7"/>
    <w:rsid w:val="5C2AF2EF"/>
    <w:rsid w:val="5C5755F4"/>
    <w:rsid w:val="5CCA0E08"/>
    <w:rsid w:val="5D1656B9"/>
    <w:rsid w:val="5F592681"/>
    <w:rsid w:val="5F7A756F"/>
    <w:rsid w:val="6156F5A0"/>
    <w:rsid w:val="619D7F2B"/>
    <w:rsid w:val="61BE28BC"/>
    <w:rsid w:val="62F2C601"/>
    <w:rsid w:val="62F8C803"/>
    <w:rsid w:val="64D51FED"/>
    <w:rsid w:val="6690BE47"/>
    <w:rsid w:val="66DDB76A"/>
    <w:rsid w:val="67C63724"/>
    <w:rsid w:val="680CC0AF"/>
    <w:rsid w:val="6821DF17"/>
    <w:rsid w:val="68A0D1BA"/>
    <w:rsid w:val="68AEB5C7"/>
    <w:rsid w:val="69620785"/>
    <w:rsid w:val="6B446171"/>
    <w:rsid w:val="6B64EB64"/>
    <w:rsid w:val="6C279C86"/>
    <w:rsid w:val="6CE031D2"/>
    <w:rsid w:val="6E3578A8"/>
    <w:rsid w:val="6F154C2B"/>
    <w:rsid w:val="6FD14909"/>
    <w:rsid w:val="70835183"/>
    <w:rsid w:val="716D196A"/>
    <w:rsid w:val="71C6D5EC"/>
    <w:rsid w:val="72139538"/>
    <w:rsid w:val="72DC6C71"/>
    <w:rsid w:val="7308E9CB"/>
    <w:rsid w:val="734F7356"/>
    <w:rsid w:val="74EB43B7"/>
    <w:rsid w:val="773D9C26"/>
    <w:rsid w:val="77DC5AEE"/>
    <w:rsid w:val="7822E479"/>
    <w:rsid w:val="784F4B7E"/>
    <w:rsid w:val="79EB1BDF"/>
    <w:rsid w:val="7BD43FD9"/>
    <w:rsid w:val="7C2FE03C"/>
    <w:rsid w:val="7C435E15"/>
    <w:rsid w:val="7C905A9D"/>
    <w:rsid w:val="7CAFCC11"/>
    <w:rsid w:val="7F263708"/>
    <w:rsid w:val="7FD08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A941"/>
  <w15:chartTrackingRefBased/>
  <w15:docId w15:val="{AD5930DF-90A8-4C07-9850-2CC6539C74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1e2c313b78ee45c7" Type="http://schemas.openxmlformats.org/officeDocument/2006/relationships/numbering" Target="numbering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1F1DD970F03429FB12846F9609D4E" ma:contentTypeVersion="13" ma:contentTypeDescription="Een nieuw document maken." ma:contentTypeScope="" ma:versionID="f6184c57dd2d168aa86a75360271a39e">
  <xsd:schema xmlns:xsd="http://www.w3.org/2001/XMLSchema" xmlns:xs="http://www.w3.org/2001/XMLSchema" xmlns:p="http://schemas.microsoft.com/office/2006/metadata/properties" xmlns:ns2="c2131c64-7195-4f7a-bccf-4ee3fd2fe025" xmlns:ns3="1ed7208e-3580-4a56-ab1a-dfff490c66df" targetNamespace="http://schemas.microsoft.com/office/2006/metadata/properties" ma:root="true" ma:fieldsID="59d259dc62ca6ad0a557e2a40f575087" ns2:_="" ns3:_="">
    <xsd:import namespace="c2131c64-7195-4f7a-bccf-4ee3fd2fe025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1c64-7195-4f7a-bccf-4ee3fd2fe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4FCE1A-8E21-49E7-B4C1-7BD5E6F13C2E}"/>
</file>

<file path=customXml/itemProps2.xml><?xml version="1.0" encoding="utf-8"?>
<ds:datastoreItem xmlns:ds="http://schemas.openxmlformats.org/officeDocument/2006/customXml" ds:itemID="{FA6EBC88-CF2D-4E62-8E87-01108A5340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2024-06-09T11:50:03.4543055Z</dcterms:created>
  <dcterms:modified xsi:type="dcterms:W3CDTF">2024-06-09T20:35:03.4843371Z</dcterms:modified>
  <dc:creator>Beelen, Erik</dc:creator>
  <lastModifiedBy>Beelen, Erik</lastModifiedBy>
</coreProperties>
</file>