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7B5CAEB5" wp14:textId="4D51E45E">
      <w:r w:rsidRPr="33DFF609" w:rsidR="211C2D3C">
        <w:rPr>
          <w:sz w:val="32"/>
          <w:szCs w:val="32"/>
        </w:rPr>
        <w:t>Portfolio</w:t>
      </w:r>
    </w:p>
    <w:p w:rsidR="7DBA1826" w:rsidP="33DFF609" w:rsidRDefault="7DBA1826" w14:paraId="491BEF41" w14:textId="6CB6A42C">
      <w:pPr>
        <w:rPr>
          <w:sz w:val="32"/>
          <w:szCs w:val="32"/>
        </w:rPr>
      </w:pPr>
      <w:r w:rsidRPr="33DFF609" w:rsidR="7DBA1826">
        <w:rPr>
          <w:sz w:val="22"/>
          <w:szCs w:val="22"/>
        </w:rPr>
        <w:t>Gemaakt door Erik Beelen</w:t>
      </w:r>
    </w:p>
    <w:p w:rsidR="33DFF609" w:rsidP="33DFF609" w:rsidRDefault="33DFF609" w14:paraId="2B874835" w14:textId="19D64D0E">
      <w:pPr>
        <w:rPr>
          <w:sz w:val="22"/>
          <w:szCs w:val="22"/>
        </w:rPr>
      </w:pPr>
    </w:p>
    <w:p w:rsidR="75E21848" w:rsidP="33DFF609" w:rsidRDefault="75E21848" w14:paraId="55E67547" w14:textId="53F92D9B">
      <w:pPr>
        <w:rPr>
          <w:sz w:val="24"/>
          <w:szCs w:val="24"/>
        </w:rPr>
      </w:pPr>
      <w:r w:rsidRPr="33DFF609" w:rsidR="75E21848">
        <w:rPr>
          <w:sz w:val="24"/>
          <w:szCs w:val="24"/>
        </w:rPr>
        <w:t>De opleiding:</w:t>
      </w:r>
    </w:p>
    <w:p w:rsidR="5D2A56BA" w:rsidP="33DFF609" w:rsidRDefault="5D2A56BA" w14:paraId="2690134D" w14:textId="43739A5A">
      <w:pPr>
        <w:pStyle w:val="ListParagraph"/>
        <w:numPr>
          <w:ilvl w:val="0"/>
          <w:numId w:val="1"/>
        </w:numPr>
        <w:rPr>
          <w:noProof w:val="0"/>
          <w:lang w:val="nl-NL"/>
        </w:rPr>
      </w:pPr>
      <w:r w:rsidRPr="33DFF609" w:rsidR="5D2A56BA">
        <w:rPr>
          <w:rFonts w:ascii="Segoe UI" w:hAnsi="Segoe UI" w:eastAsia="Segoe UI" w:cs="Segoe UI"/>
          <w:b w:val="0"/>
          <w:bCs w:val="0"/>
          <w:i w:val="0"/>
          <w:iCs w:val="0"/>
          <w:sz w:val="21"/>
          <w:szCs w:val="21"/>
        </w:rPr>
        <w:t>Brief aan mentor</w:t>
      </w:r>
      <w:r w:rsidRPr="33DFF609" w:rsidR="75E21848">
        <w:rPr>
          <w:rFonts w:ascii="Segoe UI" w:hAnsi="Segoe UI" w:eastAsia="Segoe UI" w:cs="Segoe UI"/>
          <w:b w:val="0"/>
          <w:bCs w:val="0"/>
          <w:i w:val="0"/>
          <w:iCs w:val="0"/>
          <w:sz w:val="21"/>
          <w:szCs w:val="21"/>
        </w:rPr>
        <w:t>:</w:t>
      </w:r>
      <w:r w:rsidRPr="33DFF609" w:rsidR="75E21848">
        <w:rPr>
          <w:sz w:val="24"/>
          <w:szCs w:val="24"/>
        </w:rPr>
        <w:t xml:space="preserve"> </w:t>
      </w:r>
      <w:r w:rsidRPr="33DFF609" w:rsidR="75E2184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1"/>
          <w:szCs w:val="21"/>
          <w:lang w:val="nl-NL"/>
        </w:rPr>
        <w:t>Scan_202310121427 (1).pdf</w:t>
      </w:r>
    </w:p>
    <w:p w:rsidR="33DFF609" w:rsidP="33DFF609" w:rsidRDefault="33DFF609" w14:paraId="67A0D1ED" w14:textId="1A175DDD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1"/>
          <w:szCs w:val="21"/>
          <w:lang w:val="nl-NL"/>
        </w:rPr>
      </w:pPr>
    </w:p>
    <w:p w:rsidR="41DC100E" w:rsidP="33DFF609" w:rsidRDefault="41DC100E" w14:paraId="5727D30A" w14:textId="748E0104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1"/>
          <w:szCs w:val="21"/>
          <w:lang w:val="nl-NL"/>
        </w:rPr>
      </w:pPr>
      <w:r w:rsidRPr="33DFF609" w:rsidR="41DC100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nl-NL"/>
        </w:rPr>
        <w:t>Kwaliteiten:</w:t>
      </w:r>
    </w:p>
    <w:p w:rsidR="41DC100E" w:rsidP="33DFF609" w:rsidRDefault="41DC100E" w14:paraId="34A84B78" w14:textId="4702BC10">
      <w:pPr>
        <w:pStyle w:val="ListParagraph"/>
        <w:numPr>
          <w:ilvl w:val="0"/>
          <w:numId w:val="2"/>
        </w:numPr>
        <w:rPr>
          <w:noProof w:val="0"/>
          <w:sz w:val="21"/>
          <w:szCs w:val="21"/>
          <w:lang w:val="nl-NL"/>
        </w:rPr>
      </w:pPr>
      <w:r w:rsidRPr="33DFF609" w:rsidR="41DC100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1"/>
          <w:szCs w:val="21"/>
          <w:lang w:val="nl-NL"/>
        </w:rPr>
        <w:t xml:space="preserve">LinkedIn profiel: </w:t>
      </w:r>
      <w:r w:rsidRPr="33DFF609" w:rsidR="41DC100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1"/>
          <w:szCs w:val="21"/>
          <w:lang w:val="nl-NL"/>
        </w:rPr>
        <w:t>Profile (3).pdf</w:t>
      </w:r>
    </w:p>
    <w:p w:rsidR="41DC100E" w:rsidP="33DFF609" w:rsidRDefault="41DC100E" w14:paraId="39559F12" w14:textId="7DA9EB99">
      <w:pPr>
        <w:pStyle w:val="ListParagraph"/>
        <w:numPr>
          <w:ilvl w:val="0"/>
          <w:numId w:val="2"/>
        </w:numPr>
        <w:rPr>
          <w:noProof w:val="0"/>
          <w:lang w:val="nl-NL"/>
        </w:rPr>
      </w:pPr>
      <w:r w:rsidRPr="33DFF609" w:rsidR="41DC100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1"/>
          <w:szCs w:val="21"/>
          <w:lang w:val="nl-NL"/>
        </w:rPr>
        <w:t>Disc test: Disc.png</w:t>
      </w:r>
    </w:p>
    <w:p w:rsidR="41DC100E" w:rsidP="33DFF609" w:rsidRDefault="41DC100E" w14:paraId="7116B6FD" w14:textId="3B40550D">
      <w:pPr>
        <w:pStyle w:val="ListParagraph"/>
        <w:numPr>
          <w:ilvl w:val="0"/>
          <w:numId w:val="2"/>
        </w:numPr>
        <w:rPr>
          <w:noProof w:val="0"/>
          <w:lang w:val="nl-NL"/>
        </w:rPr>
      </w:pPr>
      <w:r w:rsidRPr="33DFF609" w:rsidR="41DC100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1"/>
          <w:szCs w:val="21"/>
          <w:lang w:val="nl-NL"/>
        </w:rPr>
        <w:t>360 Graden feedback: 360 graden reflectieverslag (1).docx</w:t>
      </w:r>
    </w:p>
    <w:p w:rsidR="33DFF609" w:rsidP="33DFF609" w:rsidRDefault="33DFF609" w14:paraId="1B982CA3" w14:textId="6FC398E1">
      <w:pPr>
        <w:pStyle w:val="Normal"/>
        <w:rPr>
          <w:noProof w:val="0"/>
          <w:lang w:val="nl-NL"/>
        </w:rPr>
      </w:pPr>
    </w:p>
    <w:p w:rsidR="2654306C" w:rsidP="33DFF609" w:rsidRDefault="2654306C" w14:paraId="741CB7DB" w14:textId="1A985B9B">
      <w:pPr>
        <w:pStyle w:val="Normal"/>
        <w:rPr>
          <w:noProof w:val="0"/>
          <w:lang w:val="nl-NL"/>
        </w:rPr>
      </w:pPr>
      <w:r w:rsidRPr="33DFF609" w:rsidR="2654306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nl-NL"/>
        </w:rPr>
        <w:t>Studievaardigheden ontwikkeling:</w:t>
      </w:r>
    </w:p>
    <w:p w:rsidR="3728F15A" w:rsidP="33DFF609" w:rsidRDefault="3728F15A" w14:paraId="2B21DEDA" w14:textId="43D48E3E">
      <w:pPr>
        <w:pStyle w:val="ListParagraph"/>
        <w:numPr>
          <w:ilvl w:val="0"/>
          <w:numId w:val="3"/>
        </w:numPr>
        <w:rPr>
          <w:noProof w:val="0"/>
          <w:lang w:val="nl-NL"/>
        </w:rPr>
      </w:pPr>
      <w:r w:rsidRPr="33DFF609" w:rsidR="3728F15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1"/>
          <w:szCs w:val="21"/>
          <w:lang w:val="nl-NL"/>
        </w:rPr>
        <w:t>SMART: Smart2 (1).docx</w:t>
      </w:r>
    </w:p>
    <w:p w:rsidR="33DFF609" w:rsidP="33DFF609" w:rsidRDefault="33DFF609" w14:paraId="15CD99AA" w14:textId="33AD9B22">
      <w:pPr>
        <w:pStyle w:val="Normal"/>
        <w:rPr>
          <w:noProof w:val="0"/>
          <w:lang w:val="nl-NL"/>
        </w:rPr>
      </w:pPr>
    </w:p>
    <w:p w:rsidR="3728F15A" w:rsidP="33DFF609" w:rsidRDefault="3728F15A" w14:paraId="12ECD626" w14:textId="1C53875E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nl-NL"/>
        </w:rPr>
      </w:pPr>
      <w:r w:rsidRPr="33DFF609" w:rsidR="3728F15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nl-NL"/>
        </w:rPr>
        <w:t>Reflecteren:</w:t>
      </w:r>
    </w:p>
    <w:p w:rsidR="3728F15A" w:rsidP="33DFF609" w:rsidRDefault="3728F15A" w14:paraId="623EB9C1" w14:textId="47C6DA3F">
      <w:pPr>
        <w:pStyle w:val="ListParagraph"/>
        <w:numPr>
          <w:ilvl w:val="0"/>
          <w:numId w:val="4"/>
        </w:numPr>
        <w:rPr>
          <w:noProof w:val="0"/>
          <w:lang w:val="nl-NL"/>
        </w:rPr>
      </w:pPr>
      <w:r w:rsidRPr="33DFF609" w:rsidR="3728F15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1"/>
          <w:szCs w:val="21"/>
          <w:lang w:val="nl-NL"/>
        </w:rPr>
        <w:t xml:space="preserve">Hand: </w:t>
      </w:r>
      <w:r w:rsidRPr="33DFF609" w:rsidR="027BFF7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1"/>
          <w:szCs w:val="21"/>
          <w:lang w:val="nl-NL"/>
        </w:rPr>
        <w:t>Reflecteren1 (1).docx</w:t>
      </w:r>
    </w:p>
    <w:p w:rsidR="33DFF609" w:rsidP="33DFF609" w:rsidRDefault="33DFF609" w14:paraId="3BAD1B1C" w14:textId="53FD8571">
      <w:pPr>
        <w:pStyle w:val="Normal"/>
        <w:rPr>
          <w:noProof w:val="0"/>
          <w:lang w:val="nl-NL"/>
        </w:rPr>
      </w:pPr>
    </w:p>
    <w:p w:rsidR="3BF252CD" w:rsidP="33DFF609" w:rsidRDefault="3BF252CD" w14:paraId="7630B5F1" w14:textId="126DD992">
      <w:pPr>
        <w:pStyle w:val="Normal"/>
        <w:rPr>
          <w:noProof w:val="0"/>
          <w:lang w:val="nl-NL"/>
        </w:rPr>
      </w:pPr>
      <w:r w:rsidRPr="33DFF609" w:rsidR="3BF252C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nl-NL"/>
        </w:rPr>
        <w:t>Inzicht motief:</w:t>
      </w:r>
    </w:p>
    <w:p w:rsidR="3BF252CD" w:rsidP="33DFF609" w:rsidRDefault="3BF252CD" w14:paraId="4EBF1ADA" w14:textId="5C26CEE0">
      <w:pPr>
        <w:pStyle w:val="ListParagraph"/>
        <w:numPr>
          <w:ilvl w:val="0"/>
          <w:numId w:val="5"/>
        </w:numPr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nl-NL"/>
        </w:rPr>
      </w:pPr>
      <w:r w:rsidRPr="33DFF609" w:rsidR="3BF252C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1"/>
          <w:szCs w:val="21"/>
          <w:lang w:val="nl-NL"/>
        </w:rPr>
        <w:t>Disc test: Disc.png</w:t>
      </w:r>
    </w:p>
    <w:p w:rsidR="33DFF609" w:rsidP="33DFF609" w:rsidRDefault="33DFF609" w14:paraId="0AD76DED" w14:textId="781503E9">
      <w:pPr>
        <w:pStyle w:val="Normal"/>
        <w:ind w:left="708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nl-NL"/>
        </w:rPr>
      </w:pPr>
    </w:p>
    <w:p w:rsidR="3BF252CD" w:rsidP="33DFF609" w:rsidRDefault="3BF252CD" w14:paraId="628BD539" w14:textId="2E65E03E">
      <w:pPr>
        <w:pStyle w:val="Normal"/>
        <w:ind w:left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nl-NL"/>
        </w:rPr>
      </w:pPr>
      <w:r w:rsidRPr="33DFF609" w:rsidR="3BF252C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nl-NL"/>
        </w:rPr>
        <w:t>Ontwikkeling persoonlijk en beroep:</w:t>
      </w:r>
    </w:p>
    <w:p w:rsidR="3BF252CD" w:rsidP="33DFF609" w:rsidRDefault="3BF252CD" w14:paraId="4A281138" w14:textId="7E0510BC">
      <w:pPr>
        <w:pStyle w:val="ListParagraph"/>
        <w:numPr>
          <w:ilvl w:val="0"/>
          <w:numId w:val="6"/>
        </w:numPr>
        <w:rPr>
          <w:noProof w:val="0"/>
          <w:lang w:val="nl-NL"/>
        </w:rPr>
      </w:pPr>
      <w:r w:rsidRPr="33DFF609" w:rsidR="3BF252C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1"/>
          <w:szCs w:val="21"/>
          <w:lang w:val="nl-NL"/>
        </w:rPr>
        <w:t>360 Graden feedback: 360 graden reflectieverslag (1).docx</w:t>
      </w:r>
    </w:p>
    <w:p w:rsidR="3BF252CD" w:rsidP="33DFF609" w:rsidRDefault="3BF252CD" w14:paraId="3F80020F" w14:textId="0A95FBA1">
      <w:pPr>
        <w:pStyle w:val="ListParagraph"/>
        <w:numPr>
          <w:ilvl w:val="0"/>
          <w:numId w:val="6"/>
        </w:numPr>
        <w:rPr>
          <w:noProof w:val="0"/>
          <w:sz w:val="21"/>
          <w:szCs w:val="21"/>
          <w:lang w:val="nl-NL"/>
        </w:rPr>
      </w:pPr>
      <w:r w:rsidRPr="33DFF609" w:rsidR="3BF252C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1"/>
          <w:szCs w:val="21"/>
          <w:lang w:val="nl-NL"/>
        </w:rPr>
        <w:t>LinkedIn profiel: Profile (3).pdf</w:t>
      </w:r>
    </w:p>
    <w:p w:rsidR="33DFF609" w:rsidP="33DFF609" w:rsidRDefault="33DFF609" w14:paraId="40CD2068" w14:textId="150F23AA">
      <w:pPr>
        <w:pStyle w:val="Normal"/>
        <w:ind w:left="708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nl-NL"/>
        </w:rPr>
      </w:pPr>
    </w:p>
    <w:p w:rsidR="3BF252CD" w:rsidP="33DFF609" w:rsidRDefault="3BF252CD" w14:paraId="6E26A487" w14:textId="2B11DBE8">
      <w:pPr>
        <w:pStyle w:val="Normal"/>
        <w:ind w:left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1"/>
          <w:szCs w:val="21"/>
          <w:lang w:val="nl-NL"/>
        </w:rPr>
      </w:pPr>
      <w:r w:rsidRPr="33DFF609" w:rsidR="3BF252C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nl-NL"/>
        </w:rPr>
        <w:t>Beroepshouding:</w:t>
      </w:r>
    </w:p>
    <w:p w:rsidR="3BF252CD" w:rsidP="33DFF609" w:rsidRDefault="3BF252CD" w14:paraId="5439173B" w14:textId="2837521D">
      <w:pPr>
        <w:pStyle w:val="ListParagraph"/>
        <w:numPr>
          <w:ilvl w:val="0"/>
          <w:numId w:val="7"/>
        </w:numPr>
        <w:rPr>
          <w:noProof w:val="0"/>
          <w:lang w:val="nl-NL"/>
        </w:rPr>
      </w:pPr>
      <w:r w:rsidRPr="33DFF609" w:rsidR="3BF252C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1"/>
          <w:szCs w:val="21"/>
          <w:lang w:val="nl-NL"/>
        </w:rPr>
        <w:t>Stageverslag: Word(1).docx</w:t>
      </w:r>
    </w:p>
    <w:p w:rsidR="24E7826A" w:rsidP="33DFF609" w:rsidRDefault="24E7826A" w14:paraId="01BA7899" w14:textId="22D2D3FA">
      <w:pPr>
        <w:pStyle w:val="ListParagraph"/>
        <w:numPr>
          <w:ilvl w:val="0"/>
          <w:numId w:val="7"/>
        </w:numPr>
        <w:rPr>
          <w:noProof w:val="0"/>
          <w:color w:val="auto"/>
          <w:lang w:val="nl-NL"/>
        </w:rPr>
      </w:pPr>
      <w:r w:rsidRPr="33DFF609" w:rsidR="24E7826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1"/>
          <w:szCs w:val="21"/>
          <w:u w:val="none"/>
          <w:lang w:val="nl-NL"/>
        </w:rPr>
        <w:t xml:space="preserve">Kwalificatiedossier: </w:t>
      </w:r>
      <w:hyperlink r:id="R0253f35fb033463d">
        <w:r w:rsidRPr="33DFF609" w:rsidR="24E7826A">
          <w:rPr>
            <w:rStyle w:val="Hyperlink"/>
            <w:rFonts w:ascii="Segoe UI" w:hAnsi="Segoe UI" w:eastAsia="Segoe UI" w:cs="Segoe U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auto"/>
            <w:sz w:val="21"/>
            <w:szCs w:val="21"/>
            <w:u w:val="none"/>
            <w:lang w:val="nl-NL"/>
          </w:rPr>
          <w:t>Onderbouwing kwalificatiedossier Software Dev (2).docx</w:t>
        </w:r>
      </w:hyperlink>
    </w:p>
    <w:p w:rsidR="33DFF609" w:rsidP="33DFF609" w:rsidRDefault="33DFF609" w14:paraId="5C80E529" w14:textId="0011CE1D">
      <w:pPr>
        <w:pStyle w:val="Normal"/>
        <w:rPr>
          <w:noProof w:val="0"/>
          <w:color w:val="auto"/>
          <w:lang w:val="nl-NL"/>
        </w:rPr>
      </w:pPr>
    </w:p>
    <w:p w:rsidR="7869DEE0" w:rsidP="33DFF609" w:rsidRDefault="7869DEE0" w14:paraId="686D7AA0" w14:textId="53F4D16C">
      <w:pPr>
        <w:pStyle w:val="Normal"/>
        <w:rPr>
          <w:noProof w:val="0"/>
          <w:color w:val="auto"/>
          <w:lang w:val="nl-NL"/>
        </w:rPr>
      </w:pPr>
      <w:r w:rsidRPr="33DFF609" w:rsidR="7869DEE0">
        <w:rPr>
          <w:noProof w:val="0"/>
          <w:color w:val="auto"/>
          <w:lang w:val="nl-NL"/>
        </w:rPr>
        <w:t>Branches:</w:t>
      </w:r>
    </w:p>
    <w:p w:rsidR="7869DEE0" w:rsidP="33DFF609" w:rsidRDefault="7869DEE0" w14:paraId="01017132" w14:textId="7E37C6DE">
      <w:pPr>
        <w:pStyle w:val="ListParagraph"/>
        <w:numPr>
          <w:ilvl w:val="0"/>
          <w:numId w:val="8"/>
        </w:numPr>
        <w:rPr>
          <w:noProof w:val="0"/>
          <w:color w:val="auto"/>
          <w:lang w:val="nl-NL"/>
        </w:rPr>
      </w:pPr>
      <w:r w:rsidRPr="33DFF609" w:rsidR="7869DEE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1"/>
          <w:szCs w:val="21"/>
          <w:u w:val="none"/>
          <w:lang w:val="nl-NL"/>
        </w:rPr>
        <w:t xml:space="preserve">Kwalificatiedossier: </w:t>
      </w:r>
      <w:hyperlink r:id="R2e625e005ce94af3">
        <w:r w:rsidRPr="33DFF609" w:rsidR="7869DEE0">
          <w:rPr>
            <w:rStyle w:val="Hyperlink"/>
            <w:rFonts w:ascii="Segoe UI" w:hAnsi="Segoe UI" w:eastAsia="Segoe UI" w:cs="Segoe U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auto"/>
            <w:sz w:val="21"/>
            <w:szCs w:val="21"/>
            <w:u w:val="none"/>
            <w:lang w:val="nl-NL"/>
          </w:rPr>
          <w:t>Onderbouwing kwalificatiedossier Software Dev (2).docx</w:t>
        </w:r>
      </w:hyperlink>
    </w:p>
    <w:p w:rsidR="7869DEE0" w:rsidP="33DFF609" w:rsidRDefault="7869DEE0" w14:paraId="3FE4745B" w14:textId="5F695FD5">
      <w:pPr>
        <w:pStyle w:val="ListParagraph"/>
        <w:numPr>
          <w:ilvl w:val="0"/>
          <w:numId w:val="8"/>
        </w:numPr>
        <w:rPr>
          <w:noProof w:val="0"/>
          <w:sz w:val="21"/>
          <w:szCs w:val="21"/>
          <w:lang w:val="nl-NL"/>
        </w:rPr>
      </w:pPr>
      <w:r w:rsidRPr="33DFF609" w:rsidR="7869DEE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1"/>
          <w:szCs w:val="21"/>
          <w:lang w:val="nl-NL"/>
        </w:rPr>
        <w:t>LinkedIn profiel: Profile (3).pdf</w:t>
      </w:r>
    </w:p>
    <w:p w:rsidR="33DFF609" w:rsidP="33DFF609" w:rsidRDefault="33DFF609" w14:paraId="6BC36C30" w14:textId="2E7620BE">
      <w:pPr>
        <w:pStyle w:val="ListParagraph"/>
        <w:ind w:left="720"/>
        <w:rPr>
          <w:noProof w:val="0"/>
          <w:color w:val="auto"/>
          <w:lang w:val="nl-NL"/>
        </w:rPr>
      </w:pPr>
    </w:p>
    <w:p w:rsidR="7869DEE0" w:rsidP="33DFF609" w:rsidRDefault="7869DEE0" w14:paraId="59A82804" w14:textId="613DC613">
      <w:pPr>
        <w:pStyle w:val="Normal"/>
        <w:ind w:left="0"/>
        <w:rPr>
          <w:noProof w:val="0"/>
          <w:color w:val="auto"/>
          <w:lang w:val="nl-NL"/>
        </w:rPr>
      </w:pPr>
      <w:r w:rsidRPr="33DFF609" w:rsidR="7869DEE0">
        <w:rPr>
          <w:noProof w:val="0"/>
          <w:color w:val="auto"/>
          <w:lang w:val="nl-NL"/>
        </w:rPr>
        <w:t>Beargumenteren:</w:t>
      </w:r>
    </w:p>
    <w:p w:rsidR="7869DEE0" w:rsidP="33DFF609" w:rsidRDefault="7869DEE0" w14:paraId="3E89AFD4" w14:textId="70EBDBF5">
      <w:pPr>
        <w:pStyle w:val="ListParagraph"/>
        <w:numPr>
          <w:ilvl w:val="0"/>
          <w:numId w:val="9"/>
        </w:numPr>
        <w:rPr>
          <w:noProof w:val="0"/>
          <w:lang w:val="nl-NL"/>
        </w:rPr>
      </w:pPr>
      <w:r w:rsidRPr="33DFF609" w:rsidR="7869DEE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u w:val="none"/>
          <w:lang w:val="nl-NL"/>
        </w:rPr>
        <w:t xml:space="preserve">Brief aan mentor: </w:t>
      </w:r>
      <w:hyperlink r:id="R1d31c0699e0e4fae">
        <w:r w:rsidRPr="33DFF609" w:rsidR="7869DEE0">
          <w:rPr>
            <w:rStyle w:val="Hyperlink"/>
            <w:rFonts w:ascii="Segoe UI" w:hAnsi="Segoe UI" w:eastAsia="Segoe UI" w:cs="Segoe U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1"/>
            <w:szCs w:val="21"/>
            <w:u w:val="none"/>
            <w:lang w:val="nl-NL"/>
          </w:rPr>
          <w:t>Scan_202310121427 (1).pdf</w:t>
        </w:r>
      </w:hyperlink>
    </w:p>
    <w:p w:rsidR="33DFF609" w:rsidP="33DFF609" w:rsidRDefault="33DFF609" w14:paraId="5F3C3415" w14:textId="5F03AC3B">
      <w:pPr>
        <w:pStyle w:val="Normal"/>
        <w:rPr>
          <w:noProof w:val="0"/>
          <w:lang w:val="nl-NL"/>
        </w:rPr>
      </w:pPr>
    </w:p>
    <w:p w:rsidR="7869DEE0" w:rsidP="33DFF609" w:rsidRDefault="7869DEE0" w14:paraId="6B0AE726" w14:textId="72EFC971">
      <w:pPr>
        <w:pStyle w:val="Normal"/>
        <w:rPr>
          <w:noProof w:val="0"/>
          <w:lang w:val="nl-NL"/>
        </w:rPr>
      </w:pPr>
      <w:r w:rsidRPr="33DFF609" w:rsidR="7869DEE0">
        <w:rPr>
          <w:noProof w:val="0"/>
          <w:lang w:val="nl-NL"/>
        </w:rPr>
        <w:t>Verantwoordelijkheid:</w:t>
      </w:r>
    </w:p>
    <w:p w:rsidR="7869DEE0" w:rsidP="33DFF609" w:rsidRDefault="7869DEE0" w14:paraId="25CCEB81" w14:textId="6C779002">
      <w:pPr>
        <w:pStyle w:val="ListParagraph"/>
        <w:numPr>
          <w:ilvl w:val="0"/>
          <w:numId w:val="10"/>
        </w:numPr>
        <w:rPr>
          <w:noProof w:val="0"/>
          <w:lang w:val="nl-NL"/>
        </w:rPr>
      </w:pPr>
      <w:r w:rsidRPr="33DFF609" w:rsidR="7869DEE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1"/>
          <w:szCs w:val="21"/>
          <w:lang w:val="nl-NL"/>
        </w:rPr>
        <w:t>SMART: Smart2 (1).docx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0">
    <w:nsid w:val="5c9d315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1966132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  <w:rPr/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  <w:rPr/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  <w:rPr/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  <w:rPr/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  <w:rPr/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  <w:rPr/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  <w:rPr/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  <w:rPr/>
    </w:lvl>
  </w:abstractNum>
  <w:abstractNum xmlns:w="http://schemas.openxmlformats.org/wordprocessingml/2006/main" w:abstractNumId="8">
    <w:nsid w:val="7b5fb7f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5574f8a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74c76c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8452cb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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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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4">
      <w:start w:val="1"/>
      <w:numFmt w:val="bullet"/>
      <w:lvlText w:val="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5">
      <w:start w:val="1"/>
      <w:numFmt w:val="bullet"/>
      <w:lvlText w:val="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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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8">
      <w:start w:val="1"/>
      <w:numFmt w:val="bullet"/>
      <w:lvlText w:val="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0c9eba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8a4e11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f1c0d4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714cb2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597FF6F"/>
    <w:rsid w:val="01ABCB11"/>
    <w:rsid w:val="027BFF79"/>
    <w:rsid w:val="0526BE4E"/>
    <w:rsid w:val="062F6375"/>
    <w:rsid w:val="07BE986D"/>
    <w:rsid w:val="094CE4D7"/>
    <w:rsid w:val="0DB1D363"/>
    <w:rsid w:val="145D6388"/>
    <w:rsid w:val="1EBF8150"/>
    <w:rsid w:val="1FCF0FCF"/>
    <w:rsid w:val="211C2D3C"/>
    <w:rsid w:val="21C5EE21"/>
    <w:rsid w:val="24E7826A"/>
    <w:rsid w:val="2654306C"/>
    <w:rsid w:val="2B1401CB"/>
    <w:rsid w:val="2D481DAE"/>
    <w:rsid w:val="2D59BCDF"/>
    <w:rsid w:val="33DFF609"/>
    <w:rsid w:val="3597FF6F"/>
    <w:rsid w:val="37190EAB"/>
    <w:rsid w:val="3728F15A"/>
    <w:rsid w:val="38B1500E"/>
    <w:rsid w:val="3B02AD67"/>
    <w:rsid w:val="3BF252CD"/>
    <w:rsid w:val="41078DD9"/>
    <w:rsid w:val="41DC100E"/>
    <w:rsid w:val="4A05191D"/>
    <w:rsid w:val="4C2203F7"/>
    <w:rsid w:val="510EBA7C"/>
    <w:rsid w:val="54568E8F"/>
    <w:rsid w:val="593752E1"/>
    <w:rsid w:val="5B6BA131"/>
    <w:rsid w:val="5D2A56BA"/>
    <w:rsid w:val="62102C0C"/>
    <w:rsid w:val="62A3BC05"/>
    <w:rsid w:val="63DF1D45"/>
    <w:rsid w:val="64BE94A8"/>
    <w:rsid w:val="650A3845"/>
    <w:rsid w:val="65A0A6A1"/>
    <w:rsid w:val="679EDDE2"/>
    <w:rsid w:val="69A06641"/>
    <w:rsid w:val="6CD03FC8"/>
    <w:rsid w:val="75E21848"/>
    <w:rsid w:val="7869DEE0"/>
    <w:rsid w:val="790DBCCB"/>
    <w:rsid w:val="7DBA1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7FF6F"/>
  <w15:chartTrackingRefBased/>
  <w15:docId w15:val="{9B65B3EA-18D3-4791-924B-A7EF634B3AD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nl-NL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ErikBeelen/portfolio-SLOB/blob/main/Onderbouwing%20kwalificatiedossier%20Software%20Dev%20(2).docx" TargetMode="External" Id="R0253f35fb033463d" /><Relationship Type="http://schemas.openxmlformats.org/officeDocument/2006/relationships/hyperlink" Target="https://github.com/ErikBeelen/portfolio-SLOB/blob/main/Onderbouwing%20kwalificatiedossier%20Software%20Dev%20(2).docx" TargetMode="External" Id="R2e625e005ce94af3" /><Relationship Type="http://schemas.openxmlformats.org/officeDocument/2006/relationships/hyperlink" Target="https://github.com/ErikBeelen/portfolio-SLOB/blob/main/Scan_202310121427%20(1).pdf" TargetMode="External" Id="R1d31c0699e0e4fae" /><Relationship Type="http://schemas.openxmlformats.org/officeDocument/2006/relationships/numbering" Target="numbering.xml" Id="R71167e58f8d141b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2024-07-04T07:29:28.3534893Z</dcterms:created>
  <dcterms:modified xsi:type="dcterms:W3CDTF">2024-07-04T08:32:11.9319576Z</dcterms:modified>
  <dc:creator>Beelen, Erik</dc:creator>
  <lastModifiedBy>Beelen, Erik</lastModifiedBy>
</coreProperties>
</file>