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2CE" w:rsidRDefault="003225EC">
      <w:r>
        <w:t>Erik Burton</w:t>
      </w:r>
    </w:p>
    <w:p w:rsidR="003225EC" w:rsidRDefault="003225EC">
      <w:r>
        <w:t xml:space="preserve">WDD 130 </w:t>
      </w:r>
      <w:r>
        <w:br/>
        <w:t>Personal Site - Elevator Pitch</w:t>
      </w:r>
    </w:p>
    <w:p w:rsidR="003225EC" w:rsidRDefault="003225EC">
      <w:r>
        <w:t>May 17, 2023</w:t>
      </w:r>
    </w:p>
    <w:p w:rsidR="003225EC" w:rsidRDefault="003225EC"/>
    <w:p w:rsidR="003225EC" w:rsidRDefault="003225EC" w:rsidP="00DD2C16">
      <w:pPr>
        <w:ind w:firstLine="720"/>
      </w:pPr>
      <w:r>
        <w:t xml:space="preserve">I </w:t>
      </w:r>
      <w:r w:rsidR="00DD2C16">
        <w:t>will</w:t>
      </w:r>
      <w:r>
        <w:t xml:space="preserve"> create a website that </w:t>
      </w:r>
      <w:r w:rsidR="006C0B93">
        <w:t>introduces</w:t>
      </w:r>
      <w:r>
        <w:t xml:space="preserve"> the Chevrolet Camaro for each of the 6 generations</w:t>
      </w:r>
      <w:r w:rsidR="006C0B93">
        <w:t xml:space="preserve"> (1967-2024)</w:t>
      </w:r>
      <w:r>
        <w:t xml:space="preserve"> and explain the differences between the most popular models available</w:t>
      </w:r>
      <w:r w:rsidR="006C0B93">
        <w:t xml:space="preserve"> (SS, Z28, RS and the Indy Pace Car)</w:t>
      </w:r>
      <w:r>
        <w:t xml:space="preserve">. This site will be a high-level view of each generation along with </w:t>
      </w:r>
      <w:r w:rsidR="006C0B93">
        <w:t xml:space="preserve">how to </w:t>
      </w:r>
      <w:r>
        <w:t>identify the most popular models manufactured. This site will include several pictures that w</w:t>
      </w:r>
      <w:r w:rsidR="006C0B93">
        <w:t xml:space="preserve">ill detail differences between models and will include videos showing the cars in action. </w:t>
      </w:r>
      <w:r w:rsidR="0062788F">
        <w:t xml:space="preserve">Anyone who enjoys cars </w:t>
      </w:r>
      <w:r w:rsidR="00C05EEC">
        <w:t>can</w:t>
      </w:r>
      <w:r w:rsidR="0062788F">
        <w:t xml:space="preserve"> appreciate this website.</w:t>
      </w:r>
    </w:p>
    <w:sectPr w:rsidR="003225EC" w:rsidSect="00C0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C"/>
    <w:rsid w:val="000C54D4"/>
    <w:rsid w:val="00116F9B"/>
    <w:rsid w:val="002F4974"/>
    <w:rsid w:val="00311DFA"/>
    <w:rsid w:val="003225EC"/>
    <w:rsid w:val="0062788F"/>
    <w:rsid w:val="006C0B93"/>
    <w:rsid w:val="00C04D4D"/>
    <w:rsid w:val="00C05EEC"/>
    <w:rsid w:val="00DA7D6B"/>
    <w:rsid w:val="00DD2C16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9B5AB"/>
  <w14:defaultImageDpi w14:val="32767"/>
  <w15:chartTrackingRefBased/>
  <w15:docId w15:val="{7B459C08-8BD4-1A42-8993-E14C8501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erikburton1@gmail.com</dc:creator>
  <cp:keywords/>
  <dc:description/>
  <cp:lastModifiedBy>erikburton1@gmail.com</cp:lastModifiedBy>
  <cp:revision>2</cp:revision>
  <dcterms:created xsi:type="dcterms:W3CDTF">2023-05-17T21:37:00Z</dcterms:created>
  <dcterms:modified xsi:type="dcterms:W3CDTF">2023-05-17T21:37:00Z</dcterms:modified>
</cp:coreProperties>
</file>