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89E75" w14:textId="77777777" w:rsidR="0060171A" w:rsidRDefault="00423841" w:rsidP="00423841">
      <w:pPr>
        <w:pStyle w:val="Title"/>
        <w:rPr>
          <w:lang w:val="en-AU"/>
        </w:rPr>
      </w:pPr>
      <w:r>
        <w:rPr>
          <w:lang w:val="en-AU"/>
        </w:rPr>
        <w:t>User Stories – CP2406</w:t>
      </w:r>
    </w:p>
    <w:p w14:paraId="0F73B550" w14:textId="77777777" w:rsidR="00423841" w:rsidRDefault="00423841" w:rsidP="00423841">
      <w:pPr>
        <w:pStyle w:val="Heading1"/>
        <w:rPr>
          <w:lang w:val="en-AU"/>
        </w:rPr>
      </w:pPr>
      <w:r>
        <w:rPr>
          <w:lang w:val="en-AU"/>
        </w:rPr>
        <w:t>User Story 1</w:t>
      </w:r>
    </w:p>
    <w:p w14:paraId="3A70C1BD" w14:textId="5B845300" w:rsidR="0033578B" w:rsidRDefault="006D0DD0" w:rsidP="00423841">
      <w:pPr>
        <w:rPr>
          <w:lang w:val="en-AU"/>
        </w:rPr>
      </w:pPr>
      <w:r>
        <w:rPr>
          <w:lang w:val="en-AU"/>
        </w:rPr>
        <w:t>Player can move their light cycle and see their trail</w:t>
      </w:r>
    </w:p>
    <w:p w14:paraId="12C551D2" w14:textId="77777777" w:rsidR="0033578B" w:rsidRDefault="0033578B" w:rsidP="0033578B">
      <w:pPr>
        <w:pStyle w:val="Heading1"/>
        <w:rPr>
          <w:lang w:val="en-AU"/>
        </w:rPr>
      </w:pPr>
      <w:r>
        <w:rPr>
          <w:lang w:val="en-AU"/>
        </w:rPr>
        <w:t>User story 2</w:t>
      </w:r>
    </w:p>
    <w:p w14:paraId="36E096D1" w14:textId="6FF84640" w:rsidR="0033578B" w:rsidRDefault="006317DF" w:rsidP="0033578B">
      <w:pPr>
        <w:rPr>
          <w:lang w:val="en-AU"/>
        </w:rPr>
      </w:pPr>
      <w:r>
        <w:rPr>
          <w:lang w:val="en-AU"/>
        </w:rPr>
        <w:t>Winner</w:t>
      </w:r>
      <w:r w:rsidR="006D0DD0">
        <w:rPr>
          <w:lang w:val="en-AU"/>
        </w:rPr>
        <w:t xml:space="preserve"> can input their name into a leader board</w:t>
      </w:r>
    </w:p>
    <w:p w14:paraId="6946566E" w14:textId="05EEA663" w:rsidR="006D0DD0" w:rsidRDefault="006D0DD0" w:rsidP="0033578B">
      <w:pPr>
        <w:rPr>
          <w:lang w:val="en-AU"/>
        </w:rPr>
      </w:pPr>
      <w:r>
        <w:rPr>
          <w:lang w:val="en-AU"/>
        </w:rPr>
        <w:t>Note: records jet</w:t>
      </w:r>
      <w:r w:rsidR="000705A6">
        <w:rPr>
          <w:lang w:val="en-AU"/>
        </w:rPr>
        <w:t xml:space="preserve"> wall</w:t>
      </w:r>
      <w:r>
        <w:rPr>
          <w:lang w:val="en-AU"/>
        </w:rPr>
        <w:t xml:space="preserve"> length</w:t>
      </w:r>
    </w:p>
    <w:p w14:paraId="59736134" w14:textId="486920A7" w:rsidR="006D0DD0" w:rsidRDefault="006D0DD0" w:rsidP="006D0DD0">
      <w:pPr>
        <w:pStyle w:val="Heading1"/>
        <w:rPr>
          <w:lang w:val="en-AU"/>
        </w:rPr>
      </w:pPr>
      <w:r>
        <w:rPr>
          <w:lang w:val="en-AU"/>
        </w:rPr>
        <w:t>User Story 3</w:t>
      </w:r>
    </w:p>
    <w:p w14:paraId="4084F99F" w14:textId="6EABA8A1" w:rsidR="006D0DD0" w:rsidRDefault="006D0DD0" w:rsidP="006D0DD0">
      <w:pPr>
        <w:rPr>
          <w:lang w:val="en-AU"/>
        </w:rPr>
      </w:pPr>
      <w:r>
        <w:rPr>
          <w:lang w:val="en-AU"/>
        </w:rPr>
        <w:t>Player can choose the size of the grid</w:t>
      </w:r>
    </w:p>
    <w:p w14:paraId="7A95E9D2" w14:textId="1D60719C" w:rsidR="00311031" w:rsidRDefault="00311031" w:rsidP="006D0DD0">
      <w:pPr>
        <w:rPr>
          <w:lang w:val="en-AU"/>
        </w:rPr>
      </w:pPr>
      <w:r>
        <w:rPr>
          <w:lang w:val="en-AU"/>
        </w:rPr>
        <w:t>Note: cannot change during gameplay</w:t>
      </w:r>
    </w:p>
    <w:p w14:paraId="041682FC" w14:textId="4B44A30D" w:rsidR="006D0DD0" w:rsidRDefault="006D0DD0" w:rsidP="006D0DD0">
      <w:pPr>
        <w:pStyle w:val="Heading1"/>
        <w:rPr>
          <w:lang w:val="en-AU"/>
        </w:rPr>
      </w:pPr>
      <w:r>
        <w:rPr>
          <w:lang w:val="en-AU"/>
        </w:rPr>
        <w:t>User Story 4</w:t>
      </w:r>
    </w:p>
    <w:p w14:paraId="1A445A30" w14:textId="533F46FD" w:rsidR="006D0DD0" w:rsidRDefault="006D0DD0" w:rsidP="006D0DD0">
      <w:pPr>
        <w:rPr>
          <w:lang w:val="en-AU"/>
        </w:rPr>
      </w:pPr>
      <w:r>
        <w:rPr>
          <w:lang w:val="en-AU"/>
        </w:rPr>
        <w:t>Player can speed up or slow down their light cycle</w:t>
      </w:r>
    </w:p>
    <w:p w14:paraId="7E7114FE" w14:textId="0653AE36" w:rsidR="006D0DD0" w:rsidRDefault="006D0DD0" w:rsidP="006D0DD0">
      <w:pPr>
        <w:rPr>
          <w:lang w:val="en-AU"/>
        </w:rPr>
      </w:pPr>
      <w:r>
        <w:rPr>
          <w:lang w:val="en-AU"/>
        </w:rPr>
        <w:t>Note: light cycle cannot stop</w:t>
      </w:r>
    </w:p>
    <w:p w14:paraId="3442EB8F" w14:textId="7555115C" w:rsidR="006D0DD0" w:rsidRDefault="006D0DD0" w:rsidP="000705A6">
      <w:pPr>
        <w:pStyle w:val="Heading1"/>
        <w:rPr>
          <w:lang w:val="en-AU"/>
        </w:rPr>
      </w:pPr>
      <w:r>
        <w:rPr>
          <w:lang w:val="en-AU"/>
        </w:rPr>
        <w:t>User Story 5</w:t>
      </w:r>
    </w:p>
    <w:p w14:paraId="797AC143" w14:textId="1F84C161" w:rsidR="006D0DD0" w:rsidRDefault="006D0DD0" w:rsidP="006D0DD0">
      <w:pPr>
        <w:rPr>
          <w:lang w:val="en-AU"/>
        </w:rPr>
      </w:pPr>
      <w:r>
        <w:rPr>
          <w:lang w:val="en-AU"/>
        </w:rPr>
        <w:t>Each player should get a unique colour</w:t>
      </w:r>
    </w:p>
    <w:p w14:paraId="6B021230" w14:textId="53733615" w:rsidR="000705A6" w:rsidRDefault="000705A6" w:rsidP="006D0DD0">
      <w:pPr>
        <w:rPr>
          <w:lang w:val="en-AU"/>
        </w:rPr>
      </w:pPr>
      <w:r>
        <w:rPr>
          <w:lang w:val="en-AU"/>
        </w:rPr>
        <w:t>Note: light cycle and jet wall should be the same colour</w:t>
      </w:r>
    </w:p>
    <w:p w14:paraId="05656FF5" w14:textId="0EDB814B" w:rsidR="006D0DD0" w:rsidRDefault="006D0DD0" w:rsidP="000705A6">
      <w:pPr>
        <w:pStyle w:val="Heading1"/>
        <w:rPr>
          <w:lang w:val="en-AU"/>
        </w:rPr>
      </w:pPr>
      <w:r>
        <w:rPr>
          <w:lang w:val="en-AU"/>
        </w:rPr>
        <w:t>User Story 6</w:t>
      </w:r>
    </w:p>
    <w:p w14:paraId="2F71E6E1" w14:textId="22ABFFFC" w:rsidR="000705A6" w:rsidRDefault="000705A6" w:rsidP="000705A6">
      <w:pPr>
        <w:rPr>
          <w:lang w:val="en-AU"/>
        </w:rPr>
      </w:pPr>
      <w:r>
        <w:rPr>
          <w:lang w:val="en-AU"/>
        </w:rPr>
        <w:t xml:space="preserve">If a player hits a jet wall </w:t>
      </w:r>
      <w:r w:rsidR="006317DF">
        <w:rPr>
          <w:lang w:val="en-AU"/>
        </w:rPr>
        <w:t xml:space="preserve">or edge of grid </w:t>
      </w:r>
      <w:r>
        <w:rPr>
          <w:lang w:val="en-AU"/>
        </w:rPr>
        <w:t>they are out of the game</w:t>
      </w:r>
    </w:p>
    <w:p w14:paraId="39424294" w14:textId="4B1928C9" w:rsidR="000705A6" w:rsidRDefault="006317DF" w:rsidP="00311031">
      <w:pPr>
        <w:pStyle w:val="Heading1"/>
        <w:rPr>
          <w:lang w:val="en-AU"/>
        </w:rPr>
      </w:pPr>
      <w:r>
        <w:rPr>
          <w:lang w:val="en-AU"/>
        </w:rPr>
        <w:t>User Story 7</w:t>
      </w:r>
    </w:p>
    <w:p w14:paraId="027484D9" w14:textId="3D52500B" w:rsidR="006317DF" w:rsidRDefault="006317DF" w:rsidP="000705A6">
      <w:pPr>
        <w:rPr>
          <w:lang w:val="en-AU"/>
        </w:rPr>
      </w:pPr>
      <w:r>
        <w:rPr>
          <w:lang w:val="en-AU"/>
        </w:rPr>
        <w:t>Player can turn jet wall on or off at any point</w:t>
      </w:r>
    </w:p>
    <w:p w14:paraId="1F3E8A74" w14:textId="30FEB649" w:rsidR="006317DF" w:rsidRDefault="006317DF" w:rsidP="00311031">
      <w:pPr>
        <w:pStyle w:val="Heading1"/>
        <w:rPr>
          <w:lang w:val="en-AU"/>
        </w:rPr>
      </w:pPr>
      <w:r>
        <w:rPr>
          <w:lang w:val="en-AU"/>
        </w:rPr>
        <w:t>User Story 8</w:t>
      </w:r>
    </w:p>
    <w:p w14:paraId="2284E49A" w14:textId="64AA75D8" w:rsidR="006317DF" w:rsidRDefault="006317DF" w:rsidP="000705A6">
      <w:pPr>
        <w:rPr>
          <w:lang w:val="en-AU"/>
        </w:rPr>
      </w:pPr>
      <w:r>
        <w:rPr>
          <w:lang w:val="en-AU"/>
        </w:rPr>
        <w:t xml:space="preserve">Players should be placed as far away as possible from each other at beginning of game </w:t>
      </w:r>
    </w:p>
    <w:p w14:paraId="627F6F9F" w14:textId="1649A67E" w:rsidR="006317DF" w:rsidRDefault="006317DF" w:rsidP="00311031">
      <w:pPr>
        <w:pStyle w:val="Heading1"/>
        <w:rPr>
          <w:lang w:val="en-AU"/>
        </w:rPr>
      </w:pPr>
      <w:r>
        <w:rPr>
          <w:lang w:val="en-AU"/>
        </w:rPr>
        <w:t>User Story 9</w:t>
      </w:r>
    </w:p>
    <w:p w14:paraId="3FC54B03" w14:textId="6345813C" w:rsidR="006D0DD0" w:rsidRDefault="006317DF" w:rsidP="006D0DD0">
      <w:pPr>
        <w:rPr>
          <w:lang w:val="en-AU"/>
        </w:rPr>
      </w:pPr>
      <w:r>
        <w:rPr>
          <w:lang w:val="en-AU"/>
        </w:rPr>
        <w:t>Player cannot join the session after 10 seconds from starting time</w:t>
      </w:r>
    </w:p>
    <w:p w14:paraId="4D636E93" w14:textId="77777777" w:rsidR="00311031" w:rsidRDefault="00311031" w:rsidP="006D0DD0">
      <w:pPr>
        <w:rPr>
          <w:lang w:val="en-AU"/>
        </w:rPr>
      </w:pPr>
      <w:bookmarkStart w:id="0" w:name="_GoBack"/>
      <w:bookmarkEnd w:id="0"/>
    </w:p>
    <w:p w14:paraId="7A77DC25" w14:textId="4CEF7E2F" w:rsidR="006317DF" w:rsidRDefault="006317DF" w:rsidP="00311031">
      <w:pPr>
        <w:pStyle w:val="Heading1"/>
        <w:rPr>
          <w:lang w:val="en-AU"/>
        </w:rPr>
      </w:pPr>
      <w:r>
        <w:rPr>
          <w:lang w:val="en-AU"/>
        </w:rPr>
        <w:lastRenderedPageBreak/>
        <w:t>User Story 10</w:t>
      </w:r>
    </w:p>
    <w:p w14:paraId="15FE0416" w14:textId="7E79F500" w:rsidR="006317DF" w:rsidRDefault="00311031" w:rsidP="006D0DD0">
      <w:pPr>
        <w:rPr>
          <w:lang w:val="en-AU"/>
        </w:rPr>
      </w:pPr>
      <w:r>
        <w:rPr>
          <w:lang w:val="en-AU"/>
        </w:rPr>
        <w:t>Player can only move light cycle in horizontal or vertical paths</w:t>
      </w:r>
    </w:p>
    <w:p w14:paraId="2DF6480A" w14:textId="307F62BC" w:rsidR="00311031" w:rsidRDefault="00311031" w:rsidP="006D0DD0">
      <w:pPr>
        <w:rPr>
          <w:lang w:val="en-AU"/>
        </w:rPr>
      </w:pPr>
      <w:r>
        <w:rPr>
          <w:lang w:val="en-AU"/>
        </w:rPr>
        <w:t>Note: 90 degree turns</w:t>
      </w:r>
    </w:p>
    <w:p w14:paraId="5C3676FB" w14:textId="77777777" w:rsidR="00311031" w:rsidRDefault="00311031" w:rsidP="006D0DD0">
      <w:pPr>
        <w:rPr>
          <w:lang w:val="en-AU"/>
        </w:rPr>
      </w:pPr>
    </w:p>
    <w:p w14:paraId="5B91ABD5" w14:textId="77777777" w:rsidR="00311031" w:rsidRPr="006D0DD0" w:rsidRDefault="00311031" w:rsidP="006D0DD0">
      <w:pPr>
        <w:rPr>
          <w:lang w:val="en-AU"/>
        </w:rPr>
      </w:pPr>
    </w:p>
    <w:sectPr w:rsidR="00311031" w:rsidRPr="006D0DD0" w:rsidSect="00E76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1"/>
    <w:rsid w:val="000705A6"/>
    <w:rsid w:val="00221054"/>
    <w:rsid w:val="00311031"/>
    <w:rsid w:val="0033578B"/>
    <w:rsid w:val="00423841"/>
    <w:rsid w:val="006317DF"/>
    <w:rsid w:val="006D0DD0"/>
    <w:rsid w:val="00A25A98"/>
    <w:rsid w:val="00C23DAE"/>
    <w:rsid w:val="00E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827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8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8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8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84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4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4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4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4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4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4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84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841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384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84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8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84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4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38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23841"/>
    <w:rPr>
      <w:b/>
      <w:bCs/>
    </w:rPr>
  </w:style>
  <w:style w:type="character" w:styleId="Emphasis">
    <w:name w:val="Emphasis"/>
    <w:uiPriority w:val="20"/>
    <w:qFormat/>
    <w:rsid w:val="00423841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384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38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238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38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38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4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41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238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38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38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38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38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8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730</Characters>
  <Application>Microsoft Macintosh Word</Application>
  <DocSecurity>0</DocSecurity>
  <Lines>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User Story 1</vt:lpstr>
      <vt:lpstr>User story 2</vt:lpstr>
      <vt:lpstr>User Story 3</vt:lpstr>
      <vt:lpstr>User Story 4</vt:lpstr>
      <vt:lpstr>User Story 5</vt:lpstr>
      <vt:lpstr>User Story 6</vt:lpstr>
      <vt:lpstr>User Story 7</vt:lpstr>
      <vt:lpstr>User Story 8</vt:lpstr>
      <vt:lpstr>User Story 9</vt:lpstr>
      <vt:lpstr>User Story 10</vt:lpstr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Cronin</dc:creator>
  <cp:keywords/>
  <dc:description/>
  <cp:lastModifiedBy>Erik Cronin</cp:lastModifiedBy>
  <cp:revision>2</cp:revision>
  <dcterms:created xsi:type="dcterms:W3CDTF">2017-08-17T01:51:00Z</dcterms:created>
  <dcterms:modified xsi:type="dcterms:W3CDTF">2017-08-17T12:05:00Z</dcterms:modified>
</cp:coreProperties>
</file>