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891" w:rsidRDefault="00463891" w:rsidP="00463891">
      <w:pPr>
        <w:pStyle w:val="berschrift1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Coap</w:t>
      </w:r>
      <w:proofErr w:type="spellEnd"/>
      <w:r>
        <w:rPr>
          <w:lang w:val="en-US"/>
        </w:rPr>
        <w:t xml:space="preserve"> related issues on Gitlab</w:t>
      </w:r>
    </w:p>
    <w:p w:rsidR="00463891" w:rsidRDefault="00463891" w:rsidP="00463891">
      <w:pPr>
        <w:rPr>
          <w:lang w:val="en-US"/>
        </w:rPr>
      </w:pPr>
    </w:p>
    <w:tbl>
      <w:tblPr>
        <w:tblStyle w:val="Tabellenraster"/>
        <w:tblW w:w="11052" w:type="dxa"/>
        <w:tblLook w:val="04A0" w:firstRow="1" w:lastRow="0" w:firstColumn="1" w:lastColumn="0" w:noHBand="0" w:noVBand="1"/>
      </w:tblPr>
      <w:tblGrid>
        <w:gridCol w:w="1696"/>
        <w:gridCol w:w="4111"/>
        <w:gridCol w:w="2516"/>
        <w:gridCol w:w="2729"/>
      </w:tblGrid>
      <w:tr w:rsidR="00463891" w:rsidRPr="00AE4F7A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b/>
                <w:sz w:val="20"/>
                <w:szCs w:val="20"/>
                <w:lang w:val="en-US"/>
              </w:rPr>
              <w:t>Device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b/>
                <w:sz w:val="20"/>
                <w:szCs w:val="20"/>
                <w:lang w:val="en-US"/>
              </w:rPr>
              <w:t>Issue</w:t>
            </w:r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b/>
                <w:sz w:val="20"/>
                <w:szCs w:val="20"/>
                <w:lang w:val="en-US"/>
              </w:rPr>
              <w:t>Remarks</w:t>
            </w:r>
          </w:p>
        </w:tc>
      </w:tr>
      <w:tr w:rsidR="00463891" w:rsidRPr="00463891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i/>
                <w:sz w:val="20"/>
                <w:szCs w:val="20"/>
                <w:lang w:val="en-US"/>
              </w:rPr>
              <w:t>Device independent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4" w:history="1">
              <w:r w:rsidRPr="0011216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https://gitlab.allterco.net/Dimitrov/shellyqa-group/issues/83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openhab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] FTR Status update of settings update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463891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Plug-S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5" w:history="1">
              <w:r w:rsidRPr="0011216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https://gitlab.allterco.net/Dimitrov/shellyqa-group/issues/93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Plug-S: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 description incorrect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463891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Plug-S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6" w:history="1">
              <w:r w:rsidRPr="0011216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https://gitlab.allterco.net/Dimitrov/shellyqa-group/issues/94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Plug-S: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/REST power meter values data type not consistent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463891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RGBW2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7" w:history="1">
              <w:r w:rsidRPr="0011216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https://gitlab.allterco.net/Dimitrov/shellyqa-group/issues/95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RGBW2: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 description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VSwitch</w:t>
            </w:r>
            <w:proofErr w:type="spellEnd"/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bookmarkEnd w:id="0"/>
      <w:tr w:rsidR="00463891" w:rsidRPr="00AE4F7A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RGBW2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8" w:history="1">
              <w:r w:rsidRPr="0011216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https://gitlab.allterco.net/Dimitrov/shellyqa-group/issues/96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RGBW2: Missing power meter values in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 payload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Added in 1.6rc4</w:t>
            </w:r>
          </w:p>
        </w:tc>
      </w:tr>
      <w:tr w:rsidR="00463891" w:rsidRPr="00463891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1PM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9" w:history="1">
              <w:r w:rsidRPr="00112168">
                <w:rPr>
                  <w:rStyle w:val="Hyperlink"/>
                  <w:sz w:val="20"/>
                  <w:szCs w:val="20"/>
                  <w:lang w:val="en-US"/>
                </w:rPr>
                <w:t>https://gitlab.allterco.net/Dimitrov/shellyqa-group/issues/97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1PM: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 description incorrect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463891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1PM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0" w:history="1">
              <w:r w:rsidRPr="00112168">
                <w:rPr>
                  <w:rStyle w:val="Hyperlink"/>
                  <w:sz w:val="20"/>
                  <w:szCs w:val="20"/>
                  <w:lang w:val="en-US"/>
                </w:rPr>
                <w:t>https://gitlab.allterco.net/Dimitrov/shellyqa-group/issues/98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1PM: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/REST power meter values data type not consistent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AE4F7A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2.5 relay mode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1" w:history="1">
              <w:r w:rsidRPr="00112168">
                <w:rPr>
                  <w:rStyle w:val="Hyperlink"/>
                  <w:sz w:val="20"/>
                  <w:szCs w:val="20"/>
                  <w:lang w:val="en-US"/>
                </w:rPr>
                <w:t>https://gitlab.allterco.net/Dimitrov/shellyqa-group/issues/99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2.5 Relay Mode: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 description incorrect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463891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2.5 relay mode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2" w:history="1">
              <w:r w:rsidRPr="00112168">
                <w:rPr>
                  <w:rStyle w:val="Hyperlink"/>
                  <w:sz w:val="20"/>
                  <w:szCs w:val="20"/>
                  <w:lang w:val="en-US"/>
                </w:rPr>
                <w:t>https://gitlab.allterco.net/Dimitrov/shellyqa-group/issues/100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2.5 Relay Mode: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/REST power meter values data type not consistent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AE4F7A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2.5 roller mode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3" w:history="1">
              <w:r w:rsidRPr="00112168">
                <w:rPr>
                  <w:rStyle w:val="Hyperlink"/>
                  <w:sz w:val="20"/>
                  <w:szCs w:val="20"/>
                  <w:lang w:val="en-US"/>
                </w:rPr>
                <w:t>https://gitlab.allterco.net/Dimitrov/shellyqa-group/issues/101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2.5 Roller Mode: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 description incorrect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463891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2.5 roller mode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4" w:history="1">
              <w:r w:rsidRPr="00112168">
                <w:rPr>
                  <w:rStyle w:val="Hyperlink"/>
                  <w:sz w:val="20"/>
                  <w:szCs w:val="20"/>
                  <w:lang w:val="en-US"/>
                </w:rPr>
                <w:t>https://gitlab.allterco.net/Dimitrov/shellyqa-group/issues/102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2.5 Roller Mode: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/REST power meter values data type not consistent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463891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Dimmer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5" w:history="1">
              <w:r w:rsidRPr="00112168">
                <w:rPr>
                  <w:rStyle w:val="Hyperlink"/>
                  <w:sz w:val="20"/>
                  <w:szCs w:val="20"/>
                  <w:lang w:val="en-US"/>
                </w:rPr>
                <w:t>https://gitlab.allterco.net/Dimitrov/shellyqa-group/issues/103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Dimmer: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 description not consistent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463891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Dimmer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6" w:history="1">
              <w:r w:rsidRPr="00112168">
                <w:rPr>
                  <w:rStyle w:val="Hyperlink"/>
                  <w:sz w:val="20"/>
                  <w:szCs w:val="20"/>
                  <w:lang w:val="en-US"/>
                </w:rPr>
                <w:t>https://gitlab.allterco.net/Dimitrov/shellyqa-group/issues/104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Dimmer: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/REST power meter values data type not consistent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463891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Duo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7" w:history="1">
              <w:r w:rsidRPr="00112168">
                <w:rPr>
                  <w:rStyle w:val="Hyperlink"/>
                  <w:sz w:val="20"/>
                  <w:szCs w:val="20"/>
                  <w:lang w:val="en-US"/>
                </w:rPr>
                <w:t>https://gitlab.allterco.net/Dimitrov/shellyqa-group/issues/105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Shelly DUO: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/REST power meter values data type not consistent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63891" w:rsidRPr="00AE4F7A" w:rsidTr="00112168">
        <w:tc>
          <w:tcPr>
            <w:tcW w:w="169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Duo</w:t>
            </w:r>
          </w:p>
        </w:tc>
        <w:tc>
          <w:tcPr>
            <w:tcW w:w="4111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8" w:history="1">
              <w:r w:rsidRPr="00112168">
                <w:rPr>
                  <w:rStyle w:val="Hyperlink"/>
                  <w:sz w:val="20"/>
                  <w:szCs w:val="20"/>
                  <w:lang w:val="en-US"/>
                </w:rPr>
                <w:t>https://gitlab.allterco.net/Dimitrov/shellyqa-group/issues/107</w:t>
              </w:r>
            </w:hyperlink>
          </w:p>
        </w:tc>
        <w:tc>
          <w:tcPr>
            <w:tcW w:w="2516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Inconsistent </w:t>
            </w:r>
            <w:proofErr w:type="spellStart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>Coap</w:t>
            </w:r>
            <w:proofErr w:type="spellEnd"/>
            <w:r w:rsidRPr="00112168">
              <w:rPr>
                <w:rFonts w:ascii="Arial" w:hAnsi="Arial" w:cs="Arial"/>
                <w:sz w:val="20"/>
                <w:szCs w:val="20"/>
                <w:lang w:val="en-US"/>
              </w:rPr>
              <w:t xml:space="preserve"> descriptions with Duo</w:t>
            </w:r>
          </w:p>
        </w:tc>
        <w:tc>
          <w:tcPr>
            <w:tcW w:w="2729" w:type="dxa"/>
          </w:tcPr>
          <w:p w:rsidR="00463891" w:rsidRPr="00112168" w:rsidRDefault="00463891" w:rsidP="001121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463891" w:rsidRDefault="00463891" w:rsidP="00463891">
      <w:pPr>
        <w:rPr>
          <w:lang w:val="en-US"/>
        </w:rPr>
      </w:pPr>
    </w:p>
    <w:p w:rsidR="00463891" w:rsidRPr="001E23E7" w:rsidRDefault="00463891" w:rsidP="00463891">
      <w:pPr>
        <w:rPr>
          <w:lang w:val="en-US"/>
        </w:rPr>
      </w:pPr>
    </w:p>
    <w:p w:rsidR="00A210F8" w:rsidRDefault="00A210F8"/>
    <w:sectPr w:rsidR="00A210F8" w:rsidSect="0089700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146E3C"/>
    <w:rsid w:val="00463891"/>
    <w:rsid w:val="004F7CB8"/>
    <w:rsid w:val="00645F2D"/>
    <w:rsid w:val="00897009"/>
    <w:rsid w:val="00A210F8"/>
    <w:rsid w:val="00B22845"/>
    <w:rsid w:val="00BB15FE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E564803-2F00-554A-BB5B-DAA47573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63891"/>
    <w:rPr>
      <w:rFonts w:ascii="Times New Roman" w:eastAsiaTheme="minorEastAsia" w:hAnsi="Times New Roman" w:cs="Times New Roman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63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38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table" w:styleId="Tabellenraster">
    <w:name w:val="Table Grid"/>
    <w:basedOn w:val="NormaleTabelle"/>
    <w:uiPriority w:val="59"/>
    <w:unhideWhenUsed/>
    <w:rsid w:val="00463891"/>
    <w:rPr>
      <w:rFonts w:ascii="Times New Roman" w:eastAsiaTheme="minorEastAsia" w:hAnsi="Times New Roman" w:cs="Times New Roman"/>
      <w:sz w:val="22"/>
      <w:szCs w:val="22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63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allterco.net/Dimitrov/shellyqa-group/issues/96" TargetMode="External"/><Relationship Id="rId13" Type="http://schemas.openxmlformats.org/officeDocument/2006/relationships/hyperlink" Target="https://gitlab.allterco.net/Dimitrov/shellyqa-group/issues/101" TargetMode="External"/><Relationship Id="rId18" Type="http://schemas.openxmlformats.org/officeDocument/2006/relationships/hyperlink" Target="https://gitlab.allterco.net/Dimitrov/shellyqa-group/issues/1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allterco.net/Dimitrov/shellyqa-group/issues/95" TargetMode="External"/><Relationship Id="rId12" Type="http://schemas.openxmlformats.org/officeDocument/2006/relationships/hyperlink" Target="https://gitlab.allterco.net/Dimitrov/shellyqa-group/issues/100" TargetMode="External"/><Relationship Id="rId17" Type="http://schemas.openxmlformats.org/officeDocument/2006/relationships/hyperlink" Target="https://gitlab.allterco.net/Dimitrov/shellyqa-group/issues/1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lab.allterco.net/Dimitrov/shellyqa-group/issues/10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lab.allterco.net/Dimitrov/shellyqa-group/issues/94" TargetMode="External"/><Relationship Id="rId11" Type="http://schemas.openxmlformats.org/officeDocument/2006/relationships/hyperlink" Target="https://gitlab.allterco.net/Dimitrov/shellyqa-group/issues/99" TargetMode="External"/><Relationship Id="rId5" Type="http://schemas.openxmlformats.org/officeDocument/2006/relationships/hyperlink" Target="https://gitlab.allterco.net/Dimitrov/shellyqa-group/issues/93" TargetMode="External"/><Relationship Id="rId15" Type="http://schemas.openxmlformats.org/officeDocument/2006/relationships/hyperlink" Target="https://gitlab.allterco.net/Dimitrov/shellyqa-group/issues/103" TargetMode="External"/><Relationship Id="rId10" Type="http://schemas.openxmlformats.org/officeDocument/2006/relationships/hyperlink" Target="https://gitlab.allterco.net/Dimitrov/shellyqa-group/issues/9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lab.allterco.net/Dimitrov/shellyqa-group/issues/83" TargetMode="External"/><Relationship Id="rId9" Type="http://schemas.openxmlformats.org/officeDocument/2006/relationships/hyperlink" Target="https://gitlab.allterco.net/Dimitrov/shellyqa-group/issues/97" TargetMode="External"/><Relationship Id="rId14" Type="http://schemas.openxmlformats.org/officeDocument/2006/relationships/hyperlink" Target="https://gitlab.allterco.net/Dimitrov/shellyqa-group/issues/10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Michels</dc:creator>
  <cp:keywords/>
  <dc:description/>
  <cp:lastModifiedBy>Markus Michels</cp:lastModifiedBy>
  <cp:revision>1</cp:revision>
  <dcterms:created xsi:type="dcterms:W3CDTF">2020-03-03T17:46:00Z</dcterms:created>
  <dcterms:modified xsi:type="dcterms:W3CDTF">2020-03-03T17:51:00Z</dcterms:modified>
</cp:coreProperties>
</file>