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&lt;!DOCTYPE html&gt;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&lt;html lang="pt-BR"&gt;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&lt;head&gt;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&lt;meta charset="UTF-8"&gt;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&lt;meta name="viewport" content="width=device-width, initial-scale=1.0"&gt;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  </w:t>
      </w: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&gt;Meu Primeiro Site - HTML e CSS Essentials&lt;/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</w:t>
      </w: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&lt;link rel="stylesheet" href="style.css"&gt;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&lt;header&gt;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&lt;h1&gt;Bem-vindo ao Meu Site&lt;/h1&gt;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nav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   &lt;a 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="#inicio"&gt;Início&lt;/a&gt;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   &lt;a 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="#sobre"&gt;Sobre&lt;/a&gt;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    &lt;a 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="#contato"&gt;Contato&lt;/a&gt;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</w:t>
      </w: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&lt;/nav&gt;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&lt;/header&gt;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&lt;section id="inicio"&gt;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      </w:t>
      </w: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&lt;h2&gt;Introdução&lt;/h2&gt;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&lt;p&gt;Este é o meu primeiro projeto prático dos cursos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&gt;HTML Essentials&lt;/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&gt;CSS Essentials&lt;/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da Cisco Networking </w:t>
      </w:r>
      <w:proofErr w:type="spellStart"/>
      <w:proofErr w:type="gram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.&lt;</w:t>
      </w:r>
      <w:proofErr w:type="gram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/p&gt;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&lt;p&gt;O objetivo é aplicar os conhecimentos sobre estrutura, semântica e estilização de páginas </w:t>
      </w:r>
      <w:proofErr w:type="gram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web.&lt;</w:t>
      </w:r>
      <w:proofErr w:type="gram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/p&gt;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</w:t>
      </w: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&lt;img src="</w:t>
      </w:r>
      <w:hyperlink r:id="rId4" w:tgtFrame="_blank" w:history="1">
        <w:r w:rsidRPr="00B247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pt-BR"/>
          </w:rPr>
          <w:t>https://upload.wikimedia.org/wikipedia/commons/6/61/HTML5_logo_and_wordm</w:t>
        </w:r>
        <w:bookmarkStart w:id="0" w:name="_GoBack"/>
        <w:bookmarkEnd w:id="0"/>
        <w:r w:rsidRPr="00B247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US" w:eastAsia="pt-BR"/>
          </w:rPr>
          <w:t>ark.svg</w:t>
        </w:r>
      </w:hyperlink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" alt="Logo HTML5"&gt;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    &lt;/section&gt;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    </w:t>
      </w: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id="sobre"&gt;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&lt;h2&gt;Sobre o Projeto&lt;/h2&gt;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&lt;p&gt;Este projeto foi desenvolvido para demonstrar o uso de 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semânticas como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&gt;&amp;</w:t>
      </w:r>
      <w:proofErr w:type="spellStart"/>
      <w:proofErr w:type="gram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lt;header</w:t>
      </w:r>
      <w:proofErr w:type="gram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&amp;gt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;&lt;/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&gt;&amp;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lt;section&amp;gt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;&lt;/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&gt;&amp;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lt;footer&amp;gt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;&lt;/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code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além da aplicação de estilos com CSS externo.&lt;/p&gt;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&lt;p&gt;Com ele, aprendi a manipular textos, imagens e links, além de aplicar cores, fontes e espaçamentos </w:t>
      </w:r>
      <w:proofErr w:type="gram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personalizados.&lt;</w:t>
      </w:r>
      <w:proofErr w:type="gram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/p&gt;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id="contato"&gt;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&lt;h3&gt;Contato&lt;/h3&gt;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    &lt;p&gt;Desenvolvido por &lt;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&gt;Erik Eike Silva&lt;/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strong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— aluno da Cisco Networking </w:t>
      </w:r>
      <w:proofErr w:type="spellStart"/>
      <w:proofErr w:type="gram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Academy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.&lt;</w:t>
      </w:r>
      <w:proofErr w:type="gram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/p&gt;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       &lt;p&gt;Me encontre também no &lt;a 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="</w:t>
      </w:r>
      <w:hyperlink r:id="rId5" w:tgtFrame="_blank" w:history="1">
        <w:r w:rsidRPr="00B2471D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https://www.netacad.com</w:t>
        </w:r>
      </w:hyperlink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target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="_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"&gt;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NetAcad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&lt;/a&gt;.&lt;/p&gt;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    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body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B2471D">
        <w:rPr>
          <w:rFonts w:ascii="Times New Roman" w:eastAsia="Times New Roman" w:hAnsi="Times New Roman" w:cs="Times New Roman"/>
          <w:sz w:val="24"/>
          <w:szCs w:val="24"/>
          <w:lang w:eastAsia="pt-BR"/>
        </w:rPr>
        <w:t>&gt;</w:t>
      </w:r>
    </w:p>
    <w:p w:rsidR="00B2471D" w:rsidRPr="00B2471D" w:rsidRDefault="00B2471D" w:rsidP="00B24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27D2E" w:rsidRDefault="00B2471D"/>
    <w:sectPr w:rsidR="00E27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1D"/>
    <w:rsid w:val="002C58C1"/>
    <w:rsid w:val="005A3D24"/>
    <w:rsid w:val="00B2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60AEB1-223F-42D3-8B6F-454BD62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24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4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etacad.com/" TargetMode="External"/><Relationship Id="rId4" Type="http://schemas.openxmlformats.org/officeDocument/2006/relationships/hyperlink" Target="https://upload.wikimedia.org/wikipedia/commons/6/61/HTML5_logo_and_wordmark.sv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1534</Characters>
  <Application>Microsoft Office Word</Application>
  <DocSecurity>0</DocSecurity>
  <Lines>12</Lines>
  <Paragraphs>3</Paragraphs>
  <ScaleCrop>false</ScaleCrop>
  <Company>Senac DF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Eike Silva de Paiva</dc:creator>
  <cp:keywords/>
  <dc:description/>
  <cp:lastModifiedBy>Erik Eike Silva de Paiva</cp:lastModifiedBy>
  <cp:revision>1</cp:revision>
  <dcterms:created xsi:type="dcterms:W3CDTF">2025-10-13T17:39:00Z</dcterms:created>
  <dcterms:modified xsi:type="dcterms:W3CDTF">2025-10-13T17:40:00Z</dcterms:modified>
</cp:coreProperties>
</file>