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4234" w14:textId="63B6BD92" w:rsidR="00B27FB8" w:rsidRDefault="00B27FB8">
      <w:pPr>
        <w:rPr>
          <w:b/>
          <w:bCs/>
        </w:rPr>
      </w:pPr>
      <w:r>
        <w:rPr>
          <w:b/>
          <w:bCs/>
        </w:rPr>
        <w:t>-------------------------------------------------------------------------</w:t>
      </w:r>
      <w:r w:rsidR="00876FAF">
        <w:rPr>
          <w:b/>
          <w:bCs/>
        </w:rPr>
        <w:t>------------------</w:t>
      </w:r>
    </w:p>
    <w:p w14:paraId="5061715E" w14:textId="1E94FC6A" w:rsidR="00232DC1" w:rsidRDefault="00232DC1">
      <w:pPr>
        <w:pBdr>
          <w:bottom w:val="single" w:sz="6" w:space="1" w:color="auto"/>
        </w:pBdr>
        <w:rPr>
          <w:b/>
          <w:bCs/>
        </w:rPr>
      </w:pPr>
      <w:r w:rsidRPr="007278CD">
        <w:rPr>
          <w:b/>
          <w:bCs/>
        </w:rPr>
        <w:t>Planejamento e Arquitetura de um Sistema Desktop com Java</w:t>
      </w:r>
    </w:p>
    <w:p w14:paraId="5D3A5C83" w14:textId="77777777" w:rsidR="0072592C" w:rsidRDefault="0072592C">
      <w:pPr>
        <w:pBdr>
          <w:bottom w:val="single" w:sz="6" w:space="1" w:color="auto"/>
        </w:pBdr>
        <w:rPr>
          <w:b/>
          <w:bCs/>
        </w:rPr>
      </w:pPr>
    </w:p>
    <w:p w14:paraId="5083BAA6" w14:textId="680702A8" w:rsidR="00232DC1" w:rsidRPr="00054E7B" w:rsidRDefault="00232DC1">
      <w:pPr>
        <w:rPr>
          <w:b/>
          <w:bCs/>
        </w:rPr>
      </w:pPr>
      <w:r w:rsidRPr="00645B6A">
        <w:rPr>
          <w:b/>
          <w:bCs/>
        </w:rPr>
        <w:t xml:space="preserve">Aluno(a): </w:t>
      </w:r>
      <w:r w:rsidR="00AE067F">
        <w:rPr>
          <w:b/>
          <w:bCs/>
        </w:rPr>
        <w:t xml:space="preserve">Erik </w:t>
      </w:r>
      <w:proofErr w:type="spellStart"/>
      <w:r w:rsidR="00AE067F">
        <w:rPr>
          <w:b/>
          <w:bCs/>
        </w:rPr>
        <w:t>Eike</w:t>
      </w:r>
      <w:proofErr w:type="spellEnd"/>
      <w:r w:rsidR="00AE067F">
        <w:rPr>
          <w:b/>
          <w:bCs/>
        </w:rPr>
        <w:t xml:space="preserve"> Silva de Paiva</w:t>
      </w:r>
    </w:p>
    <w:p w14:paraId="2093086E" w14:textId="44DEF749" w:rsidR="00F652A8" w:rsidRPr="00F652A8" w:rsidRDefault="00232DC1">
      <w:pPr>
        <w:rPr>
          <w:b/>
          <w:bCs/>
        </w:rPr>
      </w:pPr>
      <w:r w:rsidRPr="007968EA">
        <w:rPr>
          <w:b/>
          <w:bCs/>
        </w:rPr>
        <w:t>Data</w:t>
      </w:r>
      <w:r w:rsidR="00CF28E7" w:rsidRPr="007968EA">
        <w:rPr>
          <w:b/>
          <w:bCs/>
        </w:rPr>
        <w:t xml:space="preserve"> </w:t>
      </w:r>
      <w:r w:rsidR="007968EA" w:rsidRPr="007968EA">
        <w:rPr>
          <w:b/>
          <w:bCs/>
        </w:rPr>
        <w:t xml:space="preserve"> de entrega:</w:t>
      </w:r>
      <w:r w:rsidR="00054E7B">
        <w:rPr>
          <w:b/>
          <w:bCs/>
        </w:rPr>
        <w:t xml:space="preserve"> 08/0</w:t>
      </w:r>
      <w:r w:rsidR="00F6143A">
        <w:rPr>
          <w:b/>
          <w:bCs/>
        </w:rPr>
        <w:t>8</w:t>
      </w:r>
      <w:r w:rsidR="00054E7B">
        <w:rPr>
          <w:b/>
          <w:bCs/>
        </w:rPr>
        <w:t>/2025</w:t>
      </w:r>
    </w:p>
    <w:p w14:paraId="46748D78" w14:textId="07064CE5" w:rsidR="00232DC1" w:rsidRPr="00D54E8B" w:rsidRDefault="00F652A8">
      <w:pPr>
        <w:rPr>
          <w:b/>
          <w:bCs/>
        </w:rPr>
      </w:pPr>
      <w:r w:rsidRPr="00D54E8B">
        <w:rPr>
          <w:b/>
          <w:bCs/>
        </w:rPr>
        <w:t>______________________________________________________</w:t>
      </w:r>
      <w:r w:rsidR="00876FAF">
        <w:rPr>
          <w:b/>
          <w:bCs/>
        </w:rPr>
        <w:t>______________</w:t>
      </w:r>
    </w:p>
    <w:p w14:paraId="542B2D07" w14:textId="77777777" w:rsidR="00232DC1" w:rsidRPr="00B27FB8" w:rsidRDefault="00232DC1">
      <w:pPr>
        <w:rPr>
          <w:b/>
          <w:bCs/>
        </w:rPr>
      </w:pPr>
    </w:p>
    <w:p w14:paraId="176B5AF5" w14:textId="517E53B4" w:rsidR="00232DC1" w:rsidRPr="00B27FB8" w:rsidRDefault="00232DC1" w:rsidP="00232DC1">
      <w:pPr>
        <w:pStyle w:val="PargrafodaLista"/>
        <w:numPr>
          <w:ilvl w:val="0"/>
          <w:numId w:val="1"/>
        </w:numPr>
        <w:rPr>
          <w:b/>
          <w:bCs/>
        </w:rPr>
      </w:pPr>
      <w:r w:rsidRPr="00B27FB8">
        <w:rPr>
          <w:b/>
          <w:bCs/>
        </w:rPr>
        <w:t>Nome do Projeto e Cenário Escolhido</w:t>
      </w:r>
    </w:p>
    <w:p w14:paraId="202AE296" w14:textId="77777777" w:rsidR="00232DC1" w:rsidRDefault="00232DC1"/>
    <w:p w14:paraId="28435322" w14:textId="08B2FCB5" w:rsidR="00232DC1" w:rsidRDefault="00232DC1" w:rsidP="00232DC1">
      <w:pPr>
        <w:pStyle w:val="PargrafodaLista"/>
        <w:numPr>
          <w:ilvl w:val="0"/>
          <w:numId w:val="1"/>
        </w:numPr>
      </w:pPr>
      <w:r>
        <w:t xml:space="preserve">Pesquisa sobre Java Desktop, Swing e </w:t>
      </w:r>
      <w:proofErr w:type="spellStart"/>
      <w:r>
        <w:t>JavaFX</w:t>
      </w:r>
      <w:proofErr w:type="spellEnd"/>
    </w:p>
    <w:p w14:paraId="39D9137F" w14:textId="75472FE7" w:rsidR="00232DC1" w:rsidRDefault="00232DC1">
      <w:r>
        <w:t> </w:t>
      </w:r>
      <w:r w:rsidR="00C33079">
        <w:rPr>
          <w:b/>
          <w:bCs/>
        </w:rPr>
        <w:t>2</w:t>
      </w:r>
      <w:r w:rsidR="00B56149">
        <w:rPr>
          <w:b/>
          <w:bCs/>
        </w:rPr>
        <w:t>.1</w:t>
      </w:r>
      <w:r>
        <w:t xml:space="preserve"> Java Desktop</w:t>
      </w:r>
    </w:p>
    <w:p w14:paraId="57CDC84D" w14:textId="33B6B319" w:rsidR="00232DC1" w:rsidRDefault="00232DC1">
      <w:r>
        <w:t> </w:t>
      </w:r>
      <w:r w:rsidR="00E93B1C">
        <w:rPr>
          <w:b/>
          <w:bCs/>
        </w:rPr>
        <w:t>2</w:t>
      </w:r>
      <w:r w:rsidR="00CC4245">
        <w:rPr>
          <w:b/>
          <w:bCs/>
        </w:rPr>
        <w:t>.2</w:t>
      </w:r>
      <w:r>
        <w:t xml:space="preserve"> Swing</w:t>
      </w:r>
    </w:p>
    <w:p w14:paraId="0C8A11A9" w14:textId="6E7872FB" w:rsidR="00232DC1" w:rsidRDefault="00232DC1">
      <w:r>
        <w:t> </w:t>
      </w:r>
      <w:r w:rsidR="00E93B1C">
        <w:rPr>
          <w:b/>
          <w:bCs/>
        </w:rPr>
        <w:t>2</w:t>
      </w:r>
      <w:r w:rsidR="00CC4245">
        <w:rPr>
          <w:b/>
          <w:bCs/>
        </w:rPr>
        <w:t>.3</w:t>
      </w:r>
      <w:r>
        <w:t xml:space="preserve"> </w:t>
      </w:r>
      <w:proofErr w:type="spellStart"/>
      <w:r>
        <w:t>JavaFX</w:t>
      </w:r>
      <w:proofErr w:type="spellEnd"/>
    </w:p>
    <w:p w14:paraId="27D43226" w14:textId="701915A3" w:rsidR="00232DC1" w:rsidRDefault="00232DC1">
      <w:r>
        <w:t> </w:t>
      </w:r>
      <w:r w:rsidR="00E93B1C">
        <w:rPr>
          <w:b/>
          <w:bCs/>
        </w:rPr>
        <w:t>2</w:t>
      </w:r>
      <w:r w:rsidR="00E00F37">
        <w:rPr>
          <w:b/>
          <w:bCs/>
        </w:rPr>
        <w:t>.4</w:t>
      </w:r>
      <w:r>
        <w:t xml:space="preserve"> Vantagens do Java</w:t>
      </w:r>
    </w:p>
    <w:p w14:paraId="1294A6A9" w14:textId="3735FD12" w:rsidR="00232DC1" w:rsidRDefault="00232DC1">
      <w:r>
        <w:t> </w:t>
      </w:r>
      <w:r w:rsidR="00E93B1C">
        <w:rPr>
          <w:b/>
          <w:bCs/>
        </w:rPr>
        <w:t>2</w:t>
      </w:r>
      <w:r w:rsidR="00E00F37">
        <w:rPr>
          <w:b/>
          <w:bCs/>
        </w:rPr>
        <w:t>.5</w:t>
      </w:r>
      <w:r>
        <w:t>Desvantagens do Java</w:t>
      </w:r>
    </w:p>
    <w:p w14:paraId="4ECA424B" w14:textId="77777777" w:rsidR="00232DC1" w:rsidRDefault="00232DC1"/>
    <w:p w14:paraId="724C9B79" w14:textId="13543E8B" w:rsidR="00232DC1" w:rsidRDefault="00232DC1" w:rsidP="00A04255">
      <w:pPr>
        <w:pStyle w:val="PargrafodaLista"/>
        <w:numPr>
          <w:ilvl w:val="0"/>
          <w:numId w:val="1"/>
        </w:numPr>
      </w:pPr>
      <w:r>
        <w:t>Planejamento da Interface Gráfica (GUI)</w:t>
      </w:r>
    </w:p>
    <w:p w14:paraId="7FF56F5C" w14:textId="77777777" w:rsidR="00232DC1" w:rsidRDefault="00232DC1"/>
    <w:p w14:paraId="66159DA2" w14:textId="666652AF" w:rsidR="00232DC1" w:rsidRDefault="00232DC1" w:rsidP="00A04255">
      <w:pPr>
        <w:pStyle w:val="PargrafodaLista"/>
        <w:numPr>
          <w:ilvl w:val="0"/>
          <w:numId w:val="1"/>
        </w:numPr>
      </w:pPr>
      <w:r>
        <w:t>Diagrama de Classes</w:t>
      </w:r>
    </w:p>
    <w:p w14:paraId="664D3E4B" w14:textId="77777777" w:rsidR="00232DC1" w:rsidRDefault="00232DC1"/>
    <w:p w14:paraId="3C5BB969" w14:textId="34BA9DF3" w:rsidR="00232DC1" w:rsidRDefault="00232DC1" w:rsidP="00232DC1">
      <w:pPr>
        <w:pStyle w:val="PargrafodaLista"/>
        <w:numPr>
          <w:ilvl w:val="0"/>
          <w:numId w:val="1"/>
        </w:numPr>
      </w:pPr>
      <w:r>
        <w:t>Protótipo da Interface</w:t>
      </w:r>
    </w:p>
    <w:p w14:paraId="521E7BD1" w14:textId="77777777" w:rsidR="00232DC1" w:rsidRDefault="00232DC1"/>
    <w:p w14:paraId="7680E9AC" w14:textId="7D2CDC23" w:rsidR="00232DC1" w:rsidRDefault="00232DC1" w:rsidP="00232DC1">
      <w:pPr>
        <w:pStyle w:val="PargrafodaLista"/>
        <w:numPr>
          <w:ilvl w:val="0"/>
          <w:numId w:val="1"/>
        </w:numPr>
      </w:pPr>
      <w:r>
        <w:t>Ciclo de Vida do Desenvolvimento de Software (SDLC)</w:t>
      </w:r>
    </w:p>
    <w:p w14:paraId="477B5515" w14:textId="77777777" w:rsidR="00232DC1" w:rsidRDefault="00232DC1"/>
    <w:p w14:paraId="1BEF9A49" w14:textId="1CF0AEE9" w:rsidR="00232DC1" w:rsidRDefault="00232DC1" w:rsidP="00C30048">
      <w:pPr>
        <w:pStyle w:val="PargrafodaLista"/>
        <w:numPr>
          <w:ilvl w:val="0"/>
          <w:numId w:val="1"/>
        </w:numPr>
      </w:pPr>
      <w:r>
        <w:t>Considerações Finais</w:t>
      </w:r>
    </w:p>
    <w:p w14:paraId="30D571E7" w14:textId="77777777" w:rsidR="00232DC1" w:rsidRDefault="00232DC1">
      <w:pPr>
        <w:pBdr>
          <w:bottom w:val="single" w:sz="6" w:space="1" w:color="auto"/>
        </w:pBdr>
      </w:pPr>
    </w:p>
    <w:p w14:paraId="3F771648" w14:textId="77777777" w:rsidR="00232DC1" w:rsidRPr="00C30048" w:rsidRDefault="00232DC1">
      <w:pPr>
        <w:rPr>
          <w:b/>
          <w:bCs/>
        </w:rPr>
      </w:pPr>
    </w:p>
    <w:p w14:paraId="569EA2AB" w14:textId="20364AB4" w:rsidR="00232DC1" w:rsidRPr="00C30048" w:rsidRDefault="00232DC1" w:rsidP="00232DC1">
      <w:pPr>
        <w:pStyle w:val="PargrafodaLista"/>
        <w:numPr>
          <w:ilvl w:val="0"/>
          <w:numId w:val="2"/>
        </w:numPr>
        <w:rPr>
          <w:b/>
          <w:bCs/>
        </w:rPr>
      </w:pPr>
      <w:r w:rsidRPr="00C30048">
        <w:rPr>
          <w:b/>
          <w:bCs/>
        </w:rPr>
        <w:t>Nome do Projeto e Cenário Escolhido</w:t>
      </w:r>
    </w:p>
    <w:p w14:paraId="1ED36426" w14:textId="77777777" w:rsidR="00232DC1" w:rsidRDefault="00232DC1"/>
    <w:p w14:paraId="2EB5BA1B" w14:textId="77777777" w:rsidR="00232DC1" w:rsidRPr="00ED45B3" w:rsidRDefault="00232DC1">
      <w:pPr>
        <w:rPr>
          <w:b/>
          <w:bCs/>
        </w:rPr>
      </w:pPr>
      <w:r w:rsidRPr="00ED45B3">
        <w:rPr>
          <w:b/>
          <w:bCs/>
        </w:rPr>
        <w:t>Projeto: Sistema de Cadastro de Clientes</w:t>
      </w:r>
    </w:p>
    <w:p w14:paraId="0CB16F69" w14:textId="77777777" w:rsidR="00232DC1" w:rsidRDefault="00232DC1">
      <w:r>
        <w:t>Descrição: Aplicação para cadastrar e gerenciar clientes, incluindo informações como nome, endereço, telefone e histórico de compras.</w:t>
      </w:r>
    </w:p>
    <w:p w14:paraId="0E0BBB35" w14:textId="77777777" w:rsidR="00232DC1" w:rsidRDefault="00232DC1"/>
    <w:p w14:paraId="73198C3C" w14:textId="77777777" w:rsidR="00232DC1" w:rsidRDefault="00232DC1">
      <w:pPr>
        <w:pBdr>
          <w:bottom w:val="single" w:sz="6" w:space="1" w:color="auto"/>
        </w:pBdr>
      </w:pPr>
    </w:p>
    <w:p w14:paraId="62FE3CA1" w14:textId="77777777" w:rsidR="00232DC1" w:rsidRDefault="00232DC1"/>
    <w:p w14:paraId="4E68E1FA" w14:textId="1455F562" w:rsidR="00232DC1" w:rsidRDefault="00232DC1" w:rsidP="00232DC1">
      <w:pPr>
        <w:pStyle w:val="PargrafodaLista"/>
        <w:numPr>
          <w:ilvl w:val="0"/>
          <w:numId w:val="2"/>
        </w:numPr>
      </w:pPr>
      <w:r>
        <w:t xml:space="preserve">Pesquisa sobre Java Desktop, Swing e </w:t>
      </w:r>
      <w:proofErr w:type="spellStart"/>
      <w:r>
        <w:t>JavaFX</w:t>
      </w:r>
      <w:proofErr w:type="spellEnd"/>
    </w:p>
    <w:p w14:paraId="28B20678" w14:textId="77777777" w:rsidR="00232DC1" w:rsidRDefault="00232DC1"/>
    <w:p w14:paraId="50AEEA7B" w14:textId="4AC6954E" w:rsidR="00232DC1" w:rsidRDefault="00232DC1" w:rsidP="00232DC1">
      <w:pPr>
        <w:pStyle w:val="PargrafodaLista"/>
        <w:numPr>
          <w:ilvl w:val="1"/>
          <w:numId w:val="2"/>
        </w:numPr>
      </w:pPr>
      <w:r>
        <w:t>Java Desktop</w:t>
      </w:r>
    </w:p>
    <w:p w14:paraId="6166560F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2E007470" w14:textId="77777777" w:rsidR="00232DC1" w:rsidRDefault="00232DC1">
      <w:r>
        <w:t>Tecnologia utilizada para criar aplicações gráficas simples e estáveis, amplamente usada no passado para softwares locais.</w:t>
      </w:r>
    </w:p>
    <w:p w14:paraId="627FB13F" w14:textId="77777777" w:rsidR="00232DC1" w:rsidRDefault="00232DC1"/>
    <w:p w14:paraId="57BF9F71" w14:textId="4583936C" w:rsidR="00232DC1" w:rsidRDefault="00232DC1" w:rsidP="00232DC1">
      <w:pPr>
        <w:pStyle w:val="PargrafodaLista"/>
        <w:numPr>
          <w:ilvl w:val="1"/>
          <w:numId w:val="2"/>
        </w:numPr>
      </w:pPr>
      <w:r>
        <w:t>Swing</w:t>
      </w:r>
    </w:p>
    <w:p w14:paraId="6D549EEB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62619AA6" w14:textId="77777777" w:rsidR="00232DC1" w:rsidRDefault="00232DC1">
      <w:r>
        <w:t>Biblioteca gráfica do Java que permite criar janelas, botões, tabelas e outros elementos visuais. É mais antiga, mas ainda funcional e compatível com versões atuais do Java.</w:t>
      </w:r>
    </w:p>
    <w:p w14:paraId="5576C71E" w14:textId="77777777" w:rsidR="00232DC1" w:rsidRDefault="00232DC1"/>
    <w:p w14:paraId="48C1AA8E" w14:textId="77777777" w:rsidR="00232DC1" w:rsidRDefault="00232DC1">
      <w:r>
        <w:t xml:space="preserve">3.3 </w:t>
      </w:r>
      <w:proofErr w:type="spellStart"/>
      <w:r>
        <w:t>JavaFX</w:t>
      </w:r>
      <w:proofErr w:type="spellEnd"/>
    </w:p>
    <w:p w14:paraId="48B8EF90" w14:textId="77777777" w:rsidR="00232DC1" w:rsidRDefault="00232DC1"/>
    <w:p w14:paraId="79CB4951" w14:textId="77777777" w:rsidR="00232DC1" w:rsidRDefault="00232DC1">
      <w:r>
        <w:t>Biblioteca mais moderna e visualmente mais rica que o Swing, com suporte para estilos CSS, efeitos gráficos e animações.</w:t>
      </w:r>
    </w:p>
    <w:p w14:paraId="06C898BF" w14:textId="77777777" w:rsidR="00232DC1" w:rsidRDefault="00232DC1"/>
    <w:p w14:paraId="589895A7" w14:textId="31AD31A4" w:rsidR="00232DC1" w:rsidRDefault="00232DC1" w:rsidP="00232DC1">
      <w:pPr>
        <w:pStyle w:val="PargrafodaLista"/>
        <w:numPr>
          <w:ilvl w:val="1"/>
          <w:numId w:val="2"/>
        </w:numPr>
      </w:pPr>
      <w:r>
        <w:t>Vantagens do Java</w:t>
      </w:r>
    </w:p>
    <w:p w14:paraId="70B1FF55" w14:textId="77777777" w:rsidR="00232DC1" w:rsidRDefault="00232DC1" w:rsidP="00232DC1">
      <w:pPr>
        <w:pStyle w:val="PargrafodaLista"/>
        <w:numPr>
          <w:ilvl w:val="1"/>
          <w:numId w:val="2"/>
        </w:numPr>
      </w:pPr>
    </w:p>
    <w:p w14:paraId="779D4DA5" w14:textId="77777777" w:rsidR="00232DC1" w:rsidRDefault="00232DC1">
      <w:r>
        <w:t>Multiplataforma (Windows, Linux e Mac).</w:t>
      </w:r>
    </w:p>
    <w:p w14:paraId="68B8B730" w14:textId="77777777" w:rsidR="00232DC1" w:rsidRDefault="00232DC1"/>
    <w:p w14:paraId="11589D35" w14:textId="77777777" w:rsidR="00232DC1" w:rsidRDefault="00232DC1">
      <w:r>
        <w:t>Extensa biblioteca de recursos prontos.</w:t>
      </w:r>
    </w:p>
    <w:p w14:paraId="0F93BBE5" w14:textId="77777777" w:rsidR="00232DC1" w:rsidRDefault="00232DC1"/>
    <w:p w14:paraId="319BF82A" w14:textId="77777777" w:rsidR="00232DC1" w:rsidRDefault="00232DC1">
      <w:r>
        <w:t>Linguagem orientada a objetos, o que melhora a organização.</w:t>
      </w:r>
    </w:p>
    <w:p w14:paraId="478C3109" w14:textId="77777777" w:rsidR="00232DC1" w:rsidRDefault="00232DC1"/>
    <w:p w14:paraId="6841EE93" w14:textId="77777777" w:rsidR="00232DC1" w:rsidRDefault="00232DC1"/>
    <w:p w14:paraId="446A621B" w14:textId="77777777" w:rsidR="00232DC1" w:rsidRDefault="00232DC1">
      <w:r>
        <w:t>3.5 Desvantagens do Java</w:t>
      </w:r>
    </w:p>
    <w:p w14:paraId="40428471" w14:textId="77777777" w:rsidR="00232DC1" w:rsidRDefault="00232DC1"/>
    <w:p w14:paraId="52DFCCB3" w14:textId="77777777" w:rsidR="00232DC1" w:rsidRDefault="00232DC1">
      <w:r>
        <w:t>Pode ser mais pesado em máquinas antigas.</w:t>
      </w:r>
    </w:p>
    <w:p w14:paraId="6EBCCD36" w14:textId="77777777" w:rsidR="00232DC1" w:rsidRDefault="00232DC1"/>
    <w:p w14:paraId="5C1976D1" w14:textId="77777777" w:rsidR="00232DC1" w:rsidRDefault="00232DC1">
      <w:r>
        <w:t>Swing pode gerar interfaces com visual ultrapassado.</w:t>
      </w:r>
    </w:p>
    <w:p w14:paraId="57F026D6" w14:textId="77777777" w:rsidR="00232DC1" w:rsidRDefault="00232DC1"/>
    <w:p w14:paraId="330EC3B3" w14:textId="77777777" w:rsidR="00232DC1" w:rsidRDefault="00232DC1"/>
    <w:p w14:paraId="58766957" w14:textId="77777777" w:rsidR="00232DC1" w:rsidRDefault="00232DC1">
      <w:pPr>
        <w:pBdr>
          <w:bottom w:val="single" w:sz="6" w:space="1" w:color="auto"/>
        </w:pBdr>
      </w:pPr>
    </w:p>
    <w:p w14:paraId="05808EE3" w14:textId="77777777" w:rsidR="00232DC1" w:rsidRDefault="00232DC1"/>
    <w:p w14:paraId="2FF65728" w14:textId="3207C12B" w:rsidR="00232DC1" w:rsidRDefault="00232DC1" w:rsidP="00232DC1">
      <w:pPr>
        <w:pStyle w:val="PargrafodaLista"/>
        <w:numPr>
          <w:ilvl w:val="0"/>
          <w:numId w:val="2"/>
        </w:numPr>
      </w:pPr>
      <w:r>
        <w:t>Planejamento da Interface Gráfica (GUI)</w:t>
      </w:r>
    </w:p>
    <w:p w14:paraId="187A7851" w14:textId="77777777" w:rsidR="00232DC1" w:rsidRDefault="00232DC1"/>
    <w:p w14:paraId="2D668CA6" w14:textId="77777777" w:rsidR="00232DC1" w:rsidRDefault="00232DC1">
      <w:r>
        <w:t>Classe Cliente</w:t>
      </w:r>
    </w:p>
    <w:p w14:paraId="522E923F" w14:textId="77777777" w:rsidR="00232DC1" w:rsidRDefault="00232DC1"/>
    <w:p w14:paraId="5FAD61D6" w14:textId="77777777" w:rsidR="00232DC1" w:rsidRDefault="00232DC1">
      <w:r>
        <w:t xml:space="preserve">Atributos: nome, endereço, telefone, </w:t>
      </w:r>
      <w:proofErr w:type="spellStart"/>
      <w:r>
        <w:t>históricoDeCompras</w:t>
      </w:r>
      <w:proofErr w:type="spellEnd"/>
      <w:r>
        <w:t>.</w:t>
      </w:r>
    </w:p>
    <w:p w14:paraId="198F3E9D" w14:textId="77777777" w:rsidR="00232DC1" w:rsidRDefault="00232DC1"/>
    <w:p w14:paraId="2761C7C8" w14:textId="77777777" w:rsidR="00232DC1" w:rsidRDefault="00232DC1">
      <w:r>
        <w:t>Métodos: cadastrar(), atualizar(), excluir(), pesquisar().</w:t>
      </w:r>
    </w:p>
    <w:p w14:paraId="6D3A06B7" w14:textId="77777777" w:rsidR="00232DC1" w:rsidRDefault="00232DC1"/>
    <w:p w14:paraId="66208A1F" w14:textId="77777777" w:rsidR="00232DC1" w:rsidRDefault="00232DC1"/>
    <w:p w14:paraId="095FB9D5" w14:textId="77777777" w:rsidR="00232DC1" w:rsidRDefault="00232DC1">
      <w:r>
        <w:t xml:space="preserve">Classe </w:t>
      </w:r>
      <w:proofErr w:type="spellStart"/>
      <w:r>
        <w:t>SistemaCadastro</w:t>
      </w:r>
      <w:proofErr w:type="spellEnd"/>
    </w:p>
    <w:p w14:paraId="3868C971" w14:textId="77777777" w:rsidR="00232DC1" w:rsidRDefault="00232DC1"/>
    <w:p w14:paraId="2704BC35" w14:textId="77777777" w:rsidR="00232DC1" w:rsidRDefault="00232DC1">
      <w:r>
        <w:t xml:space="preserve">Atributos: </w:t>
      </w:r>
      <w:proofErr w:type="spellStart"/>
      <w:r>
        <w:t>listaDeClientes</w:t>
      </w:r>
      <w:proofErr w:type="spellEnd"/>
      <w:r>
        <w:t>.</w:t>
      </w:r>
    </w:p>
    <w:p w14:paraId="7BB51404" w14:textId="77777777" w:rsidR="00232DC1" w:rsidRDefault="00232DC1"/>
    <w:p w14:paraId="6CCDEAB1" w14:textId="77777777" w:rsidR="00232DC1" w:rsidRDefault="00232DC1">
      <w:r>
        <w:t xml:space="preserve">Métodos: </w:t>
      </w:r>
      <w:proofErr w:type="spellStart"/>
      <w:r>
        <w:t>adicionarCliente</w:t>
      </w:r>
      <w:proofErr w:type="spellEnd"/>
      <w:r>
        <w:t xml:space="preserve">(), </w:t>
      </w:r>
      <w:proofErr w:type="spellStart"/>
      <w:r>
        <w:t>editarCliente</w:t>
      </w:r>
      <w:proofErr w:type="spellEnd"/>
      <w:r>
        <w:t xml:space="preserve">(), </w:t>
      </w:r>
      <w:proofErr w:type="spellStart"/>
      <w:r>
        <w:t>removerCliente</w:t>
      </w:r>
      <w:proofErr w:type="spellEnd"/>
      <w:r>
        <w:t xml:space="preserve">(), </w:t>
      </w:r>
      <w:proofErr w:type="spellStart"/>
      <w:r>
        <w:t>buscarCliente</w:t>
      </w:r>
      <w:proofErr w:type="spellEnd"/>
      <w:r>
        <w:t>().</w:t>
      </w:r>
    </w:p>
    <w:p w14:paraId="32B17147" w14:textId="77777777" w:rsidR="00232DC1" w:rsidRDefault="00232DC1"/>
    <w:p w14:paraId="5C5376B3" w14:textId="77777777" w:rsidR="00232DC1" w:rsidRDefault="00232DC1"/>
    <w:p w14:paraId="08FD9CEE" w14:textId="77777777" w:rsidR="00232DC1" w:rsidRDefault="00232DC1">
      <w:pPr>
        <w:pBdr>
          <w:bottom w:val="single" w:sz="6" w:space="1" w:color="auto"/>
        </w:pBdr>
      </w:pPr>
    </w:p>
    <w:p w14:paraId="56582AD4" w14:textId="77777777" w:rsidR="00232DC1" w:rsidRDefault="00232DC1"/>
    <w:p w14:paraId="0F6FE2CE" w14:textId="4110031A" w:rsidR="00232DC1" w:rsidRDefault="00232DC1" w:rsidP="00232DC1">
      <w:pPr>
        <w:pStyle w:val="PargrafodaLista"/>
        <w:numPr>
          <w:ilvl w:val="0"/>
          <w:numId w:val="2"/>
        </w:numPr>
      </w:pPr>
      <w:r>
        <w:t>Diagrama de Classes (UML Simplificado)</w:t>
      </w:r>
    </w:p>
    <w:p w14:paraId="525CBFDE" w14:textId="77777777" w:rsidR="00232DC1" w:rsidRDefault="00232DC1"/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50914F7D" w14:textId="77777777">
        <w:tc>
          <w:tcPr>
            <w:tcW w:w="1600" w:type="dxa"/>
          </w:tcPr>
          <w:p w14:paraId="4CD98A09" w14:textId="77777777" w:rsidR="00232DC1" w:rsidRDefault="00232DC1"/>
        </w:tc>
      </w:tr>
    </w:tbl>
    <w:p w14:paraId="7948DD25" w14:textId="77777777" w:rsidR="00232DC1" w:rsidRDefault="00232DC1">
      <w:r>
        <w:t>|     Cliente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6D7AB5F1" w14:textId="77777777">
        <w:tc>
          <w:tcPr>
            <w:tcW w:w="1600" w:type="dxa"/>
          </w:tcPr>
          <w:p w14:paraId="4099F5E2" w14:textId="77777777" w:rsidR="00232DC1" w:rsidRDefault="00232DC1"/>
        </w:tc>
      </w:tr>
    </w:tbl>
    <w:p w14:paraId="1B4CBF65" w14:textId="77777777" w:rsidR="00232DC1" w:rsidRDefault="00232DC1">
      <w:r>
        <w:t>| - nome            |</w:t>
      </w:r>
    </w:p>
    <w:p w14:paraId="6A575197" w14:textId="77777777" w:rsidR="00232DC1" w:rsidRDefault="00232DC1">
      <w:r>
        <w:t xml:space="preserve">| - </w:t>
      </w:r>
      <w:proofErr w:type="spellStart"/>
      <w:r>
        <w:t>endereco</w:t>
      </w:r>
      <w:proofErr w:type="spellEnd"/>
      <w:r>
        <w:t xml:space="preserve">        |</w:t>
      </w:r>
    </w:p>
    <w:p w14:paraId="32E20E22" w14:textId="77777777" w:rsidR="00232DC1" w:rsidRDefault="00232DC1">
      <w:r>
        <w:t>| - telefone        |</w:t>
      </w:r>
    </w:p>
    <w:p w14:paraId="254506FE" w14:textId="77777777" w:rsidR="00232DC1" w:rsidRDefault="00232DC1">
      <w:r>
        <w:t xml:space="preserve">| - </w:t>
      </w:r>
      <w:proofErr w:type="spellStart"/>
      <w:r>
        <w:t>historico</w:t>
      </w:r>
      <w:proofErr w:type="spellEnd"/>
      <w:r>
        <w:t xml:space="preserve">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6C9DB3DC" w14:textId="77777777">
        <w:tc>
          <w:tcPr>
            <w:tcW w:w="1600" w:type="dxa"/>
          </w:tcPr>
          <w:p w14:paraId="076C9BB2" w14:textId="77777777" w:rsidR="00232DC1" w:rsidRDefault="00232DC1"/>
        </w:tc>
      </w:tr>
    </w:tbl>
    <w:p w14:paraId="3D3C8A19" w14:textId="77777777" w:rsidR="00232DC1" w:rsidRDefault="00232DC1">
      <w:r>
        <w:t>| + cadastrar()     |</w:t>
      </w:r>
    </w:p>
    <w:p w14:paraId="568AA950" w14:textId="77777777" w:rsidR="00232DC1" w:rsidRDefault="00232DC1">
      <w:r>
        <w:t>| + atualizar()     |</w:t>
      </w:r>
    </w:p>
    <w:p w14:paraId="208E3FCD" w14:textId="77777777" w:rsidR="00232DC1" w:rsidRDefault="00232DC1">
      <w:r>
        <w:t>| + excluir()       |</w:t>
      </w:r>
    </w:p>
    <w:p w14:paraId="0C3257DE" w14:textId="77777777" w:rsidR="00232DC1" w:rsidRDefault="00232DC1">
      <w:r>
        <w:t>| + pesquisar()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</w:tblGrid>
      <w:tr w:rsidR="00232DC1" w14:paraId="292ABA89" w14:textId="77777777">
        <w:tc>
          <w:tcPr>
            <w:tcW w:w="1600" w:type="dxa"/>
          </w:tcPr>
          <w:p w14:paraId="24E61119" w14:textId="77777777" w:rsidR="00232DC1" w:rsidRDefault="00232DC1"/>
        </w:tc>
      </w:tr>
    </w:tbl>
    <w:p w14:paraId="76A629A7" w14:textId="77777777" w:rsidR="00232DC1" w:rsidRDefault="00232DC1"/>
    <w:p w14:paraId="5F98E67A" w14:textId="77777777" w:rsidR="00232DC1" w:rsidRDefault="00232DC1">
      <w:r>
        <w:t xml:space="preserve">           ▲</w:t>
      </w:r>
    </w:p>
    <w:p w14:paraId="07CEBC00" w14:textId="77777777" w:rsidR="00232DC1" w:rsidRDefault="00232DC1">
      <w:r>
        <w:t xml:space="preserve">       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09931ECD" w14:textId="77777777">
        <w:tc>
          <w:tcPr>
            <w:tcW w:w="1928" w:type="dxa"/>
          </w:tcPr>
          <w:p w14:paraId="10257F58" w14:textId="77777777" w:rsidR="00232DC1" w:rsidRDefault="00232DC1"/>
        </w:tc>
      </w:tr>
    </w:tbl>
    <w:p w14:paraId="5A377CCA" w14:textId="77777777" w:rsidR="00232DC1" w:rsidRDefault="00232DC1">
      <w:r>
        <w:t xml:space="preserve">|   </w:t>
      </w:r>
      <w:proofErr w:type="spellStart"/>
      <w:r>
        <w:t>SistemaCadastro</w:t>
      </w:r>
      <w:proofErr w:type="spellEnd"/>
      <w:r>
        <w:t xml:space="preserve">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70867501" w14:textId="77777777">
        <w:tc>
          <w:tcPr>
            <w:tcW w:w="1928" w:type="dxa"/>
          </w:tcPr>
          <w:p w14:paraId="3A65DAC4" w14:textId="77777777" w:rsidR="00232DC1" w:rsidRDefault="00232DC1"/>
        </w:tc>
      </w:tr>
    </w:tbl>
    <w:p w14:paraId="31D78B79" w14:textId="77777777" w:rsidR="00232DC1" w:rsidRDefault="00232DC1">
      <w:r>
        <w:t xml:space="preserve">| - </w:t>
      </w:r>
      <w:proofErr w:type="spellStart"/>
      <w:r>
        <w:t>listaDeClientes</w:t>
      </w:r>
      <w:proofErr w:type="spellEnd"/>
      <w:r>
        <w:t xml:space="preserve">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5B969ED7" w14:textId="77777777">
        <w:tc>
          <w:tcPr>
            <w:tcW w:w="1928" w:type="dxa"/>
          </w:tcPr>
          <w:p w14:paraId="61DC4D84" w14:textId="77777777" w:rsidR="00232DC1" w:rsidRDefault="00232DC1"/>
        </w:tc>
      </w:tr>
    </w:tbl>
    <w:p w14:paraId="063F24A8" w14:textId="77777777" w:rsidR="00232DC1" w:rsidRDefault="00232DC1">
      <w:r>
        <w:t xml:space="preserve">| + </w:t>
      </w:r>
      <w:proofErr w:type="spellStart"/>
      <w:r>
        <w:t>adicionarCliente</w:t>
      </w:r>
      <w:proofErr w:type="spellEnd"/>
      <w:r>
        <w:t>() |</w:t>
      </w:r>
    </w:p>
    <w:p w14:paraId="3F6E019F" w14:textId="77777777" w:rsidR="00232DC1" w:rsidRDefault="00232DC1">
      <w:r>
        <w:t xml:space="preserve">| + </w:t>
      </w:r>
      <w:proofErr w:type="spellStart"/>
      <w:r>
        <w:t>editarCliente</w:t>
      </w:r>
      <w:proofErr w:type="spellEnd"/>
      <w:r>
        <w:t>()    |</w:t>
      </w:r>
    </w:p>
    <w:p w14:paraId="7A40FA43" w14:textId="77777777" w:rsidR="00232DC1" w:rsidRDefault="00232DC1">
      <w:r>
        <w:t xml:space="preserve">| + </w:t>
      </w:r>
      <w:proofErr w:type="spellStart"/>
      <w:r>
        <w:t>removerCliente</w:t>
      </w:r>
      <w:proofErr w:type="spellEnd"/>
      <w:r>
        <w:t>()   |</w:t>
      </w:r>
    </w:p>
    <w:p w14:paraId="29CDE3D0" w14:textId="77777777" w:rsidR="00232DC1" w:rsidRDefault="00232DC1">
      <w:r>
        <w:t xml:space="preserve">| + </w:t>
      </w:r>
      <w:proofErr w:type="spellStart"/>
      <w:r>
        <w:t>buscarCliente</w:t>
      </w:r>
      <w:proofErr w:type="spellEnd"/>
      <w:r>
        <w:t>()    |</w:t>
      </w:r>
    </w:p>
    <w:tbl>
      <w:tblPr>
        <w:tblStyle w:val="Tabelacomgrade"/>
        <w:tblW w:w="0" w:type="auto"/>
        <w:tblInd w:w="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8"/>
      </w:tblGrid>
      <w:tr w:rsidR="00232DC1" w14:paraId="3E232B58" w14:textId="77777777">
        <w:tc>
          <w:tcPr>
            <w:tcW w:w="1928" w:type="dxa"/>
          </w:tcPr>
          <w:p w14:paraId="23F9B861" w14:textId="77777777" w:rsidR="00232DC1" w:rsidRDefault="00232DC1"/>
        </w:tc>
      </w:tr>
    </w:tbl>
    <w:p w14:paraId="2FAC7468" w14:textId="77777777" w:rsidR="00232DC1" w:rsidRDefault="00232DC1"/>
    <w:p w14:paraId="05FA85FD" w14:textId="77777777" w:rsidR="00232DC1" w:rsidRDefault="00232DC1">
      <w:pPr>
        <w:pBdr>
          <w:bottom w:val="single" w:sz="6" w:space="1" w:color="auto"/>
        </w:pBdr>
      </w:pPr>
    </w:p>
    <w:p w14:paraId="5F208F9D" w14:textId="77777777" w:rsidR="00232DC1" w:rsidRDefault="00232DC1"/>
    <w:p w14:paraId="7F3250E0" w14:textId="7FE73868" w:rsidR="00232DC1" w:rsidRDefault="00232DC1" w:rsidP="00232DC1">
      <w:pPr>
        <w:pStyle w:val="PargrafodaLista"/>
        <w:numPr>
          <w:ilvl w:val="0"/>
          <w:numId w:val="2"/>
        </w:numPr>
      </w:pPr>
      <w:r>
        <w:t>Protótipo da Interface (Rascunho Sugerido)</w:t>
      </w:r>
    </w:p>
    <w:p w14:paraId="48558F38" w14:textId="77777777" w:rsidR="00232DC1" w:rsidRDefault="00232DC1"/>
    <w:p w14:paraId="416356DD" w14:textId="77777777" w:rsidR="00232DC1" w:rsidRDefault="00232DC1">
      <w:pPr>
        <w:pBdr>
          <w:top w:val="single" w:sz="6" w:space="1" w:color="auto"/>
          <w:bottom w:val="single" w:sz="6" w:space="1" w:color="auto"/>
        </w:pBdr>
      </w:pPr>
      <w:r>
        <w:t>| Sistema de Cadastro de Clientes       |</w:t>
      </w:r>
    </w:p>
    <w:p w14:paraId="26D1A720" w14:textId="77777777" w:rsidR="00232DC1" w:rsidRDefault="00232DC1">
      <w:r>
        <w:t>| Nome:      [_______________________]  |</w:t>
      </w:r>
    </w:p>
    <w:p w14:paraId="540532F1" w14:textId="77777777" w:rsidR="00232DC1" w:rsidRDefault="00232DC1">
      <w:r>
        <w:t>| Endereço:  [_______________________]  |</w:t>
      </w:r>
    </w:p>
    <w:p w14:paraId="668029DB" w14:textId="77777777" w:rsidR="00232DC1" w:rsidRDefault="00232DC1">
      <w:r>
        <w:t>| Telefone:  [_______________________]  |</w:t>
      </w:r>
    </w:p>
    <w:p w14:paraId="73C65608" w14:textId="77777777" w:rsidR="00232DC1" w:rsidRDefault="00232DC1">
      <w:pPr>
        <w:pBdr>
          <w:top w:val="single" w:sz="6" w:space="1" w:color="auto"/>
          <w:bottom w:val="single" w:sz="6" w:space="1" w:color="auto"/>
        </w:pBdr>
      </w:pPr>
      <w:r>
        <w:t>| [Cadastrar] [Atualizar] [Excluir]     |</w:t>
      </w:r>
    </w:p>
    <w:p w14:paraId="07DDDE1D" w14:textId="77777777" w:rsidR="00232DC1" w:rsidRDefault="00232DC1">
      <w:r>
        <w:t>| Lista de Clientes:                    |</w:t>
      </w:r>
    </w:p>
    <w:tbl>
      <w:tblPr>
        <w:tblStyle w:val="Tabelacomgrade"/>
        <w:tblW w:w="0" w:type="auto"/>
        <w:tblInd w:w="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"/>
      </w:tblGrid>
      <w:tr w:rsidR="00232DC1" w14:paraId="05B76F78" w14:textId="77777777">
        <w:tc>
          <w:tcPr>
            <w:tcW w:w="213" w:type="dxa"/>
          </w:tcPr>
          <w:p w14:paraId="50A5DA60" w14:textId="77777777" w:rsidR="00232DC1" w:rsidRDefault="00232DC1"/>
        </w:tc>
      </w:tr>
    </w:tbl>
    <w:p w14:paraId="14DAC65C" w14:textId="77777777" w:rsidR="00232DC1" w:rsidRDefault="00232DC1">
      <w:r>
        <w:t>| | Nome      | Telefone  | Endereço  | |</w:t>
      </w:r>
    </w:p>
    <w:tbl>
      <w:tblPr>
        <w:tblStyle w:val="Tabelacomgrade"/>
        <w:tblW w:w="0" w:type="auto"/>
        <w:tblInd w:w="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"/>
      </w:tblGrid>
      <w:tr w:rsidR="00232DC1" w14:paraId="68DC757C" w14:textId="77777777">
        <w:tc>
          <w:tcPr>
            <w:tcW w:w="213" w:type="dxa"/>
          </w:tcPr>
          <w:p w14:paraId="3549BCCB" w14:textId="77777777" w:rsidR="00232DC1" w:rsidRDefault="00232DC1"/>
        </w:tc>
      </w:tr>
    </w:tbl>
    <w:p w14:paraId="00326AD8" w14:textId="6C9409A9" w:rsidR="00232DC1" w:rsidRDefault="00232DC1">
      <w:pPr>
        <w:pBdr>
          <w:bottom w:val="single" w:sz="6" w:space="1" w:color="auto"/>
        </w:pBdr>
      </w:pPr>
    </w:p>
    <w:p w14:paraId="29398722" w14:textId="77777777" w:rsidR="00232DC1" w:rsidRDefault="00232DC1"/>
    <w:p w14:paraId="1F01F2B4" w14:textId="77777777" w:rsidR="00232DC1" w:rsidRDefault="00232DC1">
      <w:pPr>
        <w:pBdr>
          <w:bottom w:val="single" w:sz="6" w:space="1" w:color="auto"/>
        </w:pBdr>
      </w:pPr>
    </w:p>
    <w:p w14:paraId="368683D3" w14:textId="77777777" w:rsidR="00232DC1" w:rsidRDefault="00232DC1"/>
    <w:p w14:paraId="617C042D" w14:textId="531F08C9" w:rsidR="00232DC1" w:rsidRDefault="00232DC1" w:rsidP="00232DC1">
      <w:pPr>
        <w:pStyle w:val="PargrafodaLista"/>
        <w:numPr>
          <w:ilvl w:val="0"/>
          <w:numId w:val="2"/>
        </w:numPr>
      </w:pPr>
      <w:r>
        <w:t>Ciclo de Vida do Desenvolvimento de Software (SDLC)</w:t>
      </w:r>
    </w:p>
    <w:p w14:paraId="6DB919F9" w14:textId="77777777" w:rsidR="00232DC1" w:rsidRDefault="00232DC1"/>
    <w:p w14:paraId="71264750" w14:textId="77777777" w:rsidR="00232DC1" w:rsidRDefault="00232DC1">
      <w:r>
        <w:t>O SDLC é dividido nas seguintes fases:</w:t>
      </w:r>
    </w:p>
    <w:p w14:paraId="648AAA71" w14:textId="77777777" w:rsidR="00232DC1" w:rsidRDefault="00232DC1"/>
    <w:p w14:paraId="36B99DEC" w14:textId="36191242" w:rsidR="00232DC1" w:rsidRDefault="00232DC1" w:rsidP="00232DC1">
      <w:pPr>
        <w:pStyle w:val="PargrafodaLista"/>
        <w:numPr>
          <w:ilvl w:val="0"/>
          <w:numId w:val="3"/>
        </w:numPr>
      </w:pPr>
      <w:r>
        <w:t>Análise de Requisitos</w:t>
      </w:r>
    </w:p>
    <w:p w14:paraId="09EC3DA8" w14:textId="77777777" w:rsidR="00232DC1" w:rsidRDefault="00232DC1"/>
    <w:p w14:paraId="4705FE1E" w14:textId="77777777" w:rsidR="00232DC1" w:rsidRDefault="00232DC1"/>
    <w:p w14:paraId="4BF2A58E" w14:textId="65D8D00C" w:rsidR="00232DC1" w:rsidRDefault="00232DC1" w:rsidP="00232DC1">
      <w:pPr>
        <w:pStyle w:val="PargrafodaLista"/>
        <w:numPr>
          <w:ilvl w:val="0"/>
          <w:numId w:val="3"/>
        </w:numPr>
      </w:pPr>
      <w:r>
        <w:t>Design</w:t>
      </w:r>
    </w:p>
    <w:p w14:paraId="36C61E90" w14:textId="77777777" w:rsidR="00232DC1" w:rsidRDefault="00232DC1"/>
    <w:p w14:paraId="698F5C51" w14:textId="77777777" w:rsidR="00232DC1" w:rsidRDefault="00232DC1"/>
    <w:p w14:paraId="3BD57FBE" w14:textId="42B8D216" w:rsidR="00232DC1" w:rsidRDefault="00232DC1" w:rsidP="00232DC1">
      <w:pPr>
        <w:pStyle w:val="PargrafodaLista"/>
        <w:numPr>
          <w:ilvl w:val="0"/>
          <w:numId w:val="3"/>
        </w:numPr>
      </w:pPr>
      <w:r>
        <w:t>Implementação</w:t>
      </w:r>
    </w:p>
    <w:p w14:paraId="08928095" w14:textId="77777777" w:rsidR="00232DC1" w:rsidRDefault="00232DC1"/>
    <w:p w14:paraId="775B7E76" w14:textId="77777777" w:rsidR="00232DC1" w:rsidRDefault="00232DC1"/>
    <w:p w14:paraId="0C0F66C3" w14:textId="0A053EF0" w:rsidR="00232DC1" w:rsidRDefault="00232DC1" w:rsidP="00232DC1">
      <w:pPr>
        <w:pStyle w:val="PargrafodaLista"/>
        <w:numPr>
          <w:ilvl w:val="0"/>
          <w:numId w:val="3"/>
        </w:numPr>
      </w:pPr>
      <w:r>
        <w:t>Testes</w:t>
      </w:r>
    </w:p>
    <w:p w14:paraId="45E5FDE9" w14:textId="77777777" w:rsidR="00232DC1" w:rsidRDefault="00232DC1"/>
    <w:p w14:paraId="234AC0E4" w14:textId="77777777" w:rsidR="00232DC1" w:rsidRDefault="00232DC1"/>
    <w:p w14:paraId="05D6BE3A" w14:textId="146AC7F9" w:rsidR="00232DC1" w:rsidRDefault="00232DC1" w:rsidP="00232DC1">
      <w:pPr>
        <w:pStyle w:val="PargrafodaLista"/>
        <w:numPr>
          <w:ilvl w:val="0"/>
          <w:numId w:val="3"/>
        </w:numPr>
      </w:pPr>
      <w:r>
        <w:t>Implantação</w:t>
      </w:r>
    </w:p>
    <w:p w14:paraId="1A4C70EB" w14:textId="77777777" w:rsidR="00232DC1" w:rsidRDefault="00232DC1"/>
    <w:p w14:paraId="0194A38B" w14:textId="77777777" w:rsidR="00232DC1" w:rsidRDefault="00232DC1"/>
    <w:p w14:paraId="3E52B981" w14:textId="2E681CC0" w:rsidR="00232DC1" w:rsidRDefault="00232DC1" w:rsidP="00232DC1">
      <w:pPr>
        <w:pStyle w:val="PargrafodaLista"/>
        <w:numPr>
          <w:ilvl w:val="0"/>
          <w:numId w:val="3"/>
        </w:numPr>
      </w:pPr>
      <w:r>
        <w:t>Manutenção</w:t>
      </w:r>
    </w:p>
    <w:p w14:paraId="06A35193" w14:textId="77777777" w:rsidR="00232DC1" w:rsidRDefault="00232DC1"/>
    <w:p w14:paraId="427D2CD3" w14:textId="77777777" w:rsidR="00232DC1" w:rsidRDefault="00232DC1"/>
    <w:p w14:paraId="04904652" w14:textId="55DE692B" w:rsidR="00232DC1" w:rsidRDefault="00232DC1"/>
    <w:p w14:paraId="2DE67861" w14:textId="77777777" w:rsidR="00232DC1" w:rsidRDefault="00232DC1"/>
    <w:p w14:paraId="7DA4EABD" w14:textId="77777777" w:rsidR="00232DC1" w:rsidRDefault="00232DC1">
      <w:r>
        <w:t>Importância do Planejamento:</w:t>
      </w:r>
    </w:p>
    <w:p w14:paraId="3ACE5C22" w14:textId="77777777" w:rsidR="00232DC1" w:rsidRDefault="00232DC1"/>
    <w:p w14:paraId="19B1476A" w14:textId="77777777" w:rsidR="00232DC1" w:rsidRDefault="00232DC1">
      <w:r>
        <w:t>Evita erros no desenvolvimento.</w:t>
      </w:r>
    </w:p>
    <w:p w14:paraId="410D76CA" w14:textId="77777777" w:rsidR="00232DC1" w:rsidRDefault="00232DC1"/>
    <w:p w14:paraId="3C92EF96" w14:textId="77777777" w:rsidR="00232DC1" w:rsidRDefault="00232DC1">
      <w:r>
        <w:t>Economiza tempo.</w:t>
      </w:r>
    </w:p>
    <w:p w14:paraId="6BFE1CEA" w14:textId="77777777" w:rsidR="00232DC1" w:rsidRDefault="00232DC1"/>
    <w:p w14:paraId="0EA82B88" w14:textId="77777777" w:rsidR="00232DC1" w:rsidRDefault="00232DC1">
      <w:r>
        <w:t>Melhora a organização.</w:t>
      </w:r>
    </w:p>
    <w:p w14:paraId="649AB0E2" w14:textId="77777777" w:rsidR="00232DC1" w:rsidRDefault="00232DC1"/>
    <w:p w14:paraId="07736032" w14:textId="57F7E025" w:rsidR="00232DC1" w:rsidRDefault="00232DC1">
      <w:r>
        <w:t>Garante que o sistema atenda às necessidades do usuário.</w:t>
      </w:r>
    </w:p>
    <w:p w14:paraId="65CF9ACF" w14:textId="58278520" w:rsidR="00232DC1" w:rsidRDefault="00232DC1"/>
    <w:p w14:paraId="0284688A" w14:textId="77777777" w:rsidR="00232DC1" w:rsidRDefault="00232DC1"/>
    <w:sectPr w:rsidR="0023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5A28"/>
    <w:multiLevelType w:val="hybridMultilevel"/>
    <w:tmpl w:val="0FB28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B37B6"/>
    <w:multiLevelType w:val="multilevel"/>
    <w:tmpl w:val="6298C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3" w:hanging="3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BF63FA"/>
    <w:multiLevelType w:val="hybridMultilevel"/>
    <w:tmpl w:val="C002A100"/>
    <w:lvl w:ilvl="0" w:tplc="01AEAB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16623">
    <w:abstractNumId w:val="2"/>
  </w:num>
  <w:num w:numId="2" w16cid:durableId="64188083">
    <w:abstractNumId w:val="1"/>
  </w:num>
  <w:num w:numId="3" w16cid:durableId="187997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C1"/>
    <w:rsid w:val="00054E7B"/>
    <w:rsid w:val="001909C0"/>
    <w:rsid w:val="001B101C"/>
    <w:rsid w:val="001C584F"/>
    <w:rsid w:val="00232DC1"/>
    <w:rsid w:val="005A5011"/>
    <w:rsid w:val="005E7AF6"/>
    <w:rsid w:val="005F06ED"/>
    <w:rsid w:val="00614DF9"/>
    <w:rsid w:val="00645B6A"/>
    <w:rsid w:val="0072592C"/>
    <w:rsid w:val="007278CD"/>
    <w:rsid w:val="007968EA"/>
    <w:rsid w:val="00876FAF"/>
    <w:rsid w:val="0096293D"/>
    <w:rsid w:val="009B3F6A"/>
    <w:rsid w:val="00A04255"/>
    <w:rsid w:val="00AE067F"/>
    <w:rsid w:val="00B11B5C"/>
    <w:rsid w:val="00B27FB8"/>
    <w:rsid w:val="00B56149"/>
    <w:rsid w:val="00C30048"/>
    <w:rsid w:val="00C33079"/>
    <w:rsid w:val="00C7721A"/>
    <w:rsid w:val="00CC4245"/>
    <w:rsid w:val="00CF28E7"/>
    <w:rsid w:val="00D54E8B"/>
    <w:rsid w:val="00E00F37"/>
    <w:rsid w:val="00E93B1C"/>
    <w:rsid w:val="00E970DF"/>
    <w:rsid w:val="00ED45B3"/>
    <w:rsid w:val="00F6143A"/>
    <w:rsid w:val="00F652A8"/>
    <w:rsid w:val="00F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AA8CE"/>
  <w15:chartTrackingRefBased/>
  <w15:docId w15:val="{F2924A86-7F47-984C-B717-38376727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D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D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D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D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D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D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DC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3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2025-08-09T03:19:00Z</dcterms:created>
  <dcterms:modified xsi:type="dcterms:W3CDTF">2025-08-09T03:19:00Z</dcterms:modified>
</cp:coreProperties>
</file>