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1DC3">
        <w:rPr>
          <w:rFonts w:ascii="Arial" w:eastAsia="Times New Roman" w:hAnsi="Arial" w:cs="Arial"/>
          <w:sz w:val="24"/>
          <w:szCs w:val="24"/>
          <w:lang w:eastAsia="pt-BR"/>
        </w:rPr>
        <w:t>/* Estilos gerais da página */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A1DC3">
        <w:rPr>
          <w:rFonts w:ascii="Arial" w:eastAsia="Times New Roman" w:hAnsi="Arial" w:cs="Arial"/>
          <w:sz w:val="24"/>
          <w:szCs w:val="24"/>
          <w:lang w:eastAsia="pt-BR"/>
        </w:rPr>
        <w:t>body</w:t>
      </w:r>
      <w:proofErr w:type="spellEnd"/>
      <w:r w:rsidRPr="009A1DC3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eastAsia="pt-BR"/>
        </w:rPr>
        <w:t xml:space="preserve">    </w:t>
      </w: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font-family: Arial, Helvetica, sans-serif;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margin: 0;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padding: 0;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background-color: #f5f5f5;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color: #333;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/* Cabeçalho */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header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background-color: #0077cc;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color: white;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padding: 20px 0;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text-align: center;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nav a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color: white;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text-decoration: none;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margin: 0 15px;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font-weight: bold;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nav a:hover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text-decoration: underline;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/* Seções principais */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section, article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padding: 20px;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margin: 20px;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background-color: white;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border-radius: 10px;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box-shadow: 2px 2px 10px rgba(0,0,0,0.1);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/* Imagem */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img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width: 150px;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display: block;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margin: 15px auto;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/* Rodapé */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footer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background-color: #333;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color: white;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text-align: center;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padding: 15px;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lastRenderedPageBreak/>
        <w:t>    margin-top: 30px;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font-size: 14px;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footer a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    color: #00ccff;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>footer a:hover {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1DC3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   </w:t>
      </w:r>
      <w:proofErr w:type="spellStart"/>
      <w:r w:rsidRPr="009A1DC3">
        <w:rPr>
          <w:rFonts w:ascii="Arial" w:eastAsia="Times New Roman" w:hAnsi="Arial" w:cs="Arial"/>
          <w:sz w:val="24"/>
          <w:szCs w:val="24"/>
          <w:lang w:eastAsia="pt-BR"/>
        </w:rPr>
        <w:t>text-decoration</w:t>
      </w:r>
      <w:proofErr w:type="spellEnd"/>
      <w:r w:rsidRPr="009A1DC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9A1DC3">
        <w:rPr>
          <w:rFonts w:ascii="Arial" w:eastAsia="Times New Roman" w:hAnsi="Arial" w:cs="Arial"/>
          <w:sz w:val="24"/>
          <w:szCs w:val="24"/>
          <w:lang w:eastAsia="pt-BR"/>
        </w:rPr>
        <w:t>underline</w:t>
      </w:r>
      <w:proofErr w:type="spellEnd"/>
      <w:r w:rsidRPr="009A1DC3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9A1DC3" w:rsidRPr="009A1DC3" w:rsidRDefault="009A1DC3" w:rsidP="009A1DC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1DC3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E27D2E" w:rsidRDefault="009A1DC3">
      <w:bookmarkStart w:id="0" w:name="_GoBack"/>
      <w:bookmarkEnd w:id="0"/>
    </w:p>
    <w:sectPr w:rsidR="00E27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C3"/>
    <w:rsid w:val="002C58C1"/>
    <w:rsid w:val="005A3D24"/>
    <w:rsid w:val="009A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9955E-5C2B-4009-85D3-70AC6130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67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9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4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46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07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5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8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1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7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4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2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9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9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3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8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9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0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9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8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6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2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8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799</Characters>
  <Application>Microsoft Office Word</Application>
  <DocSecurity>0</DocSecurity>
  <Lines>6</Lines>
  <Paragraphs>1</Paragraphs>
  <ScaleCrop>false</ScaleCrop>
  <Company>Senac DF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Eike Silva de Paiva</dc:creator>
  <cp:keywords/>
  <dc:description/>
  <cp:lastModifiedBy>Erik Eike Silva de Paiva</cp:lastModifiedBy>
  <cp:revision>1</cp:revision>
  <dcterms:created xsi:type="dcterms:W3CDTF">2025-10-13T17:41:00Z</dcterms:created>
  <dcterms:modified xsi:type="dcterms:W3CDTF">2025-10-13T17:41:00Z</dcterms:modified>
</cp:coreProperties>
</file>