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ED99" w14:textId="77777777" w:rsidR="00B85A42" w:rsidRDefault="00B85A42">
      <w:r>
        <w:t>{</w:t>
      </w:r>
    </w:p>
    <w:p w14:paraId="4149EC1C" w14:textId="31AD1A53" w:rsidR="00B85A42" w:rsidRDefault="00B85A42">
      <w:r>
        <w:t xml:space="preserve">  “</w:t>
      </w:r>
      <w:proofErr w:type="spellStart"/>
      <w:r>
        <w:t>name</w:t>
      </w:r>
      <w:proofErr w:type="spellEnd"/>
      <w:r>
        <w:t>”: “minha-</w:t>
      </w:r>
      <w:proofErr w:type="spellStart"/>
      <w:r>
        <w:t>api</w:t>
      </w:r>
      <w:proofErr w:type="spellEnd"/>
      <w:r>
        <w:t>”,</w:t>
      </w:r>
    </w:p>
    <w:p w14:paraId="4BF3CCBB" w14:textId="791350C6" w:rsidR="00B85A42" w:rsidRDefault="00B85A42">
      <w:r>
        <w:t xml:space="preserve">  “</w:t>
      </w:r>
      <w:proofErr w:type="spellStart"/>
      <w:r>
        <w:t>version</w:t>
      </w:r>
      <w:proofErr w:type="spellEnd"/>
      <w:r>
        <w:t>”: “1.0.0”,</w:t>
      </w:r>
    </w:p>
    <w:p w14:paraId="6302049D" w14:textId="13A44168" w:rsidR="00B85A42" w:rsidRDefault="00B85A42">
      <w:r>
        <w:t xml:space="preserve">  “</w:t>
      </w:r>
      <w:proofErr w:type="spellStart"/>
      <w:r>
        <w:t>description</w:t>
      </w:r>
      <w:proofErr w:type="spellEnd"/>
      <w:r>
        <w:t xml:space="preserve">”: “API de gerenciamento de tarefas com </w:t>
      </w:r>
      <w:proofErr w:type="spellStart"/>
      <w:r>
        <w:t>Node.js</w:t>
      </w:r>
      <w:proofErr w:type="spellEnd"/>
      <w:r>
        <w:t xml:space="preserve"> e Express”,</w:t>
      </w:r>
    </w:p>
    <w:p w14:paraId="5F77DD57" w14:textId="69DDB147" w:rsidR="00B85A42" w:rsidRDefault="00B85A42">
      <w:r>
        <w:t xml:space="preserve">  “</w:t>
      </w:r>
      <w:proofErr w:type="spellStart"/>
      <w:r>
        <w:t>main</w:t>
      </w:r>
      <w:proofErr w:type="spellEnd"/>
      <w:r>
        <w:t>”: “</w:t>
      </w:r>
      <w:proofErr w:type="spellStart"/>
      <w:r>
        <w:t>server.js</w:t>
      </w:r>
      <w:proofErr w:type="spellEnd"/>
      <w:r>
        <w:t>”,</w:t>
      </w:r>
    </w:p>
    <w:p w14:paraId="14733870" w14:textId="4140323D" w:rsidR="00B85A42" w:rsidRDefault="00B85A42">
      <w:r>
        <w:t xml:space="preserve">  “scripts”: {</w:t>
      </w:r>
    </w:p>
    <w:p w14:paraId="2348CE65" w14:textId="2108842E" w:rsidR="00B85A42" w:rsidRDefault="00B85A42">
      <w:r>
        <w:t xml:space="preserve">    “start”: “node </w:t>
      </w:r>
      <w:proofErr w:type="spellStart"/>
      <w:r>
        <w:t>server.js</w:t>
      </w:r>
      <w:proofErr w:type="spellEnd"/>
      <w:r>
        <w:t>”,</w:t>
      </w:r>
    </w:p>
    <w:p w14:paraId="3B22CAE3" w14:textId="734067C9" w:rsidR="00B85A42" w:rsidRDefault="00B85A42">
      <w:r>
        <w:t xml:space="preserve">    “</w:t>
      </w:r>
      <w:proofErr w:type="spellStart"/>
      <w:r>
        <w:t>dev</w:t>
      </w:r>
      <w:proofErr w:type="spellEnd"/>
      <w:r>
        <w:t>”: “</w:t>
      </w:r>
      <w:proofErr w:type="spellStart"/>
      <w:r>
        <w:t>nodemon</w:t>
      </w:r>
      <w:proofErr w:type="spellEnd"/>
      <w:r>
        <w:t xml:space="preserve"> </w:t>
      </w:r>
      <w:proofErr w:type="spellStart"/>
      <w:r>
        <w:t>server.js</w:t>
      </w:r>
      <w:proofErr w:type="spellEnd"/>
      <w:r>
        <w:t>”</w:t>
      </w:r>
    </w:p>
    <w:p w14:paraId="40CE4A45" w14:textId="77777777" w:rsidR="00B85A42" w:rsidRDefault="00B85A42">
      <w:r>
        <w:t xml:space="preserve">  },</w:t>
      </w:r>
    </w:p>
    <w:p w14:paraId="450410CF" w14:textId="7F31E28C" w:rsidR="00B85A42" w:rsidRDefault="00B85A42">
      <w:r>
        <w:t xml:space="preserve">  “</w:t>
      </w:r>
      <w:proofErr w:type="spellStart"/>
      <w:r>
        <w:t>keywords</w:t>
      </w:r>
      <w:proofErr w:type="spellEnd"/>
      <w:r>
        <w:t>”: [“</w:t>
      </w:r>
      <w:proofErr w:type="spellStart"/>
      <w:r>
        <w:t>nodejs</w:t>
      </w:r>
      <w:proofErr w:type="spellEnd"/>
      <w:r>
        <w:t>”, “</w:t>
      </w:r>
      <w:proofErr w:type="spellStart"/>
      <w:r>
        <w:t>express</w:t>
      </w:r>
      <w:proofErr w:type="spellEnd"/>
      <w:r>
        <w:t>”, “</w:t>
      </w:r>
      <w:proofErr w:type="spellStart"/>
      <w:r>
        <w:t>api</w:t>
      </w:r>
      <w:proofErr w:type="spellEnd"/>
      <w:r>
        <w:t>”, “tarefas”],</w:t>
      </w:r>
    </w:p>
    <w:p w14:paraId="4805A393" w14:textId="704D02F2" w:rsidR="00B85A42" w:rsidRDefault="00B85A42">
      <w:r>
        <w:t xml:space="preserve">  “</w:t>
      </w:r>
      <w:proofErr w:type="spellStart"/>
      <w:r>
        <w:t>author</w:t>
      </w:r>
      <w:proofErr w:type="spellEnd"/>
      <w:r>
        <w:t>”: “Seu Nome”,</w:t>
      </w:r>
    </w:p>
    <w:p w14:paraId="1B611818" w14:textId="572840A2" w:rsidR="00B85A42" w:rsidRDefault="00B85A42">
      <w:r>
        <w:t xml:space="preserve">  “</w:t>
      </w:r>
      <w:proofErr w:type="spellStart"/>
      <w:r>
        <w:t>license</w:t>
      </w:r>
      <w:proofErr w:type="spellEnd"/>
      <w:r>
        <w:t>”: “MIT”,</w:t>
      </w:r>
    </w:p>
    <w:p w14:paraId="76E61473" w14:textId="0CC628AA" w:rsidR="00B85A42" w:rsidRDefault="00B85A42">
      <w:r>
        <w:t xml:space="preserve">  “</w:t>
      </w:r>
      <w:proofErr w:type="spellStart"/>
      <w:r>
        <w:t>dependencies</w:t>
      </w:r>
      <w:proofErr w:type="spellEnd"/>
      <w:r>
        <w:t>”: {</w:t>
      </w:r>
    </w:p>
    <w:p w14:paraId="73AB87C5" w14:textId="3DB04C80" w:rsidR="00B85A42" w:rsidRDefault="00B85A42">
      <w:r>
        <w:t xml:space="preserve">    “</w:t>
      </w:r>
      <w:proofErr w:type="spellStart"/>
      <w:r>
        <w:t>express</w:t>
      </w:r>
      <w:proofErr w:type="spellEnd"/>
      <w:r>
        <w:t>”: “^4.18.2”,</w:t>
      </w:r>
    </w:p>
    <w:p w14:paraId="1684847C" w14:textId="39F22514" w:rsidR="00B85A42" w:rsidRDefault="00B85A42">
      <w:r>
        <w:t xml:space="preserve">    “</w:t>
      </w:r>
      <w:proofErr w:type="spellStart"/>
      <w:r>
        <w:t>jsonwebtoken</w:t>
      </w:r>
      <w:proofErr w:type="spellEnd"/>
      <w:r>
        <w:t>”: “^9.0.2”,</w:t>
      </w:r>
    </w:p>
    <w:p w14:paraId="74DB3C85" w14:textId="29B65120" w:rsidR="00B85A42" w:rsidRDefault="00B85A42">
      <w:r>
        <w:t xml:space="preserve">    “</w:t>
      </w:r>
      <w:proofErr w:type="spellStart"/>
      <w:r>
        <w:t>bcryptjs</w:t>
      </w:r>
      <w:proofErr w:type="spellEnd"/>
      <w:r>
        <w:t>”: “^2.4.3”</w:t>
      </w:r>
    </w:p>
    <w:p w14:paraId="19ADB25B" w14:textId="77777777" w:rsidR="00B85A42" w:rsidRDefault="00B85A42">
      <w:r>
        <w:t xml:space="preserve">  },</w:t>
      </w:r>
    </w:p>
    <w:p w14:paraId="37A00016" w14:textId="03F3A5CF" w:rsidR="00B85A42" w:rsidRDefault="00B85A42">
      <w:r>
        <w:t xml:space="preserve">  “</w:t>
      </w:r>
      <w:proofErr w:type="spellStart"/>
      <w:r>
        <w:t>devDependencies</w:t>
      </w:r>
      <w:proofErr w:type="spellEnd"/>
      <w:r>
        <w:t>”: {</w:t>
      </w:r>
    </w:p>
    <w:p w14:paraId="10301A38" w14:textId="248B59C1" w:rsidR="00B85A42" w:rsidRDefault="00B85A42">
      <w:r>
        <w:t xml:space="preserve">    “</w:t>
      </w:r>
      <w:proofErr w:type="spellStart"/>
      <w:r>
        <w:t>nodemon</w:t>
      </w:r>
      <w:proofErr w:type="spellEnd"/>
      <w:r>
        <w:t>”: “^3.0.1”</w:t>
      </w:r>
    </w:p>
    <w:p w14:paraId="206AA219" w14:textId="77777777" w:rsidR="00B85A42" w:rsidRDefault="00B85A42">
      <w:r>
        <w:t xml:space="preserve">  }</w:t>
      </w:r>
    </w:p>
    <w:p w14:paraId="35D9650F" w14:textId="77777777" w:rsidR="00B85A42" w:rsidRDefault="00B85A42">
      <w:r>
        <w:t>}</w:t>
      </w:r>
    </w:p>
    <w:p w14:paraId="362975E3" w14:textId="4AE2BA02" w:rsidR="00CD5417" w:rsidRDefault="00CD5417"/>
    <w:sectPr w:rsidR="00CD5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17"/>
    <w:rsid w:val="00832ADA"/>
    <w:rsid w:val="00B85A42"/>
    <w:rsid w:val="00CD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173BF6"/>
  <w15:chartTrackingRefBased/>
  <w15:docId w15:val="{E8D1A5C2-E9EA-D845-804D-2340DFC0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4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4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4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4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4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4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4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4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4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4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410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Convidado</dc:creator>
  <cp:keywords/>
  <dc:description/>
  <cp:lastModifiedBy>Erik Eike Silva de Paiva</cp:lastModifiedBy>
  <cp:revision>2</cp:revision>
  <dcterms:created xsi:type="dcterms:W3CDTF">2025-11-14T19:16:00Z</dcterms:created>
  <dcterms:modified xsi:type="dcterms:W3CDTF">2025-11-14T19:16:00Z</dcterms:modified>
</cp:coreProperties>
</file>