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13F2" w14:textId="77777777" w:rsidR="001646F6" w:rsidRPr="001646F6" w:rsidRDefault="001646F6" w:rsidP="001646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</w:pP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 xml:space="preserve">frase = 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'vou caminhar no parque'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f'comprimento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da 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frase.count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f'conta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quantas caracteres especificas tem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: 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o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frase.find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f'conta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quantas caracteres especificas tem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nhar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'caminhar' 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in 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f'tem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a palavra caminhar em 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frase.replace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'caminhar'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 xml:space="preserve">, 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'andar'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f'troca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qualquer palavra da frase por outra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:'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frase.upper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f'deixa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a 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em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maiusculo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frase.lower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f'deixa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a 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em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menusculo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frase.capitalize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f'deixa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a primeira letra da 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maiusculo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frase.title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f'deixa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as letras depois do espaço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maiuscula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frase.strip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f'tira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espaços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inuteis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:     Caminhar     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frase.rstrip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f'tira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espaços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inuteis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a direita'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frase.lstrip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f'tira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espaços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inuteis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a esquerda'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frase.split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f'vai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dividir a 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nos espaços'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br/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'-'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join</w:t>
      </w:r>
      <w:proofErr w:type="spellEnd"/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(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f'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{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frase</w:t>
      </w:r>
      <w:r w:rsidRPr="001646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pt-BR"/>
          <w14:ligatures w14:val="none"/>
        </w:rPr>
        <w:t>}</w:t>
      </w:r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 xml:space="preserve"> para colocar - no lugar dos espaços </w:t>
      </w:r>
      <w:proofErr w:type="spellStart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Pr="001646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pt-BR"/>
          <w14:ligatures w14:val="none"/>
        </w:rPr>
        <w:t>:-vou-caminhar-no-parque'</w:t>
      </w:r>
      <w:r w:rsidRPr="001646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  <w:t>)</w:t>
      </w:r>
    </w:p>
    <w:p w14:paraId="3C9FDD4B" w14:textId="75B23EFA" w:rsidR="003A76C2" w:rsidRDefault="003A76C2"/>
    <w:p w14:paraId="5226E113" w14:textId="4F4D3A39" w:rsidR="004B4ED5" w:rsidRDefault="004B4ED5">
      <w:r>
        <w:t>O LOOP SO ACONTECE POR CAUSA DA RESPOSTA S NA VARIAVEL R</w:t>
      </w:r>
    </w:p>
    <w:p w14:paraId="58261B1C" w14:textId="628C531E" w:rsidR="004B4ED5" w:rsidRDefault="004B4ED5">
      <w:pPr>
        <w:rPr>
          <w:noProof/>
        </w:rPr>
      </w:pPr>
      <w:r w:rsidRPr="004B4ED5">
        <w:rPr>
          <w:noProof/>
        </w:rPr>
        <w:drawing>
          <wp:inline distT="0" distB="0" distL="0" distR="0" wp14:anchorId="1E402290" wp14:editId="4F14B392">
            <wp:extent cx="5400040" cy="1747520"/>
            <wp:effectExtent l="0" t="0" r="0" b="5080"/>
            <wp:docPr id="1518917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17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F646" w14:textId="17E88C69" w:rsidR="00604EFA" w:rsidRDefault="00604EFA" w:rsidP="00604EFA">
      <w:pPr>
        <w:rPr>
          <w:noProof/>
        </w:rPr>
      </w:pPr>
    </w:p>
    <w:p w14:paraId="4F5F5403" w14:textId="3C5D8B34" w:rsidR="00604EFA" w:rsidRPr="00604EFA" w:rsidRDefault="00604EFA" w:rsidP="00604EFA">
      <w:pPr>
        <w:ind w:firstLine="708"/>
      </w:pPr>
      <w:r w:rsidRPr="00604EFA">
        <w:rPr>
          <w:noProof/>
        </w:rPr>
        <w:drawing>
          <wp:anchor distT="0" distB="0" distL="114300" distR="114300" simplePos="0" relativeHeight="251658240" behindDoc="0" locked="0" layoutInCell="1" allowOverlap="1" wp14:anchorId="225BCF04" wp14:editId="6BB2138B">
            <wp:simplePos x="0" y="0"/>
            <wp:positionH relativeFrom="margin">
              <wp:align>right</wp:align>
            </wp:positionH>
            <wp:positionV relativeFrom="paragraph">
              <wp:posOffset>591614</wp:posOffset>
            </wp:positionV>
            <wp:extent cx="5400040" cy="2797175"/>
            <wp:effectExtent l="0" t="0" r="0" b="3175"/>
            <wp:wrapSquare wrapText="bothSides"/>
            <wp:docPr id="777956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61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Aqui o código só funciona pois na primeira vez que acontece o loop </w:t>
      </w:r>
      <w:proofErr w:type="gramStart"/>
      <w:r>
        <w:t>ambas variáveis</w:t>
      </w:r>
      <w:proofErr w:type="gramEnd"/>
      <w:r>
        <w:t xml:space="preserve"> vão receber o primeiro número, logo o primeiro numero será a base para saber se o restante será maior ou menor.</w:t>
      </w:r>
    </w:p>
    <w:sectPr w:rsidR="00604EFA" w:rsidRPr="00604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63E0" w14:textId="77777777" w:rsidR="00CA5EEF" w:rsidRDefault="00CA5EEF" w:rsidP="00604EFA">
      <w:pPr>
        <w:spacing w:after="0" w:line="240" w:lineRule="auto"/>
      </w:pPr>
      <w:r>
        <w:separator/>
      </w:r>
    </w:p>
  </w:endnote>
  <w:endnote w:type="continuationSeparator" w:id="0">
    <w:p w14:paraId="2F4F6007" w14:textId="77777777" w:rsidR="00CA5EEF" w:rsidRDefault="00CA5EEF" w:rsidP="0060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85E84" w14:textId="77777777" w:rsidR="00CA5EEF" w:rsidRDefault="00CA5EEF" w:rsidP="00604EFA">
      <w:pPr>
        <w:spacing w:after="0" w:line="240" w:lineRule="auto"/>
      </w:pPr>
      <w:r>
        <w:separator/>
      </w:r>
    </w:p>
  </w:footnote>
  <w:footnote w:type="continuationSeparator" w:id="0">
    <w:p w14:paraId="6D74ACAF" w14:textId="77777777" w:rsidR="00CA5EEF" w:rsidRDefault="00CA5EEF" w:rsidP="00604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F6"/>
    <w:rsid w:val="001646F6"/>
    <w:rsid w:val="003A76C2"/>
    <w:rsid w:val="004B4ED5"/>
    <w:rsid w:val="005017E9"/>
    <w:rsid w:val="00604EFA"/>
    <w:rsid w:val="007D121F"/>
    <w:rsid w:val="00C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AAC9"/>
  <w15:chartTrackingRefBased/>
  <w15:docId w15:val="{6413CFCB-8A06-4455-88D1-ACD5BA3D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4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46F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04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EFA"/>
  </w:style>
  <w:style w:type="paragraph" w:styleId="Rodap">
    <w:name w:val="footer"/>
    <w:basedOn w:val="Normal"/>
    <w:link w:val="RodapChar"/>
    <w:uiPriority w:val="99"/>
    <w:unhideWhenUsed/>
    <w:rsid w:val="00604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5</cp:revision>
  <dcterms:created xsi:type="dcterms:W3CDTF">2023-03-16T15:09:00Z</dcterms:created>
  <dcterms:modified xsi:type="dcterms:W3CDTF">2023-03-29T15:08:00Z</dcterms:modified>
</cp:coreProperties>
</file>