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407CBA62" w14:textId="4F8E07B0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fica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P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3E41" w:rsidRPr="00913E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C8EA2" w14:textId="77777777" w:rsidR="00D66639" w:rsidRDefault="00D66639" w:rsidP="00DE40C7">
      <w:pPr>
        <w:spacing w:after="0" w:line="240" w:lineRule="auto"/>
      </w:pPr>
      <w:r>
        <w:separator/>
      </w:r>
    </w:p>
  </w:endnote>
  <w:endnote w:type="continuationSeparator" w:id="0">
    <w:p w14:paraId="18B5ABE3" w14:textId="77777777" w:rsidR="00D66639" w:rsidRDefault="00D66639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CAC6C" w14:textId="77777777" w:rsidR="00D66639" w:rsidRDefault="00D66639" w:rsidP="00DE40C7">
      <w:pPr>
        <w:spacing w:after="0" w:line="240" w:lineRule="auto"/>
      </w:pPr>
      <w:r>
        <w:separator/>
      </w:r>
    </w:p>
  </w:footnote>
  <w:footnote w:type="continuationSeparator" w:id="0">
    <w:p w14:paraId="2CC3DFD9" w14:textId="77777777" w:rsidR="00D66639" w:rsidRDefault="00D66639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5017E9"/>
    <w:rsid w:val="00514249"/>
    <w:rsid w:val="0057239D"/>
    <w:rsid w:val="0057338A"/>
    <w:rsid w:val="006440E7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6C59"/>
    <w:rsid w:val="00BD1B2E"/>
    <w:rsid w:val="00C478C7"/>
    <w:rsid w:val="00C66584"/>
    <w:rsid w:val="00C75FE3"/>
    <w:rsid w:val="00CD370D"/>
    <w:rsid w:val="00CF0804"/>
    <w:rsid w:val="00CF77E4"/>
    <w:rsid w:val="00D27D38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2663</TotalTime>
  <Pages>1</Pages>
  <Words>213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22</cp:revision>
  <dcterms:created xsi:type="dcterms:W3CDTF">2023-05-22T17:51:00Z</dcterms:created>
  <dcterms:modified xsi:type="dcterms:W3CDTF">2023-06-26T01:49:00Z</dcterms:modified>
</cp:coreProperties>
</file>