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1200AD" w14:textId="4CC9918A" w:rsidR="00BA7884" w:rsidRDefault="00920E7C" w:rsidP="00920E7C">
      <w:pPr>
        <w:pStyle w:val="1"/>
      </w:pPr>
      <w:r>
        <w:rPr>
          <w:rFonts w:hint="eastAsia"/>
        </w:rPr>
        <w:t>功能优化</w:t>
      </w:r>
    </w:p>
    <w:p w14:paraId="2C7EF1C6" w14:textId="05D17B75" w:rsidR="00676281" w:rsidRDefault="006D41CD" w:rsidP="00BE37E1">
      <w:pPr>
        <w:pStyle w:val="a3"/>
        <w:numPr>
          <w:ilvl w:val="0"/>
          <w:numId w:val="1"/>
        </w:numPr>
        <w:ind w:firstLineChars="0"/>
      </w:pPr>
      <w:r w:rsidRPr="006D41CD">
        <w:t>memory窗口设置</w:t>
      </w:r>
      <w:r w:rsidR="00BE37E1">
        <w:rPr>
          <w:rFonts w:hint="eastAsia"/>
        </w:rPr>
        <w:t>。</w:t>
      </w:r>
    </w:p>
    <w:p w14:paraId="53F4705D" w14:textId="291ECA57" w:rsidR="00BE37E1" w:rsidRDefault="006D41CD" w:rsidP="00BE37E1">
      <w:r>
        <w:rPr>
          <w:noProof/>
        </w:rPr>
        <w:drawing>
          <wp:inline distT="0" distB="0" distL="0" distR="0" wp14:anchorId="1D4522AE" wp14:editId="5B7093DE">
            <wp:extent cx="5274310" cy="2482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243F" w14:textId="325C364E" w:rsidR="00BE37E1" w:rsidRPr="000552BF" w:rsidRDefault="00BE37E1" w:rsidP="00BE37E1">
      <w:pPr>
        <w:rPr>
          <w:color w:val="FF0000"/>
        </w:rPr>
      </w:pPr>
    </w:p>
    <w:p w14:paraId="169C11D9" w14:textId="6C431CBE" w:rsidR="00BE37E1" w:rsidRPr="000552BF" w:rsidRDefault="00F13B63" w:rsidP="00063F0D">
      <w:pPr>
        <w:pStyle w:val="a3"/>
        <w:numPr>
          <w:ilvl w:val="0"/>
          <w:numId w:val="1"/>
        </w:numPr>
        <w:ind w:firstLineChars="0"/>
        <w:rPr>
          <w:color w:val="000000" w:themeColor="text1"/>
          <w:highlight w:val="green"/>
        </w:rPr>
      </w:pPr>
      <w:bookmarkStart w:id="0" w:name="_GoBack"/>
      <w:r w:rsidRPr="000552BF">
        <w:rPr>
          <w:rFonts w:hint="eastAsia"/>
          <w:color w:val="000000" w:themeColor="text1"/>
          <w:highlight w:val="green"/>
        </w:rPr>
        <w:t>config一致性检查</w:t>
      </w:r>
    </w:p>
    <w:bookmarkEnd w:id="0"/>
    <w:p w14:paraId="12F940E5" w14:textId="77777777" w:rsidR="00F13B63" w:rsidRPr="000552BF" w:rsidRDefault="00F13B63" w:rsidP="00F13B63">
      <w:pPr>
        <w:pStyle w:val="a3"/>
        <w:ind w:firstLineChars="202" w:firstLine="424"/>
        <w:rPr>
          <w:color w:val="000000" w:themeColor="text1"/>
          <w:highlight w:val="green"/>
        </w:rPr>
      </w:pPr>
      <w:r w:rsidRPr="000552BF">
        <w:rPr>
          <w:color w:val="000000" w:themeColor="text1"/>
          <w:highlight w:val="green"/>
        </w:rPr>
        <w:t>源码</w:t>
      </w:r>
      <w:r w:rsidRPr="000552BF">
        <w:rPr>
          <w:rFonts w:hint="eastAsia"/>
          <w:color w:val="000000" w:themeColor="text1"/>
          <w:highlight w:val="green"/>
        </w:rPr>
        <w:t>随时可能</w:t>
      </w:r>
      <w:r w:rsidRPr="000552BF">
        <w:rPr>
          <w:color w:val="000000" w:themeColor="text1"/>
          <w:highlight w:val="green"/>
        </w:rPr>
        <w:t>修改</w:t>
      </w:r>
      <w:r w:rsidRPr="000552BF">
        <w:rPr>
          <w:rFonts w:hint="eastAsia"/>
          <w:color w:val="000000" w:themeColor="text1"/>
          <w:highlight w:val="green"/>
        </w:rPr>
        <w:t>配置部分（增加、修改、删除、移动、改属性）</w:t>
      </w:r>
      <w:r w:rsidRPr="000552BF">
        <w:rPr>
          <w:color w:val="000000" w:themeColor="text1"/>
          <w:highlight w:val="green"/>
        </w:rPr>
        <w:t>，</w:t>
      </w:r>
      <w:r w:rsidRPr="000552BF">
        <w:rPr>
          <w:rFonts w:hint="eastAsia"/>
          <w:color w:val="000000" w:themeColor="text1"/>
          <w:highlight w:val="green"/>
        </w:rPr>
        <w:t>因此打开工程时，或者查看工程属性时，应该</w:t>
      </w:r>
      <w:r w:rsidRPr="000552BF">
        <w:rPr>
          <w:color w:val="000000" w:themeColor="text1"/>
          <w:highlight w:val="green"/>
        </w:rPr>
        <w:t>检查工程配置与源码中配置</w:t>
      </w:r>
      <w:r w:rsidRPr="000552BF">
        <w:rPr>
          <w:rFonts w:hint="eastAsia"/>
          <w:color w:val="000000" w:themeColor="text1"/>
          <w:highlight w:val="green"/>
        </w:rPr>
        <w:t>内容</w:t>
      </w:r>
      <w:r w:rsidRPr="000552BF">
        <w:rPr>
          <w:color w:val="000000" w:themeColor="text1"/>
          <w:highlight w:val="green"/>
        </w:rPr>
        <w:t>的一致性，要提出警告</w:t>
      </w:r>
      <w:r w:rsidRPr="000552BF">
        <w:rPr>
          <w:rFonts w:hint="eastAsia"/>
          <w:color w:val="000000" w:themeColor="text1"/>
          <w:highlight w:val="green"/>
        </w:rPr>
        <w:t>，并要求用户重新设置。方法如下：</w:t>
      </w:r>
    </w:p>
    <w:p w14:paraId="7C21545B" w14:textId="4A47EA84" w:rsidR="00F13B63" w:rsidRPr="000552BF" w:rsidRDefault="00F13B63" w:rsidP="00F13B63">
      <w:pPr>
        <w:pStyle w:val="a3"/>
        <w:numPr>
          <w:ilvl w:val="0"/>
          <w:numId w:val="2"/>
        </w:numPr>
        <w:ind w:firstLineChars="0"/>
        <w:rPr>
          <w:color w:val="000000" w:themeColor="text1"/>
          <w:highlight w:val="green"/>
        </w:rPr>
      </w:pPr>
      <w:r w:rsidRPr="000552BF">
        <w:rPr>
          <w:rFonts w:hint="eastAsia"/>
          <w:color w:val="000000" w:themeColor="text1"/>
          <w:highlight w:val="green"/>
        </w:rPr>
        <w:t>没有修改过的配置项，维持不变。</w:t>
      </w:r>
    </w:p>
    <w:p w14:paraId="2269A767" w14:textId="52093B2C" w:rsidR="00F13B63" w:rsidRPr="000552BF" w:rsidRDefault="00F13B63" w:rsidP="00F13B63">
      <w:pPr>
        <w:pStyle w:val="a3"/>
        <w:numPr>
          <w:ilvl w:val="0"/>
          <w:numId w:val="2"/>
        </w:numPr>
        <w:ind w:firstLineChars="0"/>
        <w:rPr>
          <w:color w:val="000000" w:themeColor="text1"/>
          <w:highlight w:val="green"/>
        </w:rPr>
      </w:pPr>
      <w:r w:rsidRPr="000552BF">
        <w:rPr>
          <w:rFonts w:hint="eastAsia"/>
          <w:color w:val="000000" w:themeColor="text1"/>
          <w:highlight w:val="green"/>
        </w:rPr>
        <w:t>删除的配置项，从project_config.h中删除。</w:t>
      </w:r>
    </w:p>
    <w:p w14:paraId="472FEF96" w14:textId="03CF6EC9" w:rsidR="00F13B63" w:rsidRPr="000552BF" w:rsidRDefault="00F13B63" w:rsidP="00F13B63">
      <w:pPr>
        <w:pStyle w:val="a3"/>
        <w:numPr>
          <w:ilvl w:val="0"/>
          <w:numId w:val="2"/>
        </w:numPr>
        <w:ind w:firstLineChars="0"/>
        <w:rPr>
          <w:color w:val="000000" w:themeColor="text1"/>
          <w:highlight w:val="green"/>
        </w:rPr>
      </w:pPr>
      <w:r w:rsidRPr="000552BF">
        <w:rPr>
          <w:rFonts w:hint="eastAsia"/>
          <w:color w:val="000000" w:themeColor="text1"/>
          <w:highlight w:val="green"/>
        </w:rPr>
        <w:t>被修改、增加的配置项，从源码中重新读取默认值，并在设置界面中用红色字体显示。</w:t>
      </w:r>
    </w:p>
    <w:p w14:paraId="2A1BFD9B" w14:textId="443E93EA" w:rsidR="009D2649" w:rsidRPr="00286F7A" w:rsidRDefault="00F13B63" w:rsidP="00E84DCC">
      <w:pPr>
        <w:pStyle w:val="a3"/>
        <w:numPr>
          <w:ilvl w:val="0"/>
          <w:numId w:val="1"/>
        </w:numPr>
        <w:ind w:firstLineChars="0"/>
        <w:rPr>
          <w:color w:val="FFC000"/>
        </w:rPr>
      </w:pPr>
      <w:r w:rsidRPr="00286F7A">
        <w:rPr>
          <w:color w:val="FFC000"/>
        </w:rPr>
        <w:t>DIDE不能</w:t>
      </w:r>
      <w:r w:rsidR="002F36B9" w:rsidRPr="00286F7A">
        <w:rPr>
          <w:rFonts w:hint="eastAsia"/>
          <w:color w:val="FFC000"/>
        </w:rPr>
        <w:t>拖放</w:t>
      </w:r>
      <w:r w:rsidRPr="00286F7A">
        <w:rPr>
          <w:color w:val="FFC000"/>
        </w:rPr>
        <w:t>到</w:t>
      </w:r>
      <w:r w:rsidR="002F36B9" w:rsidRPr="00286F7A">
        <w:rPr>
          <w:rFonts w:hint="eastAsia"/>
          <w:color w:val="FFC000"/>
        </w:rPr>
        <w:t>任务栏</w:t>
      </w:r>
    </w:p>
    <w:p w14:paraId="2FBD4C9A" w14:textId="0803D976" w:rsidR="002F36B9" w:rsidRPr="000552BF" w:rsidRDefault="002F36B9" w:rsidP="00E84DCC">
      <w:pPr>
        <w:pStyle w:val="a3"/>
        <w:numPr>
          <w:ilvl w:val="0"/>
          <w:numId w:val="1"/>
        </w:numPr>
        <w:ind w:firstLineChars="0"/>
        <w:rPr>
          <w:color w:val="FF0000"/>
          <w:highlight w:val="green"/>
        </w:rPr>
      </w:pPr>
      <w:r w:rsidRPr="000552BF">
        <w:rPr>
          <w:rFonts w:hint="eastAsia"/>
          <w:color w:val="FF0000"/>
          <w:highlight w:val="green"/>
        </w:rPr>
        <w:t>去掉PrjInit.c中</w:t>
      </w:r>
      <w:r w:rsidRPr="000552BF">
        <w:rPr>
          <w:color w:val="FF0000"/>
          <w:highlight w:val="green"/>
        </w:rPr>
        <w:t>Heap_DynamicModuleInit后面的两行printf</w:t>
      </w:r>
    </w:p>
    <w:p w14:paraId="16BA41E9" w14:textId="01D0EC07" w:rsidR="002F36B9" w:rsidRPr="000552BF" w:rsidRDefault="002F36B9" w:rsidP="00E84DCC">
      <w:pPr>
        <w:pStyle w:val="a3"/>
        <w:numPr>
          <w:ilvl w:val="0"/>
          <w:numId w:val="1"/>
        </w:numPr>
        <w:ind w:firstLineChars="0"/>
        <w:rPr>
          <w:color w:val="FF0000"/>
          <w:highlight w:val="green"/>
        </w:rPr>
      </w:pPr>
      <w:r w:rsidRPr="000552BF">
        <w:rPr>
          <w:rFonts w:hint="eastAsia"/>
          <w:color w:val="FF0000"/>
          <w:highlight w:val="green"/>
        </w:rPr>
        <w:t>编译库的打包参数改为-r</w:t>
      </w:r>
      <w:r w:rsidRPr="000552BF">
        <w:rPr>
          <w:color w:val="FF0000"/>
          <w:highlight w:val="green"/>
        </w:rPr>
        <w:t>Pu</w:t>
      </w:r>
    </w:p>
    <w:p w14:paraId="46FB708E" w14:textId="3035DF28" w:rsidR="00A24A70" w:rsidRPr="000552BF" w:rsidRDefault="00A24A70" w:rsidP="00E84DCC">
      <w:pPr>
        <w:pStyle w:val="a3"/>
        <w:numPr>
          <w:ilvl w:val="0"/>
          <w:numId w:val="1"/>
        </w:numPr>
        <w:ind w:firstLineChars="0"/>
        <w:rPr>
          <w:color w:val="FF0000"/>
          <w:highlight w:val="green"/>
        </w:rPr>
      </w:pPr>
      <w:r w:rsidRPr="000552BF">
        <w:rPr>
          <w:rFonts w:hint="eastAsia"/>
          <w:color w:val="FF0000"/>
          <w:highlight w:val="green"/>
        </w:rPr>
        <w:t>解决编译时总是停留在1</w:t>
      </w:r>
      <w:r w:rsidRPr="000552BF">
        <w:rPr>
          <w:color w:val="FF0000"/>
          <w:highlight w:val="green"/>
        </w:rPr>
        <w:t>2</w:t>
      </w:r>
      <w:r w:rsidRPr="000552BF">
        <w:rPr>
          <w:rFonts w:hint="eastAsia"/>
          <w:color w:val="FF0000"/>
          <w:highlight w:val="green"/>
        </w:rPr>
        <w:t>%的问题。</w:t>
      </w:r>
      <w:r w:rsidR="00286F7A" w:rsidRPr="000552BF">
        <w:rPr>
          <w:rFonts w:hint="eastAsia"/>
          <w:color w:val="FF0000"/>
          <w:highlight w:val="green"/>
        </w:rPr>
        <w:t>Libos丢失的问题</w:t>
      </w:r>
    </w:p>
    <w:p w14:paraId="2DEC8C2F" w14:textId="356297E5" w:rsidR="00920E7C" w:rsidRPr="000552BF" w:rsidRDefault="00920E7C" w:rsidP="00920E7C">
      <w:pPr>
        <w:pStyle w:val="1"/>
        <w:rPr>
          <w:color w:val="FF0000"/>
        </w:rPr>
      </w:pPr>
      <w:r w:rsidRPr="000552BF">
        <w:rPr>
          <w:rFonts w:hint="eastAsia"/>
          <w:color w:val="FF0000"/>
          <w:highlight w:val="green"/>
        </w:rPr>
        <w:t>shell实现</w:t>
      </w:r>
    </w:p>
    <w:p w14:paraId="38C4DA92" w14:textId="3914F8EC" w:rsidR="00920E7C" w:rsidRDefault="00920E7C" w:rsidP="00920E7C">
      <w:pPr>
        <w:ind w:firstLine="420"/>
      </w:pPr>
      <w:r>
        <w:rPr>
          <w:rFonts w:hint="eastAsia"/>
        </w:rPr>
        <w:t>C的链接器工作时，对于.</w:t>
      </w:r>
      <w:r>
        <w:t>a</w:t>
      </w:r>
      <w:r>
        <w:rPr>
          <w:rFonts w:hint="eastAsia"/>
        </w:rPr>
        <w:t>库中的.</w:t>
      </w:r>
      <w:r>
        <w:t>o</w:t>
      </w:r>
      <w:r>
        <w:rPr>
          <w:rFonts w:hint="eastAsia"/>
        </w:rPr>
        <w:t>文件，如果该文件没有一个符号被引用，该文件就会被整体排除掉，</w:t>
      </w:r>
      <w:r w:rsidR="00912CDE">
        <w:rPr>
          <w:rFonts w:hint="eastAsia"/>
        </w:rPr>
        <w:t>如果其中有shell命令和变量，也会被排除掉，即使在lds中使用KEEP也无济于事，这是我们所不希望发生的。</w:t>
      </w:r>
      <w:r w:rsidR="00CC6A13">
        <w:rPr>
          <w:rFonts w:hint="eastAsia"/>
        </w:rPr>
        <w:t>真实需求是，如果某组件被裁剪掉了，自然组件内定义的shell命令也灰飞烟灭，无可厚非；没有被裁剪掉的组件，则必须保留其定义的所有shell命令。</w:t>
      </w:r>
    </w:p>
    <w:p w14:paraId="6D499BCC" w14:textId="45F1D9BD" w:rsidR="00920E7C" w:rsidRDefault="00912CDE" w:rsidP="00920E7C">
      <w:pPr>
        <w:ind w:firstLine="420"/>
      </w:pPr>
      <w:r>
        <w:rPr>
          <w:rFonts w:hint="eastAsia"/>
        </w:rPr>
        <w:t>只要我们在工程中找个地方引用一下该文件的任意一个符号，就能保住该文件定义的全部shell命令，以及变量。</w:t>
      </w:r>
      <w:r w:rsidR="00CC6A13">
        <w:rPr>
          <w:rFonts w:hint="eastAsia"/>
        </w:rPr>
        <w:t>例如，shell.c中有如下定义：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A13" w14:paraId="05A92B43" w14:textId="77777777" w:rsidTr="00CC6A13">
        <w:tc>
          <w:tcPr>
            <w:tcW w:w="8296" w:type="dxa"/>
          </w:tcPr>
          <w:p w14:paraId="79E08495" w14:textId="77777777" w:rsidR="00CC6A13" w:rsidRDefault="00CC6A13" w:rsidP="00CC6A13">
            <w:pPr>
              <w:ind w:firstLine="420"/>
            </w:pPr>
            <w:r>
              <w:t>ADD_TO_ROUTINE_SHELL(f,f,"写数据到内存,命令格式：f 起始地址</w:t>
            </w:r>
            <w:r>
              <w:rPr>
                <w:rFonts w:hint="eastAsia"/>
              </w:rPr>
              <w:t>……</w:t>
            </w:r>
            <w:r>
              <w:t>");</w:t>
            </w:r>
          </w:p>
          <w:p w14:paraId="354B2F02" w14:textId="77777777" w:rsidR="00CC6A13" w:rsidRDefault="00CC6A13" w:rsidP="00CC6A13">
            <w:pPr>
              <w:ind w:firstLine="420"/>
            </w:pPr>
            <w:r>
              <w:lastRenderedPageBreak/>
              <w:t>ADD_TO_ROUTINE_SHELL(ver,djyos_ver,"显示os的版本");</w:t>
            </w:r>
          </w:p>
          <w:p w14:paraId="20572257" w14:textId="77777777" w:rsidR="00CC6A13" w:rsidRDefault="00CC6A13" w:rsidP="00CC6A13">
            <w:pPr>
              <w:ind w:firstLine="420"/>
            </w:pPr>
            <w:r>
              <w:t>ADD_TO_ROUTINE_SHELL(date,date,"显示或者设置日期");</w:t>
            </w:r>
          </w:p>
          <w:p w14:paraId="49CD2970" w14:textId="77777777" w:rsidR="00CC6A13" w:rsidRDefault="00CC6A13" w:rsidP="00CC6A13">
            <w:pPr>
              <w:ind w:firstLine="420"/>
            </w:pPr>
            <w:r>
              <w:t xml:space="preserve">ADD_TO_ROUTINE_SHELL(d,d,"读取内存里的数据,命令格式:d 地址 </w:t>
            </w:r>
            <w:r>
              <w:rPr>
                <w:rFonts w:hint="eastAsia"/>
              </w:rPr>
              <w:t>……</w:t>
            </w:r>
            <w:r>
              <w:t>");</w:t>
            </w:r>
          </w:p>
          <w:p w14:paraId="7BD3C13D" w14:textId="5CF48493" w:rsidR="00CC6A13" w:rsidRDefault="00CC6A13" w:rsidP="00CC6A13">
            <w:pPr>
              <w:ind w:firstLine="420"/>
            </w:pPr>
            <w:r>
              <w:t>ADD_TO_ROUTINE_SHELL(time,time,"显示当前时间或者设置输入新时间");</w:t>
            </w:r>
          </w:p>
        </w:tc>
      </w:tr>
    </w:tbl>
    <w:p w14:paraId="6A3AF6A2" w14:textId="23507564" w:rsidR="00CC6A13" w:rsidRDefault="00CC6A13" w:rsidP="00920E7C">
      <w:pPr>
        <w:ind w:firstLine="420"/>
      </w:pPr>
      <w:r>
        <w:rPr>
          <w:rFonts w:hint="eastAsia"/>
        </w:rPr>
        <w:lastRenderedPageBreak/>
        <w:t>只要引用一下其中任意一个符号就可以了。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A13" w14:paraId="1FABE16D" w14:textId="77777777" w:rsidTr="00CC6A13">
        <w:tc>
          <w:tcPr>
            <w:tcW w:w="8296" w:type="dxa"/>
          </w:tcPr>
          <w:p w14:paraId="085E2B32" w14:textId="42A90E32" w:rsidR="00CC6A13" w:rsidRDefault="00CC6A13" w:rsidP="00920E7C">
            <w:r>
              <w:rPr>
                <w:rFonts w:hint="eastAsia"/>
              </w:rPr>
              <w:t>abc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time</w:t>
            </w:r>
          </w:p>
        </w:tc>
      </w:tr>
    </w:tbl>
    <w:p w14:paraId="0196D0C5" w14:textId="262DABEC" w:rsidR="00CC6A13" w:rsidRDefault="00CC6A13" w:rsidP="00920E7C">
      <w:pPr>
        <w:ind w:firstLine="420"/>
      </w:pPr>
      <w:r>
        <w:rPr>
          <w:rFonts w:hint="eastAsia"/>
        </w:rPr>
        <w:t>看似很简单，然鹅却不是这么简单的。</w:t>
      </w:r>
    </w:p>
    <w:p w14:paraId="3FC798FF" w14:textId="224F96FE" w:rsidR="00912CDE" w:rsidRDefault="00912CDE" w:rsidP="00920E7C">
      <w:pPr>
        <w:ind w:firstLine="420"/>
      </w:pPr>
      <w:r>
        <w:rPr>
          <w:rFonts w:hint="eastAsia"/>
        </w:rPr>
        <w:t>我们在编码时，并不知道用户如何裁剪</w:t>
      </w:r>
      <w:r w:rsidR="00CC6A13">
        <w:rPr>
          <w:rFonts w:hint="eastAsia"/>
        </w:rPr>
        <w:t>系统</w:t>
      </w:r>
      <w:r>
        <w:rPr>
          <w:rFonts w:hint="eastAsia"/>
        </w:rPr>
        <w:t>，</w:t>
      </w:r>
      <w:r w:rsidR="00CC6A13">
        <w:rPr>
          <w:rFonts w:hint="eastAsia"/>
        </w:rPr>
        <w:t>哪些组件会被保留，哪些组件会被裁减掉，</w:t>
      </w:r>
      <w:r w:rsidR="00694B93">
        <w:rPr>
          <w:rFonts w:hint="eastAsia"/>
        </w:rPr>
        <w:t>也就不知道哪些文件中的符号需要被引用。</w:t>
      </w:r>
    </w:p>
    <w:p w14:paraId="62604A24" w14:textId="7A60FC29" w:rsidR="00407BC2" w:rsidRDefault="00407BC2" w:rsidP="00920E7C">
      <w:pPr>
        <w:ind w:firstLine="420"/>
      </w:pPr>
      <w:r>
        <w:rPr>
          <w:rFonts w:hint="eastAsia"/>
        </w:rPr>
        <w:t>谁知道呢？只有DIDE知道，引用符号这摊子事，只有让DIDE来干了。</w:t>
      </w:r>
    </w:p>
    <w:p w14:paraId="75B69A17" w14:textId="04D8C19D" w:rsidR="00407BC2" w:rsidRDefault="00407BC2" w:rsidP="00920E7C">
      <w:pPr>
        <w:ind w:firstLine="420"/>
      </w:pPr>
      <w:r>
        <w:rPr>
          <w:rFonts w:hint="eastAsia"/>
        </w:rPr>
        <w:t>方法：</w:t>
      </w:r>
      <w:r w:rsidR="00B56DF0">
        <w:rPr>
          <w:rFonts w:hint="eastAsia"/>
        </w:rPr>
        <w:t>创建</w:t>
      </w:r>
      <w:r>
        <w:rPr>
          <w:rFonts w:hint="eastAsia"/>
        </w:rPr>
        <w:t>工程</w:t>
      </w:r>
      <w:r w:rsidR="00B56DF0">
        <w:rPr>
          <w:rFonts w:hint="eastAsia"/>
        </w:rPr>
        <w:t>时，在</w:t>
      </w:r>
      <w:r>
        <w:rPr>
          <w:rFonts w:hint="eastAsia"/>
        </w:rPr>
        <w:t>“</w:t>
      </w:r>
      <w:r w:rsidRPr="00407BC2">
        <w:t>OS_prjcfg</w:t>
      </w:r>
      <w:r>
        <w:rPr>
          <w:rFonts w:hint="eastAsia"/>
        </w:rPr>
        <w:t>\”路径中，创建一个keepshell.c文件</w:t>
      </w:r>
      <w:r w:rsidR="003A340F">
        <w:rPr>
          <w:rFonts w:hint="eastAsia"/>
        </w:rPr>
        <w:t>，内容为：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40F" w14:paraId="15ACCAB8" w14:textId="77777777" w:rsidTr="003A340F">
        <w:tc>
          <w:tcPr>
            <w:tcW w:w="8296" w:type="dxa"/>
          </w:tcPr>
          <w:p w14:paraId="3D36CB39" w14:textId="77777777" w:rsidR="003A340F" w:rsidRDefault="003A340F" w:rsidP="003A340F">
            <w:r>
              <w:t>//本文件由开发工具创建，勿修改。</w:t>
            </w:r>
          </w:p>
          <w:p w14:paraId="18869951" w14:textId="77777777" w:rsidR="003A340F" w:rsidRDefault="003A340F" w:rsidP="003A340F">
            <w:r>
              <w:t>void keep_shell(void)</w:t>
            </w:r>
          </w:p>
          <w:p w14:paraId="7EB47F3B" w14:textId="77777777" w:rsidR="003A340F" w:rsidRDefault="003A340F" w:rsidP="003A340F">
            <w:r>
              <w:t>{</w:t>
            </w:r>
          </w:p>
          <w:p w14:paraId="6D81ED39" w14:textId="77777777" w:rsidR="003A340F" w:rsidRDefault="003A340F" w:rsidP="003A340F">
            <w:r>
              <w:t xml:space="preserve">    volatile void *keep;</w:t>
            </w:r>
          </w:p>
          <w:p w14:paraId="2C76880A" w14:textId="77777777" w:rsidR="003A340F" w:rsidRDefault="003A340F" w:rsidP="003A340F">
            <w:r>
              <w:t xml:space="preserve">    //DIDE扫描工程后，在此添加代码。</w:t>
            </w:r>
          </w:p>
          <w:p w14:paraId="5FFD5B84" w14:textId="6F86445B" w:rsidR="003A340F" w:rsidRDefault="003A340F" w:rsidP="00920E7C">
            <w:r>
              <w:t>}</w:t>
            </w:r>
          </w:p>
        </w:tc>
      </w:tr>
    </w:tbl>
    <w:p w14:paraId="428BA7FD" w14:textId="4EC43CD4" w:rsidR="00B56DF0" w:rsidRDefault="00B56DF0" w:rsidP="00920E7C">
      <w:pPr>
        <w:ind w:firstLine="420"/>
      </w:pPr>
      <w:r>
        <w:rPr>
          <w:rFonts w:hint="eastAsia"/>
        </w:rPr>
        <w:t>注：</w:t>
      </w:r>
      <w:r>
        <w:t>keep_shell</w:t>
      </w:r>
      <w:r>
        <w:rPr>
          <w:rFonts w:hint="eastAsia"/>
        </w:rPr>
        <w:t>函数并不会被调用。</w:t>
      </w:r>
    </w:p>
    <w:p w14:paraId="536C17D0" w14:textId="3EAB092C" w:rsidR="00633B84" w:rsidRDefault="00633B84" w:rsidP="00920E7C">
      <w:pPr>
        <w:ind w:firstLine="420"/>
      </w:pPr>
      <w:r>
        <w:rPr>
          <w:rFonts w:hint="eastAsia"/>
        </w:rPr>
        <w:t>在lds文件中，在</w:t>
      </w:r>
      <w:r w:rsidRPr="00633B84">
        <w:t>text_sysload</w:t>
      </w:r>
      <w:r>
        <w:t>_xxxx</w:t>
      </w:r>
      <w:r>
        <w:rPr>
          <w:rFonts w:hint="eastAsia"/>
        </w:rPr>
        <w:t>段，添加如下代码：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B84" w14:paraId="7F590C63" w14:textId="77777777" w:rsidTr="00633B84">
        <w:tc>
          <w:tcPr>
            <w:tcW w:w="8296" w:type="dxa"/>
          </w:tcPr>
          <w:p w14:paraId="58C45761" w14:textId="13B40B12" w:rsidR="00633B84" w:rsidRDefault="00633B84" w:rsidP="00920E7C">
            <w:r>
              <w:rPr>
                <w:rFonts w:hint="eastAsia"/>
              </w:rPr>
              <w:t>KEEP</w:t>
            </w:r>
            <w:r>
              <w:t xml:space="preserve">(keepshell.o </w:t>
            </w:r>
            <w:r w:rsidRPr="00633B84">
              <w:t>(.text .text.* .rodata .rodata.*)</w:t>
            </w:r>
            <w:r>
              <w:t>)</w:t>
            </w:r>
          </w:p>
        </w:tc>
      </w:tr>
    </w:tbl>
    <w:p w14:paraId="72B69668" w14:textId="77777777" w:rsidR="00B955EA" w:rsidRDefault="00DE3E6E" w:rsidP="00370041">
      <w:pPr>
        <w:ind w:firstLine="420"/>
      </w:pPr>
      <w:r>
        <w:rPr>
          <w:rFonts w:hint="eastAsia"/>
        </w:rPr>
        <w:t>打开或创建工程，或者修改组件配置后，根据工程裁剪情况，</w:t>
      </w:r>
      <w:r w:rsidR="00B955EA">
        <w:rPr>
          <w:rFonts w:hint="eastAsia"/>
        </w:rPr>
        <w:t>如果.</w:t>
      </w:r>
      <w:r w:rsidR="00B955EA">
        <w:t>a</w:t>
      </w:r>
      <w:r w:rsidR="00B955EA">
        <w:rPr>
          <w:rFonts w:hint="eastAsia"/>
        </w:rPr>
        <w:t>文件已存在，则</w:t>
      </w:r>
      <w:r w:rsidR="00633B84">
        <w:rPr>
          <w:rFonts w:hint="eastAsia"/>
        </w:rPr>
        <w:t>打开.</w:t>
      </w:r>
      <w:r w:rsidR="00633B84">
        <w:t>a</w:t>
      </w:r>
      <w:r w:rsidR="00633B84">
        <w:rPr>
          <w:rFonts w:hint="eastAsia"/>
        </w:rPr>
        <w:t>文件，扫描里面的.</w:t>
      </w:r>
      <w:r w:rsidR="00633B84">
        <w:t>o</w:t>
      </w:r>
      <w:r w:rsidR="00633B84">
        <w:rPr>
          <w:rFonts w:hint="eastAsia"/>
        </w:rPr>
        <w:t>文件，</w:t>
      </w:r>
      <w:r>
        <w:rPr>
          <w:rFonts w:hint="eastAsia"/>
        </w:rPr>
        <w:t>逐个</w:t>
      </w:r>
      <w:r w:rsidR="00633B84">
        <w:rPr>
          <w:rFonts w:hint="eastAsia"/>
        </w:rPr>
        <w:t>检查是否</w:t>
      </w:r>
      <w:r>
        <w:rPr>
          <w:rFonts w:hint="eastAsia"/>
        </w:rPr>
        <w:t>存在</w:t>
      </w:r>
      <w:r w:rsidR="00633B84">
        <w:rPr>
          <w:rFonts w:hint="eastAsia"/>
        </w:rPr>
        <w:t>下列四个段</w:t>
      </w:r>
      <w:r>
        <w:rPr>
          <w:rFonts w:hint="eastAsia"/>
        </w:rPr>
        <w:t>中任意一个“</w:t>
      </w:r>
      <w:r w:rsidRPr="00633B84">
        <w:t>ro_shell_cmd</w:t>
      </w:r>
      <w:r>
        <w:rPr>
          <w:rFonts w:hint="eastAsia"/>
        </w:rPr>
        <w:t>、</w:t>
      </w:r>
      <w:r w:rsidRPr="00633B84">
        <w:t>ex_shell_cmd</w:t>
      </w:r>
      <w:r>
        <w:rPr>
          <w:rFonts w:hint="eastAsia"/>
        </w:rPr>
        <w:t>、</w:t>
      </w:r>
      <w:r w:rsidRPr="00633B84">
        <w:t>ro_shell_data</w:t>
      </w:r>
      <w:r>
        <w:rPr>
          <w:rFonts w:hint="eastAsia"/>
        </w:rPr>
        <w:t>、</w:t>
      </w:r>
      <w:r w:rsidRPr="00633B84">
        <w:t>ex_shell_data</w:t>
      </w:r>
      <w:r>
        <w:rPr>
          <w:rFonts w:hint="eastAsia"/>
        </w:rPr>
        <w:t>”</w:t>
      </w:r>
      <w:r w:rsidR="00633B84">
        <w:rPr>
          <w:rFonts w:hint="eastAsia"/>
        </w:rPr>
        <w:t>，只要出现其中一个即停止扫描这个.</w:t>
      </w:r>
      <w:r w:rsidR="00633B84">
        <w:t>o</w:t>
      </w:r>
      <w:r w:rsidR="00633B84">
        <w:rPr>
          <w:rFonts w:hint="eastAsia"/>
        </w:rPr>
        <w:t>文件，</w:t>
      </w:r>
      <w:r>
        <w:rPr>
          <w:rFonts w:hint="eastAsia"/>
        </w:rPr>
        <w:t>在该段中</w:t>
      </w:r>
      <w:r w:rsidR="00B56DF0">
        <w:rPr>
          <w:rFonts w:hint="eastAsia"/>
        </w:rPr>
        <w:t>任意找一个符号，</w:t>
      </w:r>
      <w:r w:rsidR="00370041">
        <w:rPr>
          <w:rFonts w:hint="eastAsia"/>
        </w:rPr>
        <w:t>在</w:t>
      </w:r>
      <w:r w:rsidR="006711F6">
        <w:rPr>
          <w:rFonts w:hint="eastAsia"/>
        </w:rPr>
        <w:t>前文中</w:t>
      </w:r>
      <w:r w:rsidR="006711F6">
        <w:t>keep_shell</w:t>
      </w:r>
      <w:r w:rsidR="006711F6">
        <w:rPr>
          <w:rFonts w:hint="eastAsia"/>
        </w:rPr>
        <w:t>函数</w:t>
      </w:r>
      <w:r w:rsidR="00370041">
        <w:rPr>
          <w:rFonts w:hint="eastAsia"/>
        </w:rPr>
        <w:t>中</w:t>
      </w:r>
      <w:r w:rsidR="006711F6">
        <w:rPr>
          <w:rFonts w:hint="eastAsia"/>
        </w:rPr>
        <w:t>添加如下红色代码</w:t>
      </w:r>
      <w:r w:rsidR="00B955EA">
        <w:rPr>
          <w:rFonts w:hint="eastAsia"/>
        </w:rPr>
        <w:t>。</w:t>
      </w:r>
    </w:p>
    <w:p w14:paraId="40010707" w14:textId="10375AD4" w:rsidR="006711F6" w:rsidRDefault="00B955EA" w:rsidP="00370041">
      <w:pPr>
        <w:ind w:firstLine="420"/>
      </w:pPr>
      <w:r>
        <w:rPr>
          <w:rFonts w:hint="eastAsia"/>
        </w:rPr>
        <w:t>在每次编译.</w:t>
      </w:r>
      <w:r>
        <w:t>a</w:t>
      </w:r>
      <w:r>
        <w:rPr>
          <w:rFonts w:hint="eastAsia"/>
        </w:rPr>
        <w:t>文件后，亦执行此过程。</w:t>
      </w:r>
      <w:r w:rsidR="00B56DF0"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11F6" w14:paraId="66321016" w14:textId="77777777" w:rsidTr="006711F6">
        <w:tc>
          <w:tcPr>
            <w:tcW w:w="8296" w:type="dxa"/>
          </w:tcPr>
          <w:p w14:paraId="6700BD6A" w14:textId="77777777" w:rsidR="006711F6" w:rsidRDefault="006711F6" w:rsidP="006711F6">
            <w:r>
              <w:t>void keep_shell(void)</w:t>
            </w:r>
          </w:p>
          <w:p w14:paraId="226F6799" w14:textId="77777777" w:rsidR="006711F6" w:rsidRDefault="006711F6" w:rsidP="006711F6">
            <w:r>
              <w:t>{</w:t>
            </w:r>
          </w:p>
          <w:p w14:paraId="26E62097" w14:textId="77777777" w:rsidR="006711F6" w:rsidRDefault="006711F6" w:rsidP="006711F6">
            <w:r>
              <w:t xml:space="preserve">    volatile void *keep;</w:t>
            </w:r>
          </w:p>
          <w:p w14:paraId="657D09AF" w14:textId="29EB9AB3" w:rsidR="006711F6" w:rsidRPr="006711F6" w:rsidRDefault="006711F6" w:rsidP="006711F6">
            <w:pPr>
              <w:ind w:firstLine="420"/>
              <w:rPr>
                <w:color w:val="FF0000"/>
              </w:rPr>
            </w:pPr>
            <w:r w:rsidRPr="006711F6">
              <w:rPr>
                <w:rFonts w:hint="eastAsia"/>
                <w:color w:val="FF0000"/>
              </w:rPr>
              <w:t>extern</w:t>
            </w:r>
            <w:r w:rsidRPr="006711F6">
              <w:rPr>
                <w:color w:val="FF0000"/>
              </w:rPr>
              <w:t xml:space="preserve"> void </w:t>
            </w:r>
            <w:r>
              <w:rPr>
                <w:color w:val="FF0000"/>
              </w:rPr>
              <w:t>*</w:t>
            </w:r>
            <w:r w:rsidRPr="006711F6">
              <w:rPr>
                <w:color w:val="FF0000"/>
              </w:rPr>
              <w:t>symbolname;</w:t>
            </w:r>
            <w:r w:rsidR="0040502C">
              <w:rPr>
                <w:color w:val="FF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14:paraId="1ABDC827" w14:textId="2B145BF1" w:rsidR="006711F6" w:rsidRPr="006711F6" w:rsidRDefault="006711F6" w:rsidP="006711F6">
            <w:pPr>
              <w:ind w:firstLine="420"/>
              <w:rPr>
                <w:color w:val="FF0000"/>
              </w:rPr>
            </w:pPr>
            <w:r w:rsidRPr="006711F6">
              <w:rPr>
                <w:rFonts w:hint="eastAsia"/>
                <w:color w:val="FF0000"/>
              </w:rPr>
              <w:t>k</w:t>
            </w:r>
            <w:r w:rsidRPr="006711F6">
              <w:rPr>
                <w:color w:val="FF0000"/>
              </w:rPr>
              <w:t xml:space="preserve">eep = </w:t>
            </w:r>
            <w:r>
              <w:rPr>
                <w:color w:val="FF0000"/>
              </w:rPr>
              <w:t>(</w:t>
            </w:r>
            <w:r w:rsidRPr="006711F6">
              <w:rPr>
                <w:color w:val="FF0000"/>
              </w:rPr>
              <w:t>void *)symbolname;</w:t>
            </w:r>
          </w:p>
          <w:p w14:paraId="4A818758" w14:textId="7A84B30C" w:rsidR="006711F6" w:rsidRDefault="006711F6" w:rsidP="006711F6">
            <w:r>
              <w:t>}</w:t>
            </w:r>
          </w:p>
        </w:tc>
      </w:tr>
    </w:tbl>
    <w:p w14:paraId="0851A954" w14:textId="149D1C9B" w:rsidR="006711F6" w:rsidRDefault="00B56DF0" w:rsidP="006711F6">
      <w:r>
        <w:rPr>
          <w:rFonts w:hint="eastAsia"/>
        </w:rPr>
        <w:t>注：不管符号本身是什么类型，都当做void</w:t>
      </w:r>
      <w:r>
        <w:t xml:space="preserve"> </w:t>
      </w:r>
      <w:r>
        <w:rPr>
          <w:rFonts w:hint="eastAsia"/>
        </w:rPr>
        <w:t>*解释。</w:t>
      </w:r>
    </w:p>
    <w:sectPr w:rsidR="00671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DB3B3" w14:textId="77777777" w:rsidR="00DF32E6" w:rsidRDefault="00DF32E6" w:rsidP="006D41CD">
      <w:r>
        <w:separator/>
      </w:r>
    </w:p>
  </w:endnote>
  <w:endnote w:type="continuationSeparator" w:id="0">
    <w:p w14:paraId="540884E5" w14:textId="77777777" w:rsidR="00DF32E6" w:rsidRDefault="00DF32E6" w:rsidP="006D4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A40C4F" w14:textId="77777777" w:rsidR="00DF32E6" w:rsidRDefault="00DF32E6" w:rsidP="006D41CD">
      <w:r>
        <w:separator/>
      </w:r>
    </w:p>
  </w:footnote>
  <w:footnote w:type="continuationSeparator" w:id="0">
    <w:p w14:paraId="23F36CFE" w14:textId="77777777" w:rsidR="00DF32E6" w:rsidRDefault="00DF32E6" w:rsidP="006D4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71FF5"/>
    <w:multiLevelType w:val="hybridMultilevel"/>
    <w:tmpl w:val="BF967166"/>
    <w:lvl w:ilvl="0" w:tplc="83946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534097"/>
    <w:multiLevelType w:val="hybridMultilevel"/>
    <w:tmpl w:val="442A5B66"/>
    <w:lvl w:ilvl="0" w:tplc="142055D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FC4F23"/>
    <w:multiLevelType w:val="hybridMultilevel"/>
    <w:tmpl w:val="7682CA54"/>
    <w:lvl w:ilvl="0" w:tplc="F88CC21E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>
    <w:nsid w:val="799C38CC"/>
    <w:multiLevelType w:val="hybridMultilevel"/>
    <w:tmpl w:val="5FD86CA4"/>
    <w:lvl w:ilvl="0" w:tplc="83946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40"/>
    <w:rsid w:val="00040998"/>
    <w:rsid w:val="000552BF"/>
    <w:rsid w:val="00063F0D"/>
    <w:rsid w:val="000B5535"/>
    <w:rsid w:val="000D3B40"/>
    <w:rsid w:val="000D79A2"/>
    <w:rsid w:val="00106099"/>
    <w:rsid w:val="00113785"/>
    <w:rsid w:val="00120A8F"/>
    <w:rsid w:val="001533CD"/>
    <w:rsid w:val="00196D52"/>
    <w:rsid w:val="001B533E"/>
    <w:rsid w:val="001F2872"/>
    <w:rsid w:val="001F5299"/>
    <w:rsid w:val="00202E56"/>
    <w:rsid w:val="00212C22"/>
    <w:rsid w:val="0021779D"/>
    <w:rsid w:val="00275770"/>
    <w:rsid w:val="00286F7A"/>
    <w:rsid w:val="00291047"/>
    <w:rsid w:val="002D1F5C"/>
    <w:rsid w:val="002F36B9"/>
    <w:rsid w:val="002F51BA"/>
    <w:rsid w:val="00300B2E"/>
    <w:rsid w:val="00335C8F"/>
    <w:rsid w:val="00352CC5"/>
    <w:rsid w:val="003608FD"/>
    <w:rsid w:val="00370041"/>
    <w:rsid w:val="00391140"/>
    <w:rsid w:val="003A340F"/>
    <w:rsid w:val="003B3D56"/>
    <w:rsid w:val="003E6BEA"/>
    <w:rsid w:val="0040502C"/>
    <w:rsid w:val="00407BC2"/>
    <w:rsid w:val="00486CA2"/>
    <w:rsid w:val="004B5688"/>
    <w:rsid w:val="00501D22"/>
    <w:rsid w:val="005229BC"/>
    <w:rsid w:val="00542E93"/>
    <w:rsid w:val="00551CD3"/>
    <w:rsid w:val="00575506"/>
    <w:rsid w:val="005B2913"/>
    <w:rsid w:val="005B3958"/>
    <w:rsid w:val="00622BA4"/>
    <w:rsid w:val="00633B84"/>
    <w:rsid w:val="00634AE2"/>
    <w:rsid w:val="00644E46"/>
    <w:rsid w:val="00654EA4"/>
    <w:rsid w:val="006711F6"/>
    <w:rsid w:val="00681C2A"/>
    <w:rsid w:val="00694B93"/>
    <w:rsid w:val="006956F4"/>
    <w:rsid w:val="006A7A24"/>
    <w:rsid w:val="006D41CD"/>
    <w:rsid w:val="006F4532"/>
    <w:rsid w:val="007220DB"/>
    <w:rsid w:val="00722C00"/>
    <w:rsid w:val="0079247F"/>
    <w:rsid w:val="007C0CDF"/>
    <w:rsid w:val="008704AD"/>
    <w:rsid w:val="008C20C6"/>
    <w:rsid w:val="008C49F5"/>
    <w:rsid w:val="008D0AE1"/>
    <w:rsid w:val="00912CDE"/>
    <w:rsid w:val="009209C7"/>
    <w:rsid w:val="00920E7C"/>
    <w:rsid w:val="009D2649"/>
    <w:rsid w:val="00A1190A"/>
    <w:rsid w:val="00A176B6"/>
    <w:rsid w:val="00A20834"/>
    <w:rsid w:val="00A24A70"/>
    <w:rsid w:val="00A507E5"/>
    <w:rsid w:val="00A929E2"/>
    <w:rsid w:val="00AC199D"/>
    <w:rsid w:val="00AF7969"/>
    <w:rsid w:val="00B56DF0"/>
    <w:rsid w:val="00B83967"/>
    <w:rsid w:val="00B93331"/>
    <w:rsid w:val="00B955EA"/>
    <w:rsid w:val="00BA7884"/>
    <w:rsid w:val="00BC7793"/>
    <w:rsid w:val="00BE37E1"/>
    <w:rsid w:val="00BE697E"/>
    <w:rsid w:val="00C00566"/>
    <w:rsid w:val="00C954BD"/>
    <w:rsid w:val="00CC6A13"/>
    <w:rsid w:val="00D27AA9"/>
    <w:rsid w:val="00D7729B"/>
    <w:rsid w:val="00D96DC6"/>
    <w:rsid w:val="00DE3E6E"/>
    <w:rsid w:val="00DE573C"/>
    <w:rsid w:val="00DF2081"/>
    <w:rsid w:val="00DF32E6"/>
    <w:rsid w:val="00DF58F7"/>
    <w:rsid w:val="00E84424"/>
    <w:rsid w:val="00E84DCC"/>
    <w:rsid w:val="00E870FE"/>
    <w:rsid w:val="00F13B63"/>
    <w:rsid w:val="00F23C1D"/>
    <w:rsid w:val="00F37744"/>
    <w:rsid w:val="00F64CB9"/>
    <w:rsid w:val="00F7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F3C4A"/>
  <w15:chartTrackingRefBased/>
  <w15:docId w15:val="{09C6E577-A4FF-4089-9FF3-1D71B439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0E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7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D4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41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4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41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0E7C"/>
    <w:rPr>
      <w:b/>
      <w:bCs/>
      <w:kern w:val="44"/>
      <w:sz w:val="44"/>
      <w:szCs w:val="44"/>
    </w:rPr>
  </w:style>
  <w:style w:type="table" w:styleId="a6">
    <w:name w:val="Table Grid"/>
    <w:basedOn w:val="a1"/>
    <w:uiPriority w:val="39"/>
    <w:rsid w:val="00CC6A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Gemini Chen</dc:creator>
  <cp:keywords/>
  <dc:description/>
  <cp:lastModifiedBy>Chan Erik</cp:lastModifiedBy>
  <cp:revision>102</cp:revision>
  <dcterms:created xsi:type="dcterms:W3CDTF">2018-12-22T09:06:00Z</dcterms:created>
  <dcterms:modified xsi:type="dcterms:W3CDTF">2019-03-16T09:14:00Z</dcterms:modified>
</cp:coreProperties>
</file>