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4895" w14:textId="650618D1" w:rsidR="001D5264" w:rsidRDefault="001D5264" w:rsidP="007E5CDB">
      <w:pPr>
        <w:pStyle w:val="a3"/>
        <w:numPr>
          <w:ilvl w:val="0"/>
          <w:numId w:val="1"/>
        </w:numPr>
        <w:ind w:firstLineChars="0"/>
      </w:pPr>
      <w:r>
        <w:t>为什么学习Python？</w:t>
      </w:r>
    </w:p>
    <w:p w14:paraId="5E5B061B" w14:textId="561FE449" w:rsidR="007E5CDB" w:rsidRDefault="007E5CDB" w:rsidP="007E5CDB">
      <w:pPr>
        <w:pStyle w:val="a3"/>
        <w:ind w:left="360" w:firstLineChars="0" w:firstLine="0"/>
      </w:pPr>
      <w:r>
        <w:rPr>
          <w:rFonts w:hint="eastAsia"/>
        </w:rPr>
        <w:t>Python语言简单清晰，有强大的可扩展性，支持第三方库。作为一个解释型的脚本语言，Python科技几乎做计算机领域所有的事情，可以说是全栈。而未来将是人工智能的天气，python作为人工智能的语言，也具有很大的生存潜力，为了未来投资，我们开发人员学习python是非常有必要的。</w:t>
      </w:r>
    </w:p>
    <w:p w14:paraId="5F6B4EB3" w14:textId="77777777" w:rsidR="001D5264" w:rsidRDefault="001D5264" w:rsidP="001D5264"/>
    <w:p w14:paraId="32B70950" w14:textId="75C52898" w:rsidR="001D5264" w:rsidRDefault="001D5264" w:rsidP="005F31F5">
      <w:pPr>
        <w:pStyle w:val="a3"/>
        <w:numPr>
          <w:ilvl w:val="0"/>
          <w:numId w:val="1"/>
        </w:numPr>
        <w:ind w:firstLineChars="0"/>
      </w:pPr>
      <w:r>
        <w:t>通过什么途径学习的Python？</w:t>
      </w:r>
    </w:p>
    <w:p w14:paraId="6F3C4237" w14:textId="7900CD5F" w:rsidR="005F31F5" w:rsidRDefault="005F31F5" w:rsidP="005F31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自学，看书，看网上学习视频，练习</w:t>
      </w:r>
    </w:p>
    <w:p w14:paraId="32ED0533" w14:textId="77777777" w:rsidR="001D5264" w:rsidRDefault="001D5264" w:rsidP="001D5264"/>
    <w:p w14:paraId="49ED45C6" w14:textId="57ADB38A" w:rsidR="001D5264" w:rsidRDefault="001D5264" w:rsidP="00591ACA">
      <w:pPr>
        <w:pStyle w:val="a3"/>
        <w:numPr>
          <w:ilvl w:val="0"/>
          <w:numId w:val="1"/>
        </w:numPr>
        <w:ind w:firstLineChars="0"/>
      </w:pPr>
      <w:r>
        <w:t>Python和Java、PHP、C、C#、C++等其他语言的对比？</w:t>
      </w:r>
    </w:p>
    <w:p w14:paraId="7659375C" w14:textId="4417EA78" w:rsidR="00591ACA" w:rsidRDefault="005E2422" w:rsidP="00591ACA">
      <w:pPr>
        <w:pStyle w:val="a3"/>
        <w:ind w:left="360" w:firstLineChars="0" w:firstLine="0"/>
        <w:rPr>
          <w:rFonts w:hint="eastAsia"/>
        </w:rPr>
      </w:pPr>
      <w:r>
        <w:t>Python</w:t>
      </w:r>
      <w:r>
        <w:rPr>
          <w:rFonts w:hint="eastAsia"/>
        </w:rPr>
        <w:t>为解释型语言</w:t>
      </w:r>
    </w:p>
    <w:p w14:paraId="2E9AAB60" w14:textId="77777777" w:rsidR="001D5264" w:rsidRDefault="001D5264" w:rsidP="001D5264"/>
    <w:p w14:paraId="7EAD51AC" w14:textId="1AF0C6A1" w:rsidR="001D5264" w:rsidRDefault="001D5264" w:rsidP="00816B5F">
      <w:pPr>
        <w:pStyle w:val="a3"/>
        <w:numPr>
          <w:ilvl w:val="0"/>
          <w:numId w:val="1"/>
        </w:numPr>
        <w:ind w:firstLineChars="0"/>
      </w:pPr>
      <w:r>
        <w:t>简述解释型和编译型编程语言？</w:t>
      </w:r>
    </w:p>
    <w:p w14:paraId="71606ADE" w14:textId="36CE2414" w:rsidR="00816B5F" w:rsidRDefault="00816B5F" w:rsidP="00816B5F">
      <w:pPr>
        <w:pStyle w:val="a3"/>
        <w:ind w:left="360" w:firstLineChars="0" w:firstLine="0"/>
      </w:pPr>
      <w:r>
        <w:rPr>
          <w:rFonts w:hint="eastAsia"/>
        </w:rPr>
        <w:t>解释型语言为边解释边编译</w:t>
      </w:r>
    </w:p>
    <w:p w14:paraId="1D4AE191" w14:textId="339C7D33" w:rsidR="00816B5F" w:rsidRDefault="00816B5F" w:rsidP="00816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编译型语言为</w:t>
      </w:r>
      <w:r w:rsidR="00521DBC">
        <w:rPr>
          <w:rFonts w:hint="eastAsia"/>
        </w:rPr>
        <w:t>解释完之后编译</w:t>
      </w:r>
      <w:bookmarkStart w:id="0" w:name="_GoBack"/>
      <w:bookmarkEnd w:id="0"/>
    </w:p>
    <w:p w14:paraId="5A231E7B" w14:textId="77777777" w:rsidR="001D5264" w:rsidRDefault="001D5264" w:rsidP="001D5264"/>
    <w:p w14:paraId="10553D36" w14:textId="77777777" w:rsidR="001D5264" w:rsidRDefault="001D5264" w:rsidP="001D5264">
      <w:r>
        <w:t>5. Python解释器种类以及特点？</w:t>
      </w:r>
    </w:p>
    <w:p w14:paraId="311A0301" w14:textId="77777777" w:rsidR="001D5264" w:rsidRDefault="001D5264" w:rsidP="001D5264"/>
    <w:p w14:paraId="4DF214A7" w14:textId="77777777" w:rsidR="001D5264" w:rsidRDefault="001D5264" w:rsidP="001D5264">
      <w:r>
        <w:t>6. 位和字节的关系？</w:t>
      </w:r>
    </w:p>
    <w:p w14:paraId="5B0F3BF5" w14:textId="77777777" w:rsidR="001D5264" w:rsidRDefault="001D5264" w:rsidP="001D5264"/>
    <w:p w14:paraId="727C186B" w14:textId="77777777" w:rsidR="001D5264" w:rsidRDefault="001D5264" w:rsidP="001D5264">
      <w:r>
        <w:t>7. b、B、KB、MB、GB 的关系？</w:t>
      </w:r>
    </w:p>
    <w:p w14:paraId="1DC1A8B9" w14:textId="77777777" w:rsidR="001D5264" w:rsidRDefault="001D5264" w:rsidP="001D5264"/>
    <w:p w14:paraId="297291C2" w14:textId="77777777" w:rsidR="001D5264" w:rsidRDefault="001D5264" w:rsidP="001D5264">
      <w:r>
        <w:t>8. 请至少列举5个 PEP8 规范（越多越好）。</w:t>
      </w:r>
    </w:p>
    <w:p w14:paraId="2B4E7D12" w14:textId="77777777" w:rsidR="001D5264" w:rsidRDefault="001D5264" w:rsidP="001D5264"/>
    <w:p w14:paraId="7D20DADA" w14:textId="77777777" w:rsidR="001D5264" w:rsidRDefault="001D5264" w:rsidP="001D5264">
      <w:r>
        <w:t>9. 通过代码实现如下转换：</w:t>
      </w:r>
    </w:p>
    <w:p w14:paraId="7078C9B0" w14:textId="77777777" w:rsidR="001D5264" w:rsidRDefault="001D5264" w:rsidP="001D5264"/>
    <w:p w14:paraId="64DE65BD" w14:textId="77777777" w:rsidR="001D5264" w:rsidRDefault="001D5264" w:rsidP="001D5264">
      <w:r>
        <w:rPr>
          <w:rFonts w:hint="eastAsia"/>
        </w:rPr>
        <w:t>二进制转换成十进制：</w:t>
      </w:r>
      <w:r>
        <w:t>v = “0b1111011”</w:t>
      </w:r>
      <w:r>
        <w:rPr>
          <w:rFonts w:ascii="MS Gothic" w:eastAsia="MS Gothic" w:hAnsi="MS Gothic" w:cs="MS Gothic" w:hint="eastAsia"/>
        </w:rPr>
        <w:t> </w:t>
      </w:r>
    </w:p>
    <w:p w14:paraId="42F1E6CA" w14:textId="77777777" w:rsidR="001D5264" w:rsidRDefault="001D5264" w:rsidP="001D5264"/>
    <w:p w14:paraId="552FB922" w14:textId="77777777" w:rsidR="001D5264" w:rsidRDefault="001D5264" w:rsidP="001D5264">
      <w:r>
        <w:rPr>
          <w:rFonts w:hint="eastAsia"/>
        </w:rPr>
        <w:t>十进制转换成二进制：</w:t>
      </w:r>
      <w:r>
        <w:t>v = 18</w:t>
      </w:r>
      <w:r>
        <w:rPr>
          <w:rFonts w:ascii="MS Gothic" w:eastAsia="MS Gothic" w:hAnsi="MS Gothic" w:cs="MS Gothic" w:hint="eastAsia"/>
        </w:rPr>
        <w:t> </w:t>
      </w:r>
    </w:p>
    <w:p w14:paraId="22DE40D1" w14:textId="77777777" w:rsidR="001D5264" w:rsidRDefault="001D5264" w:rsidP="001D5264"/>
    <w:p w14:paraId="4369683E" w14:textId="77777777" w:rsidR="001D5264" w:rsidRDefault="001D5264" w:rsidP="001D5264">
      <w:r>
        <w:rPr>
          <w:rFonts w:hint="eastAsia"/>
        </w:rPr>
        <w:t>八进制转换成十进制：</w:t>
      </w:r>
      <w:r>
        <w:t>v = “011”</w:t>
      </w:r>
      <w:r>
        <w:rPr>
          <w:rFonts w:ascii="MS Gothic" w:eastAsia="MS Gothic" w:hAnsi="MS Gothic" w:cs="MS Gothic" w:hint="eastAsia"/>
        </w:rPr>
        <w:t> </w:t>
      </w:r>
    </w:p>
    <w:p w14:paraId="3DD0F5F4" w14:textId="77777777" w:rsidR="001D5264" w:rsidRDefault="001D5264" w:rsidP="001D5264"/>
    <w:p w14:paraId="14786CE8" w14:textId="77777777" w:rsidR="001D5264" w:rsidRDefault="001D5264" w:rsidP="001D5264">
      <w:r>
        <w:rPr>
          <w:rFonts w:hint="eastAsia"/>
        </w:rPr>
        <w:t>十进制转换成八进制：</w:t>
      </w:r>
      <w:r>
        <w:t>v = 30</w:t>
      </w:r>
      <w:r>
        <w:rPr>
          <w:rFonts w:ascii="MS Gothic" w:eastAsia="MS Gothic" w:hAnsi="MS Gothic" w:cs="MS Gothic" w:hint="eastAsia"/>
        </w:rPr>
        <w:t> </w:t>
      </w:r>
    </w:p>
    <w:p w14:paraId="6AF6BCE5" w14:textId="77777777" w:rsidR="001D5264" w:rsidRDefault="001D5264" w:rsidP="001D5264"/>
    <w:p w14:paraId="16B99B60" w14:textId="77777777" w:rsidR="001D5264" w:rsidRDefault="001D5264" w:rsidP="001D5264">
      <w:r>
        <w:rPr>
          <w:rFonts w:hint="eastAsia"/>
        </w:rPr>
        <w:t>十六进制转换成十进制：</w:t>
      </w:r>
      <w:r>
        <w:t>v = “0x12”</w:t>
      </w:r>
      <w:r>
        <w:rPr>
          <w:rFonts w:ascii="MS Gothic" w:eastAsia="MS Gothic" w:hAnsi="MS Gothic" w:cs="MS Gothic" w:hint="eastAsia"/>
        </w:rPr>
        <w:t> </w:t>
      </w:r>
    </w:p>
    <w:p w14:paraId="698A60DA" w14:textId="77777777" w:rsidR="001D5264" w:rsidRDefault="001D5264" w:rsidP="001D5264"/>
    <w:p w14:paraId="7CB28720" w14:textId="77777777" w:rsidR="001D5264" w:rsidRDefault="001D5264" w:rsidP="001D5264">
      <w:r>
        <w:rPr>
          <w:rFonts w:hint="eastAsia"/>
        </w:rPr>
        <w:t>十进制转换成十六进制：</w:t>
      </w:r>
      <w:r>
        <w:t>v = 87</w:t>
      </w:r>
    </w:p>
    <w:p w14:paraId="67F6C119" w14:textId="77777777" w:rsidR="001D5264" w:rsidRDefault="001D5264" w:rsidP="001D5264"/>
    <w:p w14:paraId="005ABA45" w14:textId="77777777" w:rsidR="001D5264" w:rsidRDefault="001D5264" w:rsidP="001D5264">
      <w:r>
        <w:t>10. 请编写一个函数实现将IP地址转换成一个整数。</w:t>
      </w:r>
    </w:p>
    <w:p w14:paraId="33A8A8E8" w14:textId="77777777" w:rsidR="001D5264" w:rsidRDefault="001D5264" w:rsidP="001D5264"/>
    <w:p w14:paraId="68649CD4" w14:textId="77777777" w:rsidR="001D5264" w:rsidRDefault="001D5264" w:rsidP="001D5264">
      <w:r>
        <w:rPr>
          <w:rFonts w:hint="eastAsia"/>
        </w:rPr>
        <w:t>如</w:t>
      </w:r>
      <w:r>
        <w:t xml:space="preserve"> 10.3.9.12 转换规则为：</w:t>
      </w:r>
    </w:p>
    <w:p w14:paraId="76E1635A" w14:textId="77777777" w:rsidR="001D5264" w:rsidRDefault="001D5264" w:rsidP="001D5264"/>
    <w:p w14:paraId="3FAD7AF1" w14:textId="77777777" w:rsidR="001D5264" w:rsidRDefault="001D5264" w:rsidP="001D5264">
      <w:r>
        <w:rPr>
          <w:rFonts w:hint="eastAsia"/>
        </w:rPr>
        <w:t>       </w:t>
      </w:r>
      <w:r>
        <w:t>10            00001010</w:t>
      </w:r>
    </w:p>
    <w:p w14:paraId="7D524424" w14:textId="77777777" w:rsidR="001D5264" w:rsidRDefault="001D5264" w:rsidP="001D5264"/>
    <w:p w14:paraId="580D1C0D" w14:textId="77777777" w:rsidR="001D5264" w:rsidRDefault="001D5264" w:rsidP="001D5264">
      <w:r>
        <w:rPr>
          <w:rFonts w:ascii="MS Gothic" w:eastAsia="MS Gothic" w:hAnsi="MS Gothic" w:cs="MS Gothic" w:hint="eastAsia"/>
        </w:rPr>
        <w:lastRenderedPageBreak/>
        <w:t> </w:t>
      </w:r>
      <w:r>
        <w:t>         3            00000011</w:t>
      </w:r>
      <w:r>
        <w:rPr>
          <w:rFonts w:ascii="MS Gothic" w:eastAsia="MS Gothic" w:hAnsi="MS Gothic" w:cs="MS Gothic" w:hint="eastAsia"/>
        </w:rPr>
        <w:t> </w:t>
      </w:r>
    </w:p>
    <w:p w14:paraId="09FA0C0C" w14:textId="77777777" w:rsidR="001D5264" w:rsidRDefault="001D5264" w:rsidP="001D5264"/>
    <w:p w14:paraId="58ACDC5C" w14:textId="77777777" w:rsidR="001D5264" w:rsidRDefault="001D5264" w:rsidP="001D5264">
      <w:r>
        <w:rPr>
          <w:rFonts w:hint="eastAsia"/>
        </w:rPr>
        <w:t>        </w:t>
      </w:r>
      <w:r>
        <w:t>9            00001001</w:t>
      </w:r>
    </w:p>
    <w:p w14:paraId="7A8E9181" w14:textId="77777777" w:rsidR="001D5264" w:rsidRDefault="001D5264" w:rsidP="001D5264"/>
    <w:p w14:paraId="4A710B22" w14:textId="77777777" w:rsidR="001D5264" w:rsidRDefault="001D5264" w:rsidP="001D5264">
      <w:r>
        <w:rPr>
          <w:rFonts w:ascii="MS Gothic" w:eastAsia="MS Gothic" w:hAnsi="MS Gothic" w:cs="MS Gothic" w:hint="eastAsia"/>
        </w:rPr>
        <w:t> </w:t>
      </w:r>
      <w:r>
        <w:t>        12            00001100</w:t>
      </w:r>
      <w:r>
        <w:rPr>
          <w:rFonts w:ascii="MS Gothic" w:eastAsia="MS Gothic" w:hAnsi="MS Gothic" w:cs="MS Gothic" w:hint="eastAsia"/>
        </w:rPr>
        <w:t> </w:t>
      </w:r>
    </w:p>
    <w:p w14:paraId="6DC4E832" w14:textId="77777777" w:rsidR="001D5264" w:rsidRDefault="001D5264" w:rsidP="001D5264"/>
    <w:p w14:paraId="360CC5FE" w14:textId="77777777" w:rsidR="001D5264" w:rsidRDefault="001D5264" w:rsidP="001D5264">
      <w:r>
        <w:rPr>
          <w:rFonts w:hint="eastAsia"/>
        </w:rPr>
        <w:t>再将以上二进制拼接起来计算十进制结果：</w:t>
      </w:r>
      <w:r>
        <w:t>00001010 00000011 0000100100001100 = ？</w:t>
      </w:r>
    </w:p>
    <w:p w14:paraId="2314769E" w14:textId="77777777" w:rsidR="001D5264" w:rsidRDefault="001D5264" w:rsidP="001D5264"/>
    <w:p w14:paraId="631760F7" w14:textId="77777777" w:rsidR="001D5264" w:rsidRDefault="001D5264" w:rsidP="001D5264">
      <w:r>
        <w:t>11. python递归的最大层数？</w:t>
      </w:r>
    </w:p>
    <w:p w14:paraId="12EFCE35" w14:textId="77777777" w:rsidR="001D5264" w:rsidRDefault="001D5264" w:rsidP="001D5264"/>
    <w:p w14:paraId="14C67F01" w14:textId="77777777" w:rsidR="001D5264" w:rsidRDefault="001D5264" w:rsidP="001D5264">
      <w:r>
        <w:t>12. 求结果：</w:t>
      </w:r>
    </w:p>
    <w:p w14:paraId="1E03023C" w14:textId="77777777" w:rsidR="001D5264" w:rsidRDefault="001D5264" w:rsidP="001D5264"/>
    <w:p w14:paraId="74798C77" w14:textId="77777777" w:rsidR="001D5264" w:rsidRDefault="001D5264" w:rsidP="001D5264">
      <w:r>
        <w:rPr>
          <w:rFonts w:hint="eastAsia"/>
        </w:rPr>
        <w:t>   </w:t>
      </w:r>
      <w:r>
        <w:t xml:space="preserve"> v1= 1 or 3</w:t>
      </w:r>
      <w:r>
        <w:rPr>
          <w:rFonts w:ascii="MS Gothic" w:eastAsia="MS Gothic" w:hAnsi="MS Gothic" w:cs="MS Gothic" w:hint="eastAsia"/>
        </w:rPr>
        <w:t> </w:t>
      </w:r>
    </w:p>
    <w:p w14:paraId="760E94CF" w14:textId="77777777" w:rsidR="001D5264" w:rsidRDefault="001D5264" w:rsidP="001D5264"/>
    <w:p w14:paraId="286FB27A" w14:textId="77777777" w:rsidR="001D5264" w:rsidRDefault="001D5264" w:rsidP="001D5264">
      <w:r>
        <w:rPr>
          <w:rFonts w:hint="eastAsia"/>
        </w:rPr>
        <w:t>   </w:t>
      </w:r>
      <w:r>
        <w:t xml:space="preserve"> v2= 1 and 3</w:t>
      </w:r>
      <w:r>
        <w:rPr>
          <w:rFonts w:ascii="MS Gothic" w:eastAsia="MS Gothic" w:hAnsi="MS Gothic" w:cs="MS Gothic" w:hint="eastAsia"/>
        </w:rPr>
        <w:t> </w:t>
      </w:r>
    </w:p>
    <w:p w14:paraId="601EADBD" w14:textId="77777777" w:rsidR="001D5264" w:rsidRDefault="001D5264" w:rsidP="001D5264"/>
    <w:p w14:paraId="13FC0713" w14:textId="77777777" w:rsidR="001D5264" w:rsidRDefault="001D5264" w:rsidP="001D5264">
      <w:r>
        <w:rPr>
          <w:rFonts w:hint="eastAsia"/>
        </w:rPr>
        <w:t>   </w:t>
      </w:r>
      <w:r>
        <w:t xml:space="preserve"> v3= 0 and 2 and 1</w:t>
      </w:r>
    </w:p>
    <w:p w14:paraId="46A82E75" w14:textId="77777777" w:rsidR="001D5264" w:rsidRDefault="001D5264" w:rsidP="001D5264"/>
    <w:p w14:paraId="3D0B0E14" w14:textId="77777777" w:rsidR="001D5264" w:rsidRDefault="001D5264" w:rsidP="001D5264">
      <w:r>
        <w:rPr>
          <w:rFonts w:ascii="MS Gothic" w:eastAsia="MS Gothic" w:hAnsi="MS Gothic" w:cs="MS Gothic" w:hint="eastAsia"/>
        </w:rPr>
        <w:t> </w:t>
      </w:r>
      <w:r>
        <w:t>   v4 = 0 and 2 or 1</w:t>
      </w:r>
    </w:p>
    <w:p w14:paraId="6C27EB5B" w14:textId="77777777" w:rsidR="001D5264" w:rsidRDefault="001D5264" w:rsidP="001D5264"/>
    <w:p w14:paraId="527CF6F2" w14:textId="77777777" w:rsidR="001D5264" w:rsidRDefault="001D5264" w:rsidP="001D5264">
      <w:r>
        <w:rPr>
          <w:rFonts w:ascii="MS Gothic" w:eastAsia="MS Gothic" w:hAnsi="MS Gothic" w:cs="MS Gothic" w:hint="eastAsia"/>
        </w:rPr>
        <w:t> </w:t>
      </w:r>
      <w:r>
        <w:t>   v5 = 0 and 2 or 1 or 4</w:t>
      </w:r>
    </w:p>
    <w:p w14:paraId="1F1A898B" w14:textId="77777777" w:rsidR="001D5264" w:rsidRDefault="001D5264" w:rsidP="001D5264"/>
    <w:p w14:paraId="581B54FD" w14:textId="77777777" w:rsidR="001D5264" w:rsidRDefault="001D5264" w:rsidP="001D5264">
      <w:r>
        <w:rPr>
          <w:rFonts w:ascii="MS Gothic" w:eastAsia="MS Gothic" w:hAnsi="MS Gothic" w:cs="MS Gothic" w:hint="eastAsia"/>
        </w:rPr>
        <w:t> </w:t>
      </w:r>
      <w:r>
        <w:t>   v6 = 0 or Flase and 1</w:t>
      </w:r>
    </w:p>
    <w:p w14:paraId="2B98504B" w14:textId="77777777" w:rsidR="001D5264" w:rsidRDefault="001D5264" w:rsidP="001D5264"/>
    <w:p w14:paraId="0D4D13AF" w14:textId="77777777" w:rsidR="001D5264" w:rsidRDefault="001D5264" w:rsidP="001D5264">
      <w:r>
        <w:t>13. ascii、unicode、utf-8、gbk 区别？</w:t>
      </w:r>
    </w:p>
    <w:p w14:paraId="60F8CA28" w14:textId="77777777" w:rsidR="001D5264" w:rsidRDefault="001D5264" w:rsidP="001D5264"/>
    <w:p w14:paraId="43705977" w14:textId="77777777" w:rsidR="001D5264" w:rsidRDefault="001D5264" w:rsidP="001D5264">
      <w:r>
        <w:t>14. 字节码和机器码的区别？</w:t>
      </w:r>
    </w:p>
    <w:p w14:paraId="48250A83" w14:textId="77777777" w:rsidR="001D5264" w:rsidRDefault="001D5264" w:rsidP="001D5264"/>
    <w:p w14:paraId="50112D17" w14:textId="77777777" w:rsidR="001D5264" w:rsidRDefault="001D5264" w:rsidP="001D5264">
      <w:r>
        <w:t>15. 三元运算规则以及应用场景？</w:t>
      </w:r>
    </w:p>
    <w:p w14:paraId="3DFB9B9B" w14:textId="77777777" w:rsidR="001D5264" w:rsidRDefault="001D5264" w:rsidP="001D5264"/>
    <w:p w14:paraId="788D5163" w14:textId="77777777" w:rsidR="001D5264" w:rsidRDefault="001D5264" w:rsidP="001D5264">
      <w:r>
        <w:t>16. 列举 Python2和Python3的区别？</w:t>
      </w:r>
    </w:p>
    <w:p w14:paraId="60783920" w14:textId="77777777" w:rsidR="001D5264" w:rsidRDefault="001D5264" w:rsidP="001D5264"/>
    <w:p w14:paraId="7F346BB2" w14:textId="77777777" w:rsidR="001D5264" w:rsidRDefault="001D5264" w:rsidP="001D5264">
      <w:r>
        <w:t>17. 用一行代码实现数值交换：</w:t>
      </w:r>
    </w:p>
    <w:p w14:paraId="19147B29" w14:textId="77777777" w:rsidR="001D5264" w:rsidRDefault="001D5264" w:rsidP="001D5264"/>
    <w:p w14:paraId="41C59229" w14:textId="77777777" w:rsidR="001D5264" w:rsidRDefault="001D5264" w:rsidP="001D5264">
      <w:r>
        <w:rPr>
          <w:rFonts w:hint="eastAsia"/>
        </w:rPr>
        <w:t>    </w:t>
      </w:r>
      <w:r>
        <w:t xml:space="preserve"> </w:t>
      </w:r>
      <w:r>
        <w:rPr>
          <w:rFonts w:ascii="MS Gothic" w:eastAsia="MS Gothic" w:hAnsi="MS Gothic" w:cs="MS Gothic" w:hint="eastAsia"/>
        </w:rPr>
        <w:t> </w:t>
      </w:r>
      <w:r>
        <w:t xml:space="preserve"> a = 1</w:t>
      </w:r>
    </w:p>
    <w:p w14:paraId="5385068F" w14:textId="77777777" w:rsidR="001D5264" w:rsidRDefault="001D5264" w:rsidP="001D5264"/>
    <w:p w14:paraId="315989B8" w14:textId="77777777" w:rsidR="001D5264" w:rsidRDefault="001D5264" w:rsidP="001D5264">
      <w:r>
        <w:rPr>
          <w:rFonts w:hint="eastAsia"/>
        </w:rPr>
        <w:t> </w:t>
      </w:r>
      <w:r>
        <w:rPr>
          <w:rFonts w:ascii="MS Gothic" w:eastAsia="MS Gothic" w:hAnsi="MS Gothic" w:cs="MS Gothic" w:hint="eastAsia"/>
        </w:rPr>
        <w:t> </w:t>
      </w:r>
      <w:r>
        <w:t>     b = 2</w:t>
      </w:r>
    </w:p>
    <w:p w14:paraId="530535A7" w14:textId="77777777" w:rsidR="001D5264" w:rsidRDefault="001D5264" w:rsidP="001D5264"/>
    <w:p w14:paraId="09E83165" w14:textId="77777777" w:rsidR="001D5264" w:rsidRDefault="001D5264" w:rsidP="001D5264">
      <w:r>
        <w:t>18. Python3和Python2中 int 和 long的区别？</w:t>
      </w:r>
    </w:p>
    <w:p w14:paraId="2BBBAE7C" w14:textId="77777777" w:rsidR="001D5264" w:rsidRDefault="001D5264" w:rsidP="001D5264"/>
    <w:p w14:paraId="5A2186C3" w14:textId="77777777" w:rsidR="001D5264" w:rsidRDefault="001D5264" w:rsidP="001D5264">
      <w:r>
        <w:t>19. xrange和range的区别？</w:t>
      </w:r>
    </w:p>
    <w:p w14:paraId="533BDE20" w14:textId="77777777" w:rsidR="001D5264" w:rsidRDefault="001D5264" w:rsidP="001D5264"/>
    <w:p w14:paraId="3AC5520F" w14:textId="77777777" w:rsidR="001D5264" w:rsidRDefault="001D5264" w:rsidP="001D5264">
      <w:r>
        <w:t>20. 文件操作时：xreadlines和readlines的区别？</w:t>
      </w:r>
    </w:p>
    <w:p w14:paraId="3EE9DA86" w14:textId="77777777" w:rsidR="001D5264" w:rsidRDefault="001D5264" w:rsidP="001D5264"/>
    <w:p w14:paraId="2C710EB0" w14:textId="77777777" w:rsidR="001D5264" w:rsidRDefault="001D5264" w:rsidP="001D5264">
      <w:r>
        <w:lastRenderedPageBreak/>
        <w:t>21. 列举布尔值为False的常见值？</w:t>
      </w:r>
    </w:p>
    <w:p w14:paraId="084D3EC6" w14:textId="77777777" w:rsidR="001D5264" w:rsidRDefault="001D5264" w:rsidP="001D5264"/>
    <w:p w14:paraId="166DD453" w14:textId="77777777" w:rsidR="001D5264" w:rsidRDefault="001D5264" w:rsidP="001D5264">
      <w:r>
        <w:t>22. 字符串、列表、元组、字典每个常用的5个方法？</w:t>
      </w:r>
    </w:p>
    <w:p w14:paraId="0E7735F1" w14:textId="77777777" w:rsidR="001D5264" w:rsidRDefault="001D5264" w:rsidP="001D5264"/>
    <w:p w14:paraId="0E5D2476" w14:textId="77777777" w:rsidR="001D5264" w:rsidRDefault="001D5264" w:rsidP="001D5264">
      <w:r>
        <w:t>23. lambda表达式格式以及应用场景？</w:t>
      </w:r>
    </w:p>
    <w:p w14:paraId="264C8867" w14:textId="77777777" w:rsidR="001D5264" w:rsidRDefault="001D5264" w:rsidP="001D5264"/>
    <w:p w14:paraId="6119A079" w14:textId="77777777" w:rsidR="001D5264" w:rsidRDefault="001D5264" w:rsidP="001D5264">
      <w:r>
        <w:t>24. pass的作用？</w:t>
      </w:r>
    </w:p>
    <w:p w14:paraId="2F2E1F9E" w14:textId="77777777" w:rsidR="001D5264" w:rsidRDefault="001D5264" w:rsidP="001D5264"/>
    <w:p w14:paraId="177FCC30" w14:textId="77777777" w:rsidR="001D5264" w:rsidRDefault="001D5264" w:rsidP="001D5264">
      <w:r>
        <w:t>25. *arg和**kwarg作用</w:t>
      </w:r>
    </w:p>
    <w:p w14:paraId="1CC91479" w14:textId="77777777" w:rsidR="001D5264" w:rsidRDefault="001D5264" w:rsidP="001D5264"/>
    <w:p w14:paraId="692320EC" w14:textId="77777777" w:rsidR="001D5264" w:rsidRDefault="001D5264" w:rsidP="001D5264">
      <w:r>
        <w:t>26. is和==的区别</w:t>
      </w:r>
    </w:p>
    <w:p w14:paraId="03B2FC11" w14:textId="77777777" w:rsidR="001D5264" w:rsidRDefault="001D5264" w:rsidP="001D5264"/>
    <w:p w14:paraId="047CD519" w14:textId="77777777" w:rsidR="001D5264" w:rsidRDefault="001D5264" w:rsidP="001D5264">
      <w:r>
        <w:t>27. 简述Python的深浅拷贝以及应用场景？</w:t>
      </w:r>
    </w:p>
    <w:p w14:paraId="4407C70B" w14:textId="77777777" w:rsidR="001D5264" w:rsidRDefault="001D5264" w:rsidP="001D5264"/>
    <w:p w14:paraId="796BDC37" w14:textId="77777777" w:rsidR="001D5264" w:rsidRDefault="001D5264" w:rsidP="001D5264">
      <w:r>
        <w:t>28. Python垃圾回收机制？</w:t>
      </w:r>
    </w:p>
    <w:p w14:paraId="39EC2769" w14:textId="77777777" w:rsidR="001D5264" w:rsidRDefault="001D5264" w:rsidP="001D5264"/>
    <w:p w14:paraId="33B0C3AF" w14:textId="77777777" w:rsidR="001D5264" w:rsidRDefault="001D5264" w:rsidP="001D5264">
      <w:r>
        <w:t>29. Python的可变类型和不可变类型？</w:t>
      </w:r>
    </w:p>
    <w:p w14:paraId="1F4FD091" w14:textId="77777777" w:rsidR="001D5264" w:rsidRDefault="001D5264" w:rsidP="001D5264"/>
    <w:p w14:paraId="540102CC" w14:textId="77777777" w:rsidR="001D5264" w:rsidRDefault="001D5264" w:rsidP="001D5264">
      <w:r>
        <w:t>30. 求结果：</w:t>
      </w:r>
    </w:p>
    <w:p w14:paraId="45D527D2" w14:textId="77777777" w:rsidR="001D5264" w:rsidRDefault="001D5264" w:rsidP="001D5264"/>
    <w:p w14:paraId="1D6589B8" w14:textId="77777777" w:rsidR="001D5264" w:rsidRDefault="001D5264" w:rsidP="001D5264">
      <w:r>
        <w:rPr>
          <w:rFonts w:ascii="MS Gothic" w:eastAsia="MS Gothic" w:hAnsi="MS Gothic" w:cs="MS Gothic" w:hint="eastAsia"/>
        </w:rPr>
        <w:t> </w:t>
      </w:r>
      <w:r>
        <w:t>  v = dict.fromkeys(['k1','k2'],[])</w:t>
      </w:r>
      <w:r>
        <w:rPr>
          <w:rFonts w:ascii="MS Gothic" w:eastAsia="MS Gothic" w:hAnsi="MS Gothic" w:cs="MS Gothic" w:hint="eastAsia"/>
        </w:rPr>
        <w:t> </w:t>
      </w:r>
    </w:p>
    <w:p w14:paraId="5B6116EF" w14:textId="77777777" w:rsidR="001D5264" w:rsidRDefault="001D5264" w:rsidP="001D5264"/>
    <w:p w14:paraId="36B9A66B" w14:textId="77777777" w:rsidR="001D5264" w:rsidRDefault="001D5264" w:rsidP="001D5264">
      <w:r>
        <w:rPr>
          <w:rFonts w:hint="eastAsia"/>
        </w:rPr>
        <w:t>  </w:t>
      </w:r>
      <w:r>
        <w:t>v[‘k1’].append(666)</w:t>
      </w:r>
    </w:p>
    <w:p w14:paraId="0B321750" w14:textId="77777777" w:rsidR="001D5264" w:rsidRDefault="001D5264" w:rsidP="001D5264"/>
    <w:p w14:paraId="1BB513A2" w14:textId="77777777" w:rsidR="001D5264" w:rsidRDefault="001D5264" w:rsidP="001D5264">
      <w:r>
        <w:rPr>
          <w:rFonts w:ascii="MS Gothic" w:eastAsia="MS Gothic" w:hAnsi="MS Gothic" w:cs="MS Gothic" w:hint="eastAsia"/>
        </w:rPr>
        <w:t> </w:t>
      </w:r>
      <w:r>
        <w:t>  print(v)</w:t>
      </w:r>
      <w:r>
        <w:rPr>
          <w:rFonts w:ascii="MS Gothic" w:eastAsia="MS Gothic" w:hAnsi="MS Gothic" w:cs="MS Gothic" w:hint="eastAsia"/>
        </w:rPr>
        <w:t> </w:t>
      </w:r>
    </w:p>
    <w:p w14:paraId="0CBEF0D7" w14:textId="77777777" w:rsidR="001D5264" w:rsidRDefault="001D5264" w:rsidP="001D5264"/>
    <w:p w14:paraId="142A2A6C" w14:textId="77777777" w:rsidR="001D5264" w:rsidRDefault="001D5264" w:rsidP="001D5264">
      <w:r>
        <w:rPr>
          <w:rFonts w:hint="eastAsia"/>
        </w:rPr>
        <w:t>  </w:t>
      </w:r>
      <w:r>
        <w:t>v[‘k1’] = 777</w:t>
      </w:r>
    </w:p>
    <w:p w14:paraId="30AA1B32" w14:textId="77777777" w:rsidR="001D5264" w:rsidRDefault="001D5264" w:rsidP="001D5264"/>
    <w:p w14:paraId="08E21C38" w14:textId="77777777" w:rsidR="001D5264" w:rsidRDefault="001D5264" w:rsidP="001D5264">
      <w:r>
        <w:rPr>
          <w:rFonts w:ascii="MS Gothic" w:eastAsia="MS Gothic" w:hAnsi="MS Gothic" w:cs="MS Gothic" w:hint="eastAsia"/>
        </w:rPr>
        <w:t> </w:t>
      </w:r>
      <w:r>
        <w:t>  print(v)</w:t>
      </w:r>
    </w:p>
    <w:p w14:paraId="656135A8" w14:textId="77777777" w:rsidR="001D5264" w:rsidRDefault="001D5264" w:rsidP="001D5264"/>
    <w:p w14:paraId="5D545967" w14:textId="77777777" w:rsidR="001D5264" w:rsidRDefault="001D5264" w:rsidP="001D5264">
      <w:r>
        <w:t>31. 求结果：</w:t>
      </w:r>
    </w:p>
    <w:p w14:paraId="07F6A96D" w14:textId="77777777" w:rsidR="001D5264" w:rsidRDefault="001D5264" w:rsidP="001D5264"/>
    <w:p w14:paraId="1CCE6862" w14:textId="77777777" w:rsidR="001D5264" w:rsidRDefault="001D5264" w:rsidP="001D5264">
      <w:r>
        <w:t>def num():</w:t>
      </w:r>
    </w:p>
    <w:p w14:paraId="35872A67" w14:textId="77777777" w:rsidR="001D5264" w:rsidRDefault="001D5264" w:rsidP="001D5264"/>
    <w:p w14:paraId="1D72911B" w14:textId="77777777" w:rsidR="001D5264" w:rsidRDefault="001D5264" w:rsidP="001D5264">
      <w:r>
        <w:rPr>
          <w:rFonts w:hint="eastAsia"/>
        </w:rPr>
        <w:t>  </w:t>
      </w:r>
      <w:r>
        <w:t>return [lambda x:i*x for I in range(4)]</w:t>
      </w:r>
    </w:p>
    <w:p w14:paraId="4F356A8F" w14:textId="77777777" w:rsidR="001D5264" w:rsidRDefault="001D5264" w:rsidP="001D5264"/>
    <w:p w14:paraId="4F45E12A" w14:textId="77777777" w:rsidR="001D5264" w:rsidRDefault="001D5264" w:rsidP="001D5264">
      <w:r>
        <w:t>print([m(2) for m in num()])</w:t>
      </w:r>
    </w:p>
    <w:p w14:paraId="46DBF3B4" w14:textId="77777777" w:rsidR="001D5264" w:rsidRDefault="001D5264" w:rsidP="001D5264"/>
    <w:p w14:paraId="7F212C5C" w14:textId="77777777" w:rsidR="001D5264" w:rsidRDefault="001D5264" w:rsidP="001D5264">
      <w:r>
        <w:t>32. 列举常见的内置函数？</w:t>
      </w:r>
    </w:p>
    <w:p w14:paraId="36AFBBCF" w14:textId="77777777" w:rsidR="001D5264" w:rsidRDefault="001D5264" w:rsidP="001D5264"/>
    <w:p w14:paraId="0EC4CDBE" w14:textId="77777777" w:rsidR="001D5264" w:rsidRDefault="001D5264" w:rsidP="001D5264">
      <w:r>
        <w:t>33. filter、map、reduce的作用？</w:t>
      </w:r>
    </w:p>
    <w:p w14:paraId="2F15A7D3" w14:textId="77777777" w:rsidR="001D5264" w:rsidRDefault="001D5264" w:rsidP="001D5264"/>
    <w:p w14:paraId="6CD40D29" w14:textId="77777777" w:rsidR="001D5264" w:rsidRDefault="001D5264" w:rsidP="001D5264">
      <w:r>
        <w:t>34. 一行代码实现9*9乘法表</w:t>
      </w:r>
    </w:p>
    <w:p w14:paraId="1E09D0FD" w14:textId="77777777" w:rsidR="001D5264" w:rsidRDefault="001D5264" w:rsidP="001D5264"/>
    <w:p w14:paraId="79A32D62" w14:textId="77777777" w:rsidR="001D5264" w:rsidRDefault="001D5264" w:rsidP="001D5264">
      <w:r>
        <w:lastRenderedPageBreak/>
        <w:t>35. 如何安装第三方模块？以及用过哪些第三方模块？</w:t>
      </w:r>
    </w:p>
    <w:p w14:paraId="041100A4" w14:textId="77777777" w:rsidR="001D5264" w:rsidRDefault="001D5264" w:rsidP="001D5264"/>
    <w:p w14:paraId="1B5246C2" w14:textId="77777777" w:rsidR="001D5264" w:rsidRDefault="001D5264" w:rsidP="001D5264">
      <w:r>
        <w:t>36. 至少列举8个常用模块都有那些？</w:t>
      </w:r>
    </w:p>
    <w:p w14:paraId="3E713647" w14:textId="77777777" w:rsidR="001D5264" w:rsidRDefault="001D5264" w:rsidP="001D5264"/>
    <w:p w14:paraId="183C054E" w14:textId="77777777" w:rsidR="001D5264" w:rsidRDefault="001D5264" w:rsidP="001D5264">
      <w:r>
        <w:t>37. re的match和search区别？</w:t>
      </w:r>
    </w:p>
    <w:p w14:paraId="51A44E10" w14:textId="77777777" w:rsidR="001D5264" w:rsidRDefault="001D5264" w:rsidP="001D5264"/>
    <w:p w14:paraId="275395A7" w14:textId="77777777" w:rsidR="001D5264" w:rsidRDefault="001D5264" w:rsidP="001D5264">
      <w:r>
        <w:t>38. 什么是正则的贪婪匹配？</w:t>
      </w:r>
    </w:p>
    <w:p w14:paraId="4CA0F957" w14:textId="77777777" w:rsidR="001D5264" w:rsidRDefault="001D5264" w:rsidP="001D5264"/>
    <w:p w14:paraId="568A57FE" w14:textId="77777777" w:rsidR="001D5264" w:rsidRDefault="001D5264" w:rsidP="001D5264">
      <w:r>
        <w:t>39. 求结果：</w:t>
      </w:r>
      <w:r>
        <w:rPr>
          <w:rFonts w:ascii="MS Gothic" w:eastAsia="MS Gothic" w:hAnsi="MS Gothic" w:cs="MS Gothic" w:hint="eastAsia"/>
        </w:rPr>
        <w:t> </w:t>
      </w:r>
      <w:r>
        <w:t xml:space="preserve"> a. [ i % 2for i in range(10) ]</w:t>
      </w:r>
      <w:r>
        <w:rPr>
          <w:rFonts w:ascii="MS Gothic" w:eastAsia="MS Gothic" w:hAnsi="MS Gothic" w:cs="MS Gothic" w:hint="eastAsia"/>
        </w:rPr>
        <w:t> </w:t>
      </w:r>
      <w:r>
        <w:t xml:space="preserve"> b. ( i % 2 for i in range(10) )</w:t>
      </w:r>
    </w:p>
    <w:p w14:paraId="145E9FDD" w14:textId="77777777" w:rsidR="001D5264" w:rsidRDefault="001D5264" w:rsidP="001D5264"/>
    <w:p w14:paraId="0D27AD0B" w14:textId="77777777" w:rsidR="001D5264" w:rsidRDefault="001D5264" w:rsidP="001D5264">
      <w:r>
        <w:t>40. 求结果：</w:t>
      </w:r>
      <w:r>
        <w:rPr>
          <w:rFonts w:ascii="MS Gothic" w:eastAsia="MS Gothic" w:hAnsi="MS Gothic" w:cs="MS Gothic" w:hint="eastAsia"/>
        </w:rPr>
        <w:t> </w:t>
      </w:r>
      <w:r>
        <w:t xml:space="preserve"> a. 1 or 2</w:t>
      </w:r>
      <w:r>
        <w:rPr>
          <w:rFonts w:ascii="MS Gothic" w:eastAsia="MS Gothic" w:hAnsi="MS Gothic" w:cs="MS Gothic" w:hint="eastAsia"/>
        </w:rPr>
        <w:t> </w:t>
      </w:r>
      <w:r>
        <w:t xml:space="preserve"> b. 1 and 2</w:t>
      </w:r>
      <w:r>
        <w:rPr>
          <w:rFonts w:ascii="MS Gothic" w:eastAsia="MS Gothic" w:hAnsi="MS Gothic" w:cs="MS Gothic" w:hint="eastAsia"/>
        </w:rPr>
        <w:t> </w:t>
      </w:r>
      <w:r>
        <w:t xml:space="preserve"> c. 1 &lt;(2==2)</w:t>
      </w:r>
      <w:r>
        <w:rPr>
          <w:rFonts w:ascii="MS Gothic" w:eastAsia="MS Gothic" w:hAnsi="MS Gothic" w:cs="MS Gothic" w:hint="eastAsia"/>
        </w:rPr>
        <w:t> </w:t>
      </w:r>
      <w:r>
        <w:t xml:space="preserve"> d. 1 &lt; 2 == 2</w:t>
      </w:r>
    </w:p>
    <w:p w14:paraId="4626249C" w14:textId="77777777" w:rsidR="001D5264" w:rsidRDefault="001D5264" w:rsidP="001D5264"/>
    <w:p w14:paraId="4057558E" w14:textId="77777777" w:rsidR="001D5264" w:rsidRDefault="001D5264" w:rsidP="001D5264">
      <w:r>
        <w:t>41. def func(a,b=[]) 这种写法有什么坑？</w:t>
      </w:r>
    </w:p>
    <w:p w14:paraId="7179FD1A" w14:textId="77777777" w:rsidR="001D5264" w:rsidRDefault="001D5264" w:rsidP="001D5264"/>
    <w:p w14:paraId="6FEFCA73" w14:textId="77777777" w:rsidR="001D5264" w:rsidRDefault="001D5264" w:rsidP="001D5264">
      <w:r>
        <w:t>42. 如何实现 “1,2,3” 变成 [‘1’,’2’,’3’] ?</w:t>
      </w:r>
    </w:p>
    <w:p w14:paraId="5D368F4B" w14:textId="77777777" w:rsidR="001D5264" w:rsidRDefault="001D5264" w:rsidP="001D5264"/>
    <w:p w14:paraId="11241148" w14:textId="77777777" w:rsidR="001D5264" w:rsidRDefault="001D5264" w:rsidP="001D5264">
      <w:r>
        <w:t>43. 如何实现[‘1’,’2’,’3’]变成[1,2,3] ?</w:t>
      </w:r>
    </w:p>
    <w:p w14:paraId="2FB7B340" w14:textId="77777777" w:rsidR="001D5264" w:rsidRDefault="001D5264" w:rsidP="001D5264"/>
    <w:p w14:paraId="35646BA7" w14:textId="77777777" w:rsidR="001D5264" w:rsidRDefault="001D5264" w:rsidP="001D5264">
      <w:r>
        <w:t>44. 比较： a = [1,2,3] 和 b = [(1),(2),(3) ] 以及 b = [(1,),(2,),(3,) ] 的区别？</w:t>
      </w:r>
    </w:p>
    <w:p w14:paraId="6882B17E" w14:textId="77777777" w:rsidR="001D5264" w:rsidRDefault="001D5264" w:rsidP="001D5264"/>
    <w:p w14:paraId="78E02814" w14:textId="77777777" w:rsidR="001D5264" w:rsidRDefault="001D5264" w:rsidP="001D5264">
      <w:r>
        <w:t>45. 如何用一行代码生成[1,4,9,16,25,36,49,64,81,100] ?</w:t>
      </w:r>
    </w:p>
    <w:p w14:paraId="4A6E8A64" w14:textId="77777777" w:rsidR="001D5264" w:rsidRDefault="001D5264" w:rsidP="001D5264"/>
    <w:p w14:paraId="0DBFF360" w14:textId="77777777" w:rsidR="001D5264" w:rsidRDefault="001D5264" w:rsidP="001D5264">
      <w:r>
        <w:t>46. 一行代码实现删除列表中重复的值 ?</w:t>
      </w:r>
    </w:p>
    <w:p w14:paraId="17E86393" w14:textId="77777777" w:rsidR="001D5264" w:rsidRDefault="001D5264" w:rsidP="001D5264"/>
    <w:p w14:paraId="4940ACA2" w14:textId="77777777" w:rsidR="001D5264" w:rsidRDefault="001D5264" w:rsidP="001D5264">
      <w:r>
        <w:t>47. 如何在函数中设置一个全局变量？</w:t>
      </w:r>
    </w:p>
    <w:p w14:paraId="512B9F76" w14:textId="77777777" w:rsidR="001D5264" w:rsidRDefault="001D5264" w:rsidP="001D5264"/>
    <w:p w14:paraId="11915F31" w14:textId="77777777" w:rsidR="001D5264" w:rsidRDefault="001D5264" w:rsidP="001D5264">
      <w:r>
        <w:t>48. logging模块的作用？以及应用场景？</w:t>
      </w:r>
    </w:p>
    <w:p w14:paraId="10FD8ECE" w14:textId="77777777" w:rsidR="001D5264" w:rsidRDefault="001D5264" w:rsidP="001D5264"/>
    <w:p w14:paraId="6A5C2A8F" w14:textId="77777777" w:rsidR="001D5264" w:rsidRDefault="001D5264" w:rsidP="001D5264">
      <w:r>
        <w:t>49. 请用代码简答实现stack 。</w:t>
      </w:r>
    </w:p>
    <w:p w14:paraId="6CD992DA" w14:textId="77777777" w:rsidR="001D5264" w:rsidRDefault="001D5264" w:rsidP="001D5264"/>
    <w:p w14:paraId="71E3AC67" w14:textId="77777777" w:rsidR="001D5264" w:rsidRDefault="001D5264" w:rsidP="001D5264">
      <w:r>
        <w:t>50. 常用字符串格式化哪几种？</w:t>
      </w:r>
    </w:p>
    <w:p w14:paraId="4659EB52" w14:textId="77777777" w:rsidR="001D5264" w:rsidRDefault="001D5264" w:rsidP="001D5264"/>
    <w:p w14:paraId="02A58508" w14:textId="77777777" w:rsidR="001D5264" w:rsidRDefault="001D5264" w:rsidP="001D5264">
      <w:r>
        <w:t>51. 简述 生成器、迭代器、可迭代对象 以及应用场景？</w:t>
      </w:r>
    </w:p>
    <w:p w14:paraId="22ED2806" w14:textId="77777777" w:rsidR="001D5264" w:rsidRDefault="001D5264" w:rsidP="001D5264"/>
    <w:p w14:paraId="7F2536C9" w14:textId="77777777" w:rsidR="001D5264" w:rsidRDefault="001D5264" w:rsidP="001D5264">
      <w:r>
        <w:t>52. 用Python实现一个二分查找的函数。</w:t>
      </w:r>
    </w:p>
    <w:p w14:paraId="51B3AE3C" w14:textId="77777777" w:rsidR="001D5264" w:rsidRDefault="001D5264" w:rsidP="001D5264"/>
    <w:p w14:paraId="75301F51" w14:textId="77777777" w:rsidR="001D5264" w:rsidRDefault="001D5264" w:rsidP="001D5264">
      <w:r>
        <w:t>53. 谈谈你对闭包的理解？</w:t>
      </w:r>
    </w:p>
    <w:p w14:paraId="522E595D" w14:textId="77777777" w:rsidR="001D5264" w:rsidRDefault="001D5264" w:rsidP="001D5264"/>
    <w:p w14:paraId="57273733" w14:textId="77777777" w:rsidR="001D5264" w:rsidRDefault="001D5264" w:rsidP="001D5264">
      <w:r>
        <w:t>54. os和sys模块的作用？</w:t>
      </w:r>
    </w:p>
    <w:p w14:paraId="167D8761" w14:textId="77777777" w:rsidR="001D5264" w:rsidRDefault="001D5264" w:rsidP="001D5264"/>
    <w:p w14:paraId="68BF64A2" w14:textId="77777777" w:rsidR="001D5264" w:rsidRDefault="001D5264" w:rsidP="001D5264">
      <w:r>
        <w:t>55. 如何生成一个随机数？</w:t>
      </w:r>
    </w:p>
    <w:p w14:paraId="1184973C" w14:textId="77777777" w:rsidR="001D5264" w:rsidRDefault="001D5264" w:rsidP="001D5264"/>
    <w:p w14:paraId="26AAA05B" w14:textId="77777777" w:rsidR="001D5264" w:rsidRDefault="001D5264" w:rsidP="001D5264">
      <w:r>
        <w:t>56. 如何使用python删除一个文件？</w:t>
      </w:r>
    </w:p>
    <w:p w14:paraId="7AD68870" w14:textId="77777777" w:rsidR="001D5264" w:rsidRDefault="001D5264" w:rsidP="001D5264"/>
    <w:p w14:paraId="133D3889" w14:textId="77777777" w:rsidR="001D5264" w:rsidRDefault="001D5264" w:rsidP="001D5264">
      <w:r>
        <w:lastRenderedPageBreak/>
        <w:t>57. 谈谈你对面向对象的理解？</w:t>
      </w:r>
    </w:p>
    <w:p w14:paraId="2EAE9F63" w14:textId="77777777" w:rsidR="001D5264" w:rsidRDefault="001D5264" w:rsidP="001D5264"/>
    <w:p w14:paraId="7C25549B" w14:textId="77777777" w:rsidR="001D5264" w:rsidRDefault="001D5264" w:rsidP="001D5264">
      <w:r>
        <w:t>58. Python面向对象中的继承有什么特点？</w:t>
      </w:r>
    </w:p>
    <w:p w14:paraId="3F2BAEA0" w14:textId="77777777" w:rsidR="001D5264" w:rsidRDefault="001D5264" w:rsidP="001D5264"/>
    <w:p w14:paraId="09D714C2" w14:textId="77777777" w:rsidR="001D5264" w:rsidRDefault="001D5264" w:rsidP="001D5264">
      <w:r>
        <w:t>59. 面向对象深度优先和广度优先是什么？</w:t>
      </w:r>
    </w:p>
    <w:p w14:paraId="1B4407C8" w14:textId="77777777" w:rsidR="001D5264" w:rsidRDefault="001D5264" w:rsidP="001D5264"/>
    <w:p w14:paraId="1BEB4B11" w14:textId="77777777" w:rsidR="001D5264" w:rsidRDefault="001D5264" w:rsidP="001D5264">
      <w:r>
        <w:t>60. 面向对象中super的作用？</w:t>
      </w:r>
    </w:p>
    <w:p w14:paraId="2CAB82A0" w14:textId="77777777" w:rsidR="001D5264" w:rsidRDefault="001D5264" w:rsidP="001D5264"/>
    <w:p w14:paraId="4ABEF77C" w14:textId="77777777" w:rsidR="001D5264" w:rsidRDefault="001D5264" w:rsidP="001D5264">
      <w:r>
        <w:t>61. 是否使用过functools中的函数？其作用是什么？</w:t>
      </w:r>
    </w:p>
    <w:p w14:paraId="1B293534" w14:textId="77777777" w:rsidR="001D5264" w:rsidRDefault="001D5264" w:rsidP="001D5264"/>
    <w:p w14:paraId="16EAC79C" w14:textId="77777777" w:rsidR="001D5264" w:rsidRDefault="001D5264" w:rsidP="001D5264">
      <w:r>
        <w:t>62. 列举面向对象中带爽下划线的特殊方法，如：__new__、__init__</w:t>
      </w:r>
    </w:p>
    <w:p w14:paraId="47F87C98" w14:textId="77777777" w:rsidR="001D5264" w:rsidRDefault="001D5264" w:rsidP="001D5264"/>
    <w:p w14:paraId="22D0B3A7" w14:textId="77777777" w:rsidR="001D5264" w:rsidRDefault="001D5264" w:rsidP="001D5264">
      <w:r>
        <w:t>63. 如何判断是函数还是方法？</w:t>
      </w:r>
    </w:p>
    <w:p w14:paraId="3B88DEBE" w14:textId="77777777" w:rsidR="001D5264" w:rsidRDefault="001D5264" w:rsidP="001D5264"/>
    <w:p w14:paraId="0CD5E708" w14:textId="77777777" w:rsidR="001D5264" w:rsidRDefault="001D5264" w:rsidP="001D5264">
      <w:r>
        <w:t>64. 静态方法和类方法区别？</w:t>
      </w:r>
    </w:p>
    <w:p w14:paraId="050CE6BE" w14:textId="77777777" w:rsidR="001D5264" w:rsidRDefault="001D5264" w:rsidP="001D5264"/>
    <w:p w14:paraId="5AFCA96A" w14:textId="77777777" w:rsidR="001D5264" w:rsidRDefault="001D5264" w:rsidP="001D5264">
      <w:r>
        <w:t>65. 列举面向对象中的特殊成员以及应用场景</w:t>
      </w:r>
    </w:p>
    <w:p w14:paraId="29FC2FA9" w14:textId="77777777" w:rsidR="001D5264" w:rsidRDefault="001D5264" w:rsidP="001D5264"/>
    <w:p w14:paraId="4ABD2C4D" w14:textId="77777777" w:rsidR="001D5264" w:rsidRDefault="001D5264" w:rsidP="001D5264">
      <w:r>
        <w:t>66. 1、2、3、4、5 能组成多少个互不相同且无重复的三位数</w:t>
      </w:r>
    </w:p>
    <w:p w14:paraId="565971DE" w14:textId="77777777" w:rsidR="001D5264" w:rsidRDefault="001D5264" w:rsidP="001D5264"/>
    <w:p w14:paraId="40724111" w14:textId="77777777" w:rsidR="001D5264" w:rsidRDefault="001D5264" w:rsidP="001D5264">
      <w:r>
        <w:t>67. 什么是反射？以及应用场景？</w:t>
      </w:r>
    </w:p>
    <w:p w14:paraId="7A3706D5" w14:textId="77777777" w:rsidR="001D5264" w:rsidRDefault="001D5264" w:rsidP="001D5264"/>
    <w:p w14:paraId="2C0E1B88" w14:textId="77777777" w:rsidR="001D5264" w:rsidRDefault="001D5264" w:rsidP="001D5264">
      <w:r>
        <w:t>68. metaclass作用？以及应用场景？</w:t>
      </w:r>
    </w:p>
    <w:p w14:paraId="3442F784" w14:textId="77777777" w:rsidR="001D5264" w:rsidRDefault="001D5264" w:rsidP="001D5264"/>
    <w:p w14:paraId="081E44E5" w14:textId="77777777" w:rsidR="001D5264" w:rsidRDefault="001D5264" w:rsidP="001D5264">
      <w:r>
        <w:t>69. 用尽量多的方法实现单例模式。</w:t>
      </w:r>
    </w:p>
    <w:p w14:paraId="0C45B2AD" w14:textId="77777777" w:rsidR="001D5264" w:rsidRDefault="001D5264" w:rsidP="001D5264"/>
    <w:p w14:paraId="68E45423" w14:textId="77777777" w:rsidR="001D5264" w:rsidRDefault="001D5264" w:rsidP="001D5264">
      <w:r>
        <w:t>70. 装饰器的写法以及应用场景。</w:t>
      </w:r>
    </w:p>
    <w:p w14:paraId="1A7CB2E3" w14:textId="77777777" w:rsidR="001D5264" w:rsidRDefault="001D5264" w:rsidP="001D5264"/>
    <w:p w14:paraId="3CE75EB8" w14:textId="77777777" w:rsidR="001D5264" w:rsidRDefault="001D5264" w:rsidP="001D5264">
      <w:r>
        <w:t>71. 异常处理写法以及如何主动跑出异常（应用场景）</w:t>
      </w:r>
    </w:p>
    <w:p w14:paraId="132991C9" w14:textId="77777777" w:rsidR="001D5264" w:rsidRDefault="001D5264" w:rsidP="001D5264"/>
    <w:p w14:paraId="3CCA96CC" w14:textId="77777777" w:rsidR="001D5264" w:rsidRDefault="001D5264" w:rsidP="001D5264">
      <w:r>
        <w:t>72. 什么是面向对象的mro</w:t>
      </w:r>
    </w:p>
    <w:p w14:paraId="4307F497" w14:textId="77777777" w:rsidR="001D5264" w:rsidRDefault="001D5264" w:rsidP="001D5264"/>
    <w:p w14:paraId="233F0E96" w14:textId="77777777" w:rsidR="001D5264" w:rsidRDefault="001D5264" w:rsidP="001D5264">
      <w:r>
        <w:t>73. isinstance作用以及应用场景？</w:t>
      </w:r>
    </w:p>
    <w:p w14:paraId="451F6024" w14:textId="77777777" w:rsidR="001D5264" w:rsidRDefault="001D5264" w:rsidP="001D5264"/>
    <w:p w14:paraId="5FB82223" w14:textId="77777777" w:rsidR="001D5264" w:rsidRDefault="001D5264" w:rsidP="001D5264">
      <w:r>
        <w:t>74. 写代码并实现：</w:t>
      </w:r>
    </w:p>
    <w:p w14:paraId="3602897C" w14:textId="77777777" w:rsidR="001D5264" w:rsidRDefault="001D5264" w:rsidP="001D5264"/>
    <w:p w14:paraId="1A611BB0" w14:textId="77777777" w:rsidR="001D5264" w:rsidRDefault="001D5264" w:rsidP="001D5264">
      <w:r>
        <w:t>Given an array of integers, return indices ofthe two numbers such that they add up to a specific target.You may assume thateach input would</w:t>
      </w:r>
    </w:p>
    <w:p w14:paraId="1A6FE6E9" w14:textId="77777777" w:rsidR="001D5264" w:rsidRDefault="001D5264" w:rsidP="001D5264"/>
    <w:p w14:paraId="51FA466B" w14:textId="77777777" w:rsidR="001D5264" w:rsidRDefault="001D5264" w:rsidP="001D5264">
      <w:r>
        <w:t>have exactly one solution, and you may notuse the same element twice.</w:t>
      </w:r>
    </w:p>
    <w:p w14:paraId="096C658B" w14:textId="77777777" w:rsidR="001D5264" w:rsidRDefault="001D5264" w:rsidP="001D5264"/>
    <w:p w14:paraId="1E8043D7" w14:textId="77777777" w:rsidR="001D5264" w:rsidRDefault="001D5264" w:rsidP="001D5264">
      <w:r>
        <w:t>Example:</w:t>
      </w:r>
      <w:r>
        <w:rPr>
          <w:rFonts w:ascii="MS Gothic" w:eastAsia="MS Gothic" w:hAnsi="MS Gothic" w:cs="MS Gothic" w:hint="eastAsia"/>
        </w:rPr>
        <w:t> </w:t>
      </w:r>
    </w:p>
    <w:p w14:paraId="39B74761" w14:textId="77777777" w:rsidR="001D5264" w:rsidRDefault="001D5264" w:rsidP="001D5264"/>
    <w:p w14:paraId="473A1786" w14:textId="77777777" w:rsidR="001D5264" w:rsidRDefault="001D5264" w:rsidP="001D5264">
      <w:r>
        <w:rPr>
          <w:rFonts w:hint="eastAsia"/>
        </w:rPr>
        <w:t>         </w:t>
      </w:r>
      <w:r>
        <w:t>Given nums = [2, 7, 11, 15], target = 9,</w:t>
      </w:r>
    </w:p>
    <w:p w14:paraId="1AA54DDE" w14:textId="77777777" w:rsidR="001D5264" w:rsidRDefault="001D5264" w:rsidP="001D5264"/>
    <w:p w14:paraId="52A8FD7D" w14:textId="77777777" w:rsidR="001D5264" w:rsidRDefault="001D5264" w:rsidP="001D5264">
      <w:r>
        <w:rPr>
          <w:rFonts w:hint="eastAsia"/>
        </w:rPr>
        <w:t>          </w:t>
      </w:r>
      <w:r>
        <w:rPr>
          <w:rFonts w:ascii="MS Gothic" w:eastAsia="MS Gothic" w:hAnsi="MS Gothic" w:cs="MS Gothic" w:hint="eastAsia"/>
        </w:rPr>
        <w:t> </w:t>
      </w:r>
      <w:r>
        <w:t>Because nums[0] + nums[1] = 2 + 7 = 9,</w:t>
      </w:r>
      <w:r>
        <w:rPr>
          <w:rFonts w:ascii="MS Gothic" w:eastAsia="MS Gothic" w:hAnsi="MS Gothic" w:cs="MS Gothic" w:hint="eastAsia"/>
        </w:rPr>
        <w:t> </w:t>
      </w:r>
    </w:p>
    <w:p w14:paraId="381174F5" w14:textId="77777777" w:rsidR="001D5264" w:rsidRDefault="001D5264" w:rsidP="001D5264"/>
    <w:p w14:paraId="10C0BEF6" w14:textId="77777777" w:rsidR="001D5264" w:rsidRDefault="001D5264" w:rsidP="001D5264">
      <w:r>
        <w:rPr>
          <w:rFonts w:hint="eastAsia"/>
        </w:rPr>
        <w:t>          </w:t>
      </w:r>
      <w:r>
        <w:t>return [0, 1]</w:t>
      </w:r>
    </w:p>
    <w:p w14:paraId="4D6AA2AE" w14:textId="77777777" w:rsidR="001D5264" w:rsidRDefault="001D5264" w:rsidP="001D5264"/>
    <w:p w14:paraId="0EEFD9B6" w14:textId="77777777" w:rsidR="001D5264" w:rsidRDefault="001D5264" w:rsidP="001D5264">
      <w:r>
        <w:t>75. json序列化时，可以处理的数据类型有哪些？如何定制支持datetime类型？</w:t>
      </w:r>
    </w:p>
    <w:p w14:paraId="227FCF32" w14:textId="77777777" w:rsidR="001D5264" w:rsidRDefault="001D5264" w:rsidP="001D5264"/>
    <w:p w14:paraId="1C3C6DDC" w14:textId="77777777" w:rsidR="001D5264" w:rsidRDefault="001D5264" w:rsidP="001D5264">
      <w:r>
        <w:t>76. json序列化时，默认遇到中文会转换成unicode，如果想要保留中文怎么办？</w:t>
      </w:r>
    </w:p>
    <w:p w14:paraId="554F4958" w14:textId="77777777" w:rsidR="001D5264" w:rsidRDefault="001D5264" w:rsidP="001D5264"/>
    <w:p w14:paraId="5DBD8631" w14:textId="77777777" w:rsidR="001D5264" w:rsidRDefault="001D5264" w:rsidP="001D5264">
      <w:r>
        <w:t>77. 什么是断言？应用场景？</w:t>
      </w:r>
    </w:p>
    <w:p w14:paraId="4AD1DBBE" w14:textId="77777777" w:rsidR="001D5264" w:rsidRDefault="001D5264" w:rsidP="001D5264"/>
    <w:p w14:paraId="6FE7EEF9" w14:textId="77777777" w:rsidR="001D5264" w:rsidRDefault="001D5264" w:rsidP="001D5264">
      <w:r>
        <w:t>78. 有用过with statement吗？它的好处是什么？</w:t>
      </w:r>
    </w:p>
    <w:p w14:paraId="2FC7B654" w14:textId="77777777" w:rsidR="001D5264" w:rsidRDefault="001D5264" w:rsidP="001D5264"/>
    <w:p w14:paraId="1BAA6F56" w14:textId="77777777" w:rsidR="001D5264" w:rsidRDefault="001D5264" w:rsidP="001D5264">
      <w:r>
        <w:t>79. 使用代码实现查看列举目录下的所有文件。</w:t>
      </w:r>
    </w:p>
    <w:p w14:paraId="747E0045" w14:textId="77777777" w:rsidR="001D5264" w:rsidRDefault="001D5264" w:rsidP="001D5264"/>
    <w:p w14:paraId="462E9C31" w14:textId="75BA6BEA" w:rsidR="00676281" w:rsidRDefault="001D5264" w:rsidP="001D5264">
      <w:r>
        <w:t>80. 简述 yield和yield from关键字。</w:t>
      </w:r>
    </w:p>
    <w:sectPr w:rsidR="0067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243EF"/>
    <w:multiLevelType w:val="hybridMultilevel"/>
    <w:tmpl w:val="4F722E60"/>
    <w:lvl w:ilvl="0" w:tplc="BD9A4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28"/>
    <w:rsid w:val="0000458D"/>
    <w:rsid w:val="000D79A2"/>
    <w:rsid w:val="001D5264"/>
    <w:rsid w:val="002A5B28"/>
    <w:rsid w:val="00521DBC"/>
    <w:rsid w:val="00591ACA"/>
    <w:rsid w:val="005E2422"/>
    <w:rsid w:val="005F31F5"/>
    <w:rsid w:val="00654EA4"/>
    <w:rsid w:val="007E5CDB"/>
    <w:rsid w:val="00816B5F"/>
    <w:rsid w:val="00C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CB8B"/>
  <w15:chartTrackingRefBased/>
  <w15:docId w15:val="{046D17BE-250D-4126-B8EA-6B2B95AB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Erik Chan</cp:lastModifiedBy>
  <cp:revision>15</cp:revision>
  <dcterms:created xsi:type="dcterms:W3CDTF">2019-02-19T05:59:00Z</dcterms:created>
  <dcterms:modified xsi:type="dcterms:W3CDTF">2019-02-27T10:02:00Z</dcterms:modified>
</cp:coreProperties>
</file>