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5EE2C" w14:textId="1F9989C4" w:rsidR="0032395D" w:rsidRPr="00AF6DB5" w:rsidRDefault="00AF6DB5">
      <w:r>
        <w:t>Вітаю! Це тестовий файл для дипломної роботи.</w:t>
      </w:r>
    </w:p>
    <w:sectPr w:rsidR="0032395D" w:rsidRPr="00AF6DB5" w:rsidSect="007B2BF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90"/>
    <w:rsid w:val="0032395D"/>
    <w:rsid w:val="004D7690"/>
    <w:rsid w:val="00500C87"/>
    <w:rsid w:val="007B2BF3"/>
    <w:rsid w:val="00AF6DB5"/>
    <w:rsid w:val="00FE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8D9C"/>
  <w15:chartTrackingRefBased/>
  <w15:docId w15:val="{CE95E42E-5B35-4C1F-B6E3-A9C904F4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7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6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6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6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6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6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6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D7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7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D76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76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76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7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D76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7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Гриньов Ерік Олександрович</dc:creator>
  <cp:keywords/>
  <dc:description/>
  <cp:lastModifiedBy>Гриньов Ерік Олександрович</cp:lastModifiedBy>
  <cp:revision>2</cp:revision>
  <dcterms:created xsi:type="dcterms:W3CDTF">2024-05-29T22:07:00Z</dcterms:created>
  <dcterms:modified xsi:type="dcterms:W3CDTF">2024-05-29T22:07:00Z</dcterms:modified>
</cp:coreProperties>
</file>