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73DA89B9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4F56C8">
        <w:rPr>
          <w:rFonts w:ascii="Arial" w:eastAsia="Times New Roman" w:hAnsi="Arial" w:cs="Arial"/>
          <w:lang w:eastAsia="en-GB"/>
        </w:rPr>
        <w:t>Sidney K. Bayerlein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4F56C8">
        <w:rPr>
          <w:rFonts w:ascii="Arial" w:eastAsia="Times New Roman" w:hAnsi="Arial" w:cs="Arial"/>
          <w:lang w:eastAsia="en-GB"/>
        </w:rPr>
        <w:t>Erik Peters</w:t>
      </w:r>
    </w:p>
    <w:p w14:paraId="35330CF5" w14:textId="3F98E01A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5D45CA">
        <w:rPr>
          <w:rFonts w:ascii="Arial" w:eastAsia="Times New Roman" w:hAnsi="Arial" w:cs="Arial"/>
          <w:lang w:eastAsia="en-GB"/>
        </w:rPr>
        <w:t>KW39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5D45CA">
        <w:rPr>
          <w:rFonts w:ascii="Arial" w:eastAsia="Times New Roman" w:hAnsi="Arial" w:cs="Arial"/>
          <w:lang w:eastAsia="en-GB"/>
        </w:rPr>
        <w:t>25.09</w:t>
      </w:r>
      <w:r w:rsidRPr="009A3173">
        <w:rPr>
          <w:rFonts w:ascii="Arial" w:eastAsia="Times New Roman" w:hAnsi="Arial" w:cs="Arial"/>
          <w:lang w:eastAsia="en-GB"/>
        </w:rPr>
        <w:t xml:space="preserve"> bis</w:t>
      </w:r>
      <w:r w:rsidR="0067433B">
        <w:rPr>
          <w:rFonts w:ascii="Arial" w:eastAsia="Times New Roman" w:hAnsi="Arial" w:cs="Arial"/>
          <w:lang w:eastAsia="en-GB"/>
        </w:rPr>
        <w:t xml:space="preserve"> 29.09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651"/>
        <w:gridCol w:w="3073"/>
        <w:gridCol w:w="3286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BBA1B4" w14:textId="150CF072" w:rsidR="009A3173" w:rsidRPr="00335D09" w:rsidRDefault="00335D0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Button Design geändert, da es </w:t>
            </w:r>
            <w:r w:rsidR="00201820">
              <w:rPr>
                <w:rFonts w:ascii="Arial" w:eastAsia="Times New Roman" w:hAnsi="Arial" w:cs="Arial"/>
                <w:lang w:eastAsia="en-GB"/>
              </w:rPr>
              <w:t>gar nicht</w:t>
            </w:r>
            <w:r>
              <w:rPr>
                <w:rFonts w:ascii="Arial" w:eastAsia="Times New Roman" w:hAnsi="Arial" w:cs="Arial"/>
                <w:lang w:eastAsia="en-GB"/>
              </w:rPr>
              <w:t xml:space="preserve"> gut aussah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737771F" w14:textId="1DFCBD0D" w:rsidR="009A3173" w:rsidRPr="00F76798" w:rsidRDefault="007C44D5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10uhr gekommen</w:t>
            </w:r>
            <w:r w:rsidR="0027171B">
              <w:rPr>
                <w:rFonts w:ascii="Arial" w:eastAsia="Times New Roman" w:hAnsi="Arial" w:cs="Arial"/>
                <w:lang w:eastAsia="en-GB"/>
              </w:rPr>
              <w:t xml:space="preserve"> wegen Fahrprüfung, Unwetterwarnung eingebracht</w:t>
            </w:r>
          </w:p>
        </w:tc>
      </w:tr>
      <w:tr w:rsidR="009A317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</w:p>
          <w:p w14:paraId="7951CCDA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50406360" w:rsidR="009A3173" w:rsidRPr="009A3173" w:rsidRDefault="00DC77B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Button Design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 nochmal neu gemacht,</w:t>
            </w:r>
            <w:r>
              <w:rPr>
                <w:rFonts w:ascii="Arial" w:eastAsia="Times New Roman" w:hAnsi="Arial" w:cs="Arial"/>
                <w:lang w:eastAsia="en-GB"/>
              </w:rPr>
              <w:t xml:space="preserve"> alle rund gemacht, Symbole anstatt Text 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in </w:t>
            </w:r>
            <w:r>
              <w:rPr>
                <w:rFonts w:ascii="Arial" w:eastAsia="Times New Roman" w:hAnsi="Arial" w:cs="Arial"/>
                <w:lang w:eastAsia="en-GB"/>
              </w:rPr>
              <w:t>Buttons</w:t>
            </w:r>
            <w:r w:rsidR="004F56C8">
              <w:rPr>
                <w:rFonts w:ascii="Arial" w:eastAsia="Times New Roman" w:hAnsi="Arial" w:cs="Arial"/>
                <w:lang w:eastAsia="en-GB"/>
              </w:rPr>
              <w:t>, Die ganze Anwendung und den Inhalt aligned und ein paar Eigenschaften einzelnen Windows hinzugefügt</w:t>
            </w:r>
            <w:r w:rsidR="00BF493D">
              <w:rPr>
                <w:rFonts w:ascii="Arial" w:eastAsia="Times New Roman" w:hAnsi="Arial" w:cs="Arial"/>
                <w:lang w:eastAsia="en-GB"/>
              </w:rPr>
              <w:br/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2233EA37" w:rsidR="009A3173" w:rsidRPr="009A3173" w:rsidRDefault="003A5ADF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Delete Button im rectangle hinzugefügt</w:t>
            </w:r>
            <w:r w:rsidR="00BB0777">
              <w:rPr>
                <w:rFonts w:ascii="Arial" w:eastAsia="Times New Roman" w:hAnsi="Arial" w:cs="Arial"/>
                <w:lang w:eastAsia="en-GB"/>
              </w:rPr>
              <w:t xml:space="preserve"> mit der dazugehörigen Button Click </w:t>
            </w:r>
            <w:r w:rsidR="00AC3C67">
              <w:rPr>
                <w:rFonts w:ascii="Arial" w:eastAsia="Times New Roman" w:hAnsi="Arial" w:cs="Arial"/>
                <w:lang w:eastAsia="en-GB"/>
              </w:rPr>
              <w:t>Methode</w:t>
            </w:r>
            <w:r w:rsidR="001673E2">
              <w:rPr>
                <w:rFonts w:ascii="Arial" w:eastAsia="Times New Roman" w:hAnsi="Arial" w:cs="Arial"/>
                <w:lang w:eastAsia="en-GB"/>
              </w:rPr>
              <w:t>, Lesen/schreiben mit der Datei vernünftig hingekriegt</w:t>
            </w:r>
          </w:p>
        </w:tc>
      </w:tr>
      <w:tr w:rsidR="009A317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</w:p>
          <w:p w14:paraId="5BD9846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65CEDC97" w:rsidR="009A3173" w:rsidRPr="009A3173" w:rsidRDefault="00AC3C6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Design, Daten</w:t>
            </w:r>
            <w:r w:rsidR="006E4584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AF7B8F">
              <w:rPr>
                <w:rFonts w:ascii="Arial" w:eastAsia="Times New Roman" w:hAnsi="Arial" w:cs="Arial"/>
                <w:lang w:eastAsia="en-GB"/>
              </w:rPr>
              <w:t>anzeige verbessert,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9C9E4B5" w14:textId="41AAA940" w:rsidR="009A3173" w:rsidRPr="009A3173" w:rsidRDefault="007328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Settings </w:t>
            </w:r>
            <w:r w:rsidR="007F4994">
              <w:rPr>
                <w:rFonts w:ascii="Arial" w:eastAsia="Times New Roman" w:hAnsi="Arial" w:cs="Arial"/>
                <w:lang w:eastAsia="en-GB"/>
              </w:rPr>
              <w:t>speichern und abrufen</w:t>
            </w:r>
          </w:p>
        </w:tc>
      </w:tr>
      <w:tr w:rsidR="009A317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</w:p>
          <w:p w14:paraId="673907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1756E5D0" w:rsidR="009A3173" w:rsidRPr="009A3173" w:rsidRDefault="0062217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calls waren aufgebraucht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443E9DC0" w:rsidR="009A3173" w:rsidRPr="009A3173" w:rsidRDefault="0062217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calls waren aufgebraucht</w:t>
            </w:r>
          </w:p>
        </w:tc>
      </w:tr>
      <w:tr w:rsidR="009A317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</w:p>
          <w:p w14:paraId="709603A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AC5B8E4" w14:textId="03AC9F96" w:rsidR="009A3173" w:rsidRPr="009A3173" w:rsidRDefault="00F70DC1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Sonnenaufgang/untergang eingebunden mit Design und </w:t>
            </w:r>
            <w:r w:rsidR="00E14FD7">
              <w:rPr>
                <w:rFonts w:ascii="Arial" w:eastAsia="Times New Roman" w:hAnsi="Arial" w:cs="Arial"/>
                <w:lang w:eastAsia="en-GB"/>
              </w:rPr>
              <w:t>ein bisschen logik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15C0BC9" w:rsidR="009A3173" w:rsidRPr="009A3173" w:rsidRDefault="009A61D4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Datum</w:t>
            </w:r>
            <w:r w:rsidR="001C1843">
              <w:rPr>
                <w:rFonts w:ascii="Arial" w:eastAsia="Times New Roman" w:hAnsi="Arial" w:cs="Arial"/>
                <w:lang w:eastAsia="en-GB"/>
              </w:rPr>
              <w:t xml:space="preserve"> vom Amerikanischen zum Deutschen Konvertiert</w:t>
            </w:r>
          </w:p>
        </w:tc>
      </w:tr>
      <w:tr w:rsidR="009A317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</w:p>
          <w:p w14:paraId="73D0E3F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81E659D" w14:textId="77777777" w:rsidR="009A3173" w:rsidRDefault="00ED109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Sonnen Aufgang/Untergang eingebunden, gewollten Slider nicht hinbekommen</w:t>
            </w:r>
          </w:p>
          <w:p w14:paraId="32558004" w14:textId="77777777" w:rsidR="00530CA3" w:rsidRDefault="00530C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der Data.xaml überarbeitet</w:t>
            </w:r>
          </w:p>
          <w:p w14:paraId="10F96994" w14:textId="77777777" w:rsidR="00F371A2" w:rsidRDefault="00F371A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F45490" w14:textId="02D88234" w:rsidR="00F371A2" w:rsidRPr="009A3173" w:rsidRDefault="00F371A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Strg + L Hotkey zum öffnen des Dialog Fensters hinzugefügt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35B4FA9F" w:rsidR="009A3173" w:rsidRPr="009A3173" w:rsidRDefault="00530C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Sunrise,sunset Bild hinzugefügt</w:t>
            </w:r>
            <w:r w:rsidR="007A7ECC">
              <w:rPr>
                <w:rFonts w:ascii="Arial" w:eastAsia="Times New Roman" w:hAnsi="Arial" w:cs="Arial"/>
                <w:lang w:eastAsia="en-GB"/>
              </w:rPr>
              <w:t xml:space="preserve"> </w:t>
            </w:r>
          </w:p>
        </w:tc>
      </w:tr>
      <w:tr w:rsidR="009A317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lastRenderedPageBreak/>
              <w:t>Donnerstag Vormittag</w:t>
            </w:r>
          </w:p>
          <w:p w14:paraId="7C4470F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9AE3720" w14:textId="77777777" w:rsidR="009A3173" w:rsidRDefault="00B0210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aller xaml Dateien überarbeitet und alle einheitlich angepasst</w:t>
            </w:r>
          </w:p>
          <w:p w14:paraId="163BAFE5" w14:textId="6A18FAF6" w:rsidR="008D4855" w:rsidRPr="009A3173" w:rsidRDefault="008D4855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6D50E0E7" w:rsidR="009A3173" w:rsidRPr="009A3173" w:rsidRDefault="00B0210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Angefangen mit der Doku</w:t>
            </w:r>
          </w:p>
        </w:tc>
      </w:tr>
      <w:tr w:rsidR="009A317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</w:p>
          <w:p w14:paraId="7CCCD2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1CF48FD" w14:textId="77777777" w:rsidR="009A3173" w:rsidRDefault="00C95D46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Auskommentierten code/überflüssigen code rausgelöscht</w:t>
            </w:r>
          </w:p>
          <w:p w14:paraId="67BA9C8F" w14:textId="19483B4C" w:rsidR="00C95D46" w:rsidRPr="009A3173" w:rsidRDefault="0087788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Notification bei einer Wetterwarnung überarbeitet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1EA61EA" w:rsidR="009A3173" w:rsidRPr="009A3173" w:rsidRDefault="0087788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Doku</w:t>
            </w:r>
          </w:p>
        </w:tc>
      </w:tr>
      <w:tr w:rsidR="009A317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</w:p>
          <w:p w14:paraId="2419EC1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</w:p>
          <w:p w14:paraId="4138B50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1673E2"/>
    <w:rsid w:val="001C1843"/>
    <w:rsid w:val="001C4AEF"/>
    <w:rsid w:val="00201820"/>
    <w:rsid w:val="0027171B"/>
    <w:rsid w:val="00335D09"/>
    <w:rsid w:val="003A5ADF"/>
    <w:rsid w:val="003B53ED"/>
    <w:rsid w:val="004F56C8"/>
    <w:rsid w:val="004F7C26"/>
    <w:rsid w:val="00530CA3"/>
    <w:rsid w:val="005D45CA"/>
    <w:rsid w:val="00622177"/>
    <w:rsid w:val="0067433B"/>
    <w:rsid w:val="006A048D"/>
    <w:rsid w:val="006C11EE"/>
    <w:rsid w:val="006E4584"/>
    <w:rsid w:val="007328A3"/>
    <w:rsid w:val="007A7ECC"/>
    <w:rsid w:val="007C44D5"/>
    <w:rsid w:val="007F4994"/>
    <w:rsid w:val="00877883"/>
    <w:rsid w:val="008D4855"/>
    <w:rsid w:val="009A3173"/>
    <w:rsid w:val="009A61D4"/>
    <w:rsid w:val="00A76D46"/>
    <w:rsid w:val="00AC3C67"/>
    <w:rsid w:val="00AF7B8F"/>
    <w:rsid w:val="00B02102"/>
    <w:rsid w:val="00BB0777"/>
    <w:rsid w:val="00BF493D"/>
    <w:rsid w:val="00C95D46"/>
    <w:rsid w:val="00DC77B8"/>
    <w:rsid w:val="00E14FD7"/>
    <w:rsid w:val="00ED1098"/>
    <w:rsid w:val="00F371A2"/>
    <w:rsid w:val="00F70DC1"/>
    <w:rsid w:val="00F76798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Sidney Karl Bayerlein / PBA3H22A</cp:lastModifiedBy>
  <cp:revision>37</cp:revision>
  <dcterms:created xsi:type="dcterms:W3CDTF">2022-08-10T01:08:00Z</dcterms:created>
  <dcterms:modified xsi:type="dcterms:W3CDTF">2023-09-28T10:29:00Z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