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67CD90C8" w:rsidR="009A3173" w:rsidRPr="00D537D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D537D3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D537D3">
        <w:rPr>
          <w:rFonts w:ascii="Arial" w:eastAsia="Times New Roman" w:hAnsi="Arial" w:cs="Arial"/>
          <w:lang w:eastAsia="en-GB"/>
        </w:rPr>
        <w:t xml:space="preserve">Erik Peters </w:t>
      </w:r>
    </w:p>
    <w:p w14:paraId="35330CF5" w14:textId="261C7664" w:rsidR="009A3173" w:rsidRPr="00363D47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363D47">
        <w:rPr>
          <w:rFonts w:ascii="Arial" w:eastAsia="Times New Roman" w:hAnsi="Arial" w:cs="Arial"/>
          <w:lang w:eastAsia="en-GB"/>
        </w:rPr>
        <w:t>KW38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363D47">
        <w:rPr>
          <w:rFonts w:ascii="Arial" w:eastAsia="Times New Roman" w:hAnsi="Arial" w:cs="Arial"/>
          <w:lang w:eastAsia="en-GB"/>
        </w:rPr>
        <w:t>19.08</w:t>
      </w:r>
      <w:r w:rsidRPr="009A3173">
        <w:rPr>
          <w:rFonts w:ascii="Arial" w:eastAsia="Times New Roman" w:hAnsi="Arial" w:cs="Arial"/>
          <w:lang w:eastAsia="en-GB"/>
        </w:rPr>
        <w:t xml:space="preserve"> bis </w:t>
      </w:r>
      <w:r w:rsidR="00363D47">
        <w:rPr>
          <w:rFonts w:ascii="Arial" w:eastAsia="Times New Roman" w:hAnsi="Arial" w:cs="Arial"/>
          <w:lang w:eastAsia="en-GB"/>
        </w:rPr>
        <w:t>22.08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6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4"/>
        <w:gridCol w:w="2439"/>
        <w:gridCol w:w="3608"/>
      </w:tblGrid>
      <w:tr w:rsidR="009A3173" w:rsidRPr="009A3173" w14:paraId="79AB4A3F" w14:textId="77777777" w:rsidTr="00744171">
        <w:trPr>
          <w:trHeight w:val="340"/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00744171">
        <w:trPr>
          <w:trHeight w:val="355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00744171">
        <w:trPr>
          <w:trHeight w:val="1051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  <w:proofErr w:type="spellEnd"/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B21D495" w14:textId="77777777" w:rsidR="009A3173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Planung und erste</w:t>
            </w:r>
          </w:p>
          <w:p w14:paraId="76BBA1B4" w14:textId="786F3E01" w:rsidR="009952E9" w:rsidRPr="009952E9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Einbindung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4F9A65" w14:textId="77777777" w:rsidR="009952E9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Planung und erste</w:t>
            </w:r>
          </w:p>
          <w:p w14:paraId="1737771F" w14:textId="66E307B4" w:rsidR="009A3173" w:rsidRPr="009A3173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Einbindung</w:t>
            </w:r>
          </w:p>
        </w:tc>
      </w:tr>
      <w:tr w:rsidR="00145DD3" w:rsidRPr="009A3173" w14:paraId="2FB1CDEA" w14:textId="77777777" w:rsidTr="00744171">
        <w:trPr>
          <w:trHeight w:val="1067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  <w:proofErr w:type="spellEnd"/>
          </w:p>
          <w:p w14:paraId="7951CCDA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39053065" w:rsidR="00145DD3" w:rsidRPr="00145DD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Verzweifelt an </w:t>
            </w:r>
            <w:r w:rsidR="00D0756F">
              <w:rPr>
                <w:rFonts w:ascii="Arial" w:eastAsia="Times New Roman" w:hAnsi="Arial" w:cs="Arial"/>
                <w:lang w:eastAsia="en-GB"/>
              </w:rPr>
              <w:t>Bitmap Images</w:t>
            </w:r>
            <w:r>
              <w:rPr>
                <w:rFonts w:ascii="Arial" w:eastAsia="Times New Roman" w:hAnsi="Arial" w:cs="Arial"/>
                <w:lang w:eastAsia="en-GB"/>
              </w:rPr>
              <w:t xml:space="preserve"> in WPF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26863632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Verzweifelt an </w:t>
            </w:r>
            <w:r w:rsidR="00D0756F">
              <w:rPr>
                <w:rFonts w:ascii="Arial" w:eastAsia="Times New Roman" w:hAnsi="Arial" w:cs="Arial"/>
                <w:lang w:eastAsia="en-GB"/>
              </w:rPr>
              <w:t>Bitmap Images</w:t>
            </w:r>
            <w:r>
              <w:rPr>
                <w:rFonts w:ascii="Arial" w:eastAsia="Times New Roman" w:hAnsi="Arial" w:cs="Arial"/>
                <w:lang w:eastAsia="en-GB"/>
              </w:rPr>
              <w:t xml:space="preserve"> in WPF</w:t>
            </w:r>
          </w:p>
        </w:tc>
      </w:tr>
      <w:tr w:rsidR="00145DD3" w:rsidRPr="009A3173" w14:paraId="0157E413" w14:textId="77777777" w:rsidTr="00744171">
        <w:trPr>
          <w:trHeight w:val="1763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  <w:proofErr w:type="spellEnd"/>
          </w:p>
          <w:p w14:paraId="5BD9846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019D9CDC" w:rsidR="007F75BA" w:rsidRPr="009A3173" w:rsidRDefault="007F75BA" w:rsidP="007F75BA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Informiert wie man eine Notifikation via WPF an den Nutzer schickt.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2423117" w14:textId="77777777" w:rsidR="00145DD3" w:rsidRDefault="007F75B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Einbindung der Notifikation</w:t>
            </w:r>
          </w:p>
          <w:p w14:paraId="69C9E4B5" w14:textId="5FA1776C" w:rsidR="007F75BA" w:rsidRPr="009A3173" w:rsidRDefault="007F75B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Hat leider nicht geklappt, gucken wir uns später nochmal an.</w:t>
            </w:r>
          </w:p>
        </w:tc>
      </w:tr>
      <w:tr w:rsidR="00145DD3" w:rsidRPr="009A3173" w14:paraId="60BF92D8" w14:textId="77777777" w:rsidTr="00744171">
        <w:trPr>
          <w:trHeight w:val="1067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  <w:proofErr w:type="spellEnd"/>
          </w:p>
          <w:p w14:paraId="673907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36B229D2" w:rsidR="00145DD3" w:rsidRPr="009A3173" w:rsidRDefault="00BF06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Design unserer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WetterApp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geplant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071A3C85" w:rsidR="00145DD3" w:rsidRPr="009A3173" w:rsidRDefault="00BF06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Design unserer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WetterApp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geplant</w:t>
            </w:r>
          </w:p>
        </w:tc>
      </w:tr>
      <w:tr w:rsidR="00145DD3" w:rsidRPr="009A3173" w14:paraId="0C9D75CC" w14:textId="77777777" w:rsidTr="00744171">
        <w:trPr>
          <w:trHeight w:val="2118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  <w:proofErr w:type="spellEnd"/>
          </w:p>
          <w:p w14:paraId="709603A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4A8AE8F" w14:textId="77777777" w:rsidR="00145DD3" w:rsidRDefault="00E53514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Bug’s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gefixxt</w:t>
            </w:r>
            <w:proofErr w:type="spellEnd"/>
          </w:p>
          <w:p w14:paraId="00E498EE" w14:textId="77777777" w:rsidR="00E53514" w:rsidRDefault="00E53514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Design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arbeit</w:t>
            </w:r>
            <w:proofErr w:type="spellEnd"/>
          </w:p>
          <w:p w14:paraId="6AC5B8E4" w14:textId="6CB42869" w:rsidR="00E53514" w:rsidRPr="009A3173" w:rsidRDefault="00E53514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</w:t>
            </w:r>
            <w:r w:rsidR="00031B12">
              <w:rPr>
                <w:rFonts w:ascii="Arial" w:eastAsia="Times New Roman" w:hAnsi="Arial" w:cs="Arial"/>
                <w:lang w:eastAsia="en-GB"/>
              </w:rPr>
              <w:t xml:space="preserve"> von min-</w:t>
            </w:r>
            <w:proofErr w:type="spellStart"/>
            <w:r w:rsidR="00031B12">
              <w:rPr>
                <w:rFonts w:ascii="Arial" w:eastAsia="Times New Roman" w:hAnsi="Arial" w:cs="Arial"/>
                <w:lang w:eastAsia="en-GB"/>
              </w:rPr>
              <w:t>max</w:t>
            </w:r>
            <w:proofErr w:type="spellEnd"/>
            <w:r w:rsidR="00031B12"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 w:rsidR="00031B12">
              <w:rPr>
                <w:rFonts w:ascii="Arial" w:eastAsia="Times New Roman" w:hAnsi="Arial" w:cs="Arial"/>
                <w:lang w:eastAsia="en-GB"/>
              </w:rPr>
              <w:t>temp</w:t>
            </w:r>
            <w:proofErr w:type="spellEnd"/>
            <w:r w:rsidR="00031B12">
              <w:rPr>
                <w:rFonts w:ascii="Arial" w:eastAsia="Times New Roman" w:hAnsi="Arial" w:cs="Arial"/>
                <w:lang w:eastAsia="en-GB"/>
              </w:rPr>
              <w:t xml:space="preserve"> hinzugefügt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38DDC55" w:rsidR="00145DD3" w:rsidRPr="009A3173" w:rsidRDefault="00031B12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von min-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max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temp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hinzugefügt</w:t>
            </w:r>
          </w:p>
        </w:tc>
      </w:tr>
      <w:tr w:rsidR="00145DD3" w:rsidRPr="009A3173" w14:paraId="7A0D24F7" w14:textId="77777777" w:rsidTr="00744171">
        <w:trPr>
          <w:trHeight w:val="1067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  <w:proofErr w:type="spellEnd"/>
          </w:p>
          <w:p w14:paraId="73D0E3F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050CEA22" w:rsidR="00145DD3" w:rsidRPr="009A3173" w:rsidRDefault="004B5CC7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überarbeitet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60C62262" w:rsidR="00145DD3" w:rsidRPr="009A3173" w:rsidRDefault="00EF4FD5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Settings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button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+ Fenster hinzugefügt</w:t>
            </w:r>
          </w:p>
        </w:tc>
      </w:tr>
      <w:tr w:rsidR="00145DD3" w:rsidRPr="009A3173" w14:paraId="0D609B99" w14:textId="77777777" w:rsidTr="00744171">
        <w:trPr>
          <w:trHeight w:val="1051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  <w:proofErr w:type="spellEnd"/>
          </w:p>
          <w:p w14:paraId="7C4470F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4A8B062C" w:rsidR="00145DD3" w:rsidRPr="009A3173" w:rsidRDefault="00DF1C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Design der </w:t>
            </w:r>
            <w:r w:rsidR="00744171">
              <w:rPr>
                <w:rFonts w:ascii="Arial" w:eastAsia="Times New Roman" w:hAnsi="Arial" w:cs="Arial"/>
                <w:lang w:eastAsia="en-GB"/>
              </w:rPr>
              <w:t>Settings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1A54A033" w:rsidR="00145DD3" w:rsidRPr="009A3173" w:rsidRDefault="00DF1C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Es wurden </w:t>
            </w:r>
            <w:r w:rsidR="00744171">
              <w:rPr>
                <w:rFonts w:ascii="Arial" w:eastAsia="Times New Roman" w:hAnsi="Arial" w:cs="Arial"/>
                <w:lang w:eastAsia="en-GB"/>
              </w:rPr>
              <w:t>Settings</w:t>
            </w:r>
            <w:r>
              <w:rPr>
                <w:rFonts w:ascii="Arial" w:eastAsia="Times New Roman" w:hAnsi="Arial" w:cs="Arial"/>
                <w:lang w:eastAsia="en-GB"/>
              </w:rPr>
              <w:t xml:space="preserve"> eingebunden</w:t>
            </w:r>
            <w:r w:rsidR="00C34F66">
              <w:rPr>
                <w:rFonts w:ascii="Arial" w:eastAsia="Times New Roman" w:hAnsi="Arial" w:cs="Arial"/>
                <w:lang w:eastAsia="en-GB"/>
              </w:rPr>
              <w:t xml:space="preserve"> wie Sprache, </w:t>
            </w:r>
            <w:r w:rsidR="00744171">
              <w:rPr>
                <w:rFonts w:ascii="Arial" w:eastAsia="Times New Roman" w:hAnsi="Arial" w:cs="Arial"/>
                <w:lang w:eastAsia="en-GB"/>
              </w:rPr>
              <w:t>Einheit</w:t>
            </w:r>
            <w:r w:rsidR="00C34F66">
              <w:rPr>
                <w:rFonts w:ascii="Arial" w:eastAsia="Times New Roman" w:hAnsi="Arial" w:cs="Arial"/>
                <w:lang w:eastAsia="en-GB"/>
              </w:rPr>
              <w:t xml:space="preserve"> usw.</w:t>
            </w:r>
          </w:p>
        </w:tc>
      </w:tr>
      <w:tr w:rsidR="00145DD3" w:rsidRPr="009A3173" w14:paraId="2D963BF8" w14:textId="77777777" w:rsidTr="00744171">
        <w:trPr>
          <w:trHeight w:val="1422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lastRenderedPageBreak/>
              <w:t>Donnerstag Nachmittag</w:t>
            </w:r>
            <w:proofErr w:type="spellEnd"/>
          </w:p>
          <w:p w14:paraId="7CCCD2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ACB2D85" w:rsidR="00145DD3" w:rsidRPr="009A3173" w:rsidRDefault="00C34F66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Speichern der Settings und live </w:t>
            </w:r>
            <w:r w:rsidR="00B419BF">
              <w:rPr>
                <w:rFonts w:ascii="Arial" w:eastAsia="Times New Roman" w:hAnsi="Arial" w:cs="Arial"/>
                <w:lang w:eastAsia="en-GB"/>
              </w:rPr>
              <w:t>Aktualisierung (</w:t>
            </w:r>
            <w:r w:rsidR="00B35FA8">
              <w:rPr>
                <w:rFonts w:ascii="Arial" w:eastAsia="Times New Roman" w:hAnsi="Arial" w:cs="Arial"/>
                <w:lang w:eastAsia="en-GB"/>
              </w:rPr>
              <w:t>schwer)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653F41AE" w:rsidR="00145DD3" w:rsidRPr="009A3173" w:rsidRDefault="00B419BF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Es wurden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settings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eingebunden wie Sprache,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einheit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usw.</w:t>
            </w:r>
          </w:p>
        </w:tc>
      </w:tr>
      <w:tr w:rsidR="00145DD3" w:rsidRPr="009A3173" w14:paraId="19A7F950" w14:textId="77777777" w:rsidTr="00744171">
        <w:trPr>
          <w:trHeight w:val="695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  <w:proofErr w:type="spellEnd"/>
          </w:p>
          <w:p w14:paraId="2419EC1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4A88418E" w:rsidR="00145DD3" w:rsidRPr="009A3173" w:rsidRDefault="00B35FA8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Weiter am </w:t>
            </w:r>
            <w:r w:rsidR="0049315D">
              <w:rPr>
                <w:rFonts w:ascii="Arial" w:eastAsia="Times New Roman" w:hAnsi="Arial" w:cs="Arial"/>
                <w:lang w:eastAsia="en-GB"/>
              </w:rPr>
              <w:t xml:space="preserve">Design gearbeitet und Code aufgeräumt, sodass alles übersichtlicher </w:t>
            </w:r>
            <w:r w:rsidR="00C64396">
              <w:rPr>
                <w:rFonts w:ascii="Arial" w:eastAsia="Times New Roman" w:hAnsi="Arial" w:cs="Arial"/>
                <w:lang w:eastAsia="en-GB"/>
              </w:rPr>
              <w:t>ist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1D3E7601" w:rsidR="00145DD3" w:rsidRPr="009A3173" w:rsidRDefault="00B419BF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Speichern der Settings und live </w:t>
            </w:r>
            <w:r>
              <w:rPr>
                <w:rFonts w:ascii="Arial" w:eastAsia="Times New Roman" w:hAnsi="Arial" w:cs="Arial"/>
                <w:lang w:eastAsia="en-GB"/>
              </w:rPr>
              <w:t>Aktualisierung</w:t>
            </w:r>
            <w:r w:rsidR="00B35FA8">
              <w:rPr>
                <w:rFonts w:ascii="Arial" w:eastAsia="Times New Roman" w:hAnsi="Arial" w:cs="Arial"/>
                <w:lang w:eastAsia="en-GB"/>
              </w:rPr>
              <w:t>(schwer)</w:t>
            </w:r>
          </w:p>
        </w:tc>
      </w:tr>
      <w:tr w:rsidR="00145DD3" w:rsidRPr="009A3173" w14:paraId="596BCBED" w14:textId="77777777" w:rsidTr="00744171">
        <w:trPr>
          <w:trHeight w:val="1576"/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  <w:proofErr w:type="spellEnd"/>
          </w:p>
          <w:p w14:paraId="4138B50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0B5EB87B" w:rsidR="00145DD3" w:rsidRPr="009A3173" w:rsidRDefault="00A21E40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API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limit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erreicht, Planung für nächste Woche gemacht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632980B5" w:rsidR="00145DD3" w:rsidRPr="009A3173" w:rsidRDefault="00A21E40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API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limit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erreicht, Planung für nächste Woche gemacht</w:t>
            </w: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031B12"/>
    <w:rsid w:val="00145DD3"/>
    <w:rsid w:val="001C4AEF"/>
    <w:rsid w:val="00363D47"/>
    <w:rsid w:val="0049315D"/>
    <w:rsid w:val="004B5CC7"/>
    <w:rsid w:val="006A01B5"/>
    <w:rsid w:val="006A048D"/>
    <w:rsid w:val="00744171"/>
    <w:rsid w:val="007F75BA"/>
    <w:rsid w:val="009952E9"/>
    <w:rsid w:val="009A3173"/>
    <w:rsid w:val="00A21E40"/>
    <w:rsid w:val="00B35FA8"/>
    <w:rsid w:val="00B419BF"/>
    <w:rsid w:val="00BF06AA"/>
    <w:rsid w:val="00C34F66"/>
    <w:rsid w:val="00C64396"/>
    <w:rsid w:val="00D0756F"/>
    <w:rsid w:val="00D537D3"/>
    <w:rsid w:val="00DF1CAA"/>
    <w:rsid w:val="00E53514"/>
    <w:rsid w:val="00EF4FD5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2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21</cp:revision>
  <dcterms:created xsi:type="dcterms:W3CDTF">2022-08-10T01:08:00Z</dcterms:created>
  <dcterms:modified xsi:type="dcterms:W3CDTF">2023-09-25T08:45:00Z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