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67CD90C8" w:rsidR="009A3173" w:rsidRPr="00D537D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D537D3">
        <w:rPr>
          <w:rFonts w:ascii="Arial" w:eastAsia="Times New Roman" w:hAnsi="Arial" w:cs="Arial"/>
          <w:lang w:eastAsia="en-GB"/>
        </w:rPr>
        <w:t>Sidney K. Bayerlein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D537D3">
        <w:rPr>
          <w:rFonts w:ascii="Arial" w:eastAsia="Times New Roman" w:hAnsi="Arial" w:cs="Arial"/>
          <w:lang w:eastAsia="en-GB"/>
        </w:rPr>
        <w:t xml:space="preserve">Erik Peters </w:t>
      </w:r>
    </w:p>
    <w:p w14:paraId="35330CF5" w14:textId="261C7664" w:rsidR="009A3173" w:rsidRPr="00363D47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363D47">
        <w:rPr>
          <w:rFonts w:ascii="Arial" w:eastAsia="Times New Roman" w:hAnsi="Arial" w:cs="Arial"/>
          <w:lang w:eastAsia="en-GB"/>
        </w:rPr>
        <w:t>KW38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363D47">
        <w:rPr>
          <w:rFonts w:ascii="Arial" w:eastAsia="Times New Roman" w:hAnsi="Arial" w:cs="Arial"/>
          <w:lang w:eastAsia="en-GB"/>
        </w:rPr>
        <w:t>19.08</w:t>
      </w:r>
      <w:r w:rsidRPr="009A3173">
        <w:rPr>
          <w:rFonts w:ascii="Arial" w:eastAsia="Times New Roman" w:hAnsi="Arial" w:cs="Arial"/>
          <w:lang w:eastAsia="en-GB"/>
        </w:rPr>
        <w:t xml:space="preserve"> bis </w:t>
      </w:r>
      <w:r w:rsidR="00363D47">
        <w:rPr>
          <w:rFonts w:ascii="Arial" w:eastAsia="Times New Roman" w:hAnsi="Arial" w:cs="Arial"/>
          <w:lang w:eastAsia="en-GB"/>
        </w:rPr>
        <w:t>22.08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70"/>
        <w:gridCol w:w="2436"/>
        <w:gridCol w:w="3604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B21D495" w14:textId="77777777" w:rsidR="009A3173" w:rsidRDefault="009952E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Planung und erste</w:t>
            </w:r>
          </w:p>
          <w:p w14:paraId="76BBA1B4" w14:textId="786F3E01" w:rsidR="009952E9" w:rsidRPr="009952E9" w:rsidRDefault="009952E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Einbindung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4F9A65" w14:textId="77777777" w:rsidR="009952E9" w:rsidRDefault="009952E9" w:rsidP="009952E9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Planung und erste</w:t>
            </w:r>
          </w:p>
          <w:p w14:paraId="1737771F" w14:textId="66E307B4" w:rsidR="009A3173" w:rsidRPr="009A3173" w:rsidRDefault="009952E9" w:rsidP="009952E9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Einbindung</w:t>
            </w:r>
          </w:p>
        </w:tc>
      </w:tr>
      <w:tr w:rsidR="00145DD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</w:p>
          <w:p w14:paraId="7951CCDA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71F1F3B0" w:rsidR="00145DD3" w:rsidRPr="00145DD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Verzweifelt an BitmapImages in WPF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1BFDF375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Verzweifelt an BitmapImages in WPF</w:t>
            </w:r>
          </w:p>
        </w:tc>
      </w:tr>
      <w:tr w:rsidR="00145DD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</w:p>
          <w:p w14:paraId="5BD9846D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019D9CDC" w:rsidR="007F75BA" w:rsidRPr="009A3173" w:rsidRDefault="007F75BA" w:rsidP="007F75BA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Informiert wie man eine Notifikation via WPF an den Nutzer schickt.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2423117" w14:textId="77777777" w:rsidR="00145DD3" w:rsidRDefault="007F75B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Einbindung der Notifikation</w:t>
            </w:r>
          </w:p>
          <w:p w14:paraId="69C9E4B5" w14:textId="5FA1776C" w:rsidR="007F75BA" w:rsidRPr="009A3173" w:rsidRDefault="007F75B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Hat leider nicht geklappt, gucken wir uns später nochmal an.</w:t>
            </w:r>
          </w:p>
        </w:tc>
      </w:tr>
      <w:tr w:rsidR="00145DD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</w:p>
          <w:p w14:paraId="673907E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36B229D2" w:rsidR="00145DD3" w:rsidRPr="009A3173" w:rsidRDefault="00BF06A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unserer WetterApp geplant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071A3C85" w:rsidR="00145DD3" w:rsidRPr="009A3173" w:rsidRDefault="00BF06A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unserer WetterApp geplant</w:t>
            </w:r>
          </w:p>
        </w:tc>
      </w:tr>
      <w:tr w:rsidR="00145DD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</w:p>
          <w:p w14:paraId="709603A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AC5B8E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</w:p>
          <w:p w14:paraId="73D0E3F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8F4549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Vormittag</w:t>
            </w:r>
          </w:p>
          <w:p w14:paraId="7C4470F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</w:p>
          <w:p w14:paraId="7CCCD26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</w:p>
          <w:p w14:paraId="2419EC1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</w:p>
          <w:p w14:paraId="4138B50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145DD3"/>
    <w:rsid w:val="001C4AEF"/>
    <w:rsid w:val="00363D47"/>
    <w:rsid w:val="006A048D"/>
    <w:rsid w:val="007F75BA"/>
    <w:rsid w:val="009952E9"/>
    <w:rsid w:val="009A3173"/>
    <w:rsid w:val="00BF06AA"/>
    <w:rsid w:val="00D537D3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2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Erik Peters / PBA3H22A</cp:lastModifiedBy>
  <cp:revision>7</cp:revision>
  <dcterms:created xsi:type="dcterms:W3CDTF">2022-08-10T01:08:00Z</dcterms:created>
  <dcterms:modified xsi:type="dcterms:W3CDTF">2023-09-19T10:58:00Z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