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3530" w14:textId="5A5EDD1B" w:rsidR="00623092" w:rsidRDefault="00B31B0F" w:rsidP="00B31B0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WWetter</w:t>
      </w:r>
      <w:proofErr w:type="spellEnd"/>
    </w:p>
    <w:p w14:paraId="759C9878" w14:textId="4FB276A7" w:rsidR="008100D6" w:rsidRDefault="008100D6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Besseres Design</w:t>
      </w:r>
    </w:p>
    <w:p w14:paraId="7154CDDA" w14:textId="77777777" w:rsidR="00B92831" w:rsidRDefault="008100D6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Einstellungen (</w:t>
      </w:r>
      <w:proofErr w:type="spellStart"/>
      <w:r>
        <w:rPr>
          <w:sz w:val="24"/>
          <w:szCs w:val="24"/>
        </w:rPr>
        <w:t>Darkmode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Notifications</w:t>
      </w:r>
      <w:proofErr w:type="spellEnd"/>
      <w:r>
        <w:rPr>
          <w:sz w:val="24"/>
          <w:szCs w:val="24"/>
        </w:rPr>
        <w:t>, (eventuell Datensparmodus)</w:t>
      </w:r>
    </w:p>
    <w:p w14:paraId="7595F070" w14:textId="68E891F3" w:rsidR="008100D6" w:rsidRDefault="00B92831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wichtigen Infos der API lesen und anzeigen</w:t>
      </w:r>
    </w:p>
    <w:p w14:paraId="109870D4" w14:textId="7654425F" w:rsidR="00B92831" w:rsidRDefault="00B92831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Wettervorhersagen (Täglich, Wöchentlich)</w:t>
      </w:r>
    </w:p>
    <w:p w14:paraId="4D1B4F03" w14:textId="77777777" w:rsidR="00926499" w:rsidRPr="008100D6" w:rsidRDefault="00926499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</w:p>
    <w:sectPr w:rsidR="00926499" w:rsidRPr="008100D6" w:rsidSect="00945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986"/>
    <w:multiLevelType w:val="hybridMultilevel"/>
    <w:tmpl w:val="026C2F66"/>
    <w:lvl w:ilvl="0" w:tplc="DBB4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5"/>
    <w:rsid w:val="00092EA1"/>
    <w:rsid w:val="00365488"/>
    <w:rsid w:val="00623092"/>
    <w:rsid w:val="00727995"/>
    <w:rsid w:val="008100D6"/>
    <w:rsid w:val="008139D5"/>
    <w:rsid w:val="00926499"/>
    <w:rsid w:val="009455DE"/>
    <w:rsid w:val="00A77C6F"/>
    <w:rsid w:val="00B31B0F"/>
    <w:rsid w:val="00B92831"/>
    <w:rsid w:val="00C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06D0"/>
  <w15:chartTrackingRefBased/>
  <w15:docId w15:val="{8CF54E82-A79B-4335-AE60-8CC6DC4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Peters / PBA3H22A</dc:creator>
  <cp:keywords/>
  <dc:description/>
  <cp:lastModifiedBy>Erik Peters / PBA3H22A</cp:lastModifiedBy>
  <cp:revision>5</cp:revision>
  <dcterms:created xsi:type="dcterms:W3CDTF">2023-09-20T06:21:00Z</dcterms:created>
  <dcterms:modified xsi:type="dcterms:W3CDTF">2023-09-20T07:03:00Z</dcterms:modified>
</cp:coreProperties>
</file>