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63530" w14:textId="5A5EDD1B" w:rsidR="00623092" w:rsidRDefault="00B31B0F" w:rsidP="00B31B0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WWetter</w:t>
      </w:r>
    </w:p>
    <w:p w14:paraId="759C9878" w14:textId="4FB276A7" w:rsidR="008100D6" w:rsidRDefault="008100D6" w:rsidP="008100D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Besseres Design</w:t>
      </w:r>
    </w:p>
    <w:p w14:paraId="7154CDDA" w14:textId="036D2430" w:rsidR="00B92831" w:rsidRDefault="008100D6" w:rsidP="008100D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Einstellungen (</w:t>
      </w:r>
      <w:r w:rsidR="005A1539">
        <w:rPr>
          <w:sz w:val="24"/>
          <w:szCs w:val="24"/>
        </w:rPr>
        <w:t>Farbschemas</w:t>
      </w:r>
      <w:r>
        <w:rPr>
          <w:sz w:val="24"/>
          <w:szCs w:val="24"/>
        </w:rPr>
        <w:t>, Notifications</w:t>
      </w:r>
      <w:r w:rsidR="005A1539">
        <w:rPr>
          <w:sz w:val="24"/>
          <w:szCs w:val="24"/>
        </w:rPr>
        <w:t>,</w:t>
      </w:r>
    </w:p>
    <w:p w14:paraId="7595F070" w14:textId="68E891F3" w:rsidR="008100D6" w:rsidRDefault="00B92831" w:rsidP="008100D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Die wichtigen Infos der API lesen und anzeigen</w:t>
      </w:r>
    </w:p>
    <w:p w14:paraId="109870D4" w14:textId="7654425F" w:rsidR="00B92831" w:rsidRDefault="00B92831" w:rsidP="008100D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Wettervorhersagen (Täglich, Wöchentlich)</w:t>
      </w:r>
    </w:p>
    <w:p w14:paraId="4D1B4F03" w14:textId="62DBBCC8" w:rsidR="00926499" w:rsidRPr="008100D6" w:rsidRDefault="005A1539" w:rsidP="008100D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Zusatzinfos(windgeschwindigkeit</w:t>
      </w:r>
      <w:r w:rsidR="00D42B2C">
        <w:rPr>
          <w:sz w:val="24"/>
          <w:szCs w:val="24"/>
        </w:rPr>
        <w:t>, windrichtung etc.) (IN DEN SETTINGS)</w:t>
      </w:r>
    </w:p>
    <w:sectPr w:rsidR="00926499" w:rsidRPr="008100D6" w:rsidSect="009455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F7986"/>
    <w:multiLevelType w:val="hybridMultilevel"/>
    <w:tmpl w:val="026C2F66"/>
    <w:lvl w:ilvl="0" w:tplc="DBB42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858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995"/>
    <w:rsid w:val="00092EA1"/>
    <w:rsid w:val="00365488"/>
    <w:rsid w:val="005A1539"/>
    <w:rsid w:val="00623092"/>
    <w:rsid w:val="00727995"/>
    <w:rsid w:val="008100D6"/>
    <w:rsid w:val="008139D5"/>
    <w:rsid w:val="00926499"/>
    <w:rsid w:val="009455DE"/>
    <w:rsid w:val="00A77C6F"/>
    <w:rsid w:val="00B31B0F"/>
    <w:rsid w:val="00B92831"/>
    <w:rsid w:val="00C804D5"/>
    <w:rsid w:val="00D4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06D0"/>
  <w15:chartTrackingRefBased/>
  <w15:docId w15:val="{8CF54E82-A79B-4335-AE60-8CC6DC4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0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Peters / PBA3H22A</dc:creator>
  <cp:keywords/>
  <dc:description/>
  <cp:lastModifiedBy>Sidney Karl Bayerlein / PBA3H22A</cp:lastModifiedBy>
  <cp:revision>7</cp:revision>
  <dcterms:created xsi:type="dcterms:W3CDTF">2023-09-20T06:21:00Z</dcterms:created>
  <dcterms:modified xsi:type="dcterms:W3CDTF">2023-09-22T07:17:00Z</dcterms:modified>
</cp:coreProperties>
</file>