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459F" w14:textId="2911D9D6" w:rsidR="00F959D5" w:rsidRDefault="00CC50FF">
      <w:r>
        <w:t>Keyboard game</w:t>
      </w:r>
    </w:p>
    <w:p w14:paraId="2CDEC0E2" w14:textId="789A6548" w:rsidR="00CC50FF" w:rsidRDefault="00CC50FF"/>
    <w:p w14:paraId="562C6A6C" w14:textId="754F99B2" w:rsidR="00CC50FF" w:rsidRDefault="00CC50FF" w:rsidP="00CC50FF">
      <w:pPr>
        <w:pStyle w:val="Lijstalinea"/>
        <w:numPr>
          <w:ilvl w:val="0"/>
          <w:numId w:val="1"/>
        </w:numPr>
      </w:pPr>
      <w:r>
        <w:t>Container in een container met in het midden (boven de uitleg) en daaronder in het midden een start button</w:t>
      </w:r>
    </w:p>
    <w:p w14:paraId="42DFCB50" w14:textId="1E879681" w:rsidR="00CC50FF" w:rsidRDefault="00CC50FF"/>
    <w:p w14:paraId="52A58F8E" w14:textId="45ECACFB" w:rsidR="00CC50FF" w:rsidRDefault="00CC50FF" w:rsidP="00CC50FF">
      <w:pPr>
        <w:pStyle w:val="Lijstalinea"/>
        <w:numPr>
          <w:ilvl w:val="0"/>
          <w:numId w:val="1"/>
        </w:numPr>
      </w:pPr>
      <w:r>
        <w:t>Dan gaat er een teller lopen (3-2-1) en dan eerste letter.</w:t>
      </w:r>
    </w:p>
    <w:p w14:paraId="588EE70F" w14:textId="77777777" w:rsidR="00CC50FF" w:rsidRDefault="00CC50FF"/>
    <w:p w14:paraId="0C933965" w14:textId="485022B4" w:rsidR="00CC50FF" w:rsidRDefault="00CC50FF" w:rsidP="00CC50FF">
      <w:pPr>
        <w:pStyle w:val="Lijstalinea"/>
        <w:numPr>
          <w:ilvl w:val="0"/>
          <w:numId w:val="1"/>
        </w:numPr>
      </w:pPr>
      <w:r>
        <w:t xml:space="preserve">3 tellen om de corresponderende knop te vinden (teller staat rechtsboven) (in het midden boven welk level je bent (1 tot 4) (linksboven </w:t>
      </w:r>
      <w:proofErr w:type="gramStart"/>
      <w:r>
        <w:t>hoe ver</w:t>
      </w:r>
      <w:proofErr w:type="gramEnd"/>
      <w:r>
        <w:t xml:space="preserve"> je bent van totaal (30 in totaal).</w:t>
      </w:r>
    </w:p>
    <w:p w14:paraId="6A16FB4B" w14:textId="0EB36E7A" w:rsidR="00CC50FF" w:rsidRDefault="00CC50FF"/>
    <w:p w14:paraId="14A1E5F6" w14:textId="48756E1B" w:rsidR="00CC50FF" w:rsidRDefault="00CC50FF" w:rsidP="00CC50FF">
      <w:pPr>
        <w:pStyle w:val="Lijstalinea"/>
        <w:numPr>
          <w:ilvl w:val="0"/>
          <w:numId w:val="1"/>
        </w:numPr>
      </w:pPr>
      <w:r>
        <w:t>Dan aan het eind een score geven.</w:t>
      </w:r>
    </w:p>
    <w:sectPr w:rsidR="00CC50FF" w:rsidSect="007305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61AF"/>
    <w:multiLevelType w:val="hybridMultilevel"/>
    <w:tmpl w:val="3CDE8E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FF"/>
    <w:rsid w:val="0073054A"/>
    <w:rsid w:val="00CC50FF"/>
    <w:rsid w:val="00F9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C6C14"/>
  <w15:chartTrackingRefBased/>
  <w15:docId w15:val="{102AA740-42F8-4241-8506-E7E12AF5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2021-02-04T08:11:00Z</dcterms:created>
  <dcterms:modified xsi:type="dcterms:W3CDTF">2021-02-04T08:14:00Z</dcterms:modified>
</cp:coreProperties>
</file>