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0BD" w:rsidRPr="00C3134E" w:rsidRDefault="007D30BD" w:rsidP="00AA5FAE">
      <w:pPr>
        <w:spacing w:after="40"/>
        <w:jc w:val="center"/>
        <w:rPr>
          <w:rFonts w:ascii="Times New Roman" w:hAnsi="Times New Roman" w:cs="Times New Roman"/>
          <w:sz w:val="36"/>
          <w:szCs w:val="36"/>
        </w:rPr>
      </w:pPr>
      <w:r w:rsidRPr="00C3134E">
        <w:rPr>
          <w:rFonts w:ascii="Times New Roman" w:hAnsi="Times New Roman" w:cs="Times New Roman"/>
          <w:noProof/>
          <w:sz w:val="36"/>
          <w:szCs w:val="36"/>
        </w:rPr>
        <w:drawing>
          <wp:anchor distT="0" distB="0" distL="114300" distR="114300" simplePos="0" relativeHeight="251657213" behindDoc="1" locked="0" layoutInCell="1" allowOverlap="1" wp14:anchorId="6CBEA35C" wp14:editId="688E02DF">
            <wp:simplePos x="0" y="0"/>
            <wp:positionH relativeFrom="column">
              <wp:posOffset>-516255</wp:posOffset>
            </wp:positionH>
            <wp:positionV relativeFrom="paragraph">
              <wp:posOffset>-224790</wp:posOffset>
            </wp:positionV>
            <wp:extent cx="6730652" cy="9448800"/>
            <wp:effectExtent l="19050" t="19050" r="13335" b="19050"/>
            <wp:wrapNone/>
            <wp:docPr id="93" name="Picture 9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0652" cy="94488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C3134E">
        <w:rPr>
          <w:rFonts w:ascii="Times New Roman" w:hAnsi="Times New Roman" w:cs="Times New Roman"/>
          <w:sz w:val="36"/>
          <w:szCs w:val="36"/>
        </w:rPr>
        <w:t>TRƯỜNG ĐẠI HỌC CẦN THƠ</w:t>
      </w:r>
    </w:p>
    <w:p w:rsidR="007D30BD" w:rsidRPr="00C3134E" w:rsidRDefault="007E66F9" w:rsidP="007D30BD">
      <w:pPr>
        <w:spacing w:after="80"/>
        <w:jc w:val="center"/>
        <w:rPr>
          <w:rFonts w:ascii="Times New Roman" w:hAnsi="Times New Roman" w:cs="Times New Roman"/>
          <w:sz w:val="36"/>
          <w:szCs w:val="36"/>
        </w:rPr>
      </w:pPr>
      <w:r w:rsidRPr="00C3134E">
        <w:rPr>
          <w:rFonts w:ascii="Times New Roman" w:hAnsi="Times New Roman" w:cs="Times New Roman"/>
          <w:sz w:val="36"/>
          <w:szCs w:val="36"/>
        </w:rPr>
        <w:t>KHOA CNTT &amp; TT</w:t>
      </w:r>
    </w:p>
    <w:p w:rsidR="007D30BD" w:rsidRPr="00C3134E" w:rsidRDefault="007D30BD" w:rsidP="007D30BD">
      <w:pPr>
        <w:spacing w:after="80"/>
        <w:jc w:val="center"/>
        <w:rPr>
          <w:rFonts w:ascii="Times New Roman" w:hAnsi="Times New Roman" w:cs="Times New Roman"/>
          <w:sz w:val="28"/>
          <w:szCs w:val="28"/>
        </w:rPr>
      </w:pPr>
    </w:p>
    <w:p w:rsidR="007D30BD" w:rsidRPr="00C3134E" w:rsidRDefault="007D30BD" w:rsidP="007D30BD">
      <w:pPr>
        <w:spacing w:after="80"/>
        <w:jc w:val="center"/>
        <w:rPr>
          <w:rFonts w:ascii="Times New Roman" w:hAnsi="Times New Roman" w:cs="Times New Roman"/>
          <w:sz w:val="28"/>
          <w:szCs w:val="28"/>
        </w:rPr>
      </w:pPr>
      <w:r w:rsidRPr="00C3134E">
        <w:rPr>
          <w:rFonts w:ascii="Times New Roman" w:hAnsi="Times New Roman" w:cs="Times New Roman"/>
          <w:noProof/>
          <w:sz w:val="28"/>
          <w:szCs w:val="28"/>
        </w:rPr>
        <w:drawing>
          <wp:inline distT="0" distB="0" distL="0" distR="0" wp14:anchorId="5A4170D6" wp14:editId="1B92B55C">
            <wp:extent cx="2143125" cy="214312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D30BD" w:rsidRPr="00C3134E" w:rsidRDefault="007D30BD" w:rsidP="007D30BD">
      <w:pPr>
        <w:spacing w:after="80"/>
        <w:jc w:val="center"/>
        <w:rPr>
          <w:rFonts w:ascii="Times New Roman" w:hAnsi="Times New Roman" w:cs="Times New Roman"/>
          <w:sz w:val="28"/>
          <w:szCs w:val="28"/>
        </w:rPr>
      </w:pPr>
    </w:p>
    <w:p w:rsidR="00C3134E" w:rsidRDefault="007D30BD" w:rsidP="007D30BD">
      <w:pPr>
        <w:spacing w:after="80"/>
        <w:jc w:val="center"/>
        <w:rPr>
          <w:rFonts w:ascii="Times New Roman" w:hAnsi="Times New Roman" w:cs="Times New Roman"/>
          <w:sz w:val="34"/>
          <w:szCs w:val="34"/>
        </w:rPr>
      </w:pPr>
      <w:r w:rsidRPr="00C3134E">
        <w:rPr>
          <w:rFonts w:ascii="Times New Roman" w:hAnsi="Times New Roman" w:cs="Times New Roman"/>
          <w:sz w:val="34"/>
          <w:szCs w:val="34"/>
        </w:rPr>
        <w:t xml:space="preserve">NIÊN LUẬN CƠ SỞ NGÀNH TRUYỀN THÔNG VÀ </w:t>
      </w:r>
    </w:p>
    <w:p w:rsidR="007D30BD" w:rsidRPr="00C3134E" w:rsidRDefault="007D30BD" w:rsidP="007D30BD">
      <w:pPr>
        <w:spacing w:after="80"/>
        <w:jc w:val="center"/>
        <w:rPr>
          <w:rFonts w:ascii="Times New Roman" w:hAnsi="Times New Roman" w:cs="Times New Roman"/>
          <w:sz w:val="34"/>
          <w:szCs w:val="34"/>
        </w:rPr>
      </w:pPr>
      <w:r w:rsidRPr="00C3134E">
        <w:rPr>
          <w:rFonts w:ascii="Times New Roman" w:hAnsi="Times New Roman" w:cs="Times New Roman"/>
          <w:sz w:val="34"/>
          <w:szCs w:val="34"/>
        </w:rPr>
        <w:t>MẠNG MÁY TÍNH</w:t>
      </w:r>
    </w:p>
    <w:p w:rsidR="007D30BD" w:rsidRPr="00C3134E" w:rsidRDefault="007D30BD" w:rsidP="007D30BD">
      <w:pPr>
        <w:spacing w:after="80"/>
        <w:jc w:val="center"/>
        <w:rPr>
          <w:rFonts w:ascii="Times New Roman" w:hAnsi="Times New Roman" w:cs="Times New Roman"/>
          <w:sz w:val="34"/>
          <w:szCs w:val="34"/>
        </w:rPr>
      </w:pPr>
    </w:p>
    <w:p w:rsidR="007D30BD" w:rsidRPr="00C3134E" w:rsidRDefault="007D30BD" w:rsidP="007D30BD">
      <w:pPr>
        <w:spacing w:after="80"/>
        <w:jc w:val="center"/>
        <w:rPr>
          <w:rFonts w:ascii="Times New Roman" w:hAnsi="Times New Roman" w:cs="Times New Roman"/>
          <w:sz w:val="34"/>
          <w:szCs w:val="34"/>
        </w:rPr>
      </w:pPr>
    </w:p>
    <w:p w:rsidR="007D30BD" w:rsidRPr="00C3134E" w:rsidRDefault="007D30BD" w:rsidP="007D30BD">
      <w:pPr>
        <w:spacing w:after="80"/>
        <w:rPr>
          <w:rFonts w:ascii="Times New Roman" w:hAnsi="Times New Roman" w:cs="Times New Roman"/>
          <w:sz w:val="34"/>
          <w:szCs w:val="34"/>
        </w:rPr>
      </w:pPr>
      <w:r w:rsidRPr="00C3134E">
        <w:rPr>
          <w:rFonts w:ascii="Times New Roman" w:hAnsi="Times New Roman" w:cs="Times New Roman"/>
          <w:sz w:val="34"/>
          <w:szCs w:val="34"/>
        </w:rPr>
        <w:tab/>
        <w:t>Giảng viên:</w:t>
      </w:r>
    </w:p>
    <w:p w:rsidR="007D30BD" w:rsidRPr="00C3134E" w:rsidRDefault="007D30BD" w:rsidP="007D30BD">
      <w:pPr>
        <w:spacing w:after="80"/>
        <w:rPr>
          <w:rFonts w:ascii="Times New Roman" w:hAnsi="Times New Roman" w:cs="Times New Roman"/>
          <w:sz w:val="34"/>
          <w:szCs w:val="34"/>
        </w:rPr>
      </w:pPr>
      <w:r w:rsidRPr="00C3134E">
        <w:rPr>
          <w:rFonts w:ascii="Times New Roman" w:hAnsi="Times New Roman" w:cs="Times New Roman"/>
          <w:sz w:val="34"/>
          <w:szCs w:val="34"/>
        </w:rPr>
        <w:tab/>
        <w:t xml:space="preserve">Sinh viên: Lê Hoàng Giang </w:t>
      </w:r>
    </w:p>
    <w:p w:rsidR="007D30BD" w:rsidRPr="00C3134E" w:rsidRDefault="007D30BD" w:rsidP="007D30BD">
      <w:pPr>
        <w:spacing w:after="80"/>
        <w:ind w:firstLine="720"/>
        <w:rPr>
          <w:rFonts w:ascii="Times New Roman" w:hAnsi="Times New Roman" w:cs="Times New Roman"/>
          <w:sz w:val="34"/>
          <w:szCs w:val="34"/>
        </w:rPr>
      </w:pPr>
      <w:r w:rsidRPr="00C3134E">
        <w:rPr>
          <w:rFonts w:ascii="Times New Roman" w:hAnsi="Times New Roman" w:cs="Times New Roman"/>
          <w:sz w:val="34"/>
          <w:szCs w:val="34"/>
        </w:rPr>
        <w:t xml:space="preserve">MSSV: </w:t>
      </w:r>
      <w:r w:rsidRPr="00C3134E">
        <w:rPr>
          <w:rFonts w:ascii="Times New Roman" w:hAnsi="Times New Roman" w:cs="Times New Roman"/>
          <w:sz w:val="34"/>
          <w:szCs w:val="34"/>
        </w:rPr>
        <w:br/>
      </w:r>
      <w:r w:rsidRPr="00C3134E">
        <w:rPr>
          <w:rFonts w:ascii="Times New Roman" w:hAnsi="Times New Roman" w:cs="Times New Roman"/>
          <w:sz w:val="34"/>
          <w:szCs w:val="34"/>
        </w:rPr>
        <w:tab/>
        <w:t xml:space="preserve">Đề tài: </w:t>
      </w:r>
    </w:p>
    <w:p w:rsidR="00E31079" w:rsidRPr="00C3134E" w:rsidRDefault="007D30BD" w:rsidP="00F45948">
      <w:pPr>
        <w:tabs>
          <w:tab w:val="center" w:pos="4513"/>
        </w:tabs>
        <w:rPr>
          <w:rFonts w:ascii="Times New Roman" w:hAnsi="Times New Roman" w:cs="Times New Roman"/>
          <w:b/>
          <w:sz w:val="28"/>
          <w:szCs w:val="28"/>
        </w:rPr>
      </w:pPr>
      <w:r w:rsidRPr="00C3134E">
        <w:rPr>
          <w:rFonts w:ascii="Times New Roman" w:hAnsi="Times New Roman" w:cs="Times New Roman"/>
          <w:b/>
          <w:sz w:val="28"/>
          <w:szCs w:val="28"/>
        </w:rPr>
        <w:br w:type="page"/>
      </w:r>
      <w:r w:rsidRPr="00C3134E">
        <w:rPr>
          <w:rFonts w:ascii="Times New Roman" w:hAnsi="Times New Roman" w:cs="Times New Roman"/>
          <w:b/>
          <w:sz w:val="28"/>
          <w:szCs w:val="28"/>
        </w:rPr>
        <w:lastRenderedPageBreak/>
        <w:tab/>
      </w:r>
    </w:p>
    <w:p w:rsidR="00E31079" w:rsidRPr="00C3134E" w:rsidRDefault="00E31079" w:rsidP="00F45948">
      <w:pPr>
        <w:spacing w:after="0"/>
        <w:rPr>
          <w:rFonts w:ascii="Times New Roman" w:hAnsi="Times New Roman" w:cs="Times New Roman"/>
          <w:b/>
          <w:sz w:val="28"/>
          <w:szCs w:val="28"/>
        </w:rPr>
      </w:pPr>
      <w:r w:rsidRPr="00C3134E">
        <w:rPr>
          <w:rFonts w:ascii="Times New Roman" w:hAnsi="Times New Roman" w:cs="Times New Roman"/>
          <w:b/>
          <w:sz w:val="28"/>
          <w:szCs w:val="28"/>
        </w:rPr>
        <w:t>MỤC LỤC</w:t>
      </w:r>
    </w:p>
    <w:p w:rsidR="00E31079" w:rsidRPr="00C3134E" w:rsidRDefault="00E31079" w:rsidP="00F45948">
      <w:pPr>
        <w:spacing w:after="0"/>
        <w:rPr>
          <w:rFonts w:ascii="Times New Roman" w:hAnsi="Times New Roman" w:cs="Times New Roman"/>
          <w:b/>
          <w:sz w:val="28"/>
          <w:szCs w:val="28"/>
        </w:rPr>
      </w:pPr>
    </w:p>
    <w:p w:rsidR="00E31079" w:rsidRPr="00C3134E" w:rsidRDefault="00E31079" w:rsidP="00F45948">
      <w:pPr>
        <w:spacing w:after="0"/>
        <w:rPr>
          <w:rFonts w:ascii="Times New Roman" w:hAnsi="Times New Roman" w:cs="Times New Roman"/>
          <w:sz w:val="28"/>
          <w:szCs w:val="28"/>
        </w:rPr>
      </w:pPr>
      <w:r w:rsidRPr="00C3134E">
        <w:rPr>
          <w:rFonts w:ascii="Times New Roman" w:hAnsi="Times New Roman" w:cs="Times New Roman"/>
          <w:sz w:val="28"/>
          <w:szCs w:val="28"/>
        </w:rPr>
        <w:t>Phần 1: Sự ra đời của Docker</w:t>
      </w:r>
    </w:p>
    <w:p w:rsidR="00F45948" w:rsidRPr="00C3134E" w:rsidRDefault="00E31079" w:rsidP="00F45948">
      <w:pPr>
        <w:spacing w:after="0"/>
        <w:rPr>
          <w:rFonts w:ascii="Times New Roman" w:hAnsi="Times New Roman" w:cs="Times New Roman"/>
          <w:sz w:val="28"/>
          <w:szCs w:val="28"/>
        </w:rPr>
      </w:pPr>
      <w:r w:rsidRPr="00C3134E">
        <w:rPr>
          <w:rFonts w:ascii="Times New Roman" w:hAnsi="Times New Roman" w:cs="Times New Roman"/>
          <w:sz w:val="28"/>
          <w:szCs w:val="28"/>
        </w:rPr>
        <w:t>I. Giới thiệu</w:t>
      </w:r>
    </w:p>
    <w:p w:rsidR="00E31079" w:rsidRPr="00C3134E" w:rsidRDefault="00E31079" w:rsidP="00F45948">
      <w:pPr>
        <w:spacing w:after="0"/>
        <w:rPr>
          <w:rFonts w:ascii="Times New Roman" w:hAnsi="Times New Roman" w:cs="Times New Roman"/>
          <w:sz w:val="28"/>
          <w:szCs w:val="28"/>
        </w:rPr>
      </w:pPr>
      <w:r w:rsidRPr="00C3134E">
        <w:rPr>
          <w:rFonts w:ascii="Times New Roman" w:hAnsi="Times New Roman" w:cs="Times New Roman"/>
          <w:sz w:val="28"/>
          <w:szCs w:val="28"/>
        </w:rPr>
        <w:t>II. Sự ra đời của Docker</w:t>
      </w:r>
    </w:p>
    <w:p w:rsidR="00E31079" w:rsidRPr="00C3134E" w:rsidRDefault="00E31079" w:rsidP="00F45948">
      <w:pPr>
        <w:spacing w:after="0"/>
        <w:rPr>
          <w:rFonts w:ascii="Times New Roman" w:hAnsi="Times New Roman" w:cs="Times New Roman"/>
          <w:sz w:val="28"/>
          <w:szCs w:val="28"/>
        </w:rPr>
      </w:pPr>
    </w:p>
    <w:p w:rsidR="00E31079" w:rsidRPr="00C3134E" w:rsidRDefault="00E31079" w:rsidP="00F45948">
      <w:pPr>
        <w:spacing w:after="0"/>
        <w:rPr>
          <w:rFonts w:ascii="Times New Roman" w:hAnsi="Times New Roman" w:cs="Times New Roman"/>
          <w:sz w:val="28"/>
          <w:szCs w:val="28"/>
        </w:rPr>
      </w:pPr>
      <w:r w:rsidRPr="00C3134E">
        <w:rPr>
          <w:rFonts w:ascii="Times New Roman" w:hAnsi="Times New Roman" w:cs="Times New Roman"/>
          <w:sz w:val="28"/>
          <w:szCs w:val="28"/>
        </w:rPr>
        <w:t>Phần 2: Thành phần, chức năng và cơ chế hoạt động</w:t>
      </w:r>
    </w:p>
    <w:p w:rsidR="00F45948" w:rsidRPr="00C3134E" w:rsidRDefault="00E31079" w:rsidP="00F45948">
      <w:pPr>
        <w:spacing w:after="0"/>
        <w:rPr>
          <w:rFonts w:ascii="Times New Roman" w:hAnsi="Times New Roman" w:cs="Times New Roman"/>
          <w:sz w:val="28"/>
          <w:szCs w:val="28"/>
        </w:rPr>
      </w:pPr>
      <w:r w:rsidRPr="00C3134E">
        <w:rPr>
          <w:rFonts w:ascii="Times New Roman" w:hAnsi="Times New Roman" w:cs="Times New Roman"/>
          <w:sz w:val="28"/>
          <w:szCs w:val="28"/>
        </w:rPr>
        <w:t>I. Thành phần</w:t>
      </w:r>
    </w:p>
    <w:p w:rsidR="00F45948" w:rsidRPr="00C3134E" w:rsidRDefault="00F45948" w:rsidP="00F45948">
      <w:pPr>
        <w:pStyle w:val="ListParagraph"/>
        <w:numPr>
          <w:ilvl w:val="0"/>
          <w:numId w:val="26"/>
        </w:numPr>
        <w:spacing w:after="0"/>
        <w:ind w:left="720"/>
        <w:rPr>
          <w:rFonts w:ascii="Times New Roman" w:hAnsi="Times New Roman" w:cs="Times New Roman"/>
          <w:sz w:val="28"/>
          <w:szCs w:val="28"/>
        </w:rPr>
      </w:pPr>
      <w:r w:rsidRPr="00C3134E">
        <w:rPr>
          <w:rFonts w:ascii="Times New Roman" w:hAnsi="Times New Roman" w:cs="Times New Roman"/>
          <w:sz w:val="28"/>
          <w:szCs w:val="28"/>
        </w:rPr>
        <w:t>Sơ đồ</w:t>
      </w:r>
    </w:p>
    <w:p w:rsidR="00E31079" w:rsidRPr="00C3134E" w:rsidRDefault="00E31079" w:rsidP="00F45948">
      <w:pPr>
        <w:spacing w:after="0"/>
        <w:rPr>
          <w:rFonts w:ascii="Times New Roman" w:hAnsi="Times New Roman" w:cs="Times New Roman"/>
          <w:sz w:val="28"/>
          <w:szCs w:val="28"/>
        </w:rPr>
      </w:pPr>
      <w:r w:rsidRPr="00C3134E">
        <w:rPr>
          <w:rFonts w:ascii="Times New Roman" w:hAnsi="Times New Roman" w:cs="Times New Roman"/>
          <w:sz w:val="28"/>
          <w:szCs w:val="28"/>
        </w:rPr>
        <w:t>II.</w:t>
      </w:r>
      <w:r w:rsidR="00EA7742" w:rsidRPr="00C3134E">
        <w:rPr>
          <w:rFonts w:ascii="Times New Roman" w:hAnsi="Times New Roman" w:cs="Times New Roman"/>
          <w:sz w:val="28"/>
          <w:szCs w:val="28"/>
        </w:rPr>
        <w:t xml:space="preserve"> Chức năng</w:t>
      </w:r>
    </w:p>
    <w:p w:rsidR="00F45948" w:rsidRPr="00C3134E" w:rsidRDefault="00F45948" w:rsidP="00F45948">
      <w:pPr>
        <w:pStyle w:val="ListParagraph"/>
        <w:numPr>
          <w:ilvl w:val="0"/>
          <w:numId w:val="27"/>
        </w:numPr>
        <w:spacing w:after="0"/>
        <w:rPr>
          <w:rFonts w:ascii="Times New Roman" w:hAnsi="Times New Roman" w:cs="Times New Roman"/>
          <w:sz w:val="28"/>
          <w:szCs w:val="28"/>
        </w:rPr>
      </w:pPr>
      <w:r w:rsidRPr="00C3134E">
        <w:rPr>
          <w:rFonts w:ascii="Times New Roman" w:hAnsi="Times New Roman" w:cs="Times New Roman"/>
          <w:sz w:val="28"/>
          <w:szCs w:val="28"/>
        </w:rPr>
        <w:t>Docker Engine</w:t>
      </w:r>
    </w:p>
    <w:p w:rsidR="00F45948" w:rsidRPr="00C3134E" w:rsidRDefault="00F45948" w:rsidP="00F45948">
      <w:pPr>
        <w:pStyle w:val="ListParagraph"/>
        <w:numPr>
          <w:ilvl w:val="0"/>
          <w:numId w:val="27"/>
        </w:numPr>
        <w:spacing w:after="0"/>
        <w:rPr>
          <w:rFonts w:ascii="Times New Roman" w:hAnsi="Times New Roman" w:cs="Times New Roman"/>
          <w:sz w:val="28"/>
          <w:szCs w:val="28"/>
        </w:rPr>
      </w:pPr>
      <w:r w:rsidRPr="00C3134E">
        <w:rPr>
          <w:rFonts w:ascii="Times New Roman" w:hAnsi="Times New Roman" w:cs="Times New Roman"/>
          <w:sz w:val="28"/>
          <w:szCs w:val="28"/>
        </w:rPr>
        <w:t>Distribution Tools</w:t>
      </w:r>
    </w:p>
    <w:p w:rsidR="00F45948" w:rsidRPr="00C3134E" w:rsidRDefault="00F45948" w:rsidP="00F45948">
      <w:pPr>
        <w:pStyle w:val="ListParagraph"/>
        <w:numPr>
          <w:ilvl w:val="0"/>
          <w:numId w:val="27"/>
        </w:numPr>
        <w:spacing w:after="0"/>
        <w:rPr>
          <w:rFonts w:ascii="Times New Roman" w:hAnsi="Times New Roman" w:cs="Times New Roman"/>
          <w:sz w:val="28"/>
          <w:szCs w:val="28"/>
        </w:rPr>
      </w:pPr>
      <w:r w:rsidRPr="00C3134E">
        <w:rPr>
          <w:rFonts w:ascii="Times New Roman" w:hAnsi="Times New Roman" w:cs="Times New Roman"/>
          <w:sz w:val="28"/>
          <w:szCs w:val="28"/>
        </w:rPr>
        <w:t>Orchestration Tools</w:t>
      </w:r>
    </w:p>
    <w:p w:rsidR="00F45948" w:rsidRPr="00C3134E" w:rsidRDefault="00F45948" w:rsidP="00F45948">
      <w:pPr>
        <w:pStyle w:val="ListParagraph"/>
        <w:numPr>
          <w:ilvl w:val="0"/>
          <w:numId w:val="27"/>
        </w:numPr>
        <w:spacing w:after="0"/>
        <w:rPr>
          <w:rFonts w:ascii="Times New Roman" w:hAnsi="Times New Roman" w:cs="Times New Roman"/>
          <w:sz w:val="28"/>
          <w:szCs w:val="28"/>
        </w:rPr>
      </w:pPr>
      <w:r w:rsidRPr="00C3134E">
        <w:rPr>
          <w:rFonts w:ascii="Times New Roman" w:hAnsi="Times New Roman" w:cs="Times New Roman"/>
          <w:sz w:val="28"/>
          <w:szCs w:val="28"/>
        </w:rPr>
        <w:t>Management Tools</w:t>
      </w:r>
    </w:p>
    <w:p w:rsidR="00F45948" w:rsidRPr="00C3134E" w:rsidRDefault="00F45948" w:rsidP="00F45948">
      <w:pPr>
        <w:pStyle w:val="ListParagraph"/>
        <w:numPr>
          <w:ilvl w:val="0"/>
          <w:numId w:val="27"/>
        </w:numPr>
        <w:spacing w:after="0"/>
        <w:rPr>
          <w:rFonts w:ascii="Times New Roman" w:hAnsi="Times New Roman" w:cs="Times New Roman"/>
          <w:sz w:val="28"/>
          <w:szCs w:val="28"/>
        </w:rPr>
      </w:pPr>
      <w:r w:rsidRPr="00C3134E">
        <w:rPr>
          <w:rFonts w:ascii="Times New Roman" w:hAnsi="Times New Roman" w:cs="Times New Roman"/>
          <w:sz w:val="28"/>
          <w:szCs w:val="28"/>
        </w:rPr>
        <w:t>Tools For Local Enviroment</w:t>
      </w:r>
    </w:p>
    <w:p w:rsidR="00E31079" w:rsidRPr="00C3134E" w:rsidRDefault="00E31079" w:rsidP="00F45948">
      <w:pPr>
        <w:spacing w:after="0"/>
        <w:rPr>
          <w:rFonts w:ascii="Times New Roman" w:hAnsi="Times New Roman" w:cs="Times New Roman"/>
          <w:sz w:val="28"/>
          <w:szCs w:val="28"/>
        </w:rPr>
      </w:pPr>
      <w:r w:rsidRPr="00C3134E">
        <w:rPr>
          <w:rFonts w:ascii="Times New Roman" w:hAnsi="Times New Roman" w:cs="Times New Roman"/>
          <w:sz w:val="28"/>
          <w:szCs w:val="28"/>
        </w:rPr>
        <w:t>III.</w:t>
      </w:r>
      <w:r w:rsidR="00DF2B6B" w:rsidRPr="00C3134E">
        <w:rPr>
          <w:rFonts w:ascii="Times New Roman" w:hAnsi="Times New Roman" w:cs="Times New Roman"/>
          <w:sz w:val="28"/>
          <w:szCs w:val="28"/>
        </w:rPr>
        <w:t xml:space="preserve"> Cơ chế hoạt động</w:t>
      </w:r>
    </w:p>
    <w:p w:rsidR="00F45948" w:rsidRPr="00C3134E" w:rsidRDefault="00F45948" w:rsidP="00F45948">
      <w:pPr>
        <w:pStyle w:val="ListParagraph"/>
        <w:numPr>
          <w:ilvl w:val="0"/>
          <w:numId w:val="28"/>
        </w:numPr>
        <w:spacing w:after="0"/>
        <w:rPr>
          <w:rFonts w:ascii="Times New Roman" w:hAnsi="Times New Roman" w:cs="Times New Roman"/>
          <w:sz w:val="28"/>
          <w:szCs w:val="28"/>
        </w:rPr>
      </w:pPr>
      <w:r w:rsidRPr="00C3134E">
        <w:rPr>
          <w:rFonts w:ascii="Times New Roman" w:hAnsi="Times New Roman" w:cs="Times New Roman"/>
          <w:sz w:val="28"/>
          <w:szCs w:val="28"/>
        </w:rPr>
        <w:t>Kernel.</w:t>
      </w:r>
    </w:p>
    <w:p w:rsidR="00F45948" w:rsidRPr="00C3134E" w:rsidRDefault="00F45948" w:rsidP="00F45948">
      <w:pPr>
        <w:pStyle w:val="ListParagraph"/>
        <w:numPr>
          <w:ilvl w:val="0"/>
          <w:numId w:val="28"/>
        </w:numPr>
        <w:spacing w:after="0"/>
        <w:rPr>
          <w:rFonts w:ascii="Times New Roman" w:hAnsi="Times New Roman" w:cs="Times New Roman"/>
          <w:sz w:val="28"/>
          <w:szCs w:val="28"/>
        </w:rPr>
      </w:pPr>
      <w:r w:rsidRPr="00C3134E">
        <w:rPr>
          <w:rFonts w:ascii="Times New Roman" w:hAnsi="Times New Roman" w:cs="Times New Roman"/>
          <w:sz w:val="28"/>
          <w:szCs w:val="28"/>
        </w:rPr>
        <w:t>Docker là chương trình quản lí Kernel.</w:t>
      </w:r>
    </w:p>
    <w:p w:rsidR="00F45948" w:rsidRPr="00C3134E" w:rsidRDefault="00F45948" w:rsidP="00F45948">
      <w:pPr>
        <w:pStyle w:val="ListParagraph"/>
        <w:numPr>
          <w:ilvl w:val="0"/>
          <w:numId w:val="28"/>
        </w:numPr>
        <w:spacing w:after="0"/>
        <w:rPr>
          <w:rFonts w:ascii="Times New Roman" w:hAnsi="Times New Roman" w:cs="Times New Roman"/>
          <w:sz w:val="28"/>
          <w:szCs w:val="28"/>
        </w:rPr>
      </w:pPr>
      <w:r w:rsidRPr="00C3134E">
        <w:rPr>
          <w:rFonts w:ascii="Times New Roman" w:hAnsi="Times New Roman" w:cs="Times New Roman"/>
          <w:sz w:val="28"/>
          <w:szCs w:val="28"/>
        </w:rPr>
        <w:t>Socket điều khiển của Docker.</w:t>
      </w:r>
    </w:p>
    <w:p w:rsidR="00F45948" w:rsidRPr="00C3134E" w:rsidRDefault="00F45948" w:rsidP="00F45948">
      <w:pPr>
        <w:pStyle w:val="ListParagraph"/>
        <w:numPr>
          <w:ilvl w:val="0"/>
          <w:numId w:val="28"/>
        </w:numPr>
        <w:spacing w:after="0"/>
        <w:rPr>
          <w:rFonts w:ascii="Times New Roman" w:hAnsi="Times New Roman" w:cs="Times New Roman"/>
          <w:sz w:val="28"/>
          <w:szCs w:val="28"/>
        </w:rPr>
      </w:pPr>
      <w:r w:rsidRPr="00C3134E">
        <w:rPr>
          <w:rFonts w:ascii="Times New Roman" w:hAnsi="Times New Roman" w:cs="Times New Roman"/>
          <w:sz w:val="28"/>
          <w:szCs w:val="28"/>
        </w:rPr>
        <w:t>Kiến trúc của Docker.</w:t>
      </w:r>
    </w:p>
    <w:p w:rsidR="00E31079" w:rsidRPr="00C3134E" w:rsidRDefault="00F45948" w:rsidP="00F45948">
      <w:pPr>
        <w:pStyle w:val="ListParagraph"/>
        <w:numPr>
          <w:ilvl w:val="0"/>
          <w:numId w:val="28"/>
        </w:numPr>
        <w:spacing w:after="0"/>
        <w:rPr>
          <w:rFonts w:ascii="Times New Roman" w:hAnsi="Times New Roman" w:cs="Times New Roman"/>
          <w:sz w:val="28"/>
          <w:szCs w:val="28"/>
        </w:rPr>
      </w:pPr>
      <w:r w:rsidRPr="00C3134E">
        <w:rPr>
          <w:rFonts w:ascii="Times New Roman" w:hAnsi="Times New Roman" w:cs="Times New Roman"/>
          <w:sz w:val="28"/>
          <w:szCs w:val="28"/>
        </w:rPr>
        <w:t xml:space="preserve">Quy trình </w:t>
      </w:r>
      <w:r w:rsidRPr="00C3134E">
        <w:rPr>
          <w:rFonts w:ascii="Times New Roman" w:hAnsi="Times New Roman" w:cs="Times New Roman"/>
          <w:i/>
          <w:sz w:val="28"/>
          <w:szCs w:val="28"/>
        </w:rPr>
        <w:t xml:space="preserve">‘Build -&gt; Push -&gt; Pull, Run’ </w:t>
      </w:r>
      <w:r w:rsidRPr="00C3134E">
        <w:rPr>
          <w:rFonts w:ascii="Times New Roman" w:hAnsi="Times New Roman" w:cs="Times New Roman"/>
          <w:sz w:val="28"/>
          <w:szCs w:val="28"/>
        </w:rPr>
        <w:t>trong Docker.</w:t>
      </w:r>
    </w:p>
    <w:p w:rsidR="00E31079" w:rsidRPr="00C3134E" w:rsidRDefault="00E31079" w:rsidP="00F45948">
      <w:pPr>
        <w:spacing w:after="0"/>
        <w:rPr>
          <w:rFonts w:ascii="Times New Roman" w:hAnsi="Times New Roman" w:cs="Times New Roman"/>
          <w:sz w:val="28"/>
          <w:szCs w:val="28"/>
        </w:rPr>
      </w:pPr>
    </w:p>
    <w:p w:rsidR="00E31079" w:rsidRDefault="00E31079" w:rsidP="00F45948">
      <w:pPr>
        <w:spacing w:after="0"/>
        <w:rPr>
          <w:rFonts w:ascii="Times New Roman" w:hAnsi="Times New Roman" w:cs="Times New Roman"/>
          <w:sz w:val="28"/>
          <w:szCs w:val="28"/>
        </w:rPr>
      </w:pPr>
      <w:r w:rsidRPr="00C3134E">
        <w:rPr>
          <w:rFonts w:ascii="Times New Roman" w:hAnsi="Times New Roman" w:cs="Times New Roman"/>
          <w:sz w:val="28"/>
          <w:szCs w:val="28"/>
        </w:rPr>
        <w:t>Phần 3: Cài đặt và cách sử dụng</w:t>
      </w:r>
      <w:r w:rsidRPr="00C3134E">
        <w:rPr>
          <w:rFonts w:ascii="Times New Roman" w:hAnsi="Times New Roman" w:cs="Times New Roman"/>
          <w:sz w:val="28"/>
          <w:szCs w:val="28"/>
        </w:rPr>
        <w:br/>
        <w:t>I.</w:t>
      </w:r>
      <w:r w:rsidR="00C3134E" w:rsidRPr="00C3134E">
        <w:rPr>
          <w:rFonts w:ascii="Times New Roman" w:hAnsi="Times New Roman" w:cs="Times New Roman"/>
          <w:sz w:val="28"/>
          <w:szCs w:val="28"/>
        </w:rPr>
        <w:t xml:space="preserve"> </w:t>
      </w:r>
      <w:r w:rsidR="00E40D8F">
        <w:rPr>
          <w:rFonts w:ascii="Times New Roman" w:hAnsi="Times New Roman" w:cs="Times New Roman"/>
          <w:sz w:val="28"/>
          <w:szCs w:val="28"/>
        </w:rPr>
        <w:t>Cài</w:t>
      </w:r>
      <w:r w:rsidR="00C3134E" w:rsidRPr="00C3134E">
        <w:rPr>
          <w:rFonts w:ascii="Times New Roman" w:hAnsi="Times New Roman" w:cs="Times New Roman"/>
          <w:sz w:val="28"/>
          <w:szCs w:val="28"/>
        </w:rPr>
        <w:t xml:space="preserve"> đặt</w:t>
      </w:r>
    </w:p>
    <w:p w:rsidR="00E40D8F" w:rsidRDefault="00E40D8F" w:rsidP="00E40D8F">
      <w:pPr>
        <w:pStyle w:val="ListParagraph"/>
        <w:numPr>
          <w:ilvl w:val="0"/>
          <w:numId w:val="30"/>
        </w:numPr>
        <w:spacing w:after="0"/>
        <w:rPr>
          <w:rFonts w:ascii="Times New Roman" w:hAnsi="Times New Roman" w:cs="Times New Roman"/>
          <w:sz w:val="28"/>
          <w:szCs w:val="28"/>
        </w:rPr>
      </w:pPr>
      <w:r>
        <w:rPr>
          <w:rFonts w:ascii="Times New Roman" w:hAnsi="Times New Roman" w:cs="Times New Roman"/>
          <w:sz w:val="28"/>
          <w:szCs w:val="28"/>
        </w:rPr>
        <w:t>Kiểm tra Curl và Proxy</w:t>
      </w:r>
    </w:p>
    <w:p w:rsidR="00E40D8F" w:rsidRDefault="00E40D8F" w:rsidP="00E40D8F">
      <w:pPr>
        <w:pStyle w:val="ListParagraph"/>
        <w:numPr>
          <w:ilvl w:val="0"/>
          <w:numId w:val="30"/>
        </w:numPr>
        <w:spacing w:after="0"/>
        <w:rPr>
          <w:rFonts w:ascii="Times New Roman" w:hAnsi="Times New Roman" w:cs="Times New Roman"/>
          <w:sz w:val="28"/>
          <w:szCs w:val="28"/>
        </w:rPr>
      </w:pPr>
      <w:r>
        <w:rPr>
          <w:rFonts w:ascii="Times New Roman" w:hAnsi="Times New Roman" w:cs="Times New Roman"/>
          <w:sz w:val="28"/>
          <w:szCs w:val="28"/>
        </w:rPr>
        <w:t>Cài đặt Docker CE</w:t>
      </w:r>
    </w:p>
    <w:p w:rsidR="00E40D8F" w:rsidRPr="00E40D8F" w:rsidRDefault="00E40D8F" w:rsidP="00E40D8F">
      <w:pPr>
        <w:pStyle w:val="ListParagraph"/>
        <w:numPr>
          <w:ilvl w:val="0"/>
          <w:numId w:val="30"/>
        </w:numPr>
        <w:spacing w:after="0"/>
        <w:rPr>
          <w:rFonts w:ascii="Times New Roman" w:hAnsi="Times New Roman" w:cs="Times New Roman"/>
          <w:sz w:val="28"/>
          <w:szCs w:val="28"/>
        </w:rPr>
      </w:pPr>
      <w:r>
        <w:rPr>
          <w:rFonts w:ascii="Times New Roman" w:hAnsi="Times New Roman" w:cs="Times New Roman"/>
          <w:sz w:val="28"/>
          <w:szCs w:val="28"/>
        </w:rPr>
        <w:t>Ví dụ minh họa</w:t>
      </w:r>
    </w:p>
    <w:p w:rsidR="00E31079" w:rsidRPr="00C3134E" w:rsidRDefault="00E31079" w:rsidP="00F45948">
      <w:pPr>
        <w:spacing w:after="0"/>
        <w:rPr>
          <w:rFonts w:ascii="Times New Roman" w:hAnsi="Times New Roman" w:cs="Times New Roman"/>
          <w:sz w:val="28"/>
          <w:szCs w:val="28"/>
        </w:rPr>
      </w:pPr>
      <w:r w:rsidRPr="00C3134E">
        <w:rPr>
          <w:rFonts w:ascii="Times New Roman" w:hAnsi="Times New Roman" w:cs="Times New Roman"/>
          <w:sz w:val="28"/>
          <w:szCs w:val="28"/>
        </w:rPr>
        <w:t>II.</w:t>
      </w:r>
      <w:r w:rsidR="00E40D8F">
        <w:rPr>
          <w:rFonts w:ascii="Times New Roman" w:hAnsi="Times New Roman" w:cs="Times New Roman"/>
          <w:sz w:val="28"/>
          <w:szCs w:val="28"/>
        </w:rPr>
        <w:t xml:space="preserve"> Một số câu lệnh trong Docker</w:t>
      </w:r>
    </w:p>
    <w:p w:rsidR="00E31079" w:rsidRPr="00C3134E" w:rsidRDefault="00E31079" w:rsidP="00E31079">
      <w:pPr>
        <w:rPr>
          <w:rFonts w:ascii="Times New Roman" w:hAnsi="Times New Roman" w:cs="Times New Roman"/>
          <w:sz w:val="28"/>
          <w:szCs w:val="28"/>
        </w:rPr>
      </w:pPr>
      <w:r w:rsidRPr="00C3134E">
        <w:rPr>
          <w:rFonts w:ascii="Times New Roman" w:hAnsi="Times New Roman" w:cs="Times New Roman"/>
          <w:sz w:val="28"/>
          <w:szCs w:val="28"/>
        </w:rPr>
        <w:br w:type="page"/>
      </w:r>
    </w:p>
    <w:p w:rsidR="00E31079" w:rsidRPr="00C3134E" w:rsidRDefault="00E31079" w:rsidP="00E31079">
      <w:pPr>
        <w:spacing w:after="40"/>
        <w:rPr>
          <w:rFonts w:ascii="Times New Roman" w:hAnsi="Times New Roman" w:cs="Times New Roman"/>
          <w:b/>
          <w:sz w:val="28"/>
          <w:szCs w:val="28"/>
        </w:rPr>
      </w:pPr>
      <w:r w:rsidRPr="00C3134E">
        <w:rPr>
          <w:rFonts w:ascii="Times New Roman" w:hAnsi="Times New Roman" w:cs="Times New Roman"/>
          <w:b/>
          <w:sz w:val="28"/>
          <w:szCs w:val="28"/>
        </w:rPr>
        <w:lastRenderedPageBreak/>
        <w:t>Phần 1: Sự ra đời của Docker</w:t>
      </w:r>
    </w:p>
    <w:p w:rsidR="00E31079" w:rsidRPr="00C3134E" w:rsidRDefault="00E31079" w:rsidP="00E31079">
      <w:pPr>
        <w:spacing w:after="40"/>
        <w:rPr>
          <w:rFonts w:ascii="Times New Roman" w:hAnsi="Times New Roman" w:cs="Times New Roman"/>
          <w:b/>
          <w:sz w:val="28"/>
          <w:szCs w:val="28"/>
        </w:rPr>
      </w:pPr>
      <w:r w:rsidRPr="00C3134E">
        <w:rPr>
          <w:rFonts w:ascii="Times New Roman" w:hAnsi="Times New Roman" w:cs="Times New Roman"/>
          <w:b/>
          <w:sz w:val="28"/>
          <w:szCs w:val="28"/>
        </w:rPr>
        <w:t>I. Giới thiệu</w:t>
      </w:r>
    </w:p>
    <w:p w:rsidR="00E31079" w:rsidRPr="00C3134E" w:rsidRDefault="00E31079" w:rsidP="00F01F7B">
      <w:pPr>
        <w:spacing w:after="40"/>
        <w:rPr>
          <w:rFonts w:ascii="Times New Roman" w:hAnsi="Times New Roman" w:cs="Times New Roman"/>
          <w:sz w:val="28"/>
          <w:szCs w:val="28"/>
        </w:rPr>
      </w:pPr>
      <w:r w:rsidRPr="00C3134E">
        <w:rPr>
          <w:rFonts w:ascii="Times New Roman" w:hAnsi="Times New Roman" w:cs="Times New Roman"/>
          <w:sz w:val="28"/>
          <w:szCs w:val="28"/>
        </w:rPr>
        <w:t xml:space="preserve">1. Sự ra đời của Docker </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1.1. Theo dòng lịch sử của sự phát triển về công nghê và máy tính ta có những mô hình máy tính như sau:</w:t>
      </w:r>
    </w:p>
    <w:p w:rsidR="00E31079" w:rsidRPr="00C3134E" w:rsidRDefault="00E31079" w:rsidP="00E31079">
      <w:pPr>
        <w:spacing w:after="40"/>
        <w:rPr>
          <w:rFonts w:ascii="Times New Roman" w:hAnsi="Times New Roman" w:cs="Times New Roman"/>
          <w:i/>
          <w:sz w:val="28"/>
          <w:szCs w:val="28"/>
        </w:rPr>
      </w:pPr>
      <w:r w:rsidRPr="00C3134E">
        <w:rPr>
          <w:rFonts w:ascii="Times New Roman" w:hAnsi="Times New Roman" w:cs="Times New Roman"/>
          <w:sz w:val="28"/>
          <w:szCs w:val="28"/>
        </w:rPr>
        <w:t xml:space="preserve">Buổi đầu một máy tính được cấu tạo theo mô hình thường là </w:t>
      </w:r>
      <w:r w:rsidRPr="00C3134E">
        <w:rPr>
          <w:rFonts w:ascii="Times New Roman" w:hAnsi="Times New Roman" w:cs="Times New Roman"/>
          <w:i/>
          <w:sz w:val="28"/>
          <w:szCs w:val="28"/>
        </w:rPr>
        <w:t xml:space="preserve">Máy Chủ Vật Lý </w:t>
      </w: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Hệ Điều Hành (OS) + Các Ứng Dụng (Application)</w:t>
      </w:r>
    </w:p>
    <w:p w:rsidR="00E31079" w:rsidRPr="00C3134E" w:rsidRDefault="00E31079" w:rsidP="00E31079">
      <w:pPr>
        <w:spacing w:after="80"/>
        <w:rPr>
          <w:rFonts w:ascii="Times New Roman" w:hAnsi="Times New Roman" w:cs="Times New Roman"/>
          <w:sz w:val="28"/>
          <w:szCs w:val="28"/>
        </w:rPr>
      </w:pPr>
      <w:r w:rsidRPr="00C3134E">
        <w:rPr>
          <w:rFonts w:ascii="Times New Roman" w:hAnsi="Times New Roman" w:cs="Times New Roman"/>
          <w:noProof/>
          <w:sz w:val="28"/>
          <w:szCs w:val="28"/>
        </w:rPr>
        <w:drawing>
          <wp:inline distT="0" distB="0" distL="0" distR="0" wp14:anchorId="6644562C" wp14:editId="66AAC853">
            <wp:extent cx="6441415" cy="2399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6445249" cy="2400458"/>
                    </a:xfrm>
                    <a:prstGeom prst="rect">
                      <a:avLst/>
                    </a:prstGeom>
                  </pic:spPr>
                </pic:pic>
              </a:graphicData>
            </a:graphic>
          </wp:inline>
        </w:drawing>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Tuy nhiên, trong quá trình phát triển của công nghệ và yêu cầu về sự tối ưu hóa hiệu suất của tài nguyên máy tính nên đã xuất hiện các hạn chế như sau:</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 xml:space="preserve">- Một máy tính có một ổ cứng lớn, Ram lớn cũng không thể cũng không thể tận dụng hết được tài nguyên và ưu thế sẵn có bởi vì mỗi máy chủ như thế chỉ cài được một </w:t>
      </w:r>
      <w:r w:rsidRPr="00C3134E">
        <w:rPr>
          <w:rFonts w:ascii="Times New Roman" w:hAnsi="Times New Roman" w:cs="Times New Roman"/>
          <w:i/>
          <w:sz w:val="28"/>
          <w:szCs w:val="28"/>
        </w:rPr>
        <w:t>Hệ Điều Hành (OS).</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 xml:space="preserve">- Với yêu cầu sử dụng ngày càng tăng thì với mỗi máy chủ chỉ chạy duy nhất một </w:t>
      </w:r>
      <w:r w:rsidRPr="00C3134E">
        <w:rPr>
          <w:rFonts w:ascii="Times New Roman" w:hAnsi="Times New Roman" w:cs="Times New Roman"/>
          <w:i/>
          <w:sz w:val="28"/>
          <w:szCs w:val="28"/>
        </w:rPr>
        <w:t xml:space="preserve">Hệ Điều Hành (OS) </w:t>
      </w:r>
      <w:r w:rsidRPr="00C3134E">
        <w:rPr>
          <w:rFonts w:ascii="Times New Roman" w:hAnsi="Times New Roman" w:cs="Times New Roman"/>
          <w:sz w:val="28"/>
          <w:szCs w:val="28"/>
        </w:rPr>
        <w:t>sẽ không thể tăng được hiệu suất làm việc.</w:t>
      </w:r>
    </w:p>
    <w:p w:rsidR="00E31079" w:rsidRPr="00C3134E" w:rsidRDefault="00E31079" w:rsidP="00E31079">
      <w:pPr>
        <w:pStyle w:val="ListParagraph"/>
        <w:spacing w:after="40"/>
        <w:ind w:left="0"/>
        <w:rPr>
          <w:rFonts w:ascii="Times New Roman" w:hAnsi="Times New Roman" w:cs="Times New Roman"/>
          <w:sz w:val="28"/>
          <w:szCs w:val="28"/>
        </w:rPr>
      </w:pPr>
      <w:r w:rsidRPr="00C3134E">
        <w:rPr>
          <w:rFonts w:ascii="Times New Roman" w:hAnsi="Times New Roman" w:cs="Times New Roman"/>
          <w:sz w:val="28"/>
          <w:szCs w:val="28"/>
        </w:rPr>
        <w:t xml:space="preserve">Chính vì thế </w:t>
      </w:r>
      <w:r w:rsidRPr="00C3134E">
        <w:rPr>
          <w:rFonts w:ascii="Times New Roman" w:hAnsi="Times New Roman" w:cs="Times New Roman"/>
          <w:i/>
          <w:sz w:val="28"/>
          <w:szCs w:val="28"/>
        </w:rPr>
        <w:t xml:space="preserve">Công Nghệ Ảo Hóa (vitualization) </w:t>
      </w:r>
      <w:r w:rsidRPr="00C3134E">
        <w:rPr>
          <w:rFonts w:ascii="Times New Roman" w:hAnsi="Times New Roman" w:cs="Times New Roman"/>
          <w:sz w:val="28"/>
          <w:szCs w:val="28"/>
        </w:rPr>
        <w:t xml:space="preserve">ra đời. </w:t>
      </w:r>
    </w:p>
    <w:p w:rsidR="00E31079" w:rsidRPr="00C3134E" w:rsidRDefault="00E31079" w:rsidP="00E31079">
      <w:pPr>
        <w:pStyle w:val="ListParagraph"/>
        <w:spacing w:after="80"/>
        <w:ind w:left="648"/>
        <w:rPr>
          <w:rFonts w:ascii="Times New Roman" w:hAnsi="Times New Roman" w:cs="Times New Roman"/>
          <w:sz w:val="28"/>
          <w:szCs w:val="28"/>
        </w:rPr>
      </w:pPr>
    </w:p>
    <w:p w:rsidR="00E31079" w:rsidRPr="00C3134E" w:rsidRDefault="00E31079" w:rsidP="00E31079">
      <w:pPr>
        <w:spacing w:after="80"/>
        <w:rPr>
          <w:rFonts w:ascii="Times New Roman" w:hAnsi="Times New Roman" w:cs="Times New Roman"/>
          <w:sz w:val="28"/>
          <w:szCs w:val="28"/>
        </w:rPr>
      </w:pPr>
      <w:r w:rsidRPr="00C3134E">
        <w:rPr>
          <w:rFonts w:ascii="Times New Roman" w:hAnsi="Times New Roman" w:cs="Times New Roman"/>
          <w:sz w:val="28"/>
          <w:szCs w:val="28"/>
        </w:rPr>
        <w:t>1.2.</w:t>
      </w:r>
      <w:r w:rsidRPr="00C3134E">
        <w:rPr>
          <w:rFonts w:ascii="Times New Roman" w:hAnsi="Times New Roman" w:cs="Times New Roman"/>
          <w:i/>
          <w:sz w:val="28"/>
          <w:szCs w:val="28"/>
        </w:rPr>
        <w:t xml:space="preserve"> Vitualization </w:t>
      </w:r>
      <w:r w:rsidRPr="00C3134E">
        <w:rPr>
          <w:rFonts w:ascii="Times New Roman" w:hAnsi="Times New Roman" w:cs="Times New Roman"/>
          <w:sz w:val="28"/>
          <w:szCs w:val="28"/>
        </w:rPr>
        <w:t xml:space="preserve"> là một công nghệ mà cho phép trên cùng một máy chủ vật lý ta có thể tạo được nhiều </w:t>
      </w:r>
      <w:r w:rsidRPr="00C3134E">
        <w:rPr>
          <w:rFonts w:ascii="Times New Roman" w:hAnsi="Times New Roman" w:cs="Times New Roman"/>
          <w:i/>
          <w:sz w:val="28"/>
          <w:szCs w:val="28"/>
        </w:rPr>
        <w:t>OS</w:t>
      </w:r>
      <w:r w:rsidRPr="00C3134E">
        <w:rPr>
          <w:rFonts w:ascii="Times New Roman" w:hAnsi="Times New Roman" w:cs="Times New Roman"/>
          <w:sz w:val="28"/>
          <w:szCs w:val="28"/>
        </w:rPr>
        <w:t xml:space="preserve"> cùng lúc giúp cho việc tận dụng được tài nguyên tốt hơn xử lý được nhiều công việc hơn và tăng hiệu suất làm việc của máy tính.</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Nhưng công nghệ mới lại nảy sinh một số vấn đề tiếp theo:</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Về quản lí hệ thống</w:t>
      </w:r>
      <w:r w:rsidRPr="00C3134E">
        <w:rPr>
          <w:rFonts w:ascii="Times New Roman" w:hAnsi="Times New Roman" w:cs="Times New Roman"/>
          <w:sz w:val="28"/>
          <w:szCs w:val="28"/>
        </w:rPr>
        <w:t xml:space="preserve">: việc cập nhật và quản lí các version cho từng ứng dụng rất khó khăn, không thể đồng bộ trong cập nhật vì mỗi application có thể có những phiên bản version riêng biệt. </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Về tài nguyên</w:t>
      </w:r>
      <w:r w:rsidRPr="00C3134E">
        <w:rPr>
          <w:rFonts w:ascii="Times New Roman" w:hAnsi="Times New Roman" w:cs="Times New Roman"/>
          <w:sz w:val="28"/>
          <w:szCs w:val="28"/>
        </w:rPr>
        <w:t xml:space="preserve">: Khi bạn bật một máy ảo lên thì phải cung cấp “cứng” dung lượng bộ nhớ cũng như ram cho máy ảo đó. Điều này dẫn đến nếu bật nhiều </w:t>
      </w:r>
      <w:r w:rsidRPr="00C3134E">
        <w:rPr>
          <w:rFonts w:ascii="Times New Roman" w:hAnsi="Times New Roman" w:cs="Times New Roman"/>
          <w:sz w:val="28"/>
          <w:szCs w:val="28"/>
        </w:rPr>
        <w:lastRenderedPageBreak/>
        <w:t>máy ảo cùng lúc và có một số máy không dùng để làm gì thì đúng là rất lãng phí tài nguyên.</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Về thời gian</w:t>
      </w:r>
      <w:r w:rsidRPr="00C3134E">
        <w:rPr>
          <w:rFonts w:ascii="Times New Roman" w:hAnsi="Times New Roman" w:cs="Times New Roman"/>
          <w:sz w:val="28"/>
          <w:szCs w:val="28"/>
        </w:rPr>
        <w:t xml:space="preserve">: Việc khởi động cũng như shutdown máy tốn khá nhiều thời gian có khi lên đến vài phút. </w:t>
      </w:r>
    </w:p>
    <w:p w:rsidR="00E31079" w:rsidRPr="00C3134E" w:rsidRDefault="00E31079" w:rsidP="00E31079">
      <w:pPr>
        <w:spacing w:after="40"/>
        <w:rPr>
          <w:rFonts w:ascii="Times New Roman" w:hAnsi="Times New Roman" w:cs="Times New Roman"/>
          <w:i/>
          <w:sz w:val="28"/>
          <w:szCs w:val="28"/>
        </w:rPr>
      </w:pPr>
      <w:r w:rsidRPr="00C3134E">
        <w:rPr>
          <w:rFonts w:ascii="Times New Roman" w:hAnsi="Times New Roman" w:cs="Times New Roman"/>
          <w:sz w:val="28"/>
          <w:szCs w:val="28"/>
        </w:rPr>
        <w:t xml:space="preserve">Điều này dẫn đến sự ra đời của </w:t>
      </w:r>
      <w:r w:rsidRPr="00C3134E">
        <w:rPr>
          <w:rFonts w:ascii="Times New Roman" w:hAnsi="Times New Roman" w:cs="Times New Roman"/>
          <w:i/>
          <w:sz w:val="28"/>
          <w:szCs w:val="28"/>
        </w:rPr>
        <w:t>Công Nghệ containerlization.</w:t>
      </w:r>
    </w:p>
    <w:p w:rsidR="00E31079" w:rsidRPr="00C3134E" w:rsidRDefault="00E31079" w:rsidP="00E31079">
      <w:pPr>
        <w:spacing w:after="80"/>
        <w:rPr>
          <w:rFonts w:ascii="Times New Roman" w:hAnsi="Times New Roman" w:cs="Times New Roman"/>
          <w:i/>
          <w:sz w:val="28"/>
          <w:szCs w:val="28"/>
        </w:rPr>
      </w:pPr>
      <w:r w:rsidRPr="00C3134E">
        <w:rPr>
          <w:rFonts w:ascii="Times New Roman" w:hAnsi="Times New Roman" w:cs="Times New Roman"/>
          <w:noProof/>
          <w:sz w:val="28"/>
          <w:szCs w:val="28"/>
        </w:rPr>
        <w:drawing>
          <wp:inline distT="0" distB="0" distL="0" distR="0" wp14:anchorId="40D3F909" wp14:editId="1F05A2CA">
            <wp:extent cx="5732145" cy="33661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366135"/>
                    </a:xfrm>
                    <a:prstGeom prst="rect">
                      <a:avLst/>
                    </a:prstGeom>
                  </pic:spPr>
                </pic:pic>
              </a:graphicData>
            </a:graphic>
          </wp:inline>
        </w:drawing>
      </w:r>
    </w:p>
    <w:p w:rsidR="00E31079" w:rsidRPr="00C3134E" w:rsidRDefault="00E31079" w:rsidP="00E31079">
      <w:pPr>
        <w:spacing w:after="80"/>
        <w:rPr>
          <w:rFonts w:ascii="Times New Roman" w:hAnsi="Times New Roman" w:cs="Times New Roman"/>
          <w:i/>
          <w:sz w:val="28"/>
          <w:szCs w:val="28"/>
        </w:rPr>
      </w:pP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 xml:space="preserve">1.3 Với công nghệ </w:t>
      </w:r>
      <w:r w:rsidRPr="00C3134E">
        <w:rPr>
          <w:rFonts w:ascii="Times New Roman" w:hAnsi="Times New Roman" w:cs="Times New Roman"/>
          <w:i/>
          <w:sz w:val="28"/>
          <w:szCs w:val="28"/>
        </w:rPr>
        <w:t xml:space="preserve">Containerlization </w:t>
      </w:r>
      <w:r w:rsidRPr="00C3134E">
        <w:rPr>
          <w:rFonts w:ascii="Times New Roman" w:hAnsi="Times New Roman" w:cs="Times New Roman"/>
          <w:sz w:val="28"/>
          <w:szCs w:val="28"/>
        </w:rPr>
        <w:t xml:space="preserve">trên một máy chủ chúng ta có thể tạo ra được nhiều máy ảo con (giống như công nghệ ảo hóa </w:t>
      </w:r>
      <w:r w:rsidRPr="00C3134E">
        <w:rPr>
          <w:rFonts w:ascii="Times New Roman" w:hAnsi="Times New Roman" w:cs="Times New Roman"/>
          <w:i/>
          <w:sz w:val="28"/>
          <w:szCs w:val="28"/>
        </w:rPr>
        <w:t>Vitualization),</w:t>
      </w:r>
      <w:r w:rsidRPr="00C3134E">
        <w:rPr>
          <w:rFonts w:ascii="Times New Roman" w:hAnsi="Times New Roman" w:cs="Times New Roman"/>
          <w:sz w:val="28"/>
          <w:szCs w:val="28"/>
        </w:rPr>
        <w:t xml:space="preserve"> tuy nhiên nó được cải tiến hoàn thiện hơn là các máy ảo con này (</w:t>
      </w:r>
      <w:r w:rsidRPr="00C3134E">
        <w:rPr>
          <w:rFonts w:ascii="Times New Roman" w:hAnsi="Times New Roman" w:cs="Times New Roman"/>
          <w:i/>
          <w:sz w:val="28"/>
          <w:szCs w:val="28"/>
        </w:rPr>
        <w:t xml:space="preserve">Guess OS) </w:t>
      </w:r>
      <w:r w:rsidRPr="00C3134E">
        <w:rPr>
          <w:rFonts w:ascii="Times New Roman" w:hAnsi="Times New Roman" w:cs="Times New Roman"/>
          <w:sz w:val="28"/>
          <w:szCs w:val="28"/>
        </w:rPr>
        <w:t>sử dụng chung phần nhân của máy mẹ (</w:t>
      </w:r>
      <w:r w:rsidRPr="00C3134E">
        <w:rPr>
          <w:rFonts w:ascii="Times New Roman" w:hAnsi="Times New Roman" w:cs="Times New Roman"/>
          <w:i/>
          <w:sz w:val="28"/>
          <w:szCs w:val="28"/>
        </w:rPr>
        <w:t>Host OS)</w:t>
      </w:r>
      <w:r w:rsidRPr="00C3134E">
        <w:rPr>
          <w:rFonts w:ascii="Times New Roman" w:hAnsi="Times New Roman" w:cs="Times New Roman"/>
          <w:sz w:val="28"/>
          <w:szCs w:val="28"/>
        </w:rPr>
        <w:t xml:space="preserve"> đồng thời các máy con sẽ cùng chia sẻ với nhau nguồn tài nguyên từ máy mẹ.</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 xml:space="preserve">- Với sự cải tiến mới này việc phân chia tài nguyên của máy mẹ cho các máy con được tối ưu hóa, không cần dùng sẽ không cấp khi nào cần thì cấp và cần bao nhiêu sẽ đáp ứng bấy nhiêu. </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 xml:space="preserve">- Ngoài ra điểm vượt trội của công nghệ </w:t>
      </w:r>
      <w:r w:rsidRPr="00C3134E">
        <w:rPr>
          <w:rFonts w:ascii="Times New Roman" w:hAnsi="Times New Roman" w:cs="Times New Roman"/>
          <w:i/>
          <w:sz w:val="28"/>
          <w:szCs w:val="28"/>
        </w:rPr>
        <w:t xml:space="preserve">Containerlization </w:t>
      </w:r>
      <w:r w:rsidRPr="00C3134E">
        <w:rPr>
          <w:rFonts w:ascii="Times New Roman" w:hAnsi="Times New Roman" w:cs="Times New Roman"/>
          <w:sz w:val="28"/>
          <w:szCs w:val="28"/>
        </w:rPr>
        <w:t xml:space="preserve">chính là việc nó sử dụng các </w:t>
      </w:r>
      <w:r w:rsidRPr="00C3134E">
        <w:rPr>
          <w:rFonts w:ascii="Times New Roman" w:hAnsi="Times New Roman" w:cs="Times New Roman"/>
          <w:i/>
          <w:sz w:val="28"/>
          <w:szCs w:val="28"/>
        </w:rPr>
        <w:t xml:space="preserve">container. </w:t>
      </w:r>
      <w:r w:rsidRPr="00C3134E">
        <w:rPr>
          <w:rFonts w:ascii="Times New Roman" w:hAnsi="Times New Roman" w:cs="Times New Roman"/>
          <w:sz w:val="28"/>
          <w:szCs w:val="28"/>
        </w:rPr>
        <w:t xml:space="preserve"> </w:t>
      </w:r>
    </w:p>
    <w:p w:rsidR="00E31079" w:rsidRPr="00C3134E" w:rsidRDefault="00E31079" w:rsidP="00E31079">
      <w:pPr>
        <w:spacing w:after="80"/>
        <w:rPr>
          <w:rFonts w:ascii="Times New Roman" w:hAnsi="Times New Roman" w:cs="Times New Roman"/>
          <w:sz w:val="28"/>
          <w:szCs w:val="28"/>
        </w:rPr>
      </w:pPr>
      <w:r w:rsidRPr="00C3134E">
        <w:rPr>
          <w:rFonts w:ascii="Times New Roman" w:hAnsi="Times New Roman" w:cs="Times New Roman"/>
          <w:noProof/>
          <w:sz w:val="28"/>
          <w:szCs w:val="28"/>
        </w:rPr>
        <w:lastRenderedPageBreak/>
        <w:drawing>
          <wp:inline distT="0" distB="0" distL="0" distR="0" wp14:anchorId="3642F507" wp14:editId="41BED89F">
            <wp:extent cx="5732145" cy="29629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962910"/>
                    </a:xfrm>
                    <a:prstGeom prst="rect">
                      <a:avLst/>
                    </a:prstGeom>
                  </pic:spPr>
                </pic:pic>
              </a:graphicData>
            </a:graphic>
          </wp:inline>
        </w:drawing>
      </w:r>
    </w:p>
    <w:p w:rsidR="00E31079" w:rsidRPr="00C3134E" w:rsidRDefault="00E31079" w:rsidP="00E31079">
      <w:pPr>
        <w:spacing w:after="80"/>
        <w:rPr>
          <w:rFonts w:ascii="Times New Roman" w:hAnsi="Times New Roman" w:cs="Times New Roman"/>
          <w:sz w:val="28"/>
          <w:szCs w:val="28"/>
        </w:rPr>
      </w:pPr>
    </w:p>
    <w:p w:rsidR="00E31079" w:rsidRPr="00C3134E" w:rsidRDefault="00E31079" w:rsidP="00E31079">
      <w:pPr>
        <w:spacing w:after="120"/>
        <w:rPr>
          <w:rFonts w:ascii="Times New Roman" w:hAnsi="Times New Roman" w:cs="Times New Roman"/>
          <w:sz w:val="28"/>
          <w:szCs w:val="28"/>
        </w:rPr>
      </w:pPr>
      <w:r w:rsidRPr="00C3134E">
        <w:rPr>
          <w:rFonts w:ascii="Times New Roman" w:hAnsi="Times New Roman" w:cs="Times New Roman"/>
          <w:sz w:val="28"/>
          <w:szCs w:val="28"/>
        </w:rPr>
        <w:t>1.4.</w:t>
      </w:r>
      <w:r w:rsidRPr="00C3134E">
        <w:rPr>
          <w:rFonts w:ascii="Times New Roman" w:hAnsi="Times New Roman" w:cs="Times New Roman"/>
          <w:i/>
          <w:sz w:val="28"/>
          <w:szCs w:val="28"/>
        </w:rPr>
        <w:t xml:space="preserve"> Container </w:t>
      </w:r>
      <w:r w:rsidRPr="00C3134E">
        <w:rPr>
          <w:rFonts w:ascii="Times New Roman" w:hAnsi="Times New Roman" w:cs="Times New Roman"/>
          <w:sz w:val="28"/>
          <w:szCs w:val="28"/>
        </w:rPr>
        <w:t xml:space="preserve">là một công cụ tạo môi trường được “đóng gói” trên máy tính mà không làm ảnh hưởng tới hiện tại trong máy, nói cách khác môi trường do </w:t>
      </w:r>
      <w:r w:rsidRPr="00C3134E">
        <w:rPr>
          <w:rFonts w:ascii="Times New Roman" w:hAnsi="Times New Roman" w:cs="Times New Roman"/>
          <w:i/>
          <w:sz w:val="28"/>
          <w:szCs w:val="28"/>
        </w:rPr>
        <w:t>container</w:t>
      </w:r>
      <w:r w:rsidRPr="00C3134E">
        <w:rPr>
          <w:rFonts w:ascii="Times New Roman" w:hAnsi="Times New Roman" w:cs="Times New Roman"/>
          <w:sz w:val="28"/>
          <w:szCs w:val="28"/>
        </w:rPr>
        <w:t xml:space="preserve"> tạo ra chạy độc lập so với máy chủ. </w:t>
      </w:r>
    </w:p>
    <w:p w:rsidR="00E31079" w:rsidRPr="00C3134E" w:rsidRDefault="00E31079" w:rsidP="00E31079">
      <w:pPr>
        <w:spacing w:after="120"/>
        <w:rPr>
          <w:rFonts w:ascii="Times New Roman" w:hAnsi="Times New Roman" w:cs="Times New Roman"/>
          <w:sz w:val="28"/>
          <w:szCs w:val="28"/>
        </w:rPr>
      </w:pPr>
    </w:p>
    <w:p w:rsidR="00E31079" w:rsidRPr="00C3134E" w:rsidRDefault="00E31079" w:rsidP="00E31079">
      <w:pPr>
        <w:spacing w:after="40"/>
        <w:rPr>
          <w:rFonts w:ascii="Times New Roman" w:hAnsi="Times New Roman" w:cs="Times New Roman"/>
          <w:b/>
          <w:sz w:val="28"/>
          <w:szCs w:val="28"/>
        </w:rPr>
      </w:pPr>
      <w:r w:rsidRPr="00C3134E">
        <w:rPr>
          <w:rFonts w:ascii="Times New Roman" w:hAnsi="Times New Roman" w:cs="Times New Roman"/>
          <w:b/>
          <w:sz w:val="28"/>
          <w:szCs w:val="28"/>
        </w:rPr>
        <w:t>II. Sự ra đời của Docker</w:t>
      </w:r>
    </w:p>
    <w:p w:rsidR="00E31079" w:rsidRPr="00C3134E" w:rsidRDefault="00E31079" w:rsidP="00E31079">
      <w:pPr>
        <w:spacing w:after="40"/>
        <w:ind w:left="144"/>
        <w:rPr>
          <w:rFonts w:ascii="Times New Roman" w:hAnsi="Times New Roman" w:cs="Times New Roman"/>
          <w:sz w:val="28"/>
          <w:szCs w:val="28"/>
        </w:rPr>
      </w:pPr>
      <w:r w:rsidRPr="00C3134E">
        <w:rPr>
          <w:rFonts w:ascii="Times New Roman" w:hAnsi="Times New Roman" w:cs="Times New Roman"/>
          <w:sz w:val="28"/>
          <w:szCs w:val="28"/>
        </w:rPr>
        <w:t xml:space="preserve">1. 3/2013, dạng mã nguồn mở đầu tiên của </w:t>
      </w:r>
      <w:r w:rsidRPr="00C3134E">
        <w:rPr>
          <w:rFonts w:ascii="Times New Roman" w:hAnsi="Times New Roman" w:cs="Times New Roman"/>
          <w:i/>
          <w:sz w:val="28"/>
          <w:szCs w:val="28"/>
        </w:rPr>
        <w:t>Docker</w:t>
      </w:r>
      <w:r w:rsidRPr="00C3134E">
        <w:rPr>
          <w:rFonts w:ascii="Times New Roman" w:hAnsi="Times New Roman" w:cs="Times New Roman"/>
          <w:sz w:val="28"/>
          <w:szCs w:val="28"/>
        </w:rPr>
        <w:t xml:space="preserve"> được phát hành bởi một công ty, công ty này sau này đổi tên thành </w:t>
      </w:r>
      <w:r w:rsidRPr="00C3134E">
        <w:rPr>
          <w:rFonts w:ascii="Times New Roman" w:hAnsi="Times New Roman" w:cs="Times New Roman"/>
          <w:i/>
          <w:sz w:val="28"/>
          <w:szCs w:val="28"/>
        </w:rPr>
        <w:t xml:space="preserve">Docker </w:t>
      </w:r>
      <w:r w:rsidRPr="00C3134E">
        <w:rPr>
          <w:rFonts w:ascii="Times New Roman" w:hAnsi="Times New Roman" w:cs="Times New Roman"/>
          <w:sz w:val="28"/>
          <w:szCs w:val="28"/>
        </w:rPr>
        <w:t>(</w:t>
      </w:r>
      <w:hyperlink r:id="rId13" w:history="1">
        <w:r w:rsidRPr="00C3134E">
          <w:rPr>
            <w:rStyle w:val="Hyperlink"/>
            <w:rFonts w:ascii="Times New Roman" w:hAnsi="Times New Roman" w:cs="Times New Roman"/>
            <w:sz w:val="28"/>
            <w:szCs w:val="28"/>
          </w:rPr>
          <w:t>www.docker.com</w:t>
        </w:r>
      </w:hyperlink>
      <w:r w:rsidRPr="00C3134E">
        <w:rPr>
          <w:rFonts w:ascii="Times New Roman" w:hAnsi="Times New Roman" w:cs="Times New Roman"/>
          <w:sz w:val="28"/>
          <w:szCs w:val="28"/>
        </w:rPr>
        <w:t xml:space="preserve">) </w:t>
      </w:r>
    </w:p>
    <w:p w:rsidR="00E31079" w:rsidRPr="00C3134E" w:rsidRDefault="00E31079" w:rsidP="00E31079">
      <w:pPr>
        <w:spacing w:after="40"/>
        <w:ind w:left="144"/>
        <w:rPr>
          <w:rFonts w:ascii="Times New Roman" w:hAnsi="Times New Roman" w:cs="Times New Roman"/>
          <w:i/>
          <w:sz w:val="28"/>
          <w:szCs w:val="28"/>
        </w:rPr>
      </w:pPr>
      <w:r w:rsidRPr="00C3134E">
        <w:rPr>
          <w:rFonts w:ascii="Times New Roman" w:hAnsi="Times New Roman" w:cs="Times New Roman"/>
          <w:sz w:val="28"/>
          <w:szCs w:val="28"/>
        </w:rPr>
        <w:t>2.</w:t>
      </w:r>
      <w:r w:rsidRPr="00C3134E">
        <w:rPr>
          <w:rFonts w:ascii="Times New Roman" w:hAnsi="Times New Roman" w:cs="Times New Roman"/>
          <w:i/>
          <w:sz w:val="28"/>
          <w:szCs w:val="28"/>
        </w:rPr>
        <w:t xml:space="preserve"> Docker </w:t>
      </w:r>
      <w:r w:rsidRPr="00C3134E">
        <w:rPr>
          <w:rFonts w:ascii="Times New Roman" w:hAnsi="Times New Roman" w:cs="Times New Roman"/>
          <w:sz w:val="28"/>
          <w:szCs w:val="28"/>
        </w:rPr>
        <w:t xml:space="preserve">khởi đầu được xây dựng trên nền tảng </w:t>
      </w:r>
      <w:r w:rsidRPr="00C3134E">
        <w:rPr>
          <w:rFonts w:ascii="Times New Roman" w:hAnsi="Times New Roman" w:cs="Times New Roman"/>
          <w:i/>
          <w:sz w:val="28"/>
          <w:szCs w:val="28"/>
        </w:rPr>
        <w:t>Linux</w:t>
      </w:r>
      <w:r w:rsidRPr="00C3134E">
        <w:rPr>
          <w:rFonts w:ascii="Times New Roman" w:hAnsi="Times New Roman" w:cs="Times New Roman"/>
          <w:sz w:val="28"/>
          <w:szCs w:val="28"/>
        </w:rPr>
        <w:t xml:space="preserve"> đây chính là đặc thù của Docker vì nó cần can thiệp trưc tiếp vào nhân (</w:t>
      </w:r>
      <w:r w:rsidRPr="00C3134E">
        <w:rPr>
          <w:rFonts w:ascii="Times New Roman" w:hAnsi="Times New Roman" w:cs="Times New Roman"/>
          <w:i/>
          <w:sz w:val="28"/>
          <w:szCs w:val="28"/>
        </w:rPr>
        <w:t>Kernel)</w:t>
      </w:r>
      <w:r w:rsidRPr="00C3134E">
        <w:rPr>
          <w:rFonts w:ascii="Times New Roman" w:hAnsi="Times New Roman" w:cs="Times New Roman"/>
          <w:sz w:val="28"/>
          <w:szCs w:val="28"/>
        </w:rPr>
        <w:t xml:space="preserve"> mà </w:t>
      </w:r>
      <w:r w:rsidRPr="00C3134E">
        <w:rPr>
          <w:rFonts w:ascii="Times New Roman" w:hAnsi="Times New Roman" w:cs="Times New Roman"/>
          <w:i/>
          <w:sz w:val="28"/>
          <w:szCs w:val="28"/>
        </w:rPr>
        <w:t>Linux</w:t>
      </w:r>
      <w:r w:rsidRPr="00C3134E">
        <w:rPr>
          <w:rFonts w:ascii="Times New Roman" w:hAnsi="Times New Roman" w:cs="Times New Roman"/>
          <w:sz w:val="28"/>
          <w:szCs w:val="28"/>
        </w:rPr>
        <w:t xml:space="preserve"> lại là mã nguồn mở, trong khi đó </w:t>
      </w:r>
      <w:r w:rsidRPr="00C3134E">
        <w:rPr>
          <w:rFonts w:ascii="Times New Roman" w:hAnsi="Times New Roman" w:cs="Times New Roman"/>
          <w:i/>
          <w:sz w:val="28"/>
          <w:szCs w:val="28"/>
        </w:rPr>
        <w:t xml:space="preserve">Kernel </w:t>
      </w:r>
      <w:r w:rsidRPr="00C3134E">
        <w:rPr>
          <w:rFonts w:ascii="Times New Roman" w:hAnsi="Times New Roman" w:cs="Times New Roman"/>
          <w:sz w:val="28"/>
          <w:szCs w:val="28"/>
        </w:rPr>
        <w:t>của Windows chứa những thứ không public.</w:t>
      </w:r>
    </w:p>
    <w:p w:rsidR="00E31079" w:rsidRPr="00C3134E" w:rsidRDefault="00E31079" w:rsidP="00E31079">
      <w:pPr>
        <w:spacing w:after="40"/>
        <w:ind w:left="144"/>
        <w:rPr>
          <w:rFonts w:ascii="Times New Roman" w:hAnsi="Times New Roman" w:cs="Times New Roman"/>
          <w:sz w:val="28"/>
          <w:szCs w:val="28"/>
        </w:rPr>
      </w:pPr>
      <w:r w:rsidRPr="00C3134E">
        <w:rPr>
          <w:rFonts w:ascii="Times New Roman" w:hAnsi="Times New Roman" w:cs="Times New Roman"/>
          <w:sz w:val="28"/>
          <w:szCs w:val="28"/>
        </w:rPr>
        <w:t xml:space="preserve">3. Tuy nhiên tới thời điểm hiện tại </w:t>
      </w:r>
      <w:r w:rsidRPr="00C3134E">
        <w:rPr>
          <w:rFonts w:ascii="Times New Roman" w:hAnsi="Times New Roman" w:cs="Times New Roman"/>
          <w:i/>
          <w:sz w:val="28"/>
          <w:szCs w:val="28"/>
        </w:rPr>
        <w:t>Docker</w:t>
      </w:r>
      <w:r w:rsidRPr="00C3134E">
        <w:rPr>
          <w:rFonts w:ascii="Times New Roman" w:hAnsi="Times New Roman" w:cs="Times New Roman"/>
          <w:sz w:val="28"/>
          <w:szCs w:val="28"/>
        </w:rPr>
        <w:t xml:space="preserve"> hoàn toàn có thể sử dụng trên Windows, Mac dựa trên một máy ảo </w:t>
      </w:r>
      <w:r w:rsidRPr="00C3134E">
        <w:rPr>
          <w:rFonts w:ascii="Times New Roman" w:hAnsi="Times New Roman" w:cs="Times New Roman"/>
          <w:i/>
          <w:sz w:val="28"/>
          <w:szCs w:val="28"/>
        </w:rPr>
        <w:t>Linux</w:t>
      </w:r>
      <w:r w:rsidRPr="00C3134E">
        <w:rPr>
          <w:rFonts w:ascii="Times New Roman" w:hAnsi="Times New Roman" w:cs="Times New Roman"/>
          <w:sz w:val="28"/>
          <w:szCs w:val="28"/>
        </w:rPr>
        <w:t>.</w:t>
      </w:r>
    </w:p>
    <w:p w:rsidR="00E31079" w:rsidRPr="00C3134E" w:rsidRDefault="00E31079" w:rsidP="00E31079">
      <w:pPr>
        <w:spacing w:after="40"/>
        <w:ind w:left="144"/>
        <w:rPr>
          <w:rFonts w:ascii="Times New Roman" w:hAnsi="Times New Roman" w:cs="Times New Roman"/>
          <w:sz w:val="28"/>
          <w:szCs w:val="28"/>
        </w:rPr>
      </w:pPr>
      <w:r w:rsidRPr="00C3134E">
        <w:rPr>
          <w:rFonts w:ascii="Times New Roman" w:hAnsi="Times New Roman" w:cs="Times New Roman"/>
          <w:sz w:val="28"/>
          <w:szCs w:val="28"/>
        </w:rPr>
        <w:t>4. Cho tới thời điểm hiện tại Docker có 2 phiên bản:</w:t>
      </w:r>
    </w:p>
    <w:p w:rsidR="00E31079" w:rsidRPr="00C3134E" w:rsidRDefault="00E31079" w:rsidP="00E31079">
      <w:pPr>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CE (Community Edition)</w:t>
      </w:r>
      <w:r w:rsidRPr="00C3134E">
        <w:rPr>
          <w:rFonts w:ascii="Times New Roman" w:hAnsi="Times New Roman" w:cs="Times New Roman"/>
          <w:sz w:val="28"/>
          <w:szCs w:val="28"/>
        </w:rPr>
        <w:t>: Phiên bản dành cho nhà phát triển, nhóm nhỏ, lập trình viên.</w:t>
      </w:r>
    </w:p>
    <w:p w:rsidR="007510F8" w:rsidRPr="00C3134E" w:rsidRDefault="00E31079" w:rsidP="007510F8">
      <w:pPr>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EE (Enterprise Edition)</w:t>
      </w:r>
      <w:r w:rsidRPr="00C3134E">
        <w:rPr>
          <w:rFonts w:ascii="Times New Roman" w:hAnsi="Times New Roman" w:cs="Times New Roman"/>
          <w:sz w:val="28"/>
          <w:szCs w:val="28"/>
        </w:rPr>
        <w:t xml:space="preserve"> : Phiên bản dành cho doanh nghiệp.</w:t>
      </w:r>
    </w:p>
    <w:p w:rsidR="0019435D" w:rsidRDefault="0019435D" w:rsidP="007510F8">
      <w:pPr>
        <w:spacing w:after="40"/>
        <w:rPr>
          <w:rFonts w:ascii="Times New Roman" w:hAnsi="Times New Roman" w:cs="Times New Roman"/>
          <w:b/>
          <w:sz w:val="28"/>
          <w:szCs w:val="28"/>
        </w:rPr>
      </w:pPr>
    </w:p>
    <w:p w:rsidR="0019435D" w:rsidRDefault="0019435D" w:rsidP="007510F8">
      <w:pPr>
        <w:spacing w:after="40"/>
        <w:rPr>
          <w:rFonts w:ascii="Times New Roman" w:hAnsi="Times New Roman" w:cs="Times New Roman"/>
          <w:b/>
          <w:sz w:val="28"/>
          <w:szCs w:val="28"/>
        </w:rPr>
      </w:pPr>
    </w:p>
    <w:p w:rsidR="0019435D" w:rsidRDefault="0019435D" w:rsidP="007510F8">
      <w:pPr>
        <w:spacing w:after="40"/>
        <w:rPr>
          <w:rFonts w:ascii="Times New Roman" w:hAnsi="Times New Roman" w:cs="Times New Roman"/>
          <w:b/>
          <w:sz w:val="28"/>
          <w:szCs w:val="28"/>
        </w:rPr>
      </w:pPr>
    </w:p>
    <w:p w:rsidR="0019435D" w:rsidRDefault="0019435D" w:rsidP="007510F8">
      <w:pPr>
        <w:spacing w:after="40"/>
        <w:rPr>
          <w:rFonts w:ascii="Times New Roman" w:hAnsi="Times New Roman" w:cs="Times New Roman"/>
          <w:b/>
          <w:sz w:val="28"/>
          <w:szCs w:val="28"/>
        </w:rPr>
      </w:pPr>
    </w:p>
    <w:p w:rsidR="0019435D" w:rsidRDefault="0019435D" w:rsidP="007510F8">
      <w:pPr>
        <w:spacing w:after="40"/>
        <w:rPr>
          <w:rFonts w:ascii="Times New Roman" w:hAnsi="Times New Roman" w:cs="Times New Roman"/>
          <w:b/>
          <w:sz w:val="28"/>
          <w:szCs w:val="28"/>
        </w:rPr>
      </w:pPr>
    </w:p>
    <w:p w:rsidR="00E31079" w:rsidRPr="00C3134E" w:rsidRDefault="00E31079" w:rsidP="007510F8">
      <w:pPr>
        <w:spacing w:after="40"/>
        <w:rPr>
          <w:rFonts w:ascii="Times New Roman" w:hAnsi="Times New Roman" w:cs="Times New Roman"/>
          <w:sz w:val="28"/>
          <w:szCs w:val="28"/>
        </w:rPr>
      </w:pPr>
      <w:r w:rsidRPr="00C3134E">
        <w:rPr>
          <w:rFonts w:ascii="Times New Roman" w:hAnsi="Times New Roman" w:cs="Times New Roman"/>
          <w:b/>
          <w:sz w:val="28"/>
          <w:szCs w:val="28"/>
        </w:rPr>
        <w:lastRenderedPageBreak/>
        <w:t>Phần 2: Thành phần, chức năng và cơ chế hoạt động</w:t>
      </w:r>
    </w:p>
    <w:p w:rsidR="002F71AC" w:rsidRPr="00C3134E" w:rsidRDefault="002F71AC" w:rsidP="002F71AC">
      <w:pPr>
        <w:spacing w:after="80"/>
        <w:rPr>
          <w:rFonts w:ascii="Times New Roman" w:hAnsi="Times New Roman" w:cs="Times New Roman"/>
          <w:b/>
          <w:sz w:val="28"/>
          <w:szCs w:val="28"/>
        </w:rPr>
      </w:pPr>
      <w:r w:rsidRPr="00C3134E">
        <w:rPr>
          <w:rFonts w:ascii="Times New Roman" w:hAnsi="Times New Roman" w:cs="Times New Roman"/>
          <w:b/>
          <w:sz w:val="28"/>
          <w:szCs w:val="28"/>
        </w:rPr>
        <w:t xml:space="preserve">I. </w:t>
      </w:r>
      <w:r w:rsidR="00E31079" w:rsidRPr="00C3134E">
        <w:rPr>
          <w:rFonts w:ascii="Times New Roman" w:hAnsi="Times New Roman" w:cs="Times New Roman"/>
          <w:b/>
          <w:sz w:val="28"/>
          <w:szCs w:val="28"/>
        </w:rPr>
        <w:t>Thành phầ</w:t>
      </w:r>
      <w:r w:rsidR="009D1611" w:rsidRPr="00C3134E">
        <w:rPr>
          <w:rFonts w:ascii="Times New Roman" w:hAnsi="Times New Roman" w:cs="Times New Roman"/>
          <w:b/>
          <w:sz w:val="28"/>
          <w:szCs w:val="28"/>
        </w:rPr>
        <w:t>n</w:t>
      </w:r>
    </w:p>
    <w:p w:rsidR="00192E47" w:rsidRPr="00C3134E" w:rsidRDefault="00192E47" w:rsidP="002F71AC">
      <w:pPr>
        <w:spacing w:after="80"/>
        <w:rPr>
          <w:rFonts w:ascii="Times New Roman" w:hAnsi="Times New Roman" w:cs="Times New Roman"/>
          <w:sz w:val="28"/>
          <w:szCs w:val="28"/>
        </w:rPr>
      </w:pPr>
      <w:r w:rsidRPr="00C3134E">
        <w:rPr>
          <w:rFonts w:ascii="Times New Roman" w:hAnsi="Times New Roman" w:cs="Times New Roman"/>
          <w:sz w:val="28"/>
          <w:szCs w:val="28"/>
        </w:rPr>
        <w:t>1. Sơ đồ</w:t>
      </w:r>
    </w:p>
    <w:p w:rsidR="002F71AC" w:rsidRPr="00C3134E" w:rsidRDefault="00764535" w:rsidP="002F71AC">
      <w:pPr>
        <w:spacing w:after="80"/>
        <w:rPr>
          <w:rFonts w:ascii="Times New Roman" w:hAnsi="Times New Roman" w:cs="Times New Roman"/>
          <w:sz w:val="28"/>
          <w:szCs w:val="28"/>
        </w:rPr>
      </w:pPr>
      <w:r w:rsidRPr="00C3134E">
        <w:rPr>
          <w:rFonts w:ascii="Times New Roman" w:hAnsi="Times New Roman" w:cs="Times New Roman"/>
          <w:sz w:val="28"/>
          <w:szCs w:val="28"/>
        </w:rPr>
        <w:t>Sơ đồ cấu tạo của Docker có thể biểu diễn bằng hai cách sau đây:</w:t>
      </w:r>
    </w:p>
    <w:p w:rsidR="00764535" w:rsidRPr="00C3134E" w:rsidRDefault="00764535" w:rsidP="00764535">
      <w:pPr>
        <w:spacing w:after="80"/>
        <w:rPr>
          <w:rFonts w:ascii="Times New Roman" w:hAnsi="Times New Roman" w:cs="Times New Roman"/>
          <w:sz w:val="28"/>
          <w:szCs w:val="28"/>
        </w:rPr>
      </w:pPr>
      <w:r w:rsidRPr="00C3134E">
        <w:rPr>
          <w:rFonts w:ascii="Times New Roman" w:hAnsi="Times New Roman" w:cs="Times New Roman"/>
          <w:sz w:val="28"/>
          <w:szCs w:val="28"/>
        </w:rPr>
        <w:t>*Sơ đồ 1:</w:t>
      </w:r>
    </w:p>
    <w:p w:rsidR="00764535" w:rsidRPr="00C3134E" w:rsidRDefault="00764535" w:rsidP="00E31079">
      <w:pPr>
        <w:spacing w:after="80"/>
        <w:rPr>
          <w:rFonts w:ascii="Times New Roman" w:hAnsi="Times New Roman" w:cs="Times New Roman"/>
          <w:sz w:val="28"/>
          <w:szCs w:val="28"/>
        </w:rPr>
      </w:pPr>
    </w:p>
    <w:p w:rsidR="00764535" w:rsidRPr="00C3134E" w:rsidRDefault="00764535" w:rsidP="00E31079">
      <w:pPr>
        <w:spacing w:after="80"/>
        <w:rPr>
          <w:rFonts w:ascii="Times New Roman" w:hAnsi="Times New Roman" w:cs="Times New Roman"/>
          <w:sz w:val="28"/>
          <w:szCs w:val="28"/>
        </w:rPr>
      </w:pPr>
    </w:p>
    <w:p w:rsidR="00764535" w:rsidRPr="00C3134E" w:rsidRDefault="00764535" w:rsidP="00E31079">
      <w:pPr>
        <w:spacing w:after="80"/>
        <w:rPr>
          <w:rFonts w:ascii="Times New Roman" w:hAnsi="Times New Roman" w:cs="Times New Roman"/>
          <w:sz w:val="28"/>
          <w:szCs w:val="28"/>
        </w:rPr>
      </w:pPr>
    </w:p>
    <w:p w:rsidR="00A84C60" w:rsidRPr="00C3134E" w:rsidRDefault="00A84C60" w:rsidP="00E31079">
      <w:pPr>
        <w:spacing w:after="80"/>
        <w:rPr>
          <w:rFonts w:ascii="Times New Roman" w:hAnsi="Times New Roman" w:cs="Times New Roman"/>
          <w:sz w:val="28"/>
          <w:szCs w:val="28"/>
        </w:rPr>
      </w:pPr>
    </w:p>
    <w:p w:rsidR="00764535" w:rsidRPr="00C3134E" w:rsidRDefault="00764535" w:rsidP="00E31079">
      <w:pPr>
        <w:spacing w:after="80"/>
        <w:rPr>
          <w:rFonts w:ascii="Times New Roman" w:hAnsi="Times New Roman" w:cs="Times New Roman"/>
          <w:sz w:val="28"/>
          <w:szCs w:val="28"/>
        </w:rPr>
      </w:pPr>
    </w:p>
    <w:p w:rsidR="00764535" w:rsidRPr="00C3134E" w:rsidRDefault="00764535" w:rsidP="00E31079">
      <w:pPr>
        <w:spacing w:after="80"/>
        <w:rPr>
          <w:rFonts w:ascii="Times New Roman" w:hAnsi="Times New Roman" w:cs="Times New Roman"/>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518925C0" wp14:editId="157A165D">
                <wp:simplePos x="0" y="0"/>
                <wp:positionH relativeFrom="column">
                  <wp:posOffset>2054860</wp:posOffset>
                </wp:positionH>
                <wp:positionV relativeFrom="paragraph">
                  <wp:posOffset>135255</wp:posOffset>
                </wp:positionV>
                <wp:extent cx="1737995" cy="1104900"/>
                <wp:effectExtent l="0" t="0" r="14605" b="19050"/>
                <wp:wrapNone/>
                <wp:docPr id="32" name="Text Box 32"/>
                <wp:cNvGraphicFramePr/>
                <a:graphic xmlns:a="http://schemas.openxmlformats.org/drawingml/2006/main">
                  <a:graphicData uri="http://schemas.microsoft.com/office/word/2010/wordprocessingShape">
                    <wps:wsp>
                      <wps:cNvSpPr txBox="1"/>
                      <wps:spPr>
                        <a:xfrm>
                          <a:off x="0" y="0"/>
                          <a:ext cx="1737995" cy="1104900"/>
                        </a:xfrm>
                        <a:prstGeom prst="rect">
                          <a:avLst/>
                        </a:prstGeom>
                        <a:ln/>
                      </wps:spPr>
                      <wps:style>
                        <a:lnRef idx="2">
                          <a:schemeClr val="dk1"/>
                        </a:lnRef>
                        <a:fillRef idx="1">
                          <a:schemeClr val="lt1"/>
                        </a:fillRef>
                        <a:effectRef idx="0">
                          <a:schemeClr val="dk1"/>
                        </a:effectRef>
                        <a:fontRef idx="minor">
                          <a:schemeClr val="dk1"/>
                        </a:fontRef>
                      </wps:style>
                      <wps:txbx>
                        <w:txbxContent>
                          <w:p w:rsidR="00764535" w:rsidRDefault="00764535" w:rsidP="00764535">
                            <w:pPr>
                              <w:jc w:val="center"/>
                              <w:rPr>
                                <w:rFonts w:ascii="Times New Roman" w:hAnsi="Times New Roman" w:cs="Times New Roman"/>
                                <w:b/>
                                <w:sz w:val="32"/>
                                <w:szCs w:val="32"/>
                              </w:rPr>
                            </w:pPr>
                          </w:p>
                          <w:p w:rsidR="00764535" w:rsidRPr="00313760" w:rsidRDefault="00764535" w:rsidP="00764535">
                            <w:pPr>
                              <w:spacing w:after="0"/>
                              <w:jc w:val="center"/>
                              <w:rPr>
                                <w:rFonts w:ascii="Times New Roman" w:hAnsi="Times New Roman" w:cs="Times New Roman"/>
                                <w:b/>
                                <w:sz w:val="32"/>
                                <w:szCs w:val="32"/>
                              </w:rPr>
                            </w:pPr>
                            <w:r w:rsidRPr="00313760">
                              <w:rPr>
                                <w:rFonts w:ascii="Times New Roman" w:hAnsi="Times New Roman" w:cs="Times New Roman"/>
                                <w:b/>
                                <w:sz w:val="32"/>
                                <w:szCs w:val="32"/>
                              </w:rP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925C0" id="_x0000_t202" coordsize="21600,21600" o:spt="202" path="m,l,21600r21600,l21600,xe">
                <v:stroke joinstyle="miter"/>
                <v:path gradientshapeok="t" o:connecttype="rect"/>
              </v:shapetype>
              <v:shape id="Text Box 32" o:spid="_x0000_s1026" type="#_x0000_t202" style="position:absolute;margin-left:161.8pt;margin-top:10.65pt;width:136.85pt;height:8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YhbgIAACYFAAAOAAAAZHJzL2Uyb0RvYy54bWysVEtvEzEQviPxHyzfye6mKSVRN1VIVYQU&#10;tRUt6tnx2s0K22NsJ7vh1zP2PlqViAPismvPfPP+xpdXrVbkIJyvwZS0mOSUCMOhqs1zSb8/3nz4&#10;RIkPzFRMgRElPQpPr5bv3102diGmsANVCUfQifGLxpZ0F4JdZJnnO6GZn4AVBpUSnGYBr+45qxxr&#10;0LtW2TTPP2YNuMo64MJ7lF53SrpM/qUUPNxJ6UUgqqSYW0hfl77b+M2Wl2zx7Jjd1bxPg/1DFprV&#10;BoOOrq5ZYGTv6j9c6Zo78CDDhIPOQMqai1QDVlPkb6p52DErUi3YHG/HNvn/55bfHu4dqauSnk0p&#10;MUzjjB5FG8hnaAmKsD+N9QuEPVgEhhblOOdB7lEYy26l0/GPBRHUY6ePY3ejNx6NLs4u5vNzSjjq&#10;iiKfzfPU/+zF3DofvgjQJB5K6nB8qavssPEBU0HoAInRlImymF+XRzqFoxKd8puQWBlGniYniVNi&#10;rRw5MGRD9SNVgS6VQWQ0kbVSo1FxykiFwajHRjOReDYa5qcMX6KN6BQRTBgNdW3A/d1Ydvih6q7W&#10;WHZot20/qy1URxyVg47s3vKbGtu5YT7cM4fsxungxoY7/EgFTUmhP1GyA/frlDzikXSopaTBbSmp&#10;/7lnTlCivhqk47yYzeJ6pcvs/GKKF/das32tMXu9BhxBgW+D5ekY8UENR+lAP+Fir2JUVDHDMXZJ&#10;w3Bch26H8WHgYrVKIFwoy8LGPFgeXcf2RrI8tk/M2Z5RAcl4C8NescUbYnXYaGlgtQ8g68S62OCu&#10;q33jcRkTGfuHI27763tCvTxvy98AAAD//wMAUEsDBBQABgAIAAAAIQDXQbKH4gAAAAoBAAAPAAAA&#10;ZHJzL2Rvd25yZXYueG1sTI/BSsNAEIbvgu+wjOBF7KaJrTZmU0qhB6FFrCIeJ8maDe7Ohuy2jX16&#10;x5PeZpiPf76/WI7OiqMeQudJwXSSgNBU+6ajVsHb6+b2AUSISA1aT1rBtw6wLC8vCswbf6IXfdzH&#10;VnAIhRwVmBj7XMpQG+0wTHyviW+ffnAYeR1a2Qx44nBnZZokc+mwI/5gsNdro+uv/cEpwGdTdeG8&#10;s+f1B602T3dbfL/ZKnV9Na4eQUQ9xj8YfvVZHUp2qvyBmiCsgizN5owqSKcZCAZmi3seKiYXswxk&#10;Wcj/FcofAAAA//8DAFBLAQItABQABgAIAAAAIQC2gziS/gAAAOEBAAATAAAAAAAAAAAAAAAAAAAA&#10;AABbQ29udGVudF9UeXBlc10ueG1sUEsBAi0AFAAGAAgAAAAhADj9If/WAAAAlAEAAAsAAAAAAAAA&#10;AAAAAAAALwEAAF9yZWxzLy5yZWxzUEsBAi0AFAAGAAgAAAAhAJt61iFuAgAAJgUAAA4AAAAAAAAA&#10;AAAAAAAALgIAAGRycy9lMm9Eb2MueG1sUEsBAi0AFAAGAAgAAAAhANdBsofiAAAACgEAAA8AAAAA&#10;AAAAAAAAAAAAyAQAAGRycy9kb3ducmV2LnhtbFBLBQYAAAAABAAEAPMAAADXBQAAAAA=&#10;" fillcolor="white [3201]" strokecolor="black [3200]" strokeweight="2pt">
                <v:textbox>
                  <w:txbxContent>
                    <w:p w:rsidR="00764535" w:rsidRDefault="00764535" w:rsidP="00764535">
                      <w:pPr>
                        <w:jc w:val="center"/>
                        <w:rPr>
                          <w:rFonts w:ascii="Times New Roman" w:hAnsi="Times New Roman" w:cs="Times New Roman"/>
                          <w:b/>
                          <w:sz w:val="32"/>
                          <w:szCs w:val="32"/>
                        </w:rPr>
                      </w:pPr>
                    </w:p>
                    <w:p w:rsidR="00764535" w:rsidRPr="00313760" w:rsidRDefault="00764535" w:rsidP="00764535">
                      <w:pPr>
                        <w:spacing w:after="0"/>
                        <w:jc w:val="center"/>
                        <w:rPr>
                          <w:rFonts w:ascii="Times New Roman" w:hAnsi="Times New Roman" w:cs="Times New Roman"/>
                          <w:b/>
                          <w:sz w:val="32"/>
                          <w:szCs w:val="32"/>
                        </w:rPr>
                      </w:pPr>
                      <w:r w:rsidRPr="00313760">
                        <w:rPr>
                          <w:rFonts w:ascii="Times New Roman" w:hAnsi="Times New Roman" w:cs="Times New Roman"/>
                          <w:b/>
                          <w:sz w:val="32"/>
                          <w:szCs w:val="32"/>
                        </w:rPr>
                        <w:t>Docker</w:t>
                      </w:r>
                    </w:p>
                  </w:txbxContent>
                </v:textbox>
              </v:shape>
            </w:pict>
          </mc:Fallback>
        </mc:AlternateContent>
      </w:r>
    </w:p>
    <w:p w:rsidR="00764535" w:rsidRPr="00C3134E" w:rsidRDefault="00764535" w:rsidP="00764535">
      <w:pPr>
        <w:spacing w:after="80"/>
        <w:rPr>
          <w:rFonts w:ascii="Times New Roman" w:hAnsi="Times New Roman" w:cs="Times New Roman"/>
          <w:sz w:val="28"/>
          <w:szCs w:val="28"/>
        </w:rPr>
      </w:pPr>
    </w:p>
    <w:p w:rsidR="00764535" w:rsidRPr="00C3134E" w:rsidRDefault="00764535" w:rsidP="00764535">
      <w:pPr>
        <w:spacing w:after="80"/>
        <w:rPr>
          <w:rFonts w:ascii="Times New Roman" w:hAnsi="Times New Roman" w:cs="Times New Roman"/>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07B89893" wp14:editId="4FC1E803">
                <wp:simplePos x="0" y="0"/>
                <wp:positionH relativeFrom="column">
                  <wp:posOffset>4130675</wp:posOffset>
                </wp:positionH>
                <wp:positionV relativeFrom="paragraph">
                  <wp:posOffset>1795257</wp:posOffset>
                </wp:positionV>
                <wp:extent cx="944245" cy="803910"/>
                <wp:effectExtent l="0" t="0" r="27305" b="15240"/>
                <wp:wrapNone/>
                <wp:docPr id="28" name="Text Box 28"/>
                <wp:cNvGraphicFramePr/>
                <a:graphic xmlns:a="http://schemas.openxmlformats.org/drawingml/2006/main">
                  <a:graphicData uri="http://schemas.microsoft.com/office/word/2010/wordprocessingShape">
                    <wps:wsp>
                      <wps:cNvSpPr txBox="1"/>
                      <wps:spPr>
                        <a:xfrm>
                          <a:off x="0" y="0"/>
                          <a:ext cx="944245" cy="803910"/>
                        </a:xfrm>
                        <a:prstGeom prst="rect">
                          <a:avLst/>
                        </a:prstGeom>
                        <a:ln/>
                      </wps:spPr>
                      <wps:style>
                        <a:lnRef idx="2">
                          <a:schemeClr val="dk1"/>
                        </a:lnRef>
                        <a:fillRef idx="1">
                          <a:schemeClr val="lt1"/>
                        </a:fillRef>
                        <a:effectRef idx="0">
                          <a:schemeClr val="dk1"/>
                        </a:effectRef>
                        <a:fontRef idx="minor">
                          <a:schemeClr val="dk1"/>
                        </a:fontRef>
                      </wps:style>
                      <wps:txbx>
                        <w:txbxContent>
                          <w:p w:rsidR="00764535" w:rsidRPr="00060C54" w:rsidRDefault="00764535" w:rsidP="00764535">
                            <w:pPr>
                              <w:jc w:val="center"/>
                              <w:rPr>
                                <w:rFonts w:ascii="Times New Roman" w:hAnsi="Times New Roman" w:cs="Times New Roman"/>
                                <w:b/>
                                <w:sz w:val="32"/>
                                <w:szCs w:val="32"/>
                              </w:rPr>
                            </w:pPr>
                            <w:r w:rsidRPr="00060C54">
                              <w:rPr>
                                <w:rFonts w:ascii="Times New Roman" w:hAnsi="Times New Roman" w:cs="Times New Roman"/>
                                <w:b/>
                                <w:sz w:val="32"/>
                                <w:szCs w:val="32"/>
                              </w:rPr>
                              <w:t>Docker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89893" id="Text Box 28" o:spid="_x0000_s1027" type="#_x0000_t202" style="position:absolute;margin-left:325.25pt;margin-top:141.35pt;width:74.35pt;height:63.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niWbgIAACsFAAAOAAAAZHJzL2Uyb0RvYy54bWysVF1v0zAUfUfiP1h+Z2lLB1u1dCqbhpAm&#10;NrGhPbuOvUY4vsZ2m5Rfz7HTZNOYeEC8JPa9536f67PzrjFsp3yoyZZ8ejThTFlJVW0fS/79/urd&#10;CWchClsJQ1aVfK8CP1++fXPWuoWa0YZMpTyDExsWrSv5Jka3KIogN6oR4YicslBq8o2IuPrHovKi&#10;hffGFLPJ5EPRkq+cJ6lCgPSyV/Jl9q+1kvFG66AiMyVHbjF/ff6u07dYnonFoxduU8tDGuIfsmhE&#10;bRF0dHUpomBbX//hqqmlp0A6HklqCtK6lirXgGqmkxfV3G2EU7kWNCe4sU3h/7mVX3e3ntVVyWeY&#10;lBUNZnSvusg+UccgQn9aFxaA3TkAYwc55jzIA4Sp7E77Jv1REIMend6P3U3eJISn8/lsfsyZhOpk&#10;8v50mrtfPBk7H+JnRQ1Lh5J7DC/3VOyuQ0QigA6QFMvYJEvZ9VnkU9wb1Su/KY26EHeWnWRGqQvj&#10;2U6AC9WPXANcGgtkMtG1MaPR9DUjEwejAzaZqcyy0XDymuFTtBGdI5KNo2FTW/J/N9Y9fqi6rzWV&#10;Hbt1l4c4DmZN1R7z8tQzPjh5VaOr1yLEW+FBcYwIaxtv8NGG2pLT4cTZhvyv1+QJD+ZBy1mLlSl5&#10;+LkVXnFmvlhw8nQ6n6cdy5f58ccZLv65Zv1cY7fNBWESUzwQTuZjwkczHLWn5gHbvUpRoRJWInbJ&#10;43C8iP0i43WQarXKIGyVE/Ha3jmZXKcuJ87cdw/CuwOxIhj5lYblEosX/OqxydLSahtJ15l8qc99&#10;Vw/9x0ZmTh5ej7Tyz+8Z9fTGLX8DAAD//wMAUEsDBBQABgAIAAAAIQCCJozk4wAAAAsBAAAPAAAA&#10;ZHJzL2Rvd25yZXYueG1sTI9dS8MwFIbvBf9DOII34hLrvlqbjjHYhTARp4iXp01sislJabKt7tcb&#10;r/Ty8D6873PK1egsO+ohdJ4k3E0EME2NVx21Et5et7dLYCEiKbSetIRvHWBVXV6UWCh/ohd93MeW&#10;pRIKBUowMfYF56Ex2mGY+F5Tyj794DCmc2i5GvCUyp3lmRBz7rCjtGCw1xujm6/9wUnAZ1N34fxk&#10;z5sPWm8fpzt8v9lJeX01rh+ART3GPxh+9ZM6VMmp9gdSgVkJ85mYJVRCtswWwBKxyPMMWC1hKvJ7&#10;4FXJ//9Q/QAAAP//AwBQSwECLQAUAAYACAAAACEAtoM4kv4AAADhAQAAEwAAAAAAAAAAAAAAAAAA&#10;AAAAW0NvbnRlbnRfVHlwZXNdLnhtbFBLAQItABQABgAIAAAAIQA4/SH/1gAAAJQBAAALAAAAAAAA&#10;AAAAAAAAAC8BAABfcmVscy8ucmVsc1BLAQItABQABgAIAAAAIQAF5niWbgIAACsFAAAOAAAAAAAA&#10;AAAAAAAAAC4CAABkcnMvZTJvRG9jLnhtbFBLAQItABQABgAIAAAAIQCCJozk4wAAAAsBAAAPAAAA&#10;AAAAAAAAAAAAAMgEAABkcnMvZG93bnJldi54bWxQSwUGAAAAAAQABADzAAAA2AUAAAAA&#10;" fillcolor="white [3201]" strokecolor="black [3200]" strokeweight="2pt">
                <v:textbox>
                  <w:txbxContent>
                    <w:p w:rsidR="00764535" w:rsidRPr="00060C54" w:rsidRDefault="00764535" w:rsidP="00764535">
                      <w:pPr>
                        <w:jc w:val="center"/>
                        <w:rPr>
                          <w:rFonts w:ascii="Times New Roman" w:hAnsi="Times New Roman" w:cs="Times New Roman"/>
                          <w:b/>
                          <w:sz w:val="32"/>
                          <w:szCs w:val="32"/>
                        </w:rPr>
                      </w:pPr>
                      <w:r w:rsidRPr="00060C54">
                        <w:rPr>
                          <w:rFonts w:ascii="Times New Roman" w:hAnsi="Times New Roman" w:cs="Times New Roman"/>
                          <w:b/>
                          <w:sz w:val="32"/>
                          <w:szCs w:val="32"/>
                        </w:rPr>
                        <w:t>Docker Image</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5CEEA629" wp14:editId="4A696263">
                <wp:simplePos x="0" y="0"/>
                <wp:positionH relativeFrom="column">
                  <wp:posOffset>1900032</wp:posOffset>
                </wp:positionH>
                <wp:positionV relativeFrom="paragraph">
                  <wp:posOffset>1804670</wp:posOffset>
                </wp:positionV>
                <wp:extent cx="944245" cy="803910"/>
                <wp:effectExtent l="0" t="0" r="27305" b="15240"/>
                <wp:wrapNone/>
                <wp:docPr id="26" name="Text Box 26"/>
                <wp:cNvGraphicFramePr/>
                <a:graphic xmlns:a="http://schemas.openxmlformats.org/drawingml/2006/main">
                  <a:graphicData uri="http://schemas.microsoft.com/office/word/2010/wordprocessingShape">
                    <wps:wsp>
                      <wps:cNvSpPr txBox="1"/>
                      <wps:spPr>
                        <a:xfrm>
                          <a:off x="0" y="0"/>
                          <a:ext cx="944245" cy="803910"/>
                        </a:xfrm>
                        <a:prstGeom prst="rect">
                          <a:avLst/>
                        </a:prstGeom>
                        <a:ln/>
                      </wps:spPr>
                      <wps:style>
                        <a:lnRef idx="2">
                          <a:schemeClr val="dk1"/>
                        </a:lnRef>
                        <a:fillRef idx="1">
                          <a:schemeClr val="lt1"/>
                        </a:fillRef>
                        <a:effectRef idx="0">
                          <a:schemeClr val="dk1"/>
                        </a:effectRef>
                        <a:fontRef idx="minor">
                          <a:schemeClr val="dk1"/>
                        </a:fontRef>
                      </wps:style>
                      <wps:txbx>
                        <w:txbxContent>
                          <w:p w:rsidR="00764535" w:rsidRPr="00313760" w:rsidRDefault="00764535" w:rsidP="00764535">
                            <w:pPr>
                              <w:spacing w:after="0"/>
                              <w:jc w:val="center"/>
                              <w:rPr>
                                <w:rFonts w:ascii="Times New Roman" w:hAnsi="Times New Roman" w:cs="Times New Roman"/>
                                <w:b/>
                                <w:sz w:val="30"/>
                                <w:szCs w:val="30"/>
                              </w:rPr>
                            </w:pPr>
                            <w:r w:rsidRPr="00313760">
                              <w:rPr>
                                <w:rFonts w:ascii="Times New Roman" w:hAnsi="Times New Roman" w:cs="Times New Roman"/>
                                <w:b/>
                                <w:sz w:val="30"/>
                                <w:szCs w:val="30"/>
                              </w:rPr>
                              <w:t>Docker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A629" id="Text Box 26" o:spid="_x0000_s1028" type="#_x0000_t202" style="position:absolute;margin-left:149.6pt;margin-top:142.1pt;width:74.35pt;height:63.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2cbwIAACsFAAAOAAAAZHJzL2Uyb0RvYy54bWysVN9P2zAQfp+0/8Hy+0jbFQYVKepATJMQ&#10;oNGJZ9exaTTb59nXJt1fv7PTpBVDe5j2kth33/3+zpdXrTVsq0KswZV8fDLiTDkJVe1eSv59efvh&#10;nLOIwlXCgFMl36nIr+bv3102fqYmsAZTqcDIiYuzxpd8jehnRRHlWlkRT8ArR0oNwQqka3gpqiAa&#10;8m5NMRmNzooGQuUDSBUjSW86JZ9n/1oriQ9aR4XMlJxyw/wN+btK32J+KWYvQfh1LfdpiH/Iwora&#10;UdDB1Y1AwTah/sOVrWWACBpPJNgCtK6lyjVQNePRq2qe1sKrXAs1J/qhTfH/uZX328fA6qrkkzPO&#10;nLA0o6VqkX2GlpGI+tP4OCPYkycgtiSnOffySMJUdquDTX8qiJGeOr0bupu8SRJeTKeT6SlnklTn&#10;o48X49z94mDsQ8QvCixLh5IHGl7uqdjeRaRECNpDUizjkixl12WRT7gzqlN+U5rqoriT7CQzSl2b&#10;wLaCuFD9yDWQS+MImUx0bcxgNH7LyGBvtMcmM5VZNhiO3jI8RBvQOSI4HAxt7SD83Vh3+L7qrtZU&#10;NrarthtiP5gVVDuaV4CO8dHL25q6eiciPopAFKcR0driA320gabksD9xtobw6y15whPzSMtZQytT&#10;8vhzI4LizHx1xMmL8XSadixfpqefJnQJx5rVscZt7DXQJMb0QHiZjwmPpj/qAPaZtnuRopJKOEmx&#10;S4798Rq7RabXQarFIoNoq7zAO/fkZXKdupw4s2yfRfB7YiEx8h765RKzV/zqsMnSwWKDoOtMvtTn&#10;rqv7/tNGZk7uX4+08sf3jDq8cfPfAAAA//8DAFBLAwQUAAYACAAAACEALd2LKuAAAAALAQAADwAA&#10;AGRycy9kb3ducmV2LnhtbEyPwUrDQBCG74LvsIzgReymIWgSsyml0INQEauIx0l2zQazsyG7bWOf&#10;3vGkt2+Yn3++qVazG8TRTKH3pGC5SEAYar3uqVPw9rq9zUGEiKRx8GQUfJsAq/ryosJS+xO9mOM+&#10;doJLKJSowMY4llKG1hqHYeFHQ7z79JPDyOPUST3hicvdINMkuZMOe+ILFkezsab92h+cAny2TR/O&#10;T8N580Hr7WO2w/ebnVLXV/P6AUQ0c/wLw68+q0PNTo0/kA5iUJAWRcpRhjxj4ESW3RcgGoZlkoOs&#10;K/n/h/oHAAD//wMAUEsBAi0AFAAGAAgAAAAhALaDOJL+AAAA4QEAABMAAAAAAAAAAAAAAAAAAAAA&#10;AFtDb250ZW50X1R5cGVzXS54bWxQSwECLQAUAAYACAAAACEAOP0h/9YAAACUAQAACwAAAAAAAAAA&#10;AAAAAAAvAQAAX3JlbHMvLnJlbHNQSwECLQAUAAYACAAAACEANnU9nG8CAAArBQAADgAAAAAAAAAA&#10;AAAAAAAuAgAAZHJzL2Uyb0RvYy54bWxQSwECLQAUAAYACAAAACEALd2LKuAAAAALAQAADwAAAAAA&#10;AAAAAAAAAADJBAAAZHJzL2Rvd25yZXYueG1sUEsFBgAAAAAEAAQA8wAAANYFAAAAAA==&#10;" fillcolor="white [3201]" strokecolor="black [3200]" strokeweight="2pt">
                <v:textbox>
                  <w:txbxContent>
                    <w:p w:rsidR="00764535" w:rsidRPr="00313760" w:rsidRDefault="00764535" w:rsidP="00764535">
                      <w:pPr>
                        <w:spacing w:after="0"/>
                        <w:jc w:val="center"/>
                        <w:rPr>
                          <w:rFonts w:ascii="Times New Roman" w:hAnsi="Times New Roman" w:cs="Times New Roman"/>
                          <w:b/>
                          <w:sz w:val="30"/>
                          <w:szCs w:val="30"/>
                        </w:rPr>
                      </w:pPr>
                      <w:r w:rsidRPr="00313760">
                        <w:rPr>
                          <w:rFonts w:ascii="Times New Roman" w:hAnsi="Times New Roman" w:cs="Times New Roman"/>
                          <w:b/>
                          <w:sz w:val="30"/>
                          <w:szCs w:val="30"/>
                        </w:rPr>
                        <w:t>Docker Machine</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47F05498" wp14:editId="69EA22E2">
                <wp:simplePos x="0" y="0"/>
                <wp:positionH relativeFrom="column">
                  <wp:posOffset>744332</wp:posOffset>
                </wp:positionH>
                <wp:positionV relativeFrom="paragraph">
                  <wp:posOffset>1805305</wp:posOffset>
                </wp:positionV>
                <wp:extent cx="944245" cy="803910"/>
                <wp:effectExtent l="0" t="0" r="27305" b="15240"/>
                <wp:wrapNone/>
                <wp:docPr id="2" name="Text Box 2"/>
                <wp:cNvGraphicFramePr/>
                <a:graphic xmlns:a="http://schemas.openxmlformats.org/drawingml/2006/main">
                  <a:graphicData uri="http://schemas.microsoft.com/office/word/2010/wordprocessingShape">
                    <wps:wsp>
                      <wps:cNvSpPr txBox="1"/>
                      <wps:spPr>
                        <a:xfrm>
                          <a:off x="0" y="0"/>
                          <a:ext cx="944245" cy="803910"/>
                        </a:xfrm>
                        <a:prstGeom prst="rect">
                          <a:avLst/>
                        </a:prstGeom>
                        <a:ln/>
                      </wps:spPr>
                      <wps:style>
                        <a:lnRef idx="2">
                          <a:schemeClr val="dk1"/>
                        </a:lnRef>
                        <a:fillRef idx="1">
                          <a:schemeClr val="lt1"/>
                        </a:fillRef>
                        <a:effectRef idx="0">
                          <a:schemeClr val="dk1"/>
                        </a:effectRef>
                        <a:fontRef idx="minor">
                          <a:schemeClr val="dk1"/>
                        </a:fontRef>
                      </wps:style>
                      <wps:txbx>
                        <w:txbxContent>
                          <w:p w:rsidR="00764535" w:rsidRPr="00313760" w:rsidRDefault="00764535" w:rsidP="00764535">
                            <w:pPr>
                              <w:jc w:val="center"/>
                              <w:rPr>
                                <w:rFonts w:ascii="Times New Roman" w:hAnsi="Times New Roman" w:cs="Times New Roman"/>
                                <w:b/>
                                <w:sz w:val="32"/>
                                <w:szCs w:val="32"/>
                              </w:rPr>
                            </w:pPr>
                            <w:r>
                              <w:rPr>
                                <w:rFonts w:ascii="Times New Roman" w:hAnsi="Times New Roman" w:cs="Times New Roman"/>
                                <w:b/>
                                <w:sz w:val="32"/>
                                <w:szCs w:val="32"/>
                              </w:rPr>
                              <w:t>Docker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5498" id="Text Box 2" o:spid="_x0000_s1029" type="#_x0000_t202" style="position:absolute;margin-left:58.6pt;margin-top:142.15pt;width:74.35pt;height:6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kmbgIAACkFAAAOAAAAZHJzL2Uyb0RvYy54bWysVN9P2zAQfp+0/8Hy+0gbygYVKepATJMQ&#10;oMHEs+vYNJrt8+xrk+6v39lpUsTQHqa9JPbdd7+/8/lFZw3bqhAbcBWfHk04U05C3bjnin9/vP5w&#10;yllE4WphwKmK71TkF4v3785bP1clrMHUKjBy4uK89RVfI/p5UUS5VlbEI/DKkVJDsALpGp6LOoiW&#10;vFtTlJPJx6KFUPsAUsVI0qteyRfZv9ZK4p3WUSEzFafcMH9D/q7St1ici/lzEH7dyH0a4h+ysKJx&#10;FHR0dSVQsE1o/nBlGxkggsYjCbYArRupcg1UzXTyqpqHtfAq10LNiX5sU/x/buXt9j6wpq54yZkT&#10;lkb0qDpkn6FjZepO6+OcQA+eYNiRmKY8yCMJU9GdDjb9qRxGeurzbuxtciZJeDablbMTziSpTifH&#10;Z9Pc++Jg7EPELwosS4eKBxpd7qjY3kSkRAg6QFIs45IsZddnkU+4M6pXflOaqqK4ZXaS+aQuTWBb&#10;QUyof+QayKVxhEwmujFmNJq+ZWRwMNpjk5nKHBsNJ28ZHqKN6BwRHI6GtnEQ/m6se/xQdV9rKhu7&#10;VZdHeDwMZgX1juYVoOd79PK6oa7eiIj3IhDBaUS0tHhHH22grTjsT5ytIfx6S57wxDvSctbSwlQ8&#10;/tyIoDgzXx0x8mw6m6UNy5fZyaeSLuGlZvVS4zb2EmgSU3oevMzHhEczHHUA+0S7vUxRSSWcpNgV&#10;x+F4if0a09sg1XKZQbRTXuCNe/AyuU5dTpx57J5E8HtiITHyFobVEvNX/OqxydLBcoOgm0y+1Oe+&#10;q/v+0z5mTu7fjrTwL+8ZdXjhFr8BAAD//wMAUEsDBBQABgAIAAAAIQC0MS3I4wAAAAsBAAAPAAAA&#10;ZHJzL2Rvd25yZXYueG1sTI9RS8MwFIXfBf9DuIIvsqWtdW616RiDPQgb4ibi420Tm2JyU5psq/v1&#10;xid9PNyPc75bLkdr2EkNvnMkIJ0mwBQ1TnbUCng7bCZzYD4gSTSOlIBv5WFZXV+VWEh3pld12oeW&#10;xRLyBQrQIfQF577RyqKful5RvH26wWKIcWi5HPAcy63hWZLMuMWO4oLGXq21ar72RysAX3Td+cvO&#10;XNYftNo851t8v9sKcXszrp6ABTWGPxh+9aM6VNGpdkeSnpmY08csogKyeX4PLBLZ7GEBrBaQp8kC&#10;eFXy/z9UPwAAAP//AwBQSwECLQAUAAYACAAAACEAtoM4kv4AAADhAQAAEwAAAAAAAAAAAAAAAAAA&#10;AAAAW0NvbnRlbnRfVHlwZXNdLnhtbFBLAQItABQABgAIAAAAIQA4/SH/1gAAAJQBAAALAAAAAAAA&#10;AAAAAAAAAC8BAABfcmVscy8ucmVsc1BLAQItABQABgAIAAAAIQCtixkmbgIAACkFAAAOAAAAAAAA&#10;AAAAAAAAAC4CAABkcnMvZTJvRG9jLnhtbFBLAQItABQABgAIAAAAIQC0MS3I4wAAAAsBAAAPAAAA&#10;AAAAAAAAAAAAAMgEAABkcnMvZG93bnJldi54bWxQSwUGAAAAAAQABADzAAAA2AUAAAAA&#10;" fillcolor="white [3201]" strokecolor="black [3200]" strokeweight="2pt">
                <v:textbox>
                  <w:txbxContent>
                    <w:p w:rsidR="00764535" w:rsidRPr="00313760" w:rsidRDefault="00764535" w:rsidP="00764535">
                      <w:pPr>
                        <w:jc w:val="center"/>
                        <w:rPr>
                          <w:rFonts w:ascii="Times New Roman" w:hAnsi="Times New Roman" w:cs="Times New Roman"/>
                          <w:b/>
                          <w:sz w:val="32"/>
                          <w:szCs w:val="32"/>
                        </w:rPr>
                      </w:pPr>
                      <w:r>
                        <w:rPr>
                          <w:rFonts w:ascii="Times New Roman" w:hAnsi="Times New Roman" w:cs="Times New Roman"/>
                          <w:b/>
                          <w:sz w:val="32"/>
                          <w:szCs w:val="32"/>
                        </w:rPr>
                        <w:t>Docker Hub</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64925DF" wp14:editId="4F3EB9D2">
                <wp:simplePos x="0" y="0"/>
                <wp:positionH relativeFrom="column">
                  <wp:posOffset>-50800</wp:posOffset>
                </wp:positionH>
                <wp:positionV relativeFrom="paragraph">
                  <wp:posOffset>1225550</wp:posOffset>
                </wp:positionV>
                <wp:extent cx="5787390" cy="0"/>
                <wp:effectExtent l="0" t="0" r="22860" b="19050"/>
                <wp:wrapNone/>
                <wp:docPr id="3" name="Straight Connector 3"/>
                <wp:cNvGraphicFramePr/>
                <a:graphic xmlns:a="http://schemas.openxmlformats.org/drawingml/2006/main">
                  <a:graphicData uri="http://schemas.microsoft.com/office/word/2010/wordprocessingShape">
                    <wps:wsp>
                      <wps:cNvCnPr/>
                      <wps:spPr>
                        <a:xfrm flipV="1">
                          <a:off x="0" y="0"/>
                          <a:ext cx="5787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101EA" id="Straight Connector 3"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96.5pt" to="451.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FwAEAAMEDAAAOAAAAZHJzL2Uyb0RvYy54bWysU8FuGyEQvVfqPyDu8a5jtUlXXufgqL1U&#10;rdWkvRMWvCjAoIF613/fgbU3UdtIUdULYuDNm3mPYX0zOssOCqMB3/LlouZMeQmd8fuWf7//eHHN&#10;WUzCd8KCVy0/qshvNm/frIfQqEvowXYKGZH42Ayh5X1KoamqKHvlRFxAUJ4uNaATiULcVx2Kgdid&#10;rS7r+n01AHYBQaoY6fR2uuSbwq+1kumr1lElZltOvaWyYlkf8lpt1qLZowi9kac2xD904YTxVHSm&#10;uhVJsJ9o/qByRiJE0GkhwVWgtZGqaCA1y/o3NXe9CKpoIXNimG2K/49WfjnskJmu5SvOvHD0RHcJ&#10;hdn3iW3BezIQkK2yT0OIDcG3foenKIYdZtGjRse0NeEHjUCxgYSxsbh8nF1WY2KSDt9dXV+tPtBj&#10;yPNdNVFkqoAxfVLgWN603BqfDRCNOHyOicoS9AyhILc0NVF26WhVBlv/TWkSRcWmdso4qa1FdhA0&#10;CN3jMgsiroLMKdpYOyfVpeSLSSdsTlNlxF6bOKNLRfBpTnTGA/6tahrPreoJf1Y9ac2yH6A7licp&#10;dtCcFGWnmc6D+Dwu6U8/b/MLAAD//wMAUEsDBBQABgAIAAAAIQDFYu6v3gAAAAoBAAAPAAAAZHJz&#10;L2Rvd25yZXYueG1sTI/BTsMwEETvSPyDtUhcqtahhZKGOBWqxAUOQOEDnHhJIux1iN3U/XsWCQlu&#10;u7Oj2TflNjkrJhxD70nB1SIDgdR401Or4P3tYZ6DCFGT0dYTKjhhgG11flbqwvgjveK0j63gEAqF&#10;VtDFOBRShqZDp8PCD0h8+/Cj05HXsZVm1EcOd1Yus2wtne6JP3R6wF2Hzef+4BQ8Pr/MTsu0nn3d&#10;3tS7NOU2PQWr1OVFur8DETHFPzP84DM6VMxU+wOZIKyCec5VIuubFQ9s2GSraxD1ryKrUv6vUH0D&#10;AAD//wMAUEsBAi0AFAAGAAgAAAAhALaDOJL+AAAA4QEAABMAAAAAAAAAAAAAAAAAAAAAAFtDb250&#10;ZW50X1R5cGVzXS54bWxQSwECLQAUAAYACAAAACEAOP0h/9YAAACUAQAACwAAAAAAAAAAAAAAAAAv&#10;AQAAX3JlbHMvLnJlbHNQSwECLQAUAAYACAAAACEAYv5zBcABAADBAwAADgAAAAAAAAAAAAAAAAAu&#10;AgAAZHJzL2Uyb0RvYy54bWxQSwECLQAUAAYACAAAACEAxWLur94AAAAKAQAADwAAAAAAAAAAAAAA&#10;AAAaBAAAZHJzL2Rvd25yZXYueG1sUEsFBgAAAAAEAAQA8wAAACUFAAAAAA==&#10;" strokecolor="black [3040]"/>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346B9704" wp14:editId="1E8D333F">
                <wp:simplePos x="0" y="0"/>
                <wp:positionH relativeFrom="column">
                  <wp:posOffset>5732892</wp:posOffset>
                </wp:positionH>
                <wp:positionV relativeFrom="paragraph">
                  <wp:posOffset>1221105</wp:posOffset>
                </wp:positionV>
                <wp:extent cx="0" cy="572135"/>
                <wp:effectExtent l="0" t="0" r="19050" b="18415"/>
                <wp:wrapNone/>
                <wp:docPr id="6" name="Straight Connector 6"/>
                <wp:cNvGraphicFramePr/>
                <a:graphic xmlns:a="http://schemas.openxmlformats.org/drawingml/2006/main">
                  <a:graphicData uri="http://schemas.microsoft.com/office/word/2010/wordprocessingShape">
                    <wps:wsp>
                      <wps:cNvCnPr/>
                      <wps:spPr>
                        <a:xfrm>
                          <a:off x="0" y="0"/>
                          <a:ext cx="0" cy="572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42F461" id="Straight Connector 6"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4pt,96.15pt" to="451.4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HswEAALYDAAAOAAAAZHJzL2Uyb0RvYy54bWysU8GO0zAQvSPxD5bvNEnRFhQ13UNXcEFQ&#10;sewHeJ1xY2F7rLFp0r/HdtosAoTQai+Ox35vZt7zZHs7WcNOQEGj63izqjkDJ7HX7tjxh28f3rzn&#10;LEThemHQQcfPEPjt7vWr7ehbWOOApgdiKYkL7eg7PsTo26oKcgArwgo9uHSpkKyIKaRj1ZMYU3Zr&#10;qnVdb6oRqfeEEkJIp3fzJd+V/EqBjF+UChCZ6XjqLZaVyvqY12q3Fe2RhB+0vLQhntGFFdqlokuq&#10;OxEF+0H6j1RWS8KAKq4k2gqV0hKKhqSmqX9Tcz8ID0VLMif4xabwcmnl59OBmO47vuHMCZue6D6S&#10;0Mchsj06lwxEYpvs0+hDm+B7d6BLFPyBsuhJkc3fJIdNxdvz4i1Mkcn5UKbTm3fr5u1NTlc98TyF&#10;+BHQsrzpuNEuqxatOH0KcYZeIYmX+5grl108G8hg476CSkpSraawywzB3hA7ifT6/ffmUrYgM0Vp&#10;YxZS/W/SBZtpUObqf4kLulREFxei1Q7pb1XjdG1Vzfir6llrlv2I/bm8Q7EjDUcx9DLIefp+jQv9&#10;6Xfb/QQAAP//AwBQSwMEFAAGAAgAAAAhAPSoqfrfAAAACwEAAA8AAABkcnMvZG93bnJldi54bWxM&#10;j71OxDAQhHsk3sFaJDrOwSAuF+KcED8VFCFQUPriJYkuXkexLwk8PYuugHJ2RjPf5tvF9WLCMXSe&#10;NFyuEhBItbcdNRre354uUhAhGrKm94QavjDAtjg9yU1m/UyvOFWxEVxCITMa2hiHTMpQt+hMWPkB&#10;ib1PPzoTWY6NtKOZudz1UiXJjXSmI15ozYD3Ldb76uA0rB+fq3KYH16+S7mWZTn5mO4/tD4/W+5u&#10;QURc4l8YfvEZHQpm2vkD2SB6DZtEMXpkY6OuQHDieNlpUKm6Blnk8v8PxQ8AAAD//wMAUEsBAi0A&#10;FAAGAAgAAAAhALaDOJL+AAAA4QEAABMAAAAAAAAAAAAAAAAAAAAAAFtDb250ZW50X1R5cGVzXS54&#10;bWxQSwECLQAUAAYACAAAACEAOP0h/9YAAACUAQAACwAAAAAAAAAAAAAAAAAvAQAAX3JlbHMvLnJl&#10;bHNQSwECLQAUAAYACAAAACEAIPopR7MBAAC2AwAADgAAAAAAAAAAAAAAAAAuAgAAZHJzL2Uyb0Rv&#10;Yy54bWxQSwECLQAUAAYACAAAACEA9Kip+t8AAAALAQAADwAAAAAAAAAAAAAAAAANBAAAZHJzL2Rv&#10;d25yZXYueG1sUEsFBgAAAAAEAAQA8wAAABkFAAAAAA==&#10;" strokecolor="black [3040]"/>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29F3B39B" wp14:editId="053E123C">
                <wp:simplePos x="0" y="0"/>
                <wp:positionH relativeFrom="column">
                  <wp:posOffset>5205046</wp:posOffset>
                </wp:positionH>
                <wp:positionV relativeFrom="paragraph">
                  <wp:posOffset>1798683</wp:posOffset>
                </wp:positionV>
                <wp:extent cx="1034980" cy="803910"/>
                <wp:effectExtent l="0" t="0" r="13335" b="15240"/>
                <wp:wrapNone/>
                <wp:docPr id="29" name="Text Box 29"/>
                <wp:cNvGraphicFramePr/>
                <a:graphic xmlns:a="http://schemas.openxmlformats.org/drawingml/2006/main">
                  <a:graphicData uri="http://schemas.microsoft.com/office/word/2010/wordprocessingShape">
                    <wps:wsp>
                      <wps:cNvSpPr txBox="1"/>
                      <wps:spPr>
                        <a:xfrm>
                          <a:off x="0" y="0"/>
                          <a:ext cx="1034980" cy="803910"/>
                        </a:xfrm>
                        <a:prstGeom prst="rect">
                          <a:avLst/>
                        </a:prstGeom>
                        <a:ln/>
                      </wps:spPr>
                      <wps:style>
                        <a:lnRef idx="2">
                          <a:schemeClr val="dk1"/>
                        </a:lnRef>
                        <a:fillRef idx="1">
                          <a:schemeClr val="lt1"/>
                        </a:fillRef>
                        <a:effectRef idx="0">
                          <a:schemeClr val="dk1"/>
                        </a:effectRef>
                        <a:fontRef idx="minor">
                          <a:schemeClr val="dk1"/>
                        </a:fontRef>
                      </wps:style>
                      <wps:txbx>
                        <w:txbxContent>
                          <w:p w:rsidR="00764535" w:rsidRPr="00060C54" w:rsidRDefault="00764535" w:rsidP="00764535">
                            <w:pPr>
                              <w:jc w:val="center"/>
                              <w:rPr>
                                <w:rFonts w:ascii="Times New Roman" w:hAnsi="Times New Roman" w:cs="Times New Roman"/>
                                <w:b/>
                                <w:sz w:val="28"/>
                                <w:szCs w:val="28"/>
                              </w:rPr>
                            </w:pPr>
                            <w:r w:rsidRPr="00060C54">
                              <w:rPr>
                                <w:rFonts w:ascii="Times New Roman" w:hAnsi="Times New Roman" w:cs="Times New Roman"/>
                                <w:b/>
                                <w:sz w:val="28"/>
                                <w:szCs w:val="28"/>
                              </w:rPr>
                              <w:t>Docker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3B39B" id="Text Box 29" o:spid="_x0000_s1030" type="#_x0000_t202" style="position:absolute;margin-left:409.85pt;margin-top:141.65pt;width:81.5pt;height:63.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CvbwIAACwFAAAOAAAAZHJzL2Uyb0RvYy54bWysVN9P2zAQfp+0/8Hy+0hauo1WpKgDMU1C&#10;gAYTz65j02i2z7OvTbq/nrPTBMTQHqa9JPbdd7+/8+lZZw3bqRAbcBWfHJWcKSehbtxjxX/cX344&#10;4SyicLUw4FTF9yrys+X7d6etX6gpbMDUKjBy4uKi9RXfIPpFUUS5UVbEI/DKkVJDsALpGh6LOoiW&#10;vFtTTMvyU9FCqH0AqWIk6UWv5MvsX2sl8UbrqJCZilNumL8hf9fpWyxPxeIxCL9p5CEN8Q9ZWNE4&#10;Cjq6uhAo2DY0f7iyjQwQQeORBFuA1o1UuQaqZlK+quZuI7zKtVBzoh/bFP+fW3m9uw2sqSs+nXPm&#10;hKUZ3asO2RfoGImoP62PC4LdeQJiR3Ka8yCPJExldzrY9KeCGOmp0/uxu8mbTEbl8Wx+QipJupPy&#10;eD7J7S+erX2I+FWBZelQ8UDTy00Vu6uIlAlBB0gKZlySpfT6NPIJ90b1yu9KU2EUeJqdZEqpcxPY&#10;ThAZ6p+5CHJpHCGTiW6MGY0mbxkZHIwO2GSmMs1Gw/Itw+doIzpHBIejoW0chL8b6x4/VN3XmsrG&#10;bt3lKc6Gyayh3tPAAvSUj15eNtTVKxHxVgTiOA2C9hZv6KMNtBWHw4mzDYTfb8kTnqhHWs5a2pmK&#10;x19bERRn5psjUs4ns1lasnyZffw8pUt4qVm/1LitPQeaxIReCC/zMeHRDEcdwD7Qeq9SVFIJJyl2&#10;xXE4nmO/yfQ8SLVaZRCtlRd45e68TK5TlxNn7rsHEfyBWEiUvIZhu8TiFb96bLJ0sNoi6CaTL/W5&#10;7+qh/7SSmZOH5yPt/Mt7Rj0/cssnAAAA//8DAFBLAwQUAAYACAAAACEABb0psuIAAAALAQAADwAA&#10;AGRycy9kb3ducmV2LnhtbEyPwUrDQBCG74LvsIzgReymadEkZlJKoQehIlYRj5PsmgR3Z0N228Y+&#10;vetJjzPz8c/3l6vJGnHUo+8dI8xnCQjNjVM9twhvr9vbDIQPxIqMY43wrT2sqsuLkgrlTvyij/vQ&#10;ihjCviCELoShkNI3nbbkZ27QHG+fbrQU4ji2Uo10iuHWyDRJ7qSlnuOHjga96XTztT9YBHru6t6f&#10;n8x588Hr7eNyR+83O8Trq2n9ACLoKfzB8Ksf1aGKTrU7sPLCIGTz/D6iCGm2WICIRJ6lcVMjLJM8&#10;B1mV8n+H6gcAAP//AwBQSwECLQAUAAYACAAAACEAtoM4kv4AAADhAQAAEwAAAAAAAAAAAAAAAAAA&#10;AAAAW0NvbnRlbnRfVHlwZXNdLnhtbFBLAQItABQABgAIAAAAIQA4/SH/1gAAAJQBAAALAAAAAAAA&#10;AAAAAAAAAC8BAABfcmVscy8ucmVsc1BLAQItABQABgAIAAAAIQDuQcCvbwIAACwFAAAOAAAAAAAA&#10;AAAAAAAAAC4CAABkcnMvZTJvRG9jLnhtbFBLAQItABQABgAIAAAAIQAFvSmy4gAAAAsBAAAPAAAA&#10;AAAAAAAAAAAAAMkEAABkcnMvZG93bnJldi54bWxQSwUGAAAAAAQABADzAAAA2AUAAAAA&#10;" fillcolor="white [3201]" strokecolor="black [3200]" strokeweight="2pt">
                <v:textbox>
                  <w:txbxContent>
                    <w:p w:rsidR="00764535" w:rsidRPr="00060C54" w:rsidRDefault="00764535" w:rsidP="00764535">
                      <w:pPr>
                        <w:jc w:val="center"/>
                        <w:rPr>
                          <w:rFonts w:ascii="Times New Roman" w:hAnsi="Times New Roman" w:cs="Times New Roman"/>
                          <w:b/>
                          <w:sz w:val="28"/>
                          <w:szCs w:val="28"/>
                        </w:rPr>
                      </w:pPr>
                      <w:r w:rsidRPr="00060C54">
                        <w:rPr>
                          <w:rFonts w:ascii="Times New Roman" w:hAnsi="Times New Roman" w:cs="Times New Roman"/>
                          <w:b/>
                          <w:sz w:val="28"/>
                          <w:szCs w:val="28"/>
                        </w:rPr>
                        <w:t>Docker Container</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394E41DE" wp14:editId="0A41B2B9">
                <wp:simplePos x="0" y="0"/>
                <wp:positionH relativeFrom="column">
                  <wp:posOffset>3025775</wp:posOffset>
                </wp:positionH>
                <wp:positionV relativeFrom="paragraph">
                  <wp:posOffset>1806052</wp:posOffset>
                </wp:positionV>
                <wp:extent cx="944245" cy="803910"/>
                <wp:effectExtent l="0" t="0" r="27305" b="15240"/>
                <wp:wrapNone/>
                <wp:docPr id="7" name="Text Box 7"/>
                <wp:cNvGraphicFramePr/>
                <a:graphic xmlns:a="http://schemas.openxmlformats.org/drawingml/2006/main">
                  <a:graphicData uri="http://schemas.microsoft.com/office/word/2010/wordprocessingShape">
                    <wps:wsp>
                      <wps:cNvSpPr txBox="1"/>
                      <wps:spPr>
                        <a:xfrm>
                          <a:off x="0" y="0"/>
                          <a:ext cx="944245" cy="803910"/>
                        </a:xfrm>
                        <a:prstGeom prst="rect">
                          <a:avLst/>
                        </a:prstGeom>
                        <a:ln/>
                      </wps:spPr>
                      <wps:style>
                        <a:lnRef idx="2">
                          <a:schemeClr val="dk1"/>
                        </a:lnRef>
                        <a:fillRef idx="1">
                          <a:schemeClr val="lt1"/>
                        </a:fillRef>
                        <a:effectRef idx="0">
                          <a:schemeClr val="dk1"/>
                        </a:effectRef>
                        <a:fontRef idx="minor">
                          <a:schemeClr val="dk1"/>
                        </a:fontRef>
                      </wps:style>
                      <wps:txbx>
                        <w:txbxContent>
                          <w:p w:rsidR="00764535" w:rsidRPr="00060C54" w:rsidRDefault="00764535" w:rsidP="00764535">
                            <w:pPr>
                              <w:jc w:val="center"/>
                              <w:rPr>
                                <w:rFonts w:ascii="Times New Roman" w:hAnsi="Times New Roman" w:cs="Times New Roman"/>
                                <w:b/>
                                <w:sz w:val="28"/>
                                <w:szCs w:val="28"/>
                              </w:rPr>
                            </w:pPr>
                            <w:r w:rsidRPr="00060C54">
                              <w:rPr>
                                <w:rFonts w:ascii="Times New Roman" w:hAnsi="Times New Roman" w:cs="Times New Roman"/>
                                <w:b/>
                                <w:sz w:val="28"/>
                                <w:szCs w:val="28"/>
                              </w:rPr>
                              <w:t>Docker Compose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E41DE" id="Text Box 7" o:spid="_x0000_s1031" type="#_x0000_t202" style="position:absolute;margin-left:238.25pt;margin-top:142.2pt;width:74.35pt;height:63.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p/bwIAACkFAAAOAAAAZHJzL2Uyb0RvYy54bWysVN9P2zAQfp+0/8Hy+0jblQEVKepATJMQ&#10;oNGJZ9exaTTb59nXJt1fv7PTpBVDe5j2kth33/3+zpdXrTVsq0KswZV8fDLiTDkJVe1eSv59efvh&#10;nLOIwlXCgFMl36nIr+bv3102fqYmsAZTqcDIiYuzxpd8jehnRRHlWlkRT8ArR0oNwQqka3gpqiAa&#10;8m5NMRmNPhUNhMoHkCpGkt50Sj7P/rVWEh+0jgqZKTnlhvkb8neVvsX8UsxegvDrWu7TEP+QhRW1&#10;o6CDqxuBgm1C/YcrW8sAETSeSLAFaF1LlWugasajV9U8rYVXuRZqTvRDm+L/cyvvt4+B1VXJzzhz&#10;wtKIlqpF9hladpa60/g4I9CTJxi2JKYp9/JIwlR0q4NNfyqHkZ76vBt6m5xJEl5Mp5PpKWeSVOej&#10;jxfj3PviYOxDxC8KLEuHkgcaXe6o2N5FpEQI2kNSLOOSLGXXZZFPuDOqU35TmqqiuJPsJPNJXZvA&#10;toKYUP3INZBL4wiZTHRtzGA0fsvIYG+0xyYzlTk2GI7eMjxEG9A5IjgcDG3tIPzdWHf4vuqu1lQ2&#10;tqs2j/C0H8wKqh3NK0DH9+jlbU1dvRMRH0UggtOIaGnxgT7aQFNy2J84W0P49ZY84Yl3pOWsoYUp&#10;efy5EUFxZr46YuTFeDpNG5Yv09OzCV3CsWZ1rHEbew00iTE9D17mY8Kj6Y86gH2m3V6kqKQSTlLs&#10;kmN/vMZujeltkGqxyCDaKS/wzj15mVynLifOLNtnEfyeWEiMvId+tcTsFb86bLJ0sNgg6DqTL/W5&#10;6+q+/7SPmZP7tyMt/PE9ow4v3Pw3AAAA//8DAFBLAwQUAAYACAAAACEA0gItHeIAAAALAQAADwAA&#10;AGRycy9kb3ducmV2LnhtbEyPUUvDMBSF3wX/Q7iCL7KlLV0dtekYgz0IE9mU4eNtE5ticlOabKv7&#10;9cYnfbycj3O+W60ma9hZjb53JCCdJ8AUtU721Al4f9vOlsB8QJJoHCkB38rDqr69qbCU7kJ7dT6E&#10;jsUS8iUK0CEMJee+1cqin7tBUcw+3WgxxHPsuBzxEsut4VmSFNxiT3FB46A2WrVfh5MVgK+66f31&#10;xVw3H7TePuc7PD7shLi/m9ZPwIKawh8Mv/pRHero1LgTSc+MgPyxWERUQLbMc2CRKLJFBqyJUZom&#10;wOuK//+h/gEAAP//AwBQSwECLQAUAAYACAAAACEAtoM4kv4AAADhAQAAEwAAAAAAAAAAAAAAAAAA&#10;AAAAW0NvbnRlbnRfVHlwZXNdLnhtbFBLAQItABQABgAIAAAAIQA4/SH/1gAAAJQBAAALAAAAAAAA&#10;AAAAAAAAAC8BAABfcmVscy8ucmVsc1BLAQItABQABgAIAAAAIQB3FNp/bwIAACkFAAAOAAAAAAAA&#10;AAAAAAAAAC4CAABkcnMvZTJvRG9jLnhtbFBLAQItABQABgAIAAAAIQDSAi0d4gAAAAsBAAAPAAAA&#10;AAAAAAAAAAAAAMkEAABkcnMvZG93bnJldi54bWxQSwUGAAAAAAQABADzAAAA2AUAAAAA&#10;" fillcolor="white [3201]" strokecolor="black [3200]" strokeweight="2pt">
                <v:textbox>
                  <w:txbxContent>
                    <w:p w:rsidR="00764535" w:rsidRPr="00060C54" w:rsidRDefault="00764535" w:rsidP="00764535">
                      <w:pPr>
                        <w:jc w:val="center"/>
                        <w:rPr>
                          <w:rFonts w:ascii="Times New Roman" w:hAnsi="Times New Roman" w:cs="Times New Roman"/>
                          <w:b/>
                          <w:sz w:val="28"/>
                          <w:szCs w:val="28"/>
                        </w:rPr>
                      </w:pPr>
                      <w:r w:rsidRPr="00060C54">
                        <w:rPr>
                          <w:rFonts w:ascii="Times New Roman" w:hAnsi="Times New Roman" w:cs="Times New Roman"/>
                          <w:b/>
                          <w:sz w:val="28"/>
                          <w:szCs w:val="28"/>
                        </w:rPr>
                        <w:t>Docker Compose</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15722B37" wp14:editId="57F0A5CF">
                <wp:simplePos x="0" y="0"/>
                <wp:positionH relativeFrom="column">
                  <wp:posOffset>2369185</wp:posOffset>
                </wp:positionH>
                <wp:positionV relativeFrom="paragraph">
                  <wp:posOffset>1229360</wp:posOffset>
                </wp:positionV>
                <wp:extent cx="0" cy="572135"/>
                <wp:effectExtent l="0" t="0" r="19050" b="18415"/>
                <wp:wrapNone/>
                <wp:docPr id="8" name="Straight Connector 8"/>
                <wp:cNvGraphicFramePr/>
                <a:graphic xmlns:a="http://schemas.openxmlformats.org/drawingml/2006/main">
                  <a:graphicData uri="http://schemas.microsoft.com/office/word/2010/wordprocessingShape">
                    <wps:wsp>
                      <wps:cNvCnPr/>
                      <wps:spPr>
                        <a:xfrm>
                          <a:off x="0" y="0"/>
                          <a:ext cx="0" cy="572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2ADFC0" id="Straight Connector 8" o:spid="_x0000_s1026" style="position:absolute;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55pt,96.8pt" to="186.55pt,1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F5swEAALYDAAAOAAAAZHJzL2Uyb0RvYy54bWysU02P0zAQvSPxHyzfaZKihVXUdA9dwQVB&#10;xbI/wOvYjYXtscamSf89YyfNIkAIIS6OP96bmfdmsrubnGVnhdGA73izqTlTXkJv/Knjj1/evbrl&#10;LCbhe2HBq45fVOR3+5cvdmNo1RYGsL1CRkF8bMfQ8SGl0FZVlINyIm4gKE+PGtCJREc8VT2KkaI7&#10;W23r+k01AvYBQaoY6fZ+fuT7El9rJdMnraNKzHacaktlxbI+5bXa70R7QhEGI5cyxD9U4YTxlHQN&#10;dS+SYN/Q/BLKGYkQQaeNBFeB1kaqooHUNPVPah4GEVTRQubEsNoU/19Y+fF8RGb6jlOjvHDUooeE&#10;wpyGxA7gPRkIyG6zT2OILcEP/ojLKYYjZtGTRpe/JIdNxdvL6q2aEpPzpaTbm7fb5vVNDlc98wLG&#10;9F6BY3nTcWt8Vi1acf4Q0wy9QoiX65gzl126WJXB1n9WmpRQrqawywypg0V2FtT9/muzpC3ITNHG&#10;2pVU/5m0YDNNlbn6W+KKLhnBp5XojAf8XdY0XUvVM/6qetaaZT9Bfyl9KHbQcBRDl0HO0/fjudCf&#10;f7f9dwAAAP//AwBQSwMEFAAGAAgAAAAhABuoUWXfAAAACwEAAA8AAABkcnMvZG93bnJldi54bWxM&#10;j01Pg0AQhu8m/ofNmHizS0tSKLI0xo+THhA99LhlRyBlZwm7BfTXO8aDHmfeJ+88k+8X24sJR985&#10;UrBeRSCQamc6ahS8vz3dpCB80GR07wgVfKKHfXF5kevMuJlecapCI7iEfKYVtCEMmZS+btFqv3ID&#10;EmcfbrQ68Dg20ox65nLby00UbaXVHfGFVg9432J9qs5WQfL4XJXD/PDyVcpEluXkQno6KHV9tdzd&#10;ggi4hD8YfvRZHQp2OrozGS96BXESrxnlYBdvQTDxuzkq2KRxArLI5f8fim8AAAD//wMAUEsBAi0A&#10;FAAGAAgAAAAhALaDOJL+AAAA4QEAABMAAAAAAAAAAAAAAAAAAAAAAFtDb250ZW50X1R5cGVzXS54&#10;bWxQSwECLQAUAAYACAAAACEAOP0h/9YAAACUAQAACwAAAAAAAAAAAAAAAAAvAQAAX3JlbHMvLnJl&#10;bHNQSwECLQAUAAYACAAAACEAKFIxebMBAAC2AwAADgAAAAAAAAAAAAAAAAAuAgAAZHJzL2Uyb0Rv&#10;Yy54bWxQSwECLQAUAAYACAAAACEAG6hRZd8AAAALAQAADwAAAAAAAAAAAAAAAAANBAAAZHJzL2Rv&#10;d25yZXYueG1sUEsFBgAAAAAEAAQA8wAAABkFAAAAAA==&#10;" strokecolor="black [3040]"/>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4615E551" wp14:editId="510B3C93">
                <wp:simplePos x="0" y="0"/>
                <wp:positionH relativeFrom="column">
                  <wp:posOffset>1228090</wp:posOffset>
                </wp:positionH>
                <wp:positionV relativeFrom="paragraph">
                  <wp:posOffset>1221105</wp:posOffset>
                </wp:positionV>
                <wp:extent cx="0" cy="572135"/>
                <wp:effectExtent l="0" t="0" r="19050" b="18415"/>
                <wp:wrapNone/>
                <wp:docPr id="9" name="Straight Connector 9"/>
                <wp:cNvGraphicFramePr/>
                <a:graphic xmlns:a="http://schemas.openxmlformats.org/drawingml/2006/main">
                  <a:graphicData uri="http://schemas.microsoft.com/office/word/2010/wordprocessingShape">
                    <wps:wsp>
                      <wps:cNvCnPr/>
                      <wps:spPr>
                        <a:xfrm>
                          <a:off x="0" y="0"/>
                          <a:ext cx="0" cy="572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AACB8BA" id="Straight Connector 9"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7pt,96.15pt" to="96.7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WyswEAALYDAAAOAAAAZHJzL2Uyb0RvYy54bWysU02P0zAQvSPxHyzfaZKiBTZquoeu4IKg&#10;YuEHeJ1xY+EvjU2T/nvGTppFgBBCXByP/d7MvOfJ7m6yhp0Bo/au482m5gyc9L12p45/+fz2xRvO&#10;YhKuF8Y76PgFIr/bP3+2G0MLWz940wMySuJiO4aODymFtqqiHMCKuPEBHF0qj1YkCvFU9ShGym5N&#10;ta3rV9XosQ/oJcRIp/fzJd+X/EqBTB+VipCY6Tj1lsqKZX3Ma7XfifaEIgxaLm2If+jCCu2o6Jrq&#10;XiTBvqH+JZXVEn30Km2kt5VXSksoGkhNU/+k5mEQAYoWMieG1ab4/9LKD+cjMt13/JYzJyw90UNC&#10;oU9DYgfvHBnokd1mn8YQW4If3BGXKIYjZtGTQpu/JIdNxdvL6i1Micn5UNLpzett8/Imp6ueeAFj&#10;egfesrzpuNEuqxatOL+PaYZeIcTLfcyVyy5dDGSwcZ9AkRKq1RR2mSE4GGRnQa/ff22WsgWZKUob&#10;s5LqP5MWbKZBmau/Ja7oUtG7tBKtdh5/VzVN11bVjL+qnrVm2Y++v5R3KHbQcBRDl0HO0/djXOhP&#10;v9v+OwAAAP//AwBQSwMEFAAGAAgAAAAhANyE107eAAAACwEAAA8AAABkcnMvZG93bnJldi54bWxM&#10;j09PhDAQxe8mfodmTLy5RXbjIlI2xj8nPSB68NilI5ClU0K7gH56h73obd7My5vfy3az7cSIg28d&#10;KbheRSCQKmdaqhV8vD9fJSB80GR05wgVfKOHXX5+lunUuInecCxDLTiEfKoVNCH0qZS+atBqv3I9&#10;Et++3GB1YDnU0gx64nDbyTiKbqTVLfGHRvf40GB1KI9WwfbppSz66fH1p5BbWRSjC8nhU6nLi/n+&#10;DkTAOfyZYcFndMiZae+OZLzoWN+uN2xdhngNYnGcNnsFcRJvQOaZ/N8h/wUAAP//AwBQSwECLQAU&#10;AAYACAAAACEAtoM4kv4AAADhAQAAEwAAAAAAAAAAAAAAAAAAAAAAW0NvbnRlbnRfVHlwZXNdLnht&#10;bFBLAQItABQABgAIAAAAIQA4/SH/1gAAAJQBAAALAAAAAAAAAAAAAAAAAC8BAABfcmVscy8ucmVs&#10;c1BLAQItABQABgAIAAAAIQBp+7WyswEAALYDAAAOAAAAAAAAAAAAAAAAAC4CAABkcnMvZTJvRG9j&#10;LnhtbFBLAQItABQABgAIAAAAIQDchNdO3gAAAAsBAAAPAAAAAAAAAAAAAAAAAA0EAABkcnMvZG93&#10;bnJldi54bWxQSwUGAAAAAAQABADzAAAAGAUAAAAA&#10;" strokecolor="black [3040]"/>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371FBFAD" wp14:editId="58091561">
                <wp:simplePos x="0" y="0"/>
                <wp:positionH relativeFrom="column">
                  <wp:posOffset>-46467</wp:posOffset>
                </wp:positionH>
                <wp:positionV relativeFrom="paragraph">
                  <wp:posOffset>1221740</wp:posOffset>
                </wp:positionV>
                <wp:extent cx="0" cy="572135"/>
                <wp:effectExtent l="0" t="0" r="19050" b="18415"/>
                <wp:wrapNone/>
                <wp:docPr id="13" name="Straight Connector 13"/>
                <wp:cNvGraphicFramePr/>
                <a:graphic xmlns:a="http://schemas.openxmlformats.org/drawingml/2006/main">
                  <a:graphicData uri="http://schemas.microsoft.com/office/word/2010/wordprocessingShape">
                    <wps:wsp>
                      <wps:cNvCnPr/>
                      <wps:spPr>
                        <a:xfrm>
                          <a:off x="0" y="0"/>
                          <a:ext cx="0" cy="572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5AB66E" id="Straight Connector 13"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pt,96.2pt" to="-3.6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zwtAEAALgDAAAOAAAAZHJzL2Uyb0RvYy54bWysU02P0zAQvSPxHyzfaZKuFlDUdA9dwQVB&#10;xbI/wOvYjYXtscamSf89YyfNIkAIIS6OP96bmfdmsrubnGVnhdGA73izqTlTXkJv/Knjj1/evXrL&#10;WUzC98KCVx2/qMjv9i9f7MbQqi0MYHuFjIL42I6h40NKoa2qKAflRNxAUJ4eNaATiY54qnoUI0V3&#10;ttrW9etqBOwDglQx0u39/Mj3Jb7WSqZPWkeVmO041ZbKimV9ymu134n2hCIMRi5liH+owgnjKeka&#10;6l4kwb6h+SWUMxIhgk4bCa4CrY1URQOpaeqf1DwMIqiihcyJYbUp/r+w8uP5iMz01Lsbzrxw1KOH&#10;hMKchsQO4D05CMjokZwaQ2yJcPBHXE4xHDHLnjS6/CVBbCruXlZ31ZSYnC8l3d6+2TY3tzlc9cwL&#10;GNN7BY7lTcet8Vm3aMX5Q0wz9AohXq5jzlx26WJVBlv/WWnSQrmawi5TpA4W2VlQ//uvzZK2IDNF&#10;G2tXUv1n0oLNNFUm62+JK7pkBJ9WojMe8HdZ03QtVc/4q+pZa5b9BP2l9KHYQeNRDF1GOc/fj+dC&#10;f/7h9t8BAAD//wMAUEsDBBQABgAIAAAAIQAGMT1q3gAAAAkBAAAPAAAAZHJzL2Rvd25yZXYueG1s&#10;TI9NT4QwEIbvJv6HZky87RbxA0TKxvhx0gPiHvbYpSOQpVNCu4D+ekcvepx3nrzzTL5ZbC8mHH3n&#10;SMHFOgKBVDvTUaNg+/68SkH4oMno3hEq+EQPm+L0JNeZcTO94VSFRnAJ+UwraEMYMil93aLVfu0G&#10;JN59uNHqwOPYSDPqmcttL+MoupFWd8QXWj3gQ4v1oTpaBcnTS1UO8+PrVykTWZaTC+lhp9T52XJ/&#10;ByLgEv5g+NFndSjYae+OZLzoFaySSyY5v42vQDDwG+wVxGl8DbLI5f8Pim8AAAD//wMAUEsBAi0A&#10;FAAGAAgAAAAhALaDOJL+AAAA4QEAABMAAAAAAAAAAAAAAAAAAAAAAFtDb250ZW50X1R5cGVzXS54&#10;bWxQSwECLQAUAAYACAAAACEAOP0h/9YAAACUAQAACwAAAAAAAAAAAAAAAAAvAQAAX3JlbHMvLnJl&#10;bHNQSwECLQAUAAYACAAAACEAxC488LQBAAC4AwAADgAAAAAAAAAAAAAAAAAuAgAAZHJzL2Uyb0Rv&#10;Yy54bWxQSwECLQAUAAYACAAAACEABjE9at4AAAAJAQAADwAAAAAAAAAAAAAAAAAOBAAAZHJzL2Rv&#10;d25yZXYueG1sUEsFBgAAAAAEAAQA8wAAABkFAAAAAA==&#10;" strokecolor="black [3040]"/>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6F8619A7" wp14:editId="06931FB2">
                <wp:simplePos x="0" y="0"/>
                <wp:positionH relativeFrom="column">
                  <wp:posOffset>4549775</wp:posOffset>
                </wp:positionH>
                <wp:positionV relativeFrom="paragraph">
                  <wp:posOffset>1231265</wp:posOffset>
                </wp:positionV>
                <wp:extent cx="0" cy="572135"/>
                <wp:effectExtent l="0" t="0" r="19050" b="18415"/>
                <wp:wrapNone/>
                <wp:docPr id="10" name="Straight Connector 10"/>
                <wp:cNvGraphicFramePr/>
                <a:graphic xmlns:a="http://schemas.openxmlformats.org/drawingml/2006/main">
                  <a:graphicData uri="http://schemas.microsoft.com/office/word/2010/wordprocessingShape">
                    <wps:wsp>
                      <wps:cNvCnPr/>
                      <wps:spPr>
                        <a:xfrm>
                          <a:off x="0" y="0"/>
                          <a:ext cx="0" cy="572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47B708" id="Straight Connector 10"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25pt,96.95pt" to="358.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eSswEAALgDAAAOAAAAZHJzL2Uyb0RvYy54bWysU9uO0zAQfUfiHyy/0yRFCyhqug9dwQuC&#10;ioUP8DrjxlrfNDZN+veMnTSLACGE9sXx5ZyZOWcmu9vJGnYGjNq7jjebmjNw0vfanTr+7ev7V+84&#10;i0m4XhjvoOMXiPx2//LFbgwtbP3gTQ/IKIiL7Rg6PqQU2qqKcgAr4sYHcPSoPFqR6IinqkcxUnRr&#10;qm1dv6lGj31ALyFGur2bH/m+xFcKZPqsVITETMeptlRWLOtDXqv9TrQnFGHQcilD/EcVVmhHSddQ&#10;dyIJ9h31b6GsluijV2kjva28UlpC0UBqmvoXNfeDCFC0kDkxrDbF5wsrP52PyHRPvSN7nLDUo/uE&#10;Qp+GxA7eOXLQI6NHcmoMsSXCwR1xOcVwxCx7UmjzlwSxqbh7Wd2FKTE5X0q6vXm7bV7f5HDVEy9g&#10;TB/AW5Y3HTfaZd2iFeePMc3QK4R4uY45c9mli4EMNu4LKNJCuZrCLlMEB4PsLKj//WOzpC3ITFHa&#10;mJVU/520YDMNymT9K3FFl4zepZVotfP4p6xpupaqZvxV9aw1y37w/aX0odhB41EMXUY5z9/P50J/&#10;+uH2PwAAAP//AwBQSwMEFAAGAAgAAAAhAG1zMEjfAAAACwEAAA8AAABkcnMvZG93bnJldi54bWxM&#10;j8FOwzAMhu9Ie4fIk7ixdAO2rjSdpgEnOJTCgWPWmLZa41RN1haeHiMOcLT/X58/p7vJtmLA3jeO&#10;FCwXEQik0pmGKgVvr49XMQgfNBndOkIFn+hhl80uUp0YN9ILDkWoBEPIJ1pBHUKXSOnLGq32C9ch&#10;cfbheqsDj30lTa9HhttWrqJoLa1uiC/UusNDjeWpOFsFm4enIu/G++evXG5kng8uxKd3pS7n0/4O&#10;RMAp/JXhR5/VIWOnozuT8aJlxnJ9y1UOttdbENz43RwVrOKbCGSWyv8/ZN8AAAD//wMAUEsBAi0A&#10;FAAGAAgAAAAhALaDOJL+AAAA4QEAABMAAAAAAAAAAAAAAAAAAAAAAFtDb250ZW50X1R5cGVzXS54&#10;bWxQSwECLQAUAAYACAAAACEAOP0h/9YAAACUAQAACwAAAAAAAAAAAAAAAAAvAQAAX3JlbHMvLnJl&#10;bHNQSwECLQAUAAYACAAAACEAyxA3krMBAAC4AwAADgAAAAAAAAAAAAAAAAAuAgAAZHJzL2Uyb0Rv&#10;Yy54bWxQSwECLQAUAAYACAAAACEAbXMwSN8AAAALAQAADwAAAAAAAAAAAAAAAAANBAAAZHJzL2Rv&#10;d25yZXYueG1sUEsFBgAAAAAEAAQA8wAAABkFAAAAAA==&#10;" strokecolor="black [3040]"/>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5533A53D" wp14:editId="3956EA21">
                <wp:simplePos x="0" y="0"/>
                <wp:positionH relativeFrom="column">
                  <wp:posOffset>-532744</wp:posOffset>
                </wp:positionH>
                <wp:positionV relativeFrom="paragraph">
                  <wp:posOffset>1813351</wp:posOffset>
                </wp:positionV>
                <wp:extent cx="944245" cy="803910"/>
                <wp:effectExtent l="0" t="0" r="27305" b="15240"/>
                <wp:wrapNone/>
                <wp:docPr id="11" name="Text Box 11"/>
                <wp:cNvGraphicFramePr/>
                <a:graphic xmlns:a="http://schemas.openxmlformats.org/drawingml/2006/main">
                  <a:graphicData uri="http://schemas.microsoft.com/office/word/2010/wordprocessingShape">
                    <wps:wsp>
                      <wps:cNvSpPr txBox="1"/>
                      <wps:spPr>
                        <a:xfrm>
                          <a:off x="0" y="0"/>
                          <a:ext cx="944245" cy="803910"/>
                        </a:xfrm>
                        <a:prstGeom prst="rect">
                          <a:avLst/>
                        </a:prstGeom>
                        <a:ln/>
                      </wps:spPr>
                      <wps:style>
                        <a:lnRef idx="2">
                          <a:schemeClr val="dk1"/>
                        </a:lnRef>
                        <a:fillRef idx="1">
                          <a:schemeClr val="lt1"/>
                        </a:fillRef>
                        <a:effectRef idx="0">
                          <a:schemeClr val="dk1"/>
                        </a:effectRef>
                        <a:fontRef idx="minor">
                          <a:schemeClr val="dk1"/>
                        </a:fontRef>
                      </wps:style>
                      <wps:txbx>
                        <w:txbxContent>
                          <w:p w:rsidR="00764535" w:rsidRPr="00313760" w:rsidRDefault="00764535" w:rsidP="00764535">
                            <w:pPr>
                              <w:jc w:val="center"/>
                              <w:rPr>
                                <w:rFonts w:ascii="Times New Roman" w:hAnsi="Times New Roman" w:cs="Times New Roman"/>
                                <w:b/>
                                <w:sz w:val="32"/>
                                <w:szCs w:val="32"/>
                              </w:rPr>
                            </w:pPr>
                            <w:r>
                              <w:rPr>
                                <w:rFonts w:ascii="Times New Roman" w:hAnsi="Times New Roman" w:cs="Times New Roman"/>
                                <w:b/>
                                <w:sz w:val="32"/>
                                <w:szCs w:val="32"/>
                              </w:rPr>
                              <w:t>Docker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3A53D" id="Text Box 11" o:spid="_x0000_s1032" type="#_x0000_t202" style="position:absolute;margin-left:-41.95pt;margin-top:142.8pt;width:74.35pt;height:63.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YRnbQIAACsFAAAOAAAAZHJzL2Uyb0RvYy54bWysVF1P2zAUfZ+0/2D5faTtCoOKFHUgpkkI&#10;0GDi2XVsGs3x9Wy3Tffrd+w0KWJoD9NeHPvec7/PzflF2xi2UT7UZEs+PhpxpqykqrbPJf/+eP3h&#10;lLMQha2EIatKvlOBX8zfvzvfupma0IpMpTyDExtmW1fyVYxuVhRBrlQjwhE5ZaHU5BsR8fTPReXF&#10;Ft4bU0xGo5NiS75ynqQKAdKrTsnn2b/WSsY7rYOKzJQcucV8+nwu01nMz8Xs2Qu3quU+DfEPWTSi&#10;tgg6uLoSUbC1r/9w1dTSUyAdjyQ1BWldS5VrQDXj0atqHlbCqVwLmhPc0Kbw/9zK2829Z3WF2Y05&#10;s6LBjB5VG9lnahlE6M/WhRlgDw7A2EIObC8PEKayW+2b9EVBDHp0ejd0N3mTEJ5Np5PpMWcSqtPR&#10;x7Nx7n5xMHY+xC+KGpYuJfcYXu6p2NyEiEQA7SEplrFJlrLrssi3uDOqU35TGnUh7iQ7yYxSl8az&#10;jQAXqh+5Brg0FshkomtjBqPxW0Ym9kZ7bDJTmWWD4egtw0O0AZ0jko2DYVNb8n831h2+r7qrNZUd&#10;22Wbh3jSD2ZJ1Q7z8tQxPjh5XaOrNyLEe+FBcYwIaxvvcGhD25LT/sbZivyvt+QJD+ZBy9kWK1Py&#10;8HMtvOLMfLXg5Nl4Ok07lh/T408TPPxLzfKlxq6bS8IkQDtkl68JH01/1Z6aJ2z3IkWFSliJ2CWP&#10;/fUydouMv4NUi0UGYauciDf2wcnkOnU5ceaxfRLe7YkVwchb6pdLzF7xq8MmS0uLdSRdZ/KlPndd&#10;3fcfG5k5uf97pJV/+c6owz9u/hsAAP//AwBQSwMEFAAGAAgAAAAhABI9IJXiAAAACgEAAA8AAABk&#10;cnMvZG93bnJldi54bWxMj1FLwzAUhd8F/0O4gi+ypau1dLXpGIM9CBNxiuzxtolNMbkpTbbV/Xrj&#10;kz5e7sc536lWkzXspEbfOxKwmCfAFLVO9tQJeH/bzgpgPiBJNI6UgG/lYVVfX1VYSnemV3Xah47F&#10;EPIlCtAhDCXnvtXKop+7QVH8fbrRYojn2HE54jmGW8PTJMm5xZ5ig8ZBbbRqv/ZHKwBfdNP7y7O5&#10;bA603j5lO/y42wlxezOtH4EFNYU/GH71ozrU0alxR5KeGQGz4n4ZUQFp8ZADi0SexS2NgGyRpsDr&#10;iv+fUP8AAAD//wMAUEsBAi0AFAAGAAgAAAAhALaDOJL+AAAA4QEAABMAAAAAAAAAAAAAAAAAAAAA&#10;AFtDb250ZW50X1R5cGVzXS54bWxQSwECLQAUAAYACAAAACEAOP0h/9YAAACUAQAACwAAAAAAAAAA&#10;AAAAAAAvAQAAX3JlbHMvLnJlbHNQSwECLQAUAAYACAAAACEAdjGEZ20CAAArBQAADgAAAAAAAAAA&#10;AAAAAAAuAgAAZHJzL2Uyb0RvYy54bWxQSwECLQAUAAYACAAAACEAEj0gleIAAAAKAQAADwAAAAAA&#10;AAAAAAAAAADHBAAAZHJzL2Rvd25yZXYueG1sUEsFBgAAAAAEAAQA8wAAANYFAAAAAA==&#10;" fillcolor="white [3201]" strokecolor="black [3200]" strokeweight="2pt">
                <v:textbox>
                  <w:txbxContent>
                    <w:p w:rsidR="00764535" w:rsidRPr="00313760" w:rsidRDefault="00764535" w:rsidP="00764535">
                      <w:pPr>
                        <w:jc w:val="center"/>
                        <w:rPr>
                          <w:rFonts w:ascii="Times New Roman" w:hAnsi="Times New Roman" w:cs="Times New Roman"/>
                          <w:b/>
                          <w:sz w:val="32"/>
                          <w:szCs w:val="32"/>
                        </w:rPr>
                      </w:pPr>
                      <w:r>
                        <w:rPr>
                          <w:rFonts w:ascii="Times New Roman" w:hAnsi="Times New Roman" w:cs="Times New Roman"/>
                          <w:b/>
                          <w:sz w:val="32"/>
                          <w:szCs w:val="32"/>
                        </w:rPr>
                        <w:t>Docker Engine</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5660CD14" wp14:editId="5AA850FB">
                <wp:simplePos x="0" y="0"/>
                <wp:positionH relativeFrom="column">
                  <wp:posOffset>3435238</wp:posOffset>
                </wp:positionH>
                <wp:positionV relativeFrom="paragraph">
                  <wp:posOffset>1221105</wp:posOffset>
                </wp:positionV>
                <wp:extent cx="0" cy="572135"/>
                <wp:effectExtent l="0" t="0" r="19050" b="18415"/>
                <wp:wrapNone/>
                <wp:docPr id="23" name="Straight Connector 23"/>
                <wp:cNvGraphicFramePr/>
                <a:graphic xmlns:a="http://schemas.openxmlformats.org/drawingml/2006/main">
                  <a:graphicData uri="http://schemas.microsoft.com/office/word/2010/wordprocessingShape">
                    <wps:wsp>
                      <wps:cNvCnPr/>
                      <wps:spPr>
                        <a:xfrm>
                          <a:off x="0" y="0"/>
                          <a:ext cx="0" cy="572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DA58B3" id="Straight Connector 23"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5pt,96.15pt" to="270.5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FgtAEAALgDAAAOAAAAZHJzL2Uyb0RvYy54bWysU8GO0zAQvSPxD5bvNElXCyhquoeu4IKg&#10;YtkP8Dp2Y2F7rLFp0r9n7KRZBAghxMXx2PPezHue7O4mZ9lZYTTgO95sas6Ul9Abf+r445d3r95y&#10;FpPwvbDgVccvKvK7/csXuzG0agsD2F4hIxIf2zF0fEgptFUV5aCciBsIytOlBnQiUYinqkcxEruz&#10;1bauX1cjYB8QpIqRTu/nS74v/FormT5pHVVituPUWyorlvUpr9V+J9oTijAYubQh/qELJ4ynoivV&#10;vUiCfUPzC5UzEiGCThsJrgKtjVRFA6lp6p/UPAwiqKKFzIlhtSn+P1r58XxEZvqOb28488LRGz0k&#10;FOY0JHYA78lBQEaX5NQYYkuAgz/iEsVwxCx70ujylwSxqbh7Wd1VU2JyPpR0evtm29zcZrrqGRcw&#10;pvcKHMubjlvjs27RivOHmObUawrhch9z5bJLF6tysvWflSYtVKsp6DJF6mCRnQW9f/+1WcqWzAzR&#10;xtoVVP8ZtORmmCqT9bfANbtUBJ9WoDMe8HdV03RtVc/5V9Wz1iz7CfpLeYdiB41HMXQZ5Tx/P8YF&#10;/vzD7b8DAAD//wMAUEsDBBQABgAIAAAAIQDI59sb4AAAAAsBAAAPAAAAZHJzL2Rvd25yZXYueG1s&#10;TI/NTsMwEITvSLyDtUjcqNNQaAhxKsTPiR5C2gNHN16SqPE6it0k8PQs4gDHnRnNfpNtZtuJEQff&#10;OlKwXEQgkCpnWqoV7HcvVwkIHzQZ3TlCBZ/oYZOfn2U6NW6iNxzLUAsuIZ9qBU0IfSqlrxq02i9c&#10;j8TehxusDnwOtTSDnrjcdjKOoltpdUv8odE9PjZYHcuTVbB+fi2LfnrafhVyLYtidCE5vit1eTE/&#10;3IMIOIe/MPzgMzrkzHRwJzJedApuVkveEti4i69BcOJXOSiIk3gFMs/k/w35NwAAAP//AwBQSwEC&#10;LQAUAAYACAAAACEAtoM4kv4AAADhAQAAEwAAAAAAAAAAAAAAAAAAAAAAW0NvbnRlbnRfVHlwZXNd&#10;LnhtbFBLAQItABQABgAIAAAAIQA4/SH/1gAAAJQBAAALAAAAAAAAAAAAAAAAAC8BAABfcmVscy8u&#10;cmVsc1BLAQItABQABgAIAAAAIQBrOOFgtAEAALgDAAAOAAAAAAAAAAAAAAAAAC4CAABkcnMvZTJv&#10;RG9jLnhtbFBLAQItABQABgAIAAAAIQDI59sb4AAAAAsBAAAPAAAAAAAAAAAAAAAAAA4EAABkcnMv&#10;ZG93bnJldi54bWxQSwUGAAAAAAQABADzAAAAGwUAAAAA&#10;" strokecolor="black [3040]"/>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0637896D" wp14:editId="1B9FBEB7">
                <wp:simplePos x="0" y="0"/>
                <wp:positionH relativeFrom="column">
                  <wp:posOffset>2893925</wp:posOffset>
                </wp:positionH>
                <wp:positionV relativeFrom="paragraph">
                  <wp:posOffset>599280</wp:posOffset>
                </wp:positionV>
                <wp:extent cx="0" cy="622997"/>
                <wp:effectExtent l="0" t="0" r="19050" b="24765"/>
                <wp:wrapNone/>
                <wp:docPr id="31" name="Straight Connector 31"/>
                <wp:cNvGraphicFramePr/>
                <a:graphic xmlns:a="http://schemas.openxmlformats.org/drawingml/2006/main">
                  <a:graphicData uri="http://schemas.microsoft.com/office/word/2010/wordprocessingShape">
                    <wps:wsp>
                      <wps:cNvCnPr/>
                      <wps:spPr>
                        <a:xfrm>
                          <a:off x="0" y="0"/>
                          <a:ext cx="0" cy="6229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72F4F" id="Straight Connector 3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27.85pt,47.2pt" to="227.8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UUtQEAALgDAAAOAAAAZHJzL2Uyb0RvYy54bWysU02P0zAQvSPxHyzfadIiLWzUdA9dwQVB&#10;xbI/wOuMGwvbY41NP/49Y6fNIkAIIS6Ox573Zt7zZH138k4cgJLF0MvlopUCgsbBhn0vH7+8e/VW&#10;ipRVGJTDAL08Q5J3m5cv1sfYwQpHdAOQYJKQumPs5Zhz7Jom6RG8SguMEPjSIHmVOaR9M5A6Mrt3&#10;zaptb5oj0hAJNaTEp/fTpdxUfmNA50/GJMjC9ZJ7y3Wluj6VtdmsVbcnFUerL22of+jCKxu46Ex1&#10;r7IS38j+QuWtJkxo8kKjb9AYq6FqYDXL9ic1D6OKULWwOSnONqX/R6s/HnYk7NDL10spgvL8Rg+Z&#10;lN2PWWwxBHYQSfAlO3WMqWPANuzoEqW4oyL7ZMiXLwsSp+rueXYXTlno6VDz6c1qdXv7ptA1z7hI&#10;Kb8H9KJseulsKLpVpw4fUp5SrymMK31Mlesunx2UZBc+g2EtXGtZ0XWKYOtIHBS///C1quCyNbNA&#10;jHVuBrV/Bl1yCwzqZP0tcM6uFTHkGehtQPpd1Xy6tmqm/KvqSWuR/YTDub5DtYPHoxp6GeUyfz/G&#10;Ff78w22+AwAA//8DAFBLAwQUAAYACAAAACEA/7TY5d4AAAAKAQAADwAAAGRycy9kb3ducmV2Lnht&#10;bEyPTU+EMBCG7yb+h2ZMvLnFDcguUjbGj5MeED147NIRyNIpoV1Af71j9qDHmXnyzvPmu8X2YsLR&#10;d44UXK8iEEi1Mx01Ct7fnq42IHzQZHTvCBV8oYddcX6W68y4mV5xqkIjOIR8phW0IQyZlL5u0Wq/&#10;cgMS3z7daHXgcWykGfXM4baX6yi6kVZ3xB9aPeB9i/WhOloF6eNzVQ7zw8t3KVNZlpMLm8OHUpcX&#10;y90tiIBL+IPhV5/VoWCnvTuS8aJXECdJyqiCbRyDYOC02DO5XScgi1z+r1D8AAAA//8DAFBLAQIt&#10;ABQABgAIAAAAIQC2gziS/gAAAOEBAAATAAAAAAAAAAAAAAAAAAAAAABbQ29udGVudF9UeXBlc10u&#10;eG1sUEsBAi0AFAAGAAgAAAAhADj9If/WAAAAlAEAAAsAAAAAAAAAAAAAAAAALwEAAF9yZWxzLy5y&#10;ZWxzUEsBAi0AFAAGAAgAAAAhAO5h9RS1AQAAuAMAAA4AAAAAAAAAAAAAAAAALgIAAGRycy9lMm9E&#10;b2MueG1sUEsBAi0AFAAGAAgAAAAhAP+02OXeAAAACgEAAA8AAAAAAAAAAAAAAAAADwQAAGRycy9k&#10;b3ducmV2LnhtbFBLBQYAAAAABAAEAPMAAAAaBQAAAAA=&#10;" strokecolor="black [3040]"/>
            </w:pict>
          </mc:Fallback>
        </mc:AlternateContent>
      </w:r>
    </w:p>
    <w:p w:rsidR="00764535" w:rsidRPr="00C3134E" w:rsidRDefault="00764535" w:rsidP="00764535">
      <w:pPr>
        <w:rPr>
          <w:rFonts w:ascii="Times New Roman" w:hAnsi="Times New Roman" w:cs="Times New Roman"/>
          <w:sz w:val="28"/>
          <w:szCs w:val="28"/>
        </w:rPr>
      </w:pPr>
    </w:p>
    <w:p w:rsidR="00764535" w:rsidRPr="00C3134E" w:rsidRDefault="00764535" w:rsidP="00764535">
      <w:pPr>
        <w:rPr>
          <w:rFonts w:ascii="Times New Roman" w:hAnsi="Times New Roman" w:cs="Times New Roman"/>
          <w:sz w:val="28"/>
          <w:szCs w:val="28"/>
        </w:rPr>
      </w:pPr>
    </w:p>
    <w:p w:rsidR="00764535" w:rsidRPr="00C3134E" w:rsidRDefault="00764535" w:rsidP="00764535">
      <w:pPr>
        <w:rPr>
          <w:rFonts w:ascii="Times New Roman" w:hAnsi="Times New Roman" w:cs="Times New Roman"/>
          <w:sz w:val="28"/>
          <w:szCs w:val="28"/>
        </w:rPr>
      </w:pPr>
    </w:p>
    <w:p w:rsidR="00764535" w:rsidRPr="00C3134E" w:rsidRDefault="00764535" w:rsidP="00764535">
      <w:pPr>
        <w:tabs>
          <w:tab w:val="left" w:pos="3038"/>
        </w:tabs>
        <w:rPr>
          <w:rFonts w:ascii="Times New Roman" w:hAnsi="Times New Roman" w:cs="Times New Roman"/>
          <w:sz w:val="28"/>
          <w:szCs w:val="28"/>
        </w:rPr>
      </w:pPr>
      <w:r w:rsidRPr="00C3134E">
        <w:rPr>
          <w:rFonts w:ascii="Times New Roman" w:hAnsi="Times New Roman" w:cs="Times New Roman"/>
          <w:sz w:val="28"/>
          <w:szCs w:val="28"/>
        </w:rPr>
        <w:tab/>
      </w:r>
    </w:p>
    <w:p w:rsidR="00764535" w:rsidRPr="00C3134E" w:rsidRDefault="00764535" w:rsidP="00764535">
      <w:pPr>
        <w:rPr>
          <w:rFonts w:ascii="Times New Roman" w:hAnsi="Times New Roman" w:cs="Times New Roman"/>
          <w:sz w:val="28"/>
          <w:szCs w:val="28"/>
        </w:rPr>
      </w:pPr>
    </w:p>
    <w:p w:rsidR="00764535" w:rsidRPr="00C3134E" w:rsidRDefault="00764535" w:rsidP="00764535">
      <w:pPr>
        <w:rPr>
          <w:rFonts w:ascii="Times New Roman" w:hAnsi="Times New Roman" w:cs="Times New Roman"/>
          <w:sz w:val="28"/>
          <w:szCs w:val="28"/>
        </w:rPr>
      </w:pPr>
    </w:p>
    <w:p w:rsidR="00764535" w:rsidRPr="00C3134E" w:rsidRDefault="00764535" w:rsidP="00E31079">
      <w:pPr>
        <w:spacing w:after="80"/>
        <w:rPr>
          <w:rFonts w:ascii="Times New Roman" w:hAnsi="Times New Roman" w:cs="Times New Roman"/>
          <w:sz w:val="28"/>
          <w:szCs w:val="28"/>
        </w:rPr>
      </w:pPr>
    </w:p>
    <w:p w:rsidR="00764535" w:rsidRPr="00C3134E" w:rsidRDefault="00764535" w:rsidP="00E31079">
      <w:pPr>
        <w:spacing w:after="80"/>
        <w:rPr>
          <w:rFonts w:ascii="Times New Roman" w:hAnsi="Times New Roman" w:cs="Times New Roman"/>
          <w:i/>
          <w:sz w:val="28"/>
          <w:szCs w:val="28"/>
        </w:rPr>
      </w:pPr>
      <w:r w:rsidRPr="00C3134E">
        <w:rPr>
          <w:rFonts w:ascii="Times New Roman" w:hAnsi="Times New Roman" w:cs="Times New Roman"/>
          <w:i/>
          <w:sz w:val="28"/>
          <w:szCs w:val="28"/>
        </w:rPr>
        <w:t>Sơ đồ cấu tạo Docker theo thành phần</w:t>
      </w:r>
    </w:p>
    <w:p w:rsidR="00764535" w:rsidRPr="00C3134E" w:rsidRDefault="00764535" w:rsidP="00E31079">
      <w:pPr>
        <w:spacing w:after="80"/>
        <w:rPr>
          <w:rFonts w:ascii="Times New Roman" w:hAnsi="Times New Roman" w:cs="Times New Roman"/>
          <w:i/>
          <w:sz w:val="28"/>
          <w:szCs w:val="28"/>
        </w:rPr>
      </w:pPr>
    </w:p>
    <w:p w:rsidR="00764535" w:rsidRPr="00C3134E" w:rsidRDefault="00764535" w:rsidP="00E31079">
      <w:pPr>
        <w:spacing w:after="80"/>
        <w:rPr>
          <w:rFonts w:ascii="Times New Roman" w:hAnsi="Times New Roman" w:cs="Times New Roman"/>
          <w:sz w:val="28"/>
          <w:szCs w:val="28"/>
        </w:rPr>
      </w:pPr>
    </w:p>
    <w:p w:rsidR="00764535" w:rsidRDefault="00764535" w:rsidP="00E31079">
      <w:pPr>
        <w:spacing w:after="80"/>
        <w:rPr>
          <w:rFonts w:ascii="Times New Roman" w:hAnsi="Times New Roman" w:cs="Times New Roman"/>
          <w:sz w:val="28"/>
          <w:szCs w:val="28"/>
        </w:rPr>
      </w:pPr>
    </w:p>
    <w:p w:rsidR="0019435D" w:rsidRDefault="0019435D" w:rsidP="00E31079">
      <w:pPr>
        <w:spacing w:after="80"/>
        <w:rPr>
          <w:rFonts w:ascii="Times New Roman" w:hAnsi="Times New Roman" w:cs="Times New Roman"/>
          <w:sz w:val="28"/>
          <w:szCs w:val="28"/>
        </w:rPr>
      </w:pPr>
    </w:p>
    <w:p w:rsidR="0019435D" w:rsidRDefault="0019435D" w:rsidP="00E31079">
      <w:pPr>
        <w:spacing w:after="80"/>
        <w:rPr>
          <w:rFonts w:ascii="Times New Roman" w:hAnsi="Times New Roman" w:cs="Times New Roman"/>
          <w:sz w:val="28"/>
          <w:szCs w:val="28"/>
        </w:rPr>
      </w:pPr>
    </w:p>
    <w:p w:rsidR="0019435D" w:rsidRDefault="0019435D" w:rsidP="00E31079">
      <w:pPr>
        <w:spacing w:after="80"/>
        <w:rPr>
          <w:rFonts w:ascii="Times New Roman" w:hAnsi="Times New Roman" w:cs="Times New Roman"/>
          <w:sz w:val="28"/>
          <w:szCs w:val="28"/>
        </w:rPr>
      </w:pPr>
    </w:p>
    <w:p w:rsidR="003A4A69" w:rsidRPr="00C3134E" w:rsidRDefault="003A4A69" w:rsidP="00E31079">
      <w:pPr>
        <w:spacing w:after="80"/>
        <w:rPr>
          <w:rFonts w:ascii="Times New Roman" w:hAnsi="Times New Roman" w:cs="Times New Roman"/>
          <w:sz w:val="28"/>
          <w:szCs w:val="28"/>
        </w:rPr>
      </w:pPr>
    </w:p>
    <w:p w:rsidR="00764535" w:rsidRPr="00C3134E" w:rsidRDefault="00764535" w:rsidP="00E31079">
      <w:pPr>
        <w:spacing w:after="80"/>
        <w:rPr>
          <w:rFonts w:ascii="Times New Roman" w:hAnsi="Times New Roman" w:cs="Times New Roman"/>
          <w:sz w:val="28"/>
          <w:szCs w:val="28"/>
        </w:rPr>
      </w:pPr>
    </w:p>
    <w:p w:rsidR="008E450C" w:rsidRDefault="008E450C" w:rsidP="008E450C">
      <w:pPr>
        <w:spacing w:after="80"/>
        <w:rPr>
          <w:rFonts w:ascii="Times New Roman" w:hAnsi="Times New Roman" w:cs="Times New Roman"/>
          <w:sz w:val="32"/>
          <w:szCs w:val="32"/>
        </w:rPr>
      </w:pPr>
      <w:r w:rsidRPr="00606943">
        <w:rPr>
          <w:noProof/>
          <w:sz w:val="28"/>
          <w:szCs w:val="28"/>
        </w:rPr>
        <w:lastRenderedPageBreak/>
        <mc:AlternateContent>
          <mc:Choice Requires="wps">
            <w:drawing>
              <wp:anchor distT="0" distB="0" distL="114300" distR="114300" simplePos="0" relativeHeight="251838464" behindDoc="0" locked="0" layoutInCell="1" allowOverlap="1" wp14:anchorId="173BEFBB" wp14:editId="71688E6F">
                <wp:simplePos x="0" y="0"/>
                <wp:positionH relativeFrom="column">
                  <wp:posOffset>4015105</wp:posOffset>
                </wp:positionH>
                <wp:positionV relativeFrom="paragraph">
                  <wp:posOffset>-5715</wp:posOffset>
                </wp:positionV>
                <wp:extent cx="1444625" cy="394970"/>
                <wp:effectExtent l="0" t="0" r="22225" b="24130"/>
                <wp:wrapNone/>
                <wp:docPr id="48" name="Text Box 48"/>
                <wp:cNvGraphicFramePr/>
                <a:graphic xmlns:a="http://schemas.openxmlformats.org/drawingml/2006/main">
                  <a:graphicData uri="http://schemas.microsoft.com/office/word/2010/wordprocessingShape">
                    <wps:wsp>
                      <wps:cNvSpPr txBox="1"/>
                      <wps:spPr>
                        <a:xfrm>
                          <a:off x="0" y="0"/>
                          <a:ext cx="1444625" cy="39497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Images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anchor>
            </w:drawing>
          </mc:Choice>
          <mc:Fallback>
            <w:pict>
              <v:shape w14:anchorId="173BEFBB" id="Text Box 48" o:spid="_x0000_s1033" type="#_x0000_t202" style="position:absolute;margin-left:316.15pt;margin-top:-.45pt;width:113.75pt;height:31.1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QYbQIAAC4FAAAOAAAAZHJzL2Uyb0RvYy54bWysVE1v2zAMvQ/YfxB0X51kWbsGcYqsRYcB&#10;RVusHXpWZCkxJokapcTOfn0pOXaDrthh2MUWPx4pko+aX7TWsJ3CUIMr+fhkxJlyEqrarUv+4/H6&#10;w2fOQhSuEgacKvleBX6xeP9u3viZmsAGTKWQURAXZo0v+SZGPyuKIDfKinACXjkyakArIom4LioU&#10;DUW3ppiMRqdFA1h5BKlCIO1VZ+SLHF9rJeOd1kFFZkpOd4v5i/m7St9iMRezNQq/qeXhGuIfbmFF&#10;7SjpEOpKRMG2WP8RytYSIYCOJxJsAVrXUuUaqJrx6FU1DxvhVa6FmhP80Kbw/8LK2909sroq+ZQm&#10;5YSlGT2qNrIv0DJSUX8aH2bk9uDJMbakpzn3+kDKVHar0aY/FcTITp3eD91N0WQCTafT08knziTZ&#10;Pp5Pz89y+4sXtMcQvyqwLB1KjjS93FSxuwmRbkKuvUtKZlzSpet118inuDeqM35XmgqjxJMcJFNK&#10;XRpkO0FkqH7mIiikceSZILo2ZgCN3wKZ2IMOvgmmMs0G4Ogt4Eu2wTtnBBcHoK0d4N/BuvPvq+5q&#10;TWXHdtXmKZ71k1lBtaeBIXSUD15e19TVGxHivUDiOM2I9jbe0UcbaEoOhxNnG8Dfb+mTP1GPrJw1&#10;tDMlD7+2AhVn5psjUp7TiNOSHQt4LKyOBbe1l0CTGNML4WU+Ehij6Y8awT7Rei9TVjIJJyl3yWXE&#10;XriM3S7TAyHVcpndaLG8iDfuwcsUPPU5seaxfRLoD9SKRMpb6PdLzF4xrPNNSAfLbQRdZ/qlTnd9&#10;PUyAljKz8vCApK0/lrPXyzO3eAYAAP//AwBQSwMEFAAGAAgAAAAhABTf/oLfAAAACAEAAA8AAABk&#10;cnMvZG93bnJldi54bWxMj8tOwzAQRfdI/IM1SOxap41a0jROhXhssqOBRXdOPMQBP6LYbVO+nmFV&#10;lqNzdefcYjdZw044ht47AYt5Agxd61XvOgHv9essAxaidEoa71DABQPsytubQubKn90bnvaxY1Ti&#10;Qi4F6BiHnPPQarQyzP2AjtinH62MdI4dV6M8U7k1fJkka25l7+iDlgM+aWy/90crQJrpo354qS6p&#10;/jpUSbWqf5rsWYj7u+lxCyziFK9h+NMndSjJqfFHpwIzAtbpMqWogNkGGPFstaEpDYFFCrws+P8B&#10;5S8AAAD//wMAUEsBAi0AFAAGAAgAAAAhALaDOJL+AAAA4QEAABMAAAAAAAAAAAAAAAAAAAAAAFtD&#10;b250ZW50X1R5cGVzXS54bWxQSwECLQAUAAYACAAAACEAOP0h/9YAAACUAQAACwAAAAAAAAAAAAAA&#10;AAAvAQAAX3JlbHMvLnJlbHNQSwECLQAUAAYACAAAACEAAxg0GG0CAAAuBQAADgAAAAAAAAAAAAAA&#10;AAAuAgAAZHJzL2Uyb0RvYy54bWxQSwECLQAUAAYACAAAACEAFN/+gt8AAAAIAQAADwAAAAAAAAAA&#10;AAAAAADHBAAAZHJzL2Rvd25yZXYueG1sUEsFBgAAAAAEAAQA8wAAANMFAAAAAA==&#10;" fillcolor="white [3201]" strokecolor="black [3200]" strokeweight="2pt">
                <v:textbox inset=",7.2pt,,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Images</w:t>
                      </w:r>
                    </w:p>
                  </w:txbxContent>
                </v:textbox>
              </v:shape>
            </w:pict>
          </mc:Fallback>
        </mc:AlternateContent>
      </w:r>
      <w:r w:rsidRPr="00606943">
        <w:rPr>
          <w:rFonts w:ascii="Times New Roman" w:hAnsi="Times New Roman" w:cs="Times New Roman"/>
          <w:noProof/>
          <w:sz w:val="28"/>
          <w:szCs w:val="28"/>
        </w:rPr>
        <mc:AlternateContent>
          <mc:Choice Requires="wps">
            <w:drawing>
              <wp:anchor distT="0" distB="0" distL="114300" distR="114300" simplePos="0" relativeHeight="251833344" behindDoc="0" locked="0" layoutInCell="1" allowOverlap="1" wp14:anchorId="532D1D54" wp14:editId="04CAF3AA">
                <wp:simplePos x="0" y="0"/>
                <wp:positionH relativeFrom="column">
                  <wp:posOffset>3430764</wp:posOffset>
                </wp:positionH>
                <wp:positionV relativeFrom="paragraph">
                  <wp:posOffset>173990</wp:posOffset>
                </wp:positionV>
                <wp:extent cx="0" cy="1433195"/>
                <wp:effectExtent l="0" t="0" r="19050" b="14605"/>
                <wp:wrapNone/>
                <wp:docPr id="43" name="Straight Connector 43"/>
                <wp:cNvGraphicFramePr/>
                <a:graphic xmlns:a="http://schemas.openxmlformats.org/drawingml/2006/main">
                  <a:graphicData uri="http://schemas.microsoft.com/office/word/2010/wordprocessingShape">
                    <wps:wsp>
                      <wps:cNvCnPr/>
                      <wps:spPr>
                        <a:xfrm flipV="1">
                          <a:off x="0" y="0"/>
                          <a:ext cx="0" cy="1433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B09B95" id="Straight Connector 43" o:spid="_x0000_s1026" style="position:absolute;flip:y;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15pt,13.7pt" to="270.1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EVWvgEAAMMDAAAOAAAAZHJzL2Uyb0RvYy54bWysU8uO1DAQvCPxD5bvTJKdBUE0mT3MCi4I&#10;Rixw9zrtiYVfaptJ5u9pO5mAeEgIcbH86KquqnR2d5M17AwYtXcdbzY1Z+Ck77U7dfzTx9fPXnIW&#10;k3C9MN5Bxy8Q+d3+6ZPdGFq48YM3PSAjEhfbMXR8SCm0VRXlAFbEjQ/g6FF5tCLREU9Vj2Ikdmuq&#10;m7p+UY0e+4BeQox0ez8/8n3hVwpkeq9UhMRMx0lbKiuW9TGv1X4n2hOKMGi5yBD/oMIK7ajpSnUv&#10;kmBfUf9CZbVEH71KG+lt5ZXSEooHctPUP7l5GESA4oXCiWGNKf4/WvnufESm+47fbjlzwtI3ekgo&#10;9GlI7OCdowQ9MnqkpMYQWwIc3BGXUwxHzLYnhZYpo8NnGoISBFljU8n5suYMU2JyvpR029xut82r&#10;55m5mikyVcCY3oC3LG86brTLEYhWnN/GNJdeSwiXJc0iyi5dDORi4z6AIlvUbJZTBgoOBtlZ0Cj0&#10;X5qlbanMEKWNWUF1aflH0FKbYVCG7G+Ba3Xp6F1agVY7j7/rmqarVDXXX13PXrPtR99fyicpcdCk&#10;lECXqc6j+OO5wL//e/tvAAAA//8DAFBLAwQUAAYACAAAACEAusvEk94AAAAKAQAADwAAAGRycy9k&#10;b3ducmV2LnhtbEyPwU7DMAyG70i8Q2QkLhNL163bVJpOaBIXODAGD5C2pq1InNJkXfb2GHGAo39/&#10;+v252EVrxISj7x0pWMwTEEi1a3pqFby/Pd5tQfigqdHGESq4oIddeX1V6LxxZ3rF6RhawSXkc62g&#10;C2HIpfR1h1b7uRuQePfhRqsDj2Mrm1GfudwamSbJWlrdE1/o9ID7DuvP48kqeHo5zC5pXM++Nlm1&#10;j9PWxGdvlLq9iQ/3IALG8AfDjz6rQ8lOlTtR44VRkK2SJaMK0s0KBAO/QcVBtlyALAv5/4XyGwAA&#10;//8DAFBLAQItABQABgAIAAAAIQC2gziS/gAAAOEBAAATAAAAAAAAAAAAAAAAAAAAAABbQ29udGVu&#10;dF9UeXBlc10ueG1sUEsBAi0AFAAGAAgAAAAhADj9If/WAAAAlAEAAAsAAAAAAAAAAAAAAAAALwEA&#10;AF9yZWxzLy5yZWxzUEsBAi0AFAAGAAgAAAAhAPqERVa+AQAAwwMAAA4AAAAAAAAAAAAAAAAALgIA&#10;AGRycy9lMm9Eb2MueG1sUEsBAi0AFAAGAAgAAAAhALrLxJPeAAAACgEAAA8AAAAAAAAAAAAAAAAA&#10;GAQAAGRycy9kb3ducmV2LnhtbFBLBQYAAAAABAAEAPMAAAAjBQAAAAA=&#10;" strokecolor="black [3040]"/>
            </w:pict>
          </mc:Fallback>
        </mc:AlternateContent>
      </w:r>
      <w:r w:rsidRPr="00606943">
        <w:rPr>
          <w:rFonts w:ascii="Times New Roman" w:hAnsi="Times New Roman" w:cs="Times New Roman"/>
          <w:noProof/>
          <w:sz w:val="28"/>
          <w:szCs w:val="28"/>
        </w:rPr>
        <mc:AlternateContent>
          <mc:Choice Requires="wps">
            <w:drawing>
              <wp:anchor distT="0" distB="0" distL="114300" distR="114300" simplePos="0" relativeHeight="251834368" behindDoc="0" locked="0" layoutInCell="1" allowOverlap="1" wp14:anchorId="78F2738E" wp14:editId="084814A3">
                <wp:simplePos x="0" y="0"/>
                <wp:positionH relativeFrom="column">
                  <wp:posOffset>3428224</wp:posOffset>
                </wp:positionH>
                <wp:positionV relativeFrom="paragraph">
                  <wp:posOffset>172720</wp:posOffset>
                </wp:positionV>
                <wp:extent cx="553085" cy="0"/>
                <wp:effectExtent l="0" t="0" r="18415" b="19050"/>
                <wp:wrapNone/>
                <wp:docPr id="44" name="Straight Connector 44"/>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0CAF8" id="Straight Connector 44"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69.95pt,13.6pt" to="31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xytgEAALgDAAAOAAAAZHJzL2Uyb0RvYy54bWysU8GOEzEMvSPxD1HudKbLFq1Gne6hK7gg&#10;qFj4gGzG6UQkceSETvv3OGk7iwAhhLh44tjv2c/xrO+P3okDULIYerlctFJA0DjYsO/ll89vX91J&#10;kbIKg3IYoJcnSPJ+8/LFeood3OCIbgASTBJSN8VejjnHrmmSHsGrtMAIgYMGyavMLu2bgdTE7N41&#10;N237ppmQhkioISW+fTgH5abyGwM6fzQmQRaul9xbrpaqfSq22axVtycVR6svbah/6MIrG7joTPWg&#10;shLfyP5C5a0mTGjyQqNv0BiroWpgNcv2JzWPo4pQtfBwUpzHlP4frf5w2JGwQy9vb6UIyvMbPWZS&#10;dj9mscUQeIJIgoM8qSmmjgHbsKOLl+KOiuyjIV++LEgc63RP83ThmIXmy9XqdXu3kkJfQ80zLlLK&#10;7wC9KIdeOhuKbtWpw/uUuRanXlPYKX2cK9dTPjkoyS58AsNauNayousWwdaROCh+/+HrsqhgrppZ&#10;IMY6N4PaP4MuuQUGdbP+Fjhn14oY8gz0NiD9rmo+Xls15/yr6rPWIvsJh1N9hzoOXo+q7LLKZf9+&#10;9Cv8+YfbfAcAAP//AwBQSwMEFAAGAAgAAAAhAAIUwmreAAAACQEAAA8AAABkcnMvZG93bnJldi54&#10;bWxMj01Pg0AQhu8m/ofNNOnNLqWxtMjSGD9OekD04HHLjkDKzhJ2C+ivd4wHPc7Mk3eeNzvMthMj&#10;Dr51pGC9ikAgVc60VCt4e3282oHwQZPRnSNU8IkeDvnlRaZT4yZ6wbEMteAQ8qlW0ITQp1L6qkGr&#10;/cr1SHz7cIPVgcehlmbQE4fbTsZRtJVWt8QfGt3jXYPVqTxbBcnDU1n00/3zVyETWRSjC7vTu1LL&#10;xXx7AyLgHP5g+NFndcjZ6ejOZLzoFFxv9ntGFcRJDIKBbZxwuePvQuaZ/N8g/wYAAP//AwBQSwEC&#10;LQAUAAYACAAAACEAtoM4kv4AAADhAQAAEwAAAAAAAAAAAAAAAAAAAAAAW0NvbnRlbnRfVHlwZXNd&#10;LnhtbFBLAQItABQABgAIAAAAIQA4/SH/1gAAAJQBAAALAAAAAAAAAAAAAAAAAC8BAABfcmVscy8u&#10;cmVsc1BLAQItABQABgAIAAAAIQAQYuxytgEAALgDAAAOAAAAAAAAAAAAAAAAAC4CAABkcnMvZTJv&#10;RG9jLnhtbFBLAQItABQABgAIAAAAIQACFMJq3gAAAAkBAAAPAAAAAAAAAAAAAAAAABAEAABkcnMv&#10;ZG93bnJldi54bWxQSwUGAAAAAAQABADzAAAAGwUAAAAA&#10;" strokecolor="black [3040]"/>
            </w:pict>
          </mc:Fallback>
        </mc:AlternateContent>
      </w:r>
      <w:r w:rsidRPr="00606943">
        <w:rPr>
          <w:rFonts w:ascii="Times New Roman" w:hAnsi="Times New Roman" w:cs="Times New Roman"/>
          <w:sz w:val="28"/>
          <w:szCs w:val="28"/>
        </w:rPr>
        <w:t>*Sơ đồ 2</w:t>
      </w:r>
      <w:r>
        <w:rPr>
          <w:rFonts w:ascii="Times New Roman" w:hAnsi="Times New Roman" w:cs="Times New Roman"/>
          <w:sz w:val="32"/>
          <w:szCs w:val="32"/>
        </w:rPr>
        <w:t>:</w:t>
      </w:r>
    </w:p>
    <w:p w:rsidR="008E450C" w:rsidRDefault="008E450C" w:rsidP="008E450C">
      <w:pPr>
        <w:spacing w:after="8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57920" behindDoc="0" locked="0" layoutInCell="1" allowOverlap="1" wp14:anchorId="504C630B" wp14:editId="1D806ED2">
                <wp:simplePos x="0" y="0"/>
                <wp:positionH relativeFrom="column">
                  <wp:posOffset>4051794</wp:posOffset>
                </wp:positionH>
                <wp:positionV relativeFrom="paragraph">
                  <wp:posOffset>4465955</wp:posOffset>
                </wp:positionV>
                <wp:extent cx="1444625" cy="395112"/>
                <wp:effectExtent l="0" t="0" r="22225" b="24130"/>
                <wp:wrapNone/>
                <wp:docPr id="67" name="Text Box 67"/>
                <wp:cNvGraphicFramePr/>
                <a:graphic xmlns:a="http://schemas.openxmlformats.org/drawingml/2006/main">
                  <a:graphicData uri="http://schemas.microsoft.com/office/word/2010/wordprocessingShape">
                    <wps:wsp>
                      <wps:cNvSpPr txBox="1"/>
                      <wps:spPr>
                        <a:xfrm>
                          <a:off x="0" y="0"/>
                          <a:ext cx="1444625" cy="395112"/>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Compose</w:t>
                            </w:r>
                          </w:p>
                        </w:txbxContent>
                      </wps:txbx>
                      <wps:bodyPr rot="0" spcFirstLastPara="0" vertOverflow="overflow" horzOverflow="overflow" vert="horz" wrap="square" lIns="0" tIns="91440" rIns="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4C630B" id="Text Box 67" o:spid="_x0000_s1034" type="#_x0000_t202" style="position:absolute;margin-left:319.05pt;margin-top:351.65pt;width:113.75pt;height:31.1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0zAbQIAACYFAAAOAAAAZHJzL2Uyb0RvYy54bWysVMFu2zAMvQ/YPwi6L06yNmuDOkWWosOA&#10;oi3WDj0rstQYk0RNYmJnXz9Kjt2iC3YYdrEp8pEUyUddXLbWsJ0KsQZX8slozJlyEqraPZf8++P1&#10;hzPOIgpXCQNOlXyvIr9cvH930fi5msIGTKUCoyAuzhtf8g2inxdFlBtlRRyBV46MGoIVSMfwXFRB&#10;NBTdmmI6Hs+KBkLlA0gVI2mvOiNf5PhaK4l3WkeFzJSc7ob5G/J3nb7F4kLMn4Pwm1oeriH+4RZW&#10;1I6SDqGuBAq2DfUfoWwtA0TQOJJgC9C6lirXQNVMxm+qedgIr3It1JzohzbF/xdW3u7uA6urks8+&#10;ceaEpRk9qhbZZ2gZqag/jY9zgj14AmJLeppzr4+kTGW3Otj0p4IY2anT+6G7KZpMTicnJ7PpKWeS&#10;bB/PTyeTaQpTvHj7EPGLAsuSUPJA08tNFbubiB20h6RkxiVdul53jSzh3qjO+E1pKowST3OQTCm1&#10;MoHtBJGh+pGLoOzGETK56NqYwWlyzMlg73TAJjeVaTY4jo85vmQb0DkjOBwcbe0g/N1Zd/i+6q7W&#10;VDa26zZP8ayfzBqqPQ0sQEf56OV1TV29ERHvRSCO04xob/GOPtpAU3I4SJxtIPw6pk94oh5ZOWto&#10;Z0oef25FUJyZr45ImRYsC+c0azqEXrt+rXVbuwKawIReBi+zmLBoelEHsE+01suUjUzCScpZcomh&#10;P6yw22F6GKRaLjOMFsoLvHEPXqbgqb+JLY/tkwj+QCkkMt5Cv1di/oZZHTZ5OlhuEXSdaZc63PXz&#10;0Hlaxkzcw8ORtv31OaNenrfFbwAAAP//AwBQSwMEFAAGAAgAAAAhAHErq5nhAAAACwEAAA8AAABk&#10;cnMvZG93bnJldi54bWxMj0FOwzAQRfdI3MEaJHbULmlcK8SpAAkJsYJCJZZubOKUeBzZbpPeHrOC&#10;5cw8/Xm/3sxuICcTYu9RwnLBgBhsve6xk/Dx/nQjgMSkUKvBo5FwNhE2zeVFrSrtJ3wzp23qSA7B&#10;WCkJNqWxojS21jgVF340mG9fPjiV8hg6qoOacrgb6C1jnDrVY/5g1WgerWm/t0cnYTU9i8/D/LAa&#10;dwLDC7Pn1/LQS3l9Nd/fAUlmTn8w/OpndWiy094fUUcySOCFWGZUwpoVBZBMCF5yIPu84WUJtKnp&#10;/w7NDwAAAP//AwBQSwECLQAUAAYACAAAACEAtoM4kv4AAADhAQAAEwAAAAAAAAAAAAAAAAAAAAAA&#10;W0NvbnRlbnRfVHlwZXNdLnhtbFBLAQItABQABgAIAAAAIQA4/SH/1gAAAJQBAAALAAAAAAAAAAAA&#10;AAAAAC8BAABfcmVscy8ucmVsc1BLAQItABQABgAIAAAAIQBl30zAbQIAACYFAAAOAAAAAAAAAAAA&#10;AAAAAC4CAABkcnMvZTJvRG9jLnhtbFBLAQItABQABgAIAAAAIQBxK6uZ4QAAAAsBAAAPAAAAAAAA&#10;AAAAAAAAAMcEAABkcnMvZG93bnJldi54bWxQSwUGAAAAAAQABADzAAAA1QUAAAAA&#10;" fillcolor="white [3201]" strokecolor="black [3200]" strokeweight="2pt">
                <v:textbox inset="0,7.2pt,0,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Compose</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56896" behindDoc="0" locked="0" layoutInCell="1" allowOverlap="1" wp14:anchorId="63282F40" wp14:editId="17A99699">
                <wp:simplePos x="0" y="0"/>
                <wp:positionH relativeFrom="column">
                  <wp:posOffset>4040646</wp:posOffset>
                </wp:positionH>
                <wp:positionV relativeFrom="paragraph">
                  <wp:posOffset>3879215</wp:posOffset>
                </wp:positionV>
                <wp:extent cx="1444625" cy="395112"/>
                <wp:effectExtent l="0" t="0" r="22225" b="24130"/>
                <wp:wrapNone/>
                <wp:docPr id="66" name="Text Box 66"/>
                <wp:cNvGraphicFramePr/>
                <a:graphic xmlns:a="http://schemas.openxmlformats.org/drawingml/2006/main">
                  <a:graphicData uri="http://schemas.microsoft.com/office/word/2010/wordprocessingShape">
                    <wps:wsp>
                      <wps:cNvSpPr txBox="1"/>
                      <wps:spPr>
                        <a:xfrm>
                          <a:off x="0" y="0"/>
                          <a:ext cx="1444625" cy="395112"/>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Swarm</w:t>
                            </w:r>
                          </w:p>
                        </w:txbxContent>
                      </wps:txbx>
                      <wps:bodyPr rot="0" spcFirstLastPara="0" vertOverflow="overflow" horzOverflow="overflow" vert="horz" wrap="square" lIns="0" tIns="91440" rIns="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282F40" id="Text Box 66" o:spid="_x0000_s1035" type="#_x0000_t202" style="position:absolute;margin-left:318.15pt;margin-top:305.45pt;width:113.75pt;height:31.1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LlbAIAACYFAAAOAAAAZHJzL2Uyb0RvYy54bWysVMFu2zAMvQ/YPwi6r06yNliMOkXWosOA&#10;oi2WDj0rstQYk0RNYmJnXz9Kjt2iK3YYdrEp8pEUyUedX3TWsL0KsQFX8enJhDPlJNSNe6r494fr&#10;D584iyhcLQw4VfGDivxi+f7deetLNYMtmFoFRkFcLFtf8S2iL4siyq2yIp6AV46MGoIVSMfwVNRB&#10;tBTdmmI2mcyLFkLtA0gVI2mveiNf5vhaK4l3WkeFzFSc7ob5G/J3k77F8lyUT0H4bSOP1xD/cAsr&#10;GkdJx1BXAgXbheaPULaRASJoPJFgC9C6kSrXQNVMJ6+qWW+FV7kWak70Y5vi/wsrb/f3gTV1xedz&#10;zpywNKMH1SH7DB0jFfWn9bEk2NoTEDvS05wHfSRlKrvTwaY/FcTITp0+jN1N0WRyOj09nc/OOJNk&#10;+7g4m05nKUzx7O1DxC8KLEtCxQNNLzdV7G8i9tABkpIZl3Tpev01soQHo3rjN6WpMEo8y0EypdSl&#10;CWwviAz1j1wEZTeOkMlFN8aMTtO3nAwOTkdsclOZZqPj5C3H52wjOmcEh6OjbRyEvzvrHj9U3dea&#10;ysZu0+UpLobJbKA+0MAC9JSPXl431NUbEfFeBOI4zYj2Fu/oow20FYejxNkWwq+39AlP1CMrZy3t&#10;TMXjz50IijPz1REp04JlYUGzpkMYtJuXWrezl0ATmNLL4GUWExbNIOoA9pHWepWykUk4STkrLjEM&#10;h0vsd5geBqlWqwyjhfICb9zayxQ89Tex5aF7FMEfKYVExlsY9kqUr5jVY5Ong9UOQTeZdqnDfT+P&#10;nadlzMQ9Phxp21+eM+r5eVv+BgAA//8DAFBLAwQUAAYACAAAACEAPCus4eAAAAALAQAADwAAAGRy&#10;cy9kb3ducmV2LnhtbEyPwU7DMBBE70j8g7VI3KgdUkIIcSpAQkKcoFCpRzc2cUq8jmy3Sf+e5QS3&#10;3Z3R7Jt6NbuBHU2IvUcJ2UIAM9h63WMn4fPj+aoEFpNCrQaPRsLJRFg152e1qrSf8N0c16ljFIKx&#10;UhJsSmPFeWytcSou/GiQtC8fnEq0ho7roCYKdwO/FqLgTvVIH6wazZM17ff64CQsp5dyu58fl+Om&#10;xPAq7OntZt9LeXkxP9wDS2ZOf2b4xSd0aIhp5w+oIxskFHmRk5WGTNwBI0dZ5FRmR5fbPAPe1Px/&#10;h+YHAAD//wMAUEsBAi0AFAAGAAgAAAAhALaDOJL+AAAA4QEAABMAAAAAAAAAAAAAAAAAAAAAAFtD&#10;b250ZW50X1R5cGVzXS54bWxQSwECLQAUAAYACAAAACEAOP0h/9YAAACUAQAACwAAAAAAAAAAAAAA&#10;AAAvAQAAX3JlbHMvLnJlbHNQSwECLQAUAAYACAAAACEAeLQi5WwCAAAmBQAADgAAAAAAAAAAAAAA&#10;AAAuAgAAZHJzL2Uyb0RvYy54bWxQSwECLQAUAAYACAAAACEAPCus4eAAAAALAQAADwAAAAAAAAAA&#10;AAAAAADGBAAAZHJzL2Rvd25yZXYueG1sUEsFBgAAAAAEAAQA8wAAANMFAAAAAA==&#10;" fillcolor="white [3201]" strokecolor="black [3200]" strokeweight="2pt">
                <v:textbox inset="0,7.2pt,0,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Swarm</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55872" behindDoc="0" locked="0" layoutInCell="1" allowOverlap="1" wp14:anchorId="60033815" wp14:editId="768B68EC">
                <wp:simplePos x="0" y="0"/>
                <wp:positionH relativeFrom="column">
                  <wp:posOffset>4051935</wp:posOffset>
                </wp:positionH>
                <wp:positionV relativeFrom="paragraph">
                  <wp:posOffset>3359926</wp:posOffset>
                </wp:positionV>
                <wp:extent cx="1444625" cy="394970"/>
                <wp:effectExtent l="0" t="0" r="22225" b="24130"/>
                <wp:wrapNone/>
                <wp:docPr id="65" name="Text Box 65"/>
                <wp:cNvGraphicFramePr/>
                <a:graphic xmlns:a="http://schemas.openxmlformats.org/drawingml/2006/main">
                  <a:graphicData uri="http://schemas.microsoft.com/office/word/2010/wordprocessingShape">
                    <wps:wsp>
                      <wps:cNvSpPr txBox="1"/>
                      <wps:spPr>
                        <a:xfrm>
                          <a:off x="0" y="0"/>
                          <a:ext cx="1444625" cy="39497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Machine</w:t>
                            </w:r>
                          </w:p>
                        </w:txbxContent>
                      </wps:txbx>
                      <wps:bodyPr rot="0" spcFirstLastPara="0" vertOverflow="overflow" horzOverflow="overflow" vert="horz" wrap="square" lIns="0" tIns="91440" rIns="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033815" id="Text Box 65" o:spid="_x0000_s1036" type="#_x0000_t202" style="position:absolute;margin-left:319.05pt;margin-top:264.55pt;width:113.75pt;height:31.1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GawIAACcFAAAOAAAAZHJzL2Uyb0RvYy54bWysVN9v0zAQfkfif7D8ztKWMmjVdCqbhpCm&#10;bWJDe3Ydu42wfca+Nil/PWenSacx8YB4Sey7735/58VFaw3bqxBrcCUfn404U05CVbtNyb8/Xr/7&#10;xFlE4SphwKmSH1TkF8u3bxaNn6sJbMFUKjBy4uK88SXfIvp5UUS5VVbEM/DKkVJDsALpGjZFFURD&#10;3q0pJqPRedFAqHwAqWIk6VWn5MvsX2sl8U7rqJCZklNumL8hf9fpWywXYr4Jwm9reUxD/EMWVtSO&#10;gg6urgQKtgv1H65sLQNE0HgmwRagdS1VroGqGY9eVPOwFV7lWqg50Q9tiv/Prbzd3wdWVyU//8CZ&#10;E5Zm9KhaZJ+hZSSi/jQ+zgn24AmILclpzr08kjCV3epg058KYqSnTh+G7iZvMhlNp9PzCUWRpHs/&#10;m84+5vYXJ2sfIn5RYFk6lDzQ9HJTxf4mImVC0B6SghmXZCm9Lo18woNRnfKb0lQYBZ5kJ5lS6tIE&#10;thdEhupHLoJcGkfIZKJrYwaj8WtGBnujIzaZqUyzwXD0muEp2oDOEcHhYGhrB+HvxrrD91V3taay&#10;sV23eYrj3NMkWkN1oIkF6Dgfvbyuqa03IuK9CERyGhItLt7RRxtoSg7HE2dbCL9ekyc8cY+0nDW0&#10;NCWPP3ciKM7MV0esTBuWDzMaNl1CL10/l7qdvQQawZieBi/zMWHR9EcdwD7RXq9SNFIJJylmySWG&#10;/nKJ3RLTyyDVapVhtFFe4I178DI5Tw1OdHlsn0TwR04hsfEW+sUS8xfU6rDJ0sFqh6DrzLtTP4+t&#10;p23MdDy+HGndn98z6vS+LX8DAAD//wMAUEsDBBQABgAIAAAAIQBkl6Wd4AAAAAsBAAAPAAAAZHJz&#10;L2Rvd25yZXYueG1sTI/LTsMwEEX3SPyDNUjsqJO2idwQpwIkJMQKCkgs3djEKfE4st0m/XuGFezm&#10;cXTnTL2d3cBOJsTeo4R8kQEz2HrdYyfh/e3xRgCLSaFWg0cj4WwibJvLi1pV2k/4ak671DEKwVgp&#10;CTalseI8ttY4FRd+NEi7Lx+cStSGjuugJgp3A19mWcmd6pEuWDWaB2va793RSVhPT+LzMN+vxw+B&#10;4Tmz55fi0Et5fTXf3QJLZk5/MPzqkzo05LT3R9SRDRLKlcgJlVAsN1QQIcqiBLanySZfAW9q/v+H&#10;5gcAAP//AwBQSwECLQAUAAYACAAAACEAtoM4kv4AAADhAQAAEwAAAAAAAAAAAAAAAAAAAAAAW0Nv&#10;bnRlbnRfVHlwZXNdLnhtbFBLAQItABQABgAIAAAAIQA4/SH/1gAAAJQBAAALAAAAAAAAAAAAAAAA&#10;AC8BAABfcmVscy8ucmVsc1BLAQItABQABgAIAAAAIQCtIj+GawIAACcFAAAOAAAAAAAAAAAAAAAA&#10;AC4CAABkcnMvZTJvRG9jLnhtbFBLAQItABQABgAIAAAAIQBkl6Wd4AAAAAsBAAAPAAAAAAAAAAAA&#10;AAAAAMUEAABkcnMvZG93bnJldi54bWxQSwUGAAAAAAQABADzAAAA0gUAAAAA&#10;" fillcolor="white [3201]" strokecolor="black [3200]" strokeweight="2pt">
                <v:textbox inset="0,7.2pt,0,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Machine</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31296" behindDoc="0" locked="0" layoutInCell="1" allowOverlap="1" wp14:anchorId="5D452A22" wp14:editId="416E32B1">
                <wp:simplePos x="0" y="0"/>
                <wp:positionH relativeFrom="column">
                  <wp:posOffset>-702310</wp:posOffset>
                </wp:positionH>
                <wp:positionV relativeFrom="paragraph">
                  <wp:posOffset>3678414</wp:posOffset>
                </wp:positionV>
                <wp:extent cx="1291590" cy="685800"/>
                <wp:effectExtent l="0" t="0" r="22860" b="19050"/>
                <wp:wrapNone/>
                <wp:docPr id="30" name="Text Box 30"/>
                <wp:cNvGraphicFramePr/>
                <a:graphic xmlns:a="http://schemas.openxmlformats.org/drawingml/2006/main">
                  <a:graphicData uri="http://schemas.microsoft.com/office/word/2010/wordprocessingShape">
                    <wps:wsp>
                      <wps:cNvSpPr txBox="1"/>
                      <wps:spPr>
                        <a:xfrm>
                          <a:off x="0" y="0"/>
                          <a:ext cx="1291590"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33656" w:rsidRDefault="008E450C" w:rsidP="008E450C">
                            <w:pPr>
                              <w:jc w:val="center"/>
                              <w:rPr>
                                <w:rFonts w:ascii="Times New Roman" w:hAnsi="Times New Roman" w:cs="Times New Roman"/>
                                <w:b/>
                                <w:sz w:val="32"/>
                                <w:szCs w:val="32"/>
                              </w:rPr>
                            </w:pPr>
                            <w:r w:rsidRPr="00233656">
                              <w:rPr>
                                <w:rFonts w:ascii="Times New Roman" w:hAnsi="Times New Roman" w:cs="Times New Roman"/>
                                <w:b/>
                                <w:sz w:val="32"/>
                                <w:szCs w:val="32"/>
                              </w:rPr>
                              <w:t>Docker</w:t>
                            </w: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452A22" id="Text Box 30" o:spid="_x0000_s1037" type="#_x0000_t202" style="position:absolute;margin-left:-55.3pt;margin-top:289.65pt;width:101.7pt;height:54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libAIAACsFAAAOAAAAZHJzL2Uyb0RvYy54bWysVN9P2zAQfp+0/8Hy+0jTAYKKFHUgpkkI&#10;EDDx7Do2jeb4PNtt0/31++w0ATG0h2kvie/Xd76773x23rWGbZQPDdmKlwcTzpSVVDf2ueLfH68+&#10;nXAWorC1MGRVxXcq8PP5xw9nWzdTU1qRqZVnALFhtnUVX8XoZkUR5Eq1IhyQUxZGTb4VEaJ/Lmov&#10;tkBvTTGdTI6LLfnaeZIqBGgveyOfZ3ytlYy3WgcVmak47hbz1+fvMn2L+ZmYPXvhVo3cX0P8wy1a&#10;0VgkHaEuRRRs7Zs/oNpGegqk44GktiCtG6lyDaimnLyp5mElnMq1oDnBjW0K/w9W3mzuPGvqin9G&#10;e6xoMaNH1UX2hToGFfqzdWEGtwcHx9hBjzkP+gBlKrvTvk1/FMRgB9Ru7G5CkyloeloencIkYTs+&#10;OTqZZPjiJdr5EL8qalk6VNxjermpYnMdIm4C18ElJTM26dL1+mvkU9wZ1RvvlUZhSDzNIJlS6sJ4&#10;thEgQ/0jFwFIY+GZQnRjzBhUvhdk4hC0901hKtNsDJy8F/iSbfTOGcnGMbBtLPm/B+vef6i6rzWV&#10;Hbtll6dYjqNZUr3DxDz1nA9OXjVo67UI8U54kByTwOLGW3y0oW3FaX/ibEX+13v65A/uwcrZFktT&#10;8fBzLbzizHyzYOVpeXgI2Pha8K+FZRbgYtftBWEMJZ4HJ/MRWh/NcNSe2ifs9iJlhElYibwVl9EP&#10;wkXsFxmvg1SLRXbDVjkRr+2Dkwk8NTlR5rF7Et7teRXByBsalkvM3tCr902RlhbrSLrJ3Ett7nu6&#10;bz82MlNy/3qklX8tZ6+XN27+GwAA//8DAFBLAwQUAAYACAAAACEAyzzx7eAAAAALAQAADwAAAGRy&#10;cy9kb3ducmV2LnhtbEyPy07DMBBF90j8gzVI7FrnAWkaMqkACcGqiJYPcGI3jojHke024e8xK1iO&#10;5ujec+vdYkZ2Uc4PlhDSdQJMUWflQD3C5/FlVQLzQZAUoyWF8K087Jrrq1pU0s70oS6H0LMYQr4S&#10;CDqEqeLcd1oZ4dd2UhR/J+uMCPF0PZdOzDHcjDxLkoIbMVBs0GJSz1p1X4ezQUhabehVv8+nMt9n&#10;x27/9uSKO8Tbm+XxAVhQS/iD4Vc/qkMTnVp7JunZiLBK06SILML9ZpsDi8g2i2NahKLc5MCbmv/f&#10;0PwAAAD//wMAUEsBAi0AFAAGAAgAAAAhALaDOJL+AAAA4QEAABMAAAAAAAAAAAAAAAAAAAAAAFtD&#10;b250ZW50X1R5cGVzXS54bWxQSwECLQAUAAYACAAAACEAOP0h/9YAAACUAQAACwAAAAAAAAAAAAAA&#10;AAAvAQAAX3JlbHMvLnJlbHNQSwECLQAUAAYACAAAACEA+crpYmwCAAArBQAADgAAAAAAAAAAAAAA&#10;AAAuAgAAZHJzL2Uyb0RvYy54bWxQSwECLQAUAAYACAAAACEAyzzx7eAAAAALAQAADwAAAAAAAAAA&#10;AAAAAADGBAAAZHJzL2Rvd25yZXYueG1sUEsFBgAAAAAEAAQA8wAAANMFAAAAAA==&#10;" fillcolor="white [3201]" strokecolor="black [3200]" strokeweight="2pt">
                <v:textbox inset=",7.2pt,,0">
                  <w:txbxContent>
                    <w:p w:rsidR="008E450C" w:rsidRPr="00233656" w:rsidRDefault="008E450C" w:rsidP="008E450C">
                      <w:pPr>
                        <w:jc w:val="center"/>
                        <w:rPr>
                          <w:rFonts w:ascii="Times New Roman" w:hAnsi="Times New Roman" w:cs="Times New Roman"/>
                          <w:b/>
                          <w:sz w:val="32"/>
                          <w:szCs w:val="32"/>
                        </w:rPr>
                      </w:pPr>
                      <w:r w:rsidRPr="00233656">
                        <w:rPr>
                          <w:rFonts w:ascii="Times New Roman" w:hAnsi="Times New Roman" w:cs="Times New Roman"/>
                          <w:b/>
                          <w:sz w:val="32"/>
                          <w:szCs w:val="32"/>
                        </w:rPr>
                        <w:t>Docker</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28224" behindDoc="0" locked="0" layoutInCell="1" allowOverlap="1" wp14:anchorId="3B9B900F" wp14:editId="59F26E88">
                <wp:simplePos x="0" y="0"/>
                <wp:positionH relativeFrom="column">
                  <wp:posOffset>1769110</wp:posOffset>
                </wp:positionH>
                <wp:positionV relativeFrom="paragraph">
                  <wp:posOffset>3690479</wp:posOffset>
                </wp:positionV>
                <wp:extent cx="1291590" cy="685800"/>
                <wp:effectExtent l="0" t="0" r="22860" b="19050"/>
                <wp:wrapNone/>
                <wp:docPr id="22" name="Text Box 22"/>
                <wp:cNvGraphicFramePr/>
                <a:graphic xmlns:a="http://schemas.openxmlformats.org/drawingml/2006/main">
                  <a:graphicData uri="http://schemas.microsoft.com/office/word/2010/wordprocessingShape">
                    <wps:wsp>
                      <wps:cNvSpPr txBox="1"/>
                      <wps:spPr>
                        <a:xfrm>
                          <a:off x="0" y="0"/>
                          <a:ext cx="1291590"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4F6018"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Orchestration Tool</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9B900F" id="Text Box 22" o:spid="_x0000_s1038" type="#_x0000_t202" style="position:absolute;margin-left:139.3pt;margin-top:290.6pt;width:101.7pt;height:54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sMnbQIAAC8FAAAOAAAAZHJzL2Uyb0RvYy54bWysVE1v2zAMvQ/YfxB0Xx0HbdEGdYqsRYcB&#10;RVusHXpWZCkxJokapcTOfv0oOXaDLthh2MUWPx4pko+6uu6sYVuFoQFX8fJkwplyEurGrSr+/eXu&#10;0wVnIQpXCwNOVXynAr+ef/xw1fqZmsIaTK2QURAXZq2v+DpGPyuKINfKinACXjkyakArIom4KmoU&#10;LUW3pphOJudFC1h7BKlCIO1tb+TzHF9rJeOj1kFFZipOd4v5i/m7TN9ifiVmKxR+3cj9NcQ/3MKK&#10;xlHSMdStiIJtsPkjlG0kQgAdTyTYArRupMo1UDXl5F01z2vhVa6FmhP82Kbw/8LKh+0Tsqau+HTK&#10;mROWZvSiusg+Q8dIRf1pfZiR27Mnx9iRnuY86AMpU9mdRpv+VBAjO3V6N3Y3RZMJNL0szy7JJMl2&#10;fnF2McntL97QHkP8osCydKg40vRyU8X2PkS6CbkOLimZcUmXrtdfI5/izqje+E1pKowST3OQTCl1&#10;Y5BtBZGh/pGLoJDGkWeC6MaYEVQeA5k4gPa+CaYyzUbg5BjwLdvonTOCiyPQNg7w72Dd+w9V97Wm&#10;smO37PIUy3FkS6h3NDGEnvPBy7uG2novQnwSSCSnSdDixkf6aANtxWF/4mwN+OuYPvkT98jKWUtL&#10;U/HwcyNQcWa+OmLlZXl6mrbsUMBDYXkouI29ARpFSU+El/lIYIxmOGoE+0r7vUhZySScpNwVlxEH&#10;4Sb2y0wvhFSLRXajzfIi3rtnL1Pw1OhEm5fuVaDfcysSKx9gWDAxe0ex3jchHSw2EXST+Zda3fd1&#10;PwLaykzL/QuS1v5Qzl5v79z8NwAAAP//AwBQSwMEFAAGAAgAAAAhAEUEOVThAAAACwEAAA8AAABk&#10;cnMvZG93bnJldi54bWxMj8tOwzAQRfdI/IM1SOyoU0NTEzKpEI9NdjSwYOfEJg74EcVum/bra1aw&#10;HM3RveeWm9kasldTGLxDWC4yIMp1Xg6uR3hvXm84kBCFk8J4pxCOKsCmurwoRSH9wb2p/Tb2JIW4&#10;UAgEHeNYUBo6rawICz8ql35ffrIipnPqqZzEIYVbQ1mW5dSKwaUGLUb1pFX3s91ZBGHmj2b9Uh9v&#10;9fdnndWr5tTyZ8Trq/nxAUhUc/yD4Vc/qUOVnFq/czIQg8DWPE8owoovGZBE3HGW1rUIOb9nQKuS&#10;/t9QnQEAAP//AwBQSwECLQAUAAYACAAAACEAtoM4kv4AAADhAQAAEwAAAAAAAAAAAAAAAAAAAAAA&#10;W0NvbnRlbnRfVHlwZXNdLnhtbFBLAQItABQABgAIAAAAIQA4/SH/1gAAAJQBAAALAAAAAAAAAAAA&#10;AAAAAC8BAABfcmVscy8ucmVsc1BLAQItABQABgAIAAAAIQD1ysMnbQIAAC8FAAAOAAAAAAAAAAAA&#10;AAAAAC4CAABkcnMvZTJvRG9jLnhtbFBLAQItABQABgAIAAAAIQBFBDlU4QAAAAsBAAAPAAAAAAAA&#10;AAAAAAAAAMcEAABkcnMvZG93bnJldi54bWxQSwUGAAAAAAQABADzAAAA1QUAAAAA&#10;" fillcolor="white [3201]" strokecolor="black [3200]" strokeweight="2pt">
                <v:textbox inset=",7.2pt,,7.2pt">
                  <w:txbxContent>
                    <w:p w:rsidR="008E450C" w:rsidRPr="004F6018"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Orchestration Tool</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50752" behindDoc="0" locked="0" layoutInCell="1" allowOverlap="1" wp14:anchorId="44874480" wp14:editId="145BCE53">
                <wp:simplePos x="0" y="0"/>
                <wp:positionH relativeFrom="column">
                  <wp:posOffset>3064510</wp:posOffset>
                </wp:positionH>
                <wp:positionV relativeFrom="paragraph">
                  <wp:posOffset>4034931</wp:posOffset>
                </wp:positionV>
                <wp:extent cx="404495" cy="0"/>
                <wp:effectExtent l="0" t="0" r="14605" b="19050"/>
                <wp:wrapNone/>
                <wp:docPr id="60" name="Straight Connector 60"/>
                <wp:cNvGraphicFramePr/>
                <a:graphic xmlns:a="http://schemas.openxmlformats.org/drawingml/2006/main">
                  <a:graphicData uri="http://schemas.microsoft.com/office/word/2010/wordprocessingShape">
                    <wps:wsp>
                      <wps:cNvCnPr/>
                      <wps:spPr>
                        <a:xfrm>
                          <a:off x="0" y="0"/>
                          <a:ext cx="404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04C1A" id="Straight Connector 60"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41.3pt,317.7pt" to="273.15pt,3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5NtgEAALgDAAAOAAAAZHJzL2Uyb0RvYy54bWysU8GOEzEMvSPxD1HudKarsoJRp3voCi4I&#10;Kpb9gGzG6UQkceSETvv3OGk7iwAhhLh44tjP9nvxrO+O3okDULIYerlctFJA0DjYsO/l45d3r95I&#10;kbIKg3IYoJcnSPJu8/LFeood3OCIbgASXCSkboq9HHOOXdMkPYJXaYERAgcNkleZXdo3A6mJq3vX&#10;3LTtbTMhDZFQQ0p8e38Oyk2tbwzo/MmYBFm4XvJsuVqq9qnYZrNW3Z5UHK2+jKH+YQqvbOCmc6l7&#10;lZX4RvaXUt5qwoQmLzT6Bo2xGioHZrNsf2LzMKoIlQuLk+IsU/p/ZfXHw46EHXp5y/IE5fmNHjIp&#10;ux+z2GIIrCCS4CArNcXUMWAbdnTxUtxRoX005MuXCYljVfc0qwvHLDRfrtrV6u1rKfQ11DzjIqX8&#10;HtCLcuils6HwVp06fEiZe3HqNYWdMse5cz3lk4OS7MJnMMyFey0rum4RbB2Jg+L3H74uCwuuVTML&#10;xFjnZlD7Z9Alt8CgbtbfAufs2hFDnoHeBqTfdc3H66jmnH9lfeZaaD/hcKrvUOXg9ajMLqtc9u9H&#10;v8Kff7jNdwAAAP//AwBQSwMEFAAGAAgAAAAhAG/O2nvfAAAACwEAAA8AAABkcnMvZG93bnJldi54&#10;bWxMj01PhDAQhu8m/odmTLy5g7ssS5CyMX6c9IDowWOXjkCWTgntAvrrrYmJHmfmyTvPm+8X04uJ&#10;RtdZlnC9ikAQ11Z33Eh4e328SkE4r1ir3jJJ+CQH++L8LFeZtjO/0FT5RoQQdpmS0Ho/ZIiubsko&#10;t7IDcbh92NEoH8axQT2qOYSbHtdRlKBRHYcPrRrorqX6WJ2MhN3DU1UO8/3zV4k7LMvJ+vT4LuXl&#10;xXJ7A8LT4v9g+NEP6lAEp4M9sXailxCn6ySgEpLNNgYRiG2cbEAcfjdY5Pi/Q/ENAAD//wMAUEsB&#10;Ai0AFAAGAAgAAAAhALaDOJL+AAAA4QEAABMAAAAAAAAAAAAAAAAAAAAAAFtDb250ZW50X1R5cGVz&#10;XS54bWxQSwECLQAUAAYACAAAACEAOP0h/9YAAACUAQAACwAAAAAAAAAAAAAAAAAvAQAAX3JlbHMv&#10;LnJlbHNQSwECLQAUAAYACAAAACEAlBxeTbYBAAC4AwAADgAAAAAAAAAAAAAAAAAuAgAAZHJzL2Uy&#10;b0RvYy54bWxQSwECLQAUAAYACAAAACEAb87ae98AAAALAQAADwAAAAAAAAAAAAAAAAAQBAAAZHJz&#10;L2Rvd25yZXYueG1sUEsFBgAAAAAEAAQA8wAAABwFA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52800" behindDoc="0" locked="0" layoutInCell="1" allowOverlap="1" wp14:anchorId="2107083E" wp14:editId="25D3EDF2">
                <wp:simplePos x="0" y="0"/>
                <wp:positionH relativeFrom="column">
                  <wp:posOffset>3481000</wp:posOffset>
                </wp:positionH>
                <wp:positionV relativeFrom="paragraph">
                  <wp:posOffset>3458492</wp:posOffset>
                </wp:positionV>
                <wp:extent cx="553085" cy="0"/>
                <wp:effectExtent l="0" t="0" r="18415" b="19050"/>
                <wp:wrapNone/>
                <wp:docPr id="62" name="Straight Connector 62"/>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798D8" id="Straight Connector 62"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274.1pt,272.3pt" to="317.65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gtwEAALgDAAAOAAAAZHJzL2Uyb0RvYy54bWysU02PEzEMvSPxH6Lc6UyLulqNOt1DV3BB&#10;ULHwA7IZpxORxJET+vHvcdJ2Fi0IodVePHHs9+zneFZ3R+/EHihZDL2cz1opIGgcbNj18vu3D+9u&#10;pUhZhUE5DNDLEyR5t377ZnWIHSxwRDcACSYJqTvEXo45x65pkh7BqzTDCIGDBsmrzC7tmoHUgdm9&#10;axZte9MckIZIqCElvr0/B+W68hsDOn8xJkEWrpfcW66Wqn0stlmvVLcjFUerL22oF3ThlQ1cdKK6&#10;V1mJn2T/oPJWEyY0eabRN2iM1VA1sJp5+0zNw6giVC08nBSnMaXXo9Wf91sSdujlzUKKoDy/0UMm&#10;ZXdjFhsMgSeIJDjIkzrE1DFgE7Z08VLcUpF9NOTLlwWJY53uaZouHLPQfLlcvm9vl1Loa6h5wkVK&#10;+SOgF+XQS2dD0a06tf+UMtfi1GsKO6WPc+V6yicHJdmFr2BYC9eaV3TdItg4EnvF7z/8mBcVzFUz&#10;C8RY5yZQ+2/QJbfAoG7W/wKn7FoRQ56A3gakv1XNx2ur5px/VX3WWmQ/4nCq71DHwetRlV1Wuezf&#10;736FP/1w618AAAD//wMAUEsDBBQABgAIAAAAIQBDpxEy3gAAAAsBAAAPAAAAZHJzL2Rvd25yZXYu&#10;eG1sTI9NT4QwEIbvJv6HZky8ucX9YAlSNsaPkx4QPXjs0hHI0imhXUB/vbPJJnqbjyfvPJPtZtuJ&#10;EQffOlJwu4hAIFXOtFQr+Hh/vklA+KDJ6M4RKvhGD7v88iLTqXETveFYhlpwCPlUK2hC6FMpfdWg&#10;1X7heiTefbnB6sDtUEsz6InDbSeXURRLq1viC43u8aHB6lAerYLt00tZ9NPj608ht7IoRheSw6dS&#10;11fz/R2IgHP4g+Gkz+qQs9PeHcl40SnYrJMlo6diHYNgIl5tViD254nMM/n/h/wXAAD//wMAUEsB&#10;Ai0AFAAGAAgAAAAhALaDOJL+AAAA4QEAABMAAAAAAAAAAAAAAAAAAAAAAFtDb250ZW50X1R5cGVz&#10;XS54bWxQSwECLQAUAAYACAAAACEAOP0h/9YAAACUAQAACwAAAAAAAAAAAAAAAAAvAQAAX3JlbHMv&#10;LnJlbHNQSwECLQAUAAYACAAAACEA+/i84LcBAAC4AwAADgAAAAAAAAAAAAAAAAAuAgAAZHJzL2Uy&#10;b0RvYy54bWxQSwECLQAUAAYACAAAACEAQ6cRMt4AAAALAQAADwAAAAAAAAAAAAAAAAARBAAAZHJz&#10;L2Rvd25yZXYueG1sUEsFBgAAAAAEAAQA8wAAABwFA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44608" behindDoc="0" locked="0" layoutInCell="1" allowOverlap="1" wp14:anchorId="4E5C11F6" wp14:editId="3D29FB49">
                <wp:simplePos x="0" y="0"/>
                <wp:positionH relativeFrom="column">
                  <wp:posOffset>3474720</wp:posOffset>
                </wp:positionH>
                <wp:positionV relativeFrom="paragraph">
                  <wp:posOffset>1776095</wp:posOffset>
                </wp:positionV>
                <wp:extent cx="553085" cy="0"/>
                <wp:effectExtent l="0" t="0" r="18415" b="19050"/>
                <wp:wrapNone/>
                <wp:docPr id="54" name="Straight Connector 54"/>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BFA8C" id="Straight Connector 5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273.6pt,139.85pt" to="317.15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e0tgEAALgDAAAOAAAAZHJzL2Uyb0RvYy54bWysU8GOEzEMvSPxD1HudKYLRatRp3voCi4I&#10;Kpb9gGzG6UQkceSEdvr3OGk7iwAhhLh44tjv2c/xrO8m78QBKFkMvVwuWikgaBxs2Pfy8cu7V7dS&#10;pKzCoBwG6OUJkrzbvHyxPsYObnBENwAJJgmpO8ZejjnHrmmSHsGrtMAIgYMGyavMLu2bgdSR2b1r&#10;btr2bXNEGiKhhpT49v4clJvKbwzo/MmYBFm4XnJvuVqq9qnYZrNW3Z5UHK2+tKH+oQuvbOCiM9W9&#10;ykp8I/sLlbeaMKHJC42+QWOshqqB1Szbn9Q8jCpC1cLDSXEeU/p/tPrjYUfCDr1cvZEiKM9v9JBJ&#10;2f2YxRZD4AkiCQ7ypI4xdQzYhh1dvBR3VGRPhnz5siAx1eme5unClIXmy9XqdXu7kkJfQ80zLlLK&#10;7wG9KIdeOhuKbtWpw4eUuRanXlPYKX2cK9dTPjkoyS58BsNauNayousWwdaROCh+/+HrsqhgrppZ&#10;IMY6N4PaP4MuuQUGdbP+Fjhn14oY8gz0NiD9rmqerq2ac/5V9Vlrkf2Ew6m+Qx0Hr0dVdlnlsn8/&#10;+hX+/MNtvgMAAP//AwBQSwMEFAAGAAgAAAAhAG0nWd7gAAAACwEAAA8AAABkcnMvZG93bnJldi54&#10;bWxMj8tOwzAQRfdI/IM1SOyoQ1rqNo1TIR4rWITQRZduPCRR43EUu0ng6zESUrucmaM756bbybRs&#10;wN41liTczyJgSKXVDVUSdp+vdytgzivSqrWEEr7RwTa7vkpVou1IHzgUvmIhhFyiJNTedwnnrqzR&#10;KDezHVK4fdneKB/GvuK6V2MINy2Po2jJjWoofKhVh081lsfiZCSIl7ci78bn95+cC57ng/Wr417K&#10;25vpcQPM4+TPMPzpB3XIgtPBnkg71kp4WIg4oBJisRbAArGcL+bADv8bnqX8skP2CwAA//8DAFBL&#10;AQItABQABgAIAAAAIQC2gziS/gAAAOEBAAATAAAAAAAAAAAAAAAAAAAAAABbQ29udGVudF9UeXBl&#10;c10ueG1sUEsBAi0AFAAGAAgAAAAhADj9If/WAAAAlAEAAAsAAAAAAAAAAAAAAAAALwEAAF9yZWxz&#10;Ly5yZWxzUEsBAi0AFAAGAAgAAAAhAEqSd7S2AQAAuAMAAA4AAAAAAAAAAAAAAAAALgIAAGRycy9l&#10;Mm9Eb2MueG1sUEsBAi0AFAAGAAgAAAAhAG0nWd7gAAAACwEAAA8AAAAAAAAAAAAAAAAAEAQAAGRy&#10;cy9kb3ducmV2LnhtbFBLBQYAAAAABAAEAPMAAAAdBQ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51776" behindDoc="0" locked="0" layoutInCell="1" allowOverlap="1" wp14:anchorId="0E99EF19" wp14:editId="427641D0">
                <wp:simplePos x="0" y="0"/>
                <wp:positionH relativeFrom="column">
                  <wp:posOffset>3481705</wp:posOffset>
                </wp:positionH>
                <wp:positionV relativeFrom="paragraph">
                  <wp:posOffset>3467241</wp:posOffset>
                </wp:positionV>
                <wp:extent cx="0" cy="121920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21279D" id="Straight Connector 61" o:spid="_x0000_s1026" style="position:absolute;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15pt,273pt" to="274.1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xatAEAALkDAAAOAAAAZHJzL2Uyb0RvYy54bWysU02P0zAQvSPxHyzfaZIeVhA13UNXcEFQ&#10;sfADvM64sbA91tj0498zdtosAoQQ4uJ47Hlv5j1PNvdn78QRKFkMg+xWrRQQNI42HAb55fPbV6+l&#10;SFmFUTkMMMgLJHm/fflic4o9rHFCNwIJJgmpP8VBTjnHvmmSnsCrtMIIgS8NkleZQzo0I6kTs3vX&#10;rNv2rjkhjZFQQ0p8+jBfym3lNwZ0/mhMgizcILm3XFeq61NZm+1G9QdScbL62ob6hy68soGLLlQP&#10;KivxjewvVN5qwoQmrzT6Bo2xGqoGVtO1P6l5nFSEqoXNSXGxKf0/Wv3huCdhx0HedVIE5fmNHjMp&#10;e5iy2GEI7CCS4Et26hRTz4Bd2NM1SnFPRfbZkC9fFiTO1d3L4i6cs9DzoebTbt294ZcrfM0zMFLK&#10;7wC9KJtBOhuKcNWr4/uU59RbCuNKI3PpussXByXZhU9gWAwX6yq6jhHsHImj4gEYv1YZXLZmFoix&#10;zi2g9s+ga26BQR2tvwUu2bUihrwAvQ1Iv6uaz7dWzZx/Uz1rLbKfcLzUh6h28HxUQ6+zXAbwx7jC&#10;n/+47XcAAAD//wMAUEsDBBQABgAIAAAAIQCpKJgM3wAAAAsBAAAPAAAAZHJzL2Rvd25yZXYueG1s&#10;TI8xT8MwEIV3JP6DdZW6UacU2ijEqRCFqQwhMDC68ZFEjc9R7Cahv56rGGC7u/f07nvpdrKtGLD3&#10;jSMFy0UEAql0pqFKwcf7y00MwgdNRreOUME3ethm11epTowb6Q2HIlSCQ8gnWkEdQpdI6csarfYL&#10;1yGx9uV6qwOvfSVNr0cOt628jaK1tLoh/lDrDp9qLI/FySrYPO+LvBt3r+dcbmSeDy7Ex0+l5rPp&#10;8QFEwCn8meGCz+iQMdPBnch40Sq4v4tXbL0May7Fjt/LgeNXcQQyS+X/DtkPAAAA//8DAFBLAQIt&#10;ABQABgAIAAAAIQC2gziS/gAAAOEBAAATAAAAAAAAAAAAAAAAAAAAAABbQ29udGVudF9UeXBlc10u&#10;eG1sUEsBAi0AFAAGAAgAAAAhADj9If/WAAAAlAEAAAsAAAAAAAAAAAAAAAAALwEAAF9yZWxzLy5y&#10;ZWxzUEsBAi0AFAAGAAgAAAAhADS/7Fq0AQAAuQMAAA4AAAAAAAAAAAAAAAAALgIAAGRycy9lMm9E&#10;b2MueG1sUEsBAi0AFAAGAAgAAAAhAKkomAzfAAAACwEAAA8AAAAAAAAAAAAAAAAADgQAAGRycy9k&#10;b3ducmV2LnhtbFBLBQYAAAAABAAEAPMAAAAaBQ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49728" behindDoc="0" locked="0" layoutInCell="1" allowOverlap="1" wp14:anchorId="4DC79716" wp14:editId="7CFC0E9D">
                <wp:simplePos x="0" y="0"/>
                <wp:positionH relativeFrom="column">
                  <wp:posOffset>4057650</wp:posOffset>
                </wp:positionH>
                <wp:positionV relativeFrom="paragraph">
                  <wp:posOffset>2846846</wp:posOffset>
                </wp:positionV>
                <wp:extent cx="1444625" cy="395112"/>
                <wp:effectExtent l="0" t="0" r="22225" b="24130"/>
                <wp:wrapNone/>
                <wp:docPr id="59" name="Text Box 59"/>
                <wp:cNvGraphicFramePr/>
                <a:graphic xmlns:a="http://schemas.openxmlformats.org/drawingml/2006/main">
                  <a:graphicData uri="http://schemas.microsoft.com/office/word/2010/wordprocessingShape">
                    <wps:wsp>
                      <wps:cNvSpPr txBox="1"/>
                      <wps:spPr>
                        <a:xfrm>
                          <a:off x="0" y="0"/>
                          <a:ext cx="1444625" cy="395112"/>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Hub</w:t>
                            </w:r>
                          </w:p>
                        </w:txbxContent>
                      </wps:txbx>
                      <wps:bodyPr rot="0" spcFirstLastPara="0" vertOverflow="overflow" horzOverflow="overflow" vert="horz" wrap="square" lIns="0" tIns="91440" rIns="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C79716" id="Text Box 59" o:spid="_x0000_s1039" type="#_x0000_t202" style="position:absolute;margin-left:319.5pt;margin-top:224.15pt;width:113.75pt;height:31.1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1bQIAACcFAAAOAAAAZHJzL2Uyb0RvYy54bWysVE1v2zAMvQ/YfxB0Xx2nH1iDOkXWosOA&#10;oi3aDj0rspQYk0SNUmJnv36UHLtFF+ww7GJT5CMpko+6uOysYVuFoQFX8fJowplyEurGrSr+/fnm&#10;02fOQhSuFgacqvhOBX45//jhovUzNYU1mFohoyAuzFpf8XWMflYUQa6VFeEIvHJk1IBWRDriqqhR&#10;tBTdmmI6mZwVLWDtEaQKgbTXvZHPc3ytlYz3WgcVmak43S3mL+bvMn2L+YWYrVD4dSP31xD/cAsr&#10;GkdJx1DXIgq2weaPULaRCAF0PJJgC9C6kSrXQNWUk3fVPK2FV7kWak7wY5vC/wsr77YPyJq64qfn&#10;nDlhaUbPqovsC3SMVNSf1ocZwZ48AWNHeprzoA+kTGV3Gm36U0GM7NTp3djdFE0mp5OTk7PpKWeS&#10;bMfnp2U5TWGKV2+PIX5VYFkSKo40vdxUsb0NsYcOkJTMuKRL1+uvkaW4M6o3PipNhVHiaQ6SKaWu&#10;DLKtIDLUP3IRlN04QiYX3RgzOpWHnEwcnPbY5KYyzUbHySHH12wjOmcEF0dH2zjAvzvrHj9U3dea&#10;yo7dsstTLI+H0Syh3tHEEHrOBy9vGmrrrQjxQSCRnIZEixvv6aMNtBWHvcTZGvDXIX3CE/fIyllL&#10;S1Px8HMjUHFmvjliZdqwLJzTsOmAg3b5Vus29gpoBCU9DV5mMWGjGUSNYF9orxcpG5mEk5Sz4jLi&#10;cLiK/RLTyyDVYpFhtFFexFv35GUKnhqc6PLcvQj0e05FYuMdDIslZu+o1WOTp4PFJoJuMu9Si/t+&#10;7ltP25iZu3850rq/PWfU6/s2/w0AAP//AwBQSwMEFAAGAAgAAAAhAJcqkHXhAAAACwEAAA8AAABk&#10;cnMvZG93bnJldi54bWxMj8FOwzAQRO9I/IO1SNyoXZpEJsSpAAkJcYJCpR7d2MQp8TqK3Sb9e5YT&#10;HFc7evOmWs++Zyc7xi6gguVCALPYBNNhq+Dz4/lGAotJo9F9QKvgbCOs68uLSpcmTPhuT5vUMoJg&#10;LLUCl9JQch4bZ72OizBYpN9XGL1OdI4tN6OeCO57fitEwb3ukBqcHuyTs8335ugVZNOL3B3mx2zY&#10;ShxfhTu/5YdOqeur+eEeWLJz+gvDrz6pQ01O+3BEE1mvoFjd0ZZEsEyugFFCFkUObK8gX4oceF3x&#10;/xvqHwAAAP//AwBQSwECLQAUAAYACAAAACEAtoM4kv4AAADhAQAAEwAAAAAAAAAAAAAAAAAAAAAA&#10;W0NvbnRlbnRfVHlwZXNdLnhtbFBLAQItABQABgAIAAAAIQA4/SH/1gAAAJQBAAALAAAAAAAAAAAA&#10;AAAAAC8BAABfcmVscy8ucmVsc1BLAQItABQABgAIAAAAIQCuF+R1bQIAACcFAAAOAAAAAAAAAAAA&#10;AAAAAC4CAABkcnMvZTJvRG9jLnhtbFBLAQItABQABgAIAAAAIQCXKpB14QAAAAsBAAAPAAAAAAAA&#10;AAAAAAAAAMcEAABkcnMvZG93bnJldi54bWxQSwUGAAAAAAQABADzAAAA1QUAAAAA&#10;" fillcolor="white [3201]" strokecolor="black [3200]" strokeweight="2pt">
                <v:textbox inset="0,7.2pt,0,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Hub</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48704" behindDoc="0" locked="0" layoutInCell="1" allowOverlap="1" wp14:anchorId="6CC9A541" wp14:editId="0ED59126">
                <wp:simplePos x="0" y="0"/>
                <wp:positionH relativeFrom="column">
                  <wp:posOffset>4052711</wp:posOffset>
                </wp:positionH>
                <wp:positionV relativeFrom="paragraph">
                  <wp:posOffset>2164855</wp:posOffset>
                </wp:positionV>
                <wp:extent cx="1444625" cy="539045"/>
                <wp:effectExtent l="0" t="0" r="22225" b="13970"/>
                <wp:wrapNone/>
                <wp:docPr id="58" name="Text Box 58"/>
                <wp:cNvGraphicFramePr/>
                <a:graphic xmlns:a="http://schemas.openxmlformats.org/drawingml/2006/main">
                  <a:graphicData uri="http://schemas.microsoft.com/office/word/2010/wordprocessingShape">
                    <wps:wsp>
                      <wps:cNvSpPr txBox="1"/>
                      <wps:spPr>
                        <a:xfrm>
                          <a:off x="0" y="0"/>
                          <a:ext cx="1444625" cy="539045"/>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Trusted Registry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C9A541" id="Text Box 58" o:spid="_x0000_s1040" type="#_x0000_t202" style="position:absolute;margin-left:319.1pt;margin-top:170.45pt;width:113.75pt;height:42.4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0OaAIAAB8FAAAOAAAAZHJzL2Uyb0RvYy54bWysVMFu2zAMvQ/YPwi6L06ypNiCOkWWosOA&#10;oi2WDj0rstQYk0SNUmJnXz9Kjp2hK3YYdpFpko8UyUddXrXWsIPCUIMr+WQ05kw5CVXtnkv+7fHm&#10;3QfOQhSuEgacKvlRBX61fPvmsvELNYUdmEohoyAuLBpf8l2MflEUQe6UFWEEXjkyakArIv3ic1Gh&#10;aCi6NcV0PL4oGsDKI0gVAmmvOyNf5vhaKxnvtQ4qMlNyulvMJ+Zzm85ieSkWzyj8rpana4h/uIUV&#10;taOkQ6hrEQXbY/1HKFtLhAA6jiTYArSupco1UDWT8YtqNjvhVa6FmhP80Kbw/8LKu8MDsroq+Zwm&#10;5YSlGT2qNrJP0DJSUX8aHxbktvHkGFvS05x7fSBlKrvVaNOXCmJkp04fh+6maDKBZrPZxXTOmSTb&#10;/P3H8WyewhRntMcQPyuwLAklR5pebqo43IbYufYuKZlxSZeu110jS/FoVGf8qjQVRomnOUimlFob&#10;ZAdBZKi+5yIou3HkmSC6NmYATV4DmdiDTr4JpjLNBuD4NeA52+CdM4KLA9DWDvDvYN3591V3taay&#10;Y7tt8xQns340W6iONDGEjvPBy5ua2norQnwQSCSnIdHixns6tIGm5HCSONsB/nxNn/yJe2TlrKGl&#10;KXn4sReoODNfHLEybVgvYC9se8Ht7Rqo9RN6ErzMIgEwml7UCPaJ9nmVspBJOEm5Si4j9j/r2C0v&#10;vQhSrVbZjTbJi3jrNl6m4KmxiSaP7ZNAf+JSJBbeQb9QYvGCUp1vQjpY7SPoOvMttbbr46nltIWZ&#10;sacXI6357//Z6/yuLX8BAAD//wMAUEsDBBQABgAIAAAAIQBMftRR4AAAAAsBAAAPAAAAZHJzL2Rv&#10;d25yZXYueG1sTI9BT4QwEIXvJv6HZky8uUVgKyJlYzbxtCdZY+KtS0cg0ilLu1D/vfWkx8n78t43&#10;1S6YkS04u8GShPtNAgyptXqgTsLb8eWuAOa8Iq1GSyjhGx3s6uurSpXarvSKS+M7FkvIlUpC7/1U&#10;cu7aHo1yGzshxezTzkb5eM4d17NaY7kZeZokghs1UFzo1YT7Htuv5mIkfKznle/FWSzT8T2EJD80&#10;mTtIeXsTnp+AeQz+D4Zf/agOdXQ62Qtpx0YJIivSiErI8uQRWCQKsX0AdpKQp9sCeF3x/z/UPwAA&#10;AP//AwBQSwECLQAUAAYACAAAACEAtoM4kv4AAADhAQAAEwAAAAAAAAAAAAAAAAAAAAAAW0NvbnRl&#10;bnRfVHlwZXNdLnhtbFBLAQItABQABgAIAAAAIQA4/SH/1gAAAJQBAAALAAAAAAAAAAAAAAAAAC8B&#10;AABfcmVscy8ucmVsc1BLAQItABQABgAIAAAAIQCR2T0OaAIAAB8FAAAOAAAAAAAAAAAAAAAAAC4C&#10;AABkcnMvZTJvRG9jLnhtbFBLAQItABQABgAIAAAAIQBMftRR4AAAAAsBAAAPAAAAAAAAAAAAAAAA&#10;AMIEAABkcnMvZG93bnJldi54bWxQSwUGAAAAAAQABADzAAAAzwUAAAAA&#10;" fillcolor="white [3201]" strokecolor="black [3200]" strokeweight="2pt">
                <v:textbox inset="0,0,0,0">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Trusted Registry</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47680" behindDoc="0" locked="0" layoutInCell="1" allowOverlap="1" wp14:anchorId="322E0CE3" wp14:editId="2BB12F24">
                <wp:simplePos x="0" y="0"/>
                <wp:positionH relativeFrom="column">
                  <wp:posOffset>4030133</wp:posOffset>
                </wp:positionH>
                <wp:positionV relativeFrom="paragraph">
                  <wp:posOffset>1622990</wp:posOffset>
                </wp:positionV>
                <wp:extent cx="1444625" cy="395112"/>
                <wp:effectExtent l="0" t="0" r="22225" b="24130"/>
                <wp:wrapNone/>
                <wp:docPr id="57" name="Text Box 57"/>
                <wp:cNvGraphicFramePr/>
                <a:graphic xmlns:a="http://schemas.openxmlformats.org/drawingml/2006/main">
                  <a:graphicData uri="http://schemas.microsoft.com/office/word/2010/wordprocessingShape">
                    <wps:wsp>
                      <wps:cNvSpPr txBox="1"/>
                      <wps:spPr>
                        <a:xfrm>
                          <a:off x="0" y="0"/>
                          <a:ext cx="1444625" cy="395112"/>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Registry</w:t>
                            </w:r>
                          </w:p>
                        </w:txbxContent>
                      </wps:txbx>
                      <wps:bodyPr rot="0" spcFirstLastPara="0" vertOverflow="overflow" horzOverflow="overflow" vert="horz" wrap="square" lIns="0" tIns="9144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2E0CE3" id="Text Box 57" o:spid="_x0000_s1041" type="#_x0000_t202" style="position:absolute;margin-left:317.35pt;margin-top:127.8pt;width:113.75pt;height:31.1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t4bQIAACMFAAAOAAAAZHJzL2Uyb0RvYy54bWysVMFu2zAMvQ/YPwi6r46zpFuDOkXWosOA&#10;oi3WDj0rspQYk0RNYmJnXz9Kjt2hK3YYdrEp8pEUyUedX3TWsL0KsQFX8fJkwplyEurGbSr+7fH6&#10;3UfOIgpXCwNOVfygIr9Yvn1z3vqFmsIWTK0CoyAuLlpf8S2iXxRFlFtlRTwBrxwZNQQrkI5hU9RB&#10;tBTdmmI6mZwWLYTaB5AqRtJe9Ua+zPG1VhLvtI4Kmak43Q3zN+TvOn2L5blYbILw20YeryH+4RZW&#10;NI6SjqGuBAq2C80foWwjA0TQeCLBFqB1I1WugaopJy+qedgKr3It1JzoxzbF/xdW3u7vA2vqis8/&#10;cOaEpRk9qg7ZJ+gYqag/rY8Lgj14AmJHeprzoI+kTGV3Otj0p4IY2anTh7G7KZpMTrPZ7HQ650yS&#10;7f3ZvCynKUzx7O1DxM8KLEtCxQNNLzdV7G8i9tABkpIZl3Tpev01soQHo3rjV6WpMEo8zUEypdSl&#10;CWwviAz191wEZTeOkMlFN8aMTuVrTgYHpyM2ualMs9Fx8prjc7YRnTOCw9HRNg7C3511jx+q7mtN&#10;ZWO37vIUy/kwmjXUB5pYgJ7z0cvrhtp6IyLei0AkpyHR4uIdfbSBtuJwlDjbQvj5mj7hiXtk5ayl&#10;pal4/LETQXFmvjhiZdqwLJzRsOkQBu16ENzOXgK1v6RnwcssJhyaQdQB7BPt9CplIpNwkvJVXGIY&#10;DpfYLzC9ClKtVhlG2+QF3rgHL1Pw1NxElcfuSQR/5BMSE29hWCqxeEGrHps8Hax2CLrJnEvt7Xt5&#10;bDttYmbt8dVIq/77OaOe37blLwAAAP//AwBQSwMEFAAGAAgAAAAhAGMJB7/gAAAACwEAAA8AAABk&#10;cnMvZG93bnJldi54bWxMj0FPhDAQhe8m/odmTLwYt8BKIciwMRs9eDILeu+WEVDaElp20V9vPelx&#10;8r689025W/XITjS7wRqEeBMBI6NsO5gO4bV5us2BOS9NK0drCOGLHOyqy4tSFq09mwOdat+xUGJc&#10;IRF676eCc6d60tJt7EQmZO921tKHc+54O8tzKNcjT6JIcC0HExZ6OdG+J/VZLxqhecx4/R3z5+Zm&#10;UR/py1u+F14hXl+tD/fAPK3+D4Zf/aAOVXA62sW0jo0IYnuXBRQhSVMBLBC5SBJgR4RtnOXAq5L/&#10;/6H6AQAA//8DAFBLAQItABQABgAIAAAAIQC2gziS/gAAAOEBAAATAAAAAAAAAAAAAAAAAAAAAABb&#10;Q29udGVudF9UeXBlc10ueG1sUEsBAi0AFAAGAAgAAAAhADj9If/WAAAAlAEAAAsAAAAAAAAAAAAA&#10;AAAALwEAAF9yZWxzLy5yZWxzUEsBAi0AFAAGAAgAAAAhAFJv23htAgAAIwUAAA4AAAAAAAAAAAAA&#10;AAAALgIAAGRycy9lMm9Eb2MueG1sUEsBAi0AFAAGAAgAAAAhAGMJB7/gAAAACwEAAA8AAAAAAAAA&#10;AAAAAAAAxwQAAGRycy9kb3ducmV2LnhtbFBLBQYAAAAABAAEAPMAAADUBQAAAAA=&#10;" fillcolor="white [3201]" strokecolor="black [3200]" strokeweight="2pt">
                <v:textbox inset="0,7.2pt,0,0">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Registry</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32320" behindDoc="0" locked="0" layoutInCell="1" allowOverlap="1" wp14:anchorId="476A4747" wp14:editId="533D4868">
                <wp:simplePos x="0" y="0"/>
                <wp:positionH relativeFrom="column">
                  <wp:posOffset>3063946</wp:posOffset>
                </wp:positionH>
                <wp:positionV relativeFrom="paragraph">
                  <wp:posOffset>573123</wp:posOffset>
                </wp:positionV>
                <wp:extent cx="365971" cy="0"/>
                <wp:effectExtent l="0" t="0" r="15240" b="19050"/>
                <wp:wrapNone/>
                <wp:docPr id="42" name="Straight Connector 42"/>
                <wp:cNvGraphicFramePr/>
                <a:graphic xmlns:a="http://schemas.openxmlformats.org/drawingml/2006/main">
                  <a:graphicData uri="http://schemas.microsoft.com/office/word/2010/wordprocessingShape">
                    <wps:wsp>
                      <wps:cNvCnPr/>
                      <wps:spPr>
                        <a:xfrm>
                          <a:off x="0" y="0"/>
                          <a:ext cx="3659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01D18F" id="Straight Connector 42" o:spid="_x0000_s1026" style="position:absolute;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25pt,45.15pt" to="270.0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5xZtgEAALgDAAAOAAAAZHJzL2Uyb0RvYy54bWysU8GOEzEMvSPxD1HudKYFFhh1uoeu4IKg&#10;YuEDshmnE5HEkRM67d/jpO0sAoQQ4uKJY79nP8ezvj16Jw5AyWLo5XLRSgFB42DDvpdfPr999lqK&#10;lFUYlMMAvTxBkrebp0/WU+xghSO6AUgwSUjdFHs55hy7pkl6BK/SAiMEDhokrzK7tG8GUhOze9es&#10;2vammZCGSKghJb69OwflpvIbAzp/NCZBFq6X3Fuulqp9KLbZrFW3JxVHqy9tqH/owisbuOhMdaey&#10;Et/I/kLlrSZMaPJCo2/QGKuhamA1y/YnNfejilC18HBSnMeU/h+t/nDYkbBDL1+spAjK8xvdZ1J2&#10;P2axxRB4gkiCgzypKaaOAduwo4uX4o6K7KMhX74sSBzrdE/zdOGYhebL5zcv37xaSqGvoeYRFynl&#10;d4BelEMvnQ1Ft+rU4X3KXItTrynslD7OlespnxyUZBc+gWEtXGtZ0XWLYOtIHBS///B1WVQwV80s&#10;EGOdm0Htn0GX3AKDull/C5yza0UMeQZ6G5B+VzUfr62ac/5V9Vlrkf2Aw6m+Qx0Hr0dVdlnlsn8/&#10;+hX++MNtvgMAAP//AwBQSwMEFAAGAAgAAAAhAFWfNkbeAAAACQEAAA8AAABkcnMvZG93bnJldi54&#10;bWxMj01PwzAMhu9I/IfISNxYsrGxUppOiI8THErhwNFrTFutcaomawu/niAOcLT96PXzZrvZdmKk&#10;wbeONSwXCgRx5UzLtYa318eLBIQPyAY7x6Thkzzs8tOTDFPjJn6hsQy1iCHsU9TQhNCnUvqqIYt+&#10;4XriePtwg8UQx6GWZsAphttOrpS6khZbjh8a7OmuoepQHq2G7cNTWfTT/fNXIbeyKEYXksO71udn&#10;8+0NiEBz+IPhRz+qQx6d9u7IxotOwzpZbSKq4VpdgojAZq2WIPa/C5ln8n+D/BsAAP//AwBQSwEC&#10;LQAUAAYACAAAACEAtoM4kv4AAADhAQAAEwAAAAAAAAAAAAAAAAAAAAAAW0NvbnRlbnRfVHlwZXNd&#10;LnhtbFBLAQItABQABgAIAAAAIQA4/SH/1gAAAJQBAAALAAAAAAAAAAAAAAAAAC8BAABfcmVscy8u&#10;cmVsc1BLAQItABQABgAIAAAAIQCE65xZtgEAALgDAAAOAAAAAAAAAAAAAAAAAC4CAABkcnMvZTJv&#10;RG9jLnhtbFBLAQItABQABgAIAAAAIQBVnzZG3gAAAAkBAAAPAAAAAAAAAAAAAAAAABAEAABkcnMv&#10;ZG93bnJldi54bWxQSwUGAAAAAAQABADzAAAAGwU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37440" behindDoc="0" locked="0" layoutInCell="1" allowOverlap="1" wp14:anchorId="710FA0E9" wp14:editId="7F9CF065">
                <wp:simplePos x="0" y="0"/>
                <wp:positionH relativeFrom="column">
                  <wp:posOffset>3435844</wp:posOffset>
                </wp:positionH>
                <wp:positionV relativeFrom="paragraph">
                  <wp:posOffset>1293495</wp:posOffset>
                </wp:positionV>
                <wp:extent cx="553085" cy="0"/>
                <wp:effectExtent l="0" t="0" r="18415" b="19050"/>
                <wp:wrapNone/>
                <wp:docPr id="47" name="Straight Connector 47"/>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0E1BE" id="Straight Connector 47"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70.55pt,101.85pt" to="314.1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cQtgEAALgDAAAOAAAAZHJzL2Uyb0RvYy54bWysU8GOEzEMvSPxD1HudKYLhdWo0z10BRcE&#10;FQsfkM04nYgkjpzQTv8eJ21nESCEEBdPHPs9+zme9d3knTgAJYuhl8tFKwUEjYMN+15++fz2xa0U&#10;KaswKIcBenmCJO82z5+tj7GDGxzRDUCCSULqjrGXY86xa5qkR/AqLTBC4KBB8iqzS/tmIHVkdu+a&#10;m7Z93RyRhkioISW+vT8H5abyGwM6fzQmQRaul9xbrpaqfSy22axVtycVR6svbah/6MIrG7joTHWv&#10;shLfyP5C5a0mTGjyQqNv0BiroWpgNcv2JzUPo4pQtfBwUpzHlP4frf5w2JGwQy9fvZEiKM9v9JBJ&#10;2f2YxRZD4AkiCQ7ypI4xdQzYhh1dvBR3VGRPhnz5siAx1eme5unClIXmy9XqZXu7kkJfQ80TLlLK&#10;7wC9KIdeOhuKbtWpw/uUuRanXlPYKX2cK9dTPjkoyS58AsNauNayousWwdaROCh+/+HrsqhgrppZ&#10;IMY6N4PaP4MuuQUGdbP+Fjhn14oY8gz0NiD9rmqerq2ac/5V9Vlrkf2Iw6m+Qx0Hr0dVdlnlsn8/&#10;+hX+9MNtvgMAAP//AwBQSwMEFAAGAAgAAAAhAMoaPk3eAAAACwEAAA8AAABkcnMvZG93bnJldi54&#10;bWxMj01PhDAQhu8m/odmTLy5A6gLQcrG+HHSA6IHj106Alk6JbQL6K+3JiZ6nJkn7zxvsVvNIGaa&#10;XG9ZQryJQBA3VvfcSnh7fbzIQDivWKvBMkn4JAe78vSkULm2C7/QXPtWhBB2uZLQeT/miK7pyCi3&#10;sSNxuH3YySgfxqlFPaklhJsBkyjaolE9hw+dGumuo+ZQH42E9OGprsbl/vmrwhSrarY+O7xLeX62&#10;3t6A8LT6Pxh+9IM6lMFpb4+snRgkXF/FcUAlJNFlCiIQ2yRLQOx/N1gW+L9D+Q0AAP//AwBQSwEC&#10;LQAUAAYACAAAACEAtoM4kv4AAADhAQAAEwAAAAAAAAAAAAAAAAAAAAAAW0NvbnRlbnRfVHlwZXNd&#10;LnhtbFBLAQItABQABgAIAAAAIQA4/SH/1gAAAJQBAAALAAAAAAAAAAAAAAAAAC8BAABfcmVscy8u&#10;cmVsc1BLAQItABQABgAIAAAAIQAfXOcQtgEAALgDAAAOAAAAAAAAAAAAAAAAAC4CAABkcnMvZTJv&#10;RG9jLnhtbFBLAQItABQABgAIAAAAIQDKGj5N3gAAAAsBAAAPAAAAAAAAAAAAAAAAABAEAABkcnMv&#10;ZG93bnJldi54bWxQSwUGAAAAAAQABADzAAAAGwU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36416" behindDoc="0" locked="0" layoutInCell="1" allowOverlap="1" wp14:anchorId="42BF464E" wp14:editId="3EF902AA">
                <wp:simplePos x="0" y="0"/>
                <wp:positionH relativeFrom="column">
                  <wp:posOffset>3435844</wp:posOffset>
                </wp:positionH>
                <wp:positionV relativeFrom="paragraph">
                  <wp:posOffset>793115</wp:posOffset>
                </wp:positionV>
                <wp:extent cx="553085" cy="0"/>
                <wp:effectExtent l="0" t="0" r="18415" b="19050"/>
                <wp:wrapNone/>
                <wp:docPr id="46" name="Straight Connector 46"/>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CBDB51" id="Straight Connector 4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270.55pt,62.45pt" to="314.1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6HtgEAALgDAAAOAAAAZHJzL2Uyb0RvYy54bWysU8GOEzEMvSPxD1HudKYLXa1Gne6hK7gg&#10;qFj4gGzG6UQkceSETvv3OGk7iwAhhLh44tjv2c/xrO+P3okDULIYerlctFJA0DjYsO/ll89vX91J&#10;kbIKg3IYoJcnSPJ+8/LFeood3OCIbgASTBJSN8VejjnHrmmSHsGrtMAIgYMGyavMLu2bgdTE7N41&#10;N21720xIQyTUkBLfPpyDclP5jQGdPxqTIAvXS+4tV0vVPhXbbNaq25OKo9WXNtQ/dOGVDVx0pnpQ&#10;WYlvZH+h8lYTJjR5odE3aIzVUDWwmmX7k5rHUUWoWng4Kc5jSv+PVn847EjYoZdvbqUIyvMbPWZS&#10;dj9mscUQeIJIgoM8qSmmjgHbsKOLl+KOiuyjIV++LEgc63RP83ThmIXmy9XqdXu3kkJfQ80zLlLK&#10;7wC9KIdeOhuKbtWpw/uUuRanXlPYKX2cK9dTPjkoyS58AsNauNayousWwdaROCh+/+HrsqhgrppZ&#10;IMY6N4PaP4MuuQUGdbP+Fjhn14oY8gz0NiD9rmo+Xls15/yr6rPWIvsJh1N9hzoOXo+q7LLKZf9+&#10;9Cv8+YfbfAcAAP//AwBQSwMEFAAGAAgAAAAhALqPKSzfAAAACwEAAA8AAABkcnMvZG93bnJldi54&#10;bWxMj01PhDAQhu8m/odmTLy5BbLuIlI2xo+THhA9eOzSEcjSKaFdQH+9Y7KJHmfeJ+88k+8W24sJ&#10;R985UhCvIhBItTMdNQre356uUhA+aDK6d4QKvtDDrjg/y3Vm3EyvOFWhEVxCPtMK2hCGTEpft2i1&#10;X7kBibNPN1odeBwbaUY9c7ntZRJFG2l1R3yh1QPet1gfqqNVsH18rsphfnj5LuVWluXkQnr4UOry&#10;Yrm7BRFwCX8w/OqzOhTstHdHMl70Cq7XccwoB8n6BgQTmyRNQOxPG1nk8v8PxQ8AAAD//wMAUEsB&#10;Ai0AFAAGAAgAAAAhALaDOJL+AAAA4QEAABMAAAAAAAAAAAAAAAAAAAAAAFtDb250ZW50X1R5cGVz&#10;XS54bWxQSwECLQAUAAYACAAAACEAOP0h/9YAAACUAQAACwAAAAAAAAAAAAAAAAAvAQAAX3JlbHMv&#10;LnJlbHNQSwECLQAUAAYACAAAACEAJbTOh7YBAAC4AwAADgAAAAAAAAAAAAAAAAAuAgAAZHJzL2Uy&#10;b0RvYy54bWxQSwECLQAUAAYACAAAACEAuo8pLN8AAAALAQAADwAAAAAAAAAAAAAAAAAQBAAAZHJz&#10;L2Rvd25yZXYueG1sUEsFBgAAAAAEAAQA8wAAABwFA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35392" behindDoc="0" locked="0" layoutInCell="1" allowOverlap="1" wp14:anchorId="71E815E9" wp14:editId="6F9D89E5">
                <wp:simplePos x="0" y="0"/>
                <wp:positionH relativeFrom="column">
                  <wp:posOffset>3435844</wp:posOffset>
                </wp:positionH>
                <wp:positionV relativeFrom="paragraph">
                  <wp:posOffset>275590</wp:posOffset>
                </wp:positionV>
                <wp:extent cx="553085" cy="0"/>
                <wp:effectExtent l="0" t="0" r="18415" b="19050"/>
                <wp:wrapNone/>
                <wp:docPr id="45" name="Straight Connector 45"/>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9DF452" id="Straight Connector 45"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70.55pt,21.7pt" to="314.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XltgEAALgDAAAOAAAAZHJzL2Uyb0RvYy54bWysU8GOEzEMvSPxD1HudKYLRatRp3voCi4I&#10;Kpb9gGzG6UQkceSEdvr3OGk7iwAhhLh44tjv2c/xrO8m78QBKFkMvVwuWikgaBxs2Pfy8cu7V7dS&#10;pKzCoBwG6OUJkrzbvHyxPsYObnBENwAJJgmpO8ZejjnHrmmSHsGrtMAIgYMGyavMLu2bgdSR2b1r&#10;btr2bXNEGiKhhpT49v4clJvKbwzo/MmYBFm4XnJvuVqq9qnYZrNW3Z5UHK2+tKH+oQuvbOCiM9W9&#10;ykp8I/sLlbeaMKHJC42+QWOshqqB1Szbn9Q8jCpC1cLDSXEeU/p/tPrjYUfCDr18s5IiKM9v9JBJ&#10;2f2YxRZD4AkiCQ7ypI4xdQzYhh1dvBR3VGRPhnz5siAx1eme5unClIXmy9XqdXvLRfQ11DzjIqX8&#10;HtCLcuils6HoVp06fEiZa3HqNYWd0se5cj3lk4OS7MJnMKyFay0rum4RbB2Jg+L3H74uiwrmqpkF&#10;YqxzM6j9M+iSW2BQN+tvgXN2rYghz0BvA9Lvqubp2qo5519Vn7UW2U84nOo71HHwelRll1Uu+/ej&#10;X+HPP9zmOwAAAP//AwBQSwMEFAAGAAgAAAAhAHQt6JXfAAAACQEAAA8AAABkcnMvZG93bnJldi54&#10;bWxMjz1vgzAQhvdK/Q/WVcrWGAhJEMFEVT+mdqC0Q0YHXwEFnxF2gPbX11WGdLy7R+89b7afdcdG&#10;HGxrSEC4DIAhVUa1VAv4/Hi5T4BZJ0nJzhAK+EYL+/z2JpOpMhO941i6mvkQsqkU0DjXp5zbqkEt&#10;7dL0SP72ZQYtnR+HmqtBTj5cdzwKgg3XsiX/oZE9PjZYncqzFrB9fi2Lfnp6+yn4lhfFaFxyOgix&#10;uJsfdsAczu4Kw5++V4fcOx3NmZRlnYB1HIYeFRCvYmAe2ERJBOx4WfA84/8b5L8AAAD//wMAUEsB&#10;Ai0AFAAGAAgAAAAhALaDOJL+AAAA4QEAABMAAAAAAAAAAAAAAAAAAAAAAFtDb250ZW50X1R5cGVz&#10;XS54bWxQSwECLQAUAAYACAAAACEAOP0h/9YAAACUAQAACwAAAAAAAAAAAAAAAAAvAQAAX3JlbHMv&#10;LnJlbHNQSwECLQAUAAYACAAAACEAKorF5bYBAAC4AwAADgAAAAAAAAAAAAAAAAAuAgAAZHJzL2Uy&#10;b0RvYy54bWxQSwECLQAUAAYACAAAACEAdC3old8AAAAJAQAADwAAAAAAAAAAAAAAAAAQBAAAZHJz&#10;L2Rvd25yZXYueG1sUEsFBgAAAAAEAAQA8wAAABwFA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39488" behindDoc="0" locked="0" layoutInCell="1" allowOverlap="1" wp14:anchorId="09C018F2" wp14:editId="2989AE0B">
                <wp:simplePos x="0" y="0"/>
                <wp:positionH relativeFrom="column">
                  <wp:posOffset>4019056</wp:posOffset>
                </wp:positionH>
                <wp:positionV relativeFrom="paragraph">
                  <wp:posOffset>151765</wp:posOffset>
                </wp:positionV>
                <wp:extent cx="1444625" cy="394970"/>
                <wp:effectExtent l="0" t="0" r="22225" b="24130"/>
                <wp:wrapNone/>
                <wp:docPr id="49" name="Text Box 49"/>
                <wp:cNvGraphicFramePr/>
                <a:graphic xmlns:a="http://schemas.openxmlformats.org/drawingml/2006/main">
                  <a:graphicData uri="http://schemas.microsoft.com/office/word/2010/wordprocessingShape">
                    <wps:wsp>
                      <wps:cNvSpPr txBox="1"/>
                      <wps:spPr>
                        <a:xfrm>
                          <a:off x="0" y="0"/>
                          <a:ext cx="1444625" cy="39497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Container</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anchor>
            </w:drawing>
          </mc:Choice>
          <mc:Fallback>
            <w:pict>
              <v:shape w14:anchorId="09C018F2" id="Text Box 49" o:spid="_x0000_s1042" type="#_x0000_t202" style="position:absolute;margin-left:316.45pt;margin-top:11.95pt;width:113.75pt;height:31.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EIbgIAAC8FAAAOAAAAZHJzL2Uyb0RvYy54bWysVE1v2zAMvQ/YfxB0X51kWbcEdYosRYcB&#10;RVusHXpWZCkxJokapcTOfv0oOXaDrthh2MUWPx4pko+6uGytYXuFoQZX8vHZiDPlJFS125T8++P1&#10;u0+chShcJQw4VfKDCvxy8fbNRePnagJbMJVCRkFcmDe+5NsY/bwogtwqK8IZeOXIqAGtiCTipqhQ&#10;NBTdmmIyGp0XDWDlEaQKgbRXnZEvcnytlYx3WgcVmSk53S3mL+bvOn2LxYWYb1D4bS2P1xD/cAsr&#10;akdJh1BXIgq2w/qPULaWCAF0PJNgC9C6lirXQNWMRy+qedgKr3It1JzghzaF/xdW3u7vkdVVyacz&#10;zpywNKNH1Ub2GVpGKupP48Oc3B48OcaW9DTnXh9ImcpuNdr0p4IY2anTh6G7KZpMoOl0ej75wJkk&#10;2/vZdPYxt794RnsM8YsCy9Kh5EjTy00V+5sQ6Sbk2rukZMYlXbped418igejOuM3pakwSjzJQTKl&#10;1Mog2wsiQ/UjF0EhjSPPBNG1MQNo/BrIxB509E0wlWk2AEevAZ+zDd45I7g4AG3tAP8O1p1/X3VX&#10;ayo7tus2T3F83o9mDdWBJobQcT54eV1TW29EiPcCieQ0JFrceEcfbaApORxPnG0Bf72mT/7EPbJy&#10;1tDSlDz83AlUnJmvjlg5oxmnLTsV8FRYnwpuZ1dAoxjTE+FlPhIYo+mPGsE+0X4vU1YyCScpd8ll&#10;xF5YxW6Z6YWQarnMbrRZXsQb9+BlCp4anWjz2D4J9EduRWLlLfQLJuYvKNb5JqSD5S6CrjP/Uqu7&#10;vh5HQFuZaXl8QdLan8rZ6/mdW/wGAAD//wMAUEsDBBQABgAIAAAAIQDJ5jd83wAAAAkBAAAPAAAA&#10;ZHJzL2Rvd25yZXYueG1sTI9NT8MwDIbvSPyHyEjcWLIWSilNJ8THpTdWOHBLm9AUGqdqsq3j1+Od&#10;4GRbfvT6cblZ3Mj2Zg6DRwnrlQBmsPN6wF7CW/NylQMLUaFWo0cj4WgCbKrzs1IV2h/w1ey3sWcU&#10;gqFQEmyMU8F56KxxKqz8ZJB2n352KtI491zP6kDhbuSJEBl3akC6YNVkHq3pvrc7J0GNy3tz+1wf&#10;U/v1UYv6pvlp8ycpLy+Wh3tg0SzxD4aTPqlDRU6t36EObJSQpckdoRKSlCoBeSaugbWnZg28Kvn/&#10;D6pfAAAA//8DAFBLAQItABQABgAIAAAAIQC2gziS/gAAAOEBAAATAAAAAAAAAAAAAAAAAAAAAABb&#10;Q29udGVudF9UeXBlc10ueG1sUEsBAi0AFAAGAAgAAAAhADj9If/WAAAAlAEAAAsAAAAAAAAAAAAA&#10;AAAALwEAAF9yZWxzLy5yZWxzUEsBAi0AFAAGAAgAAAAhAM6C4QhuAgAALwUAAA4AAAAAAAAAAAAA&#10;AAAALgIAAGRycy9lMm9Eb2MueG1sUEsBAi0AFAAGAAgAAAAhAMnmN3zfAAAACQEAAA8AAAAAAAAA&#10;AAAAAAAAyAQAAGRycy9kb3ducmV2LnhtbFBLBQYAAAAABAAEAPMAAADUBQAAAAA=&#10;" fillcolor="white [3201]" strokecolor="black [3200]" strokeweight="2pt">
                <v:textbox inset=",7.2pt,,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Container</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40512" behindDoc="0" locked="0" layoutInCell="1" allowOverlap="1" wp14:anchorId="21E6A354" wp14:editId="2814A45C">
                <wp:simplePos x="0" y="0"/>
                <wp:positionH relativeFrom="column">
                  <wp:posOffset>4021314</wp:posOffset>
                </wp:positionH>
                <wp:positionV relativeFrom="paragraph">
                  <wp:posOffset>614680</wp:posOffset>
                </wp:positionV>
                <wp:extent cx="1444625" cy="394970"/>
                <wp:effectExtent l="0" t="0" r="22225" b="24130"/>
                <wp:wrapNone/>
                <wp:docPr id="50" name="Text Box 50"/>
                <wp:cNvGraphicFramePr/>
                <a:graphic xmlns:a="http://schemas.openxmlformats.org/drawingml/2006/main">
                  <a:graphicData uri="http://schemas.microsoft.com/office/word/2010/wordprocessingShape">
                    <wps:wsp>
                      <wps:cNvSpPr txBox="1"/>
                      <wps:spPr>
                        <a:xfrm>
                          <a:off x="0" y="0"/>
                          <a:ext cx="1444625" cy="39497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Network</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anchor>
            </w:drawing>
          </mc:Choice>
          <mc:Fallback>
            <w:pict>
              <v:shape w14:anchorId="21E6A354" id="Text Box 50" o:spid="_x0000_s1043" type="#_x0000_t202" style="position:absolute;margin-left:316.65pt;margin-top:48.4pt;width:113.75pt;height:31.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fTbgIAAC8FAAAOAAAAZHJzL2Uyb0RvYy54bWysVE1v2zAMvQ/YfxB0X51kabsGcYqsRYcB&#10;RVusHXpWZCkxJokapcTOfv0oOXaDrthh2MUWPx4pko+aX7bWsJ3CUIMr+fhkxJlyEqrarUv+/enm&#10;wyfOQhSuEgacKvleBX65eP9u3viZmsAGTKWQURAXZo0v+SZGPyuKIDfKinACXjkyakArIom4LioU&#10;DUW3ppiMRmdFA1h5BKlCIO11Z+SLHF9rJeO91kFFZkpOd4v5i/m7St9iMRezNQq/qeXhGuIfbmFF&#10;7SjpEOpaRMG2WP8RytYSIYCOJxJsAVrXUuUaqJrx6FU1jxvhVa6FmhP80Kbw/8LKu90Dsroq+Sm1&#10;xwlLM3pSbWSfoWWkov40PszI7dGTY2xJT3Pu9YGUqexWo01/KoiRnULth+6maDKBptPp2eSUM0m2&#10;jxfTi/McvnhBewzxiwLL0qHkSNPLTRW72xDpJuTau6RkxiVdul53jXyKe6M64zelqTBKPMlBMqXU&#10;lUG2E0SG6kcugkIaR54JomtjBtD4LZCJPejgm2Aq02wAjt4CvmQbvHNGcHEA2toB/h2sO/++6q7W&#10;VHZsV22e4vi8H80Kqj1NDKHjfPDypqa23ooQHwQSyWlItLjxnj7aQFNyOJw42wD+ekuf/Il7ZOWs&#10;oaUpefi5Fag4M18dsfKCZpy27FjAY2F1LLitvQIaxZieCC/zkcAYTX/UCPaZ9nuZspJJOEm5Sy4j&#10;9sJV7JaZXgiplsvsRpvlRbx1j16m4KnRiTZP7bNAf+BWJFbeQb9gYvaKYp1vQjpYbiPoOvMvtbrr&#10;62EEtJWZlocXJK39sZy9Xt65xW8AAAD//wMAUEsDBBQABgAIAAAAIQBWdbfa3wAAAAoBAAAPAAAA&#10;ZHJzL2Rvd25yZXYueG1sTI89T8MwEIZ3JP6DdUhs1IaoIQ1xKsTHko0GBjYnNnHAPkex26b8eo4J&#10;tjvdo/eet9ou3rGDmeMYUML1SgAz2Ac94iDhtX2+KoDFpFArF9BIOJkI2/r8rFKlDkd8MYddGhiF&#10;YCyVBJvSVHIee2u8iqswGaTbR5i9SrTOA9ezOlK4d/xGiJx7NSJ9sGoyD9b0X7u9l6Dc8tbePjWn&#10;zH6+N6JZt99d8Sjl5cVyfwcsmSX9wfCrT+pQk1MX9qgjcxLyLMsIlbDJqQIBRS5o6IhcbwTwuuL/&#10;K9Q/AAAA//8DAFBLAQItABQABgAIAAAAIQC2gziS/gAAAOEBAAATAAAAAAAAAAAAAAAAAAAAAABb&#10;Q29udGVudF9UeXBlc10ueG1sUEsBAi0AFAAGAAgAAAAhADj9If/WAAAAlAEAAAsAAAAAAAAAAAAA&#10;AAAALwEAAF9yZWxzLy5yZWxzUEsBAi0AFAAGAAgAAAAhADKWB9NuAgAALwUAAA4AAAAAAAAAAAAA&#10;AAAALgIAAGRycy9lMm9Eb2MueG1sUEsBAi0AFAAGAAgAAAAhAFZ1t9rfAAAACgEAAA8AAAAAAAAA&#10;AAAAAAAAyAQAAGRycy9kb3ducmV2LnhtbFBLBQYAAAAABAAEAPMAAADUBQAAAAA=&#10;" fillcolor="white [3201]" strokecolor="black [3200]" strokeweight="2pt">
                <v:textbox inset=",7.2pt,,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Network</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41536" behindDoc="0" locked="0" layoutInCell="1" allowOverlap="1" wp14:anchorId="3AF224E7" wp14:editId="767E96B2">
                <wp:simplePos x="0" y="0"/>
                <wp:positionH relativeFrom="column">
                  <wp:posOffset>4021314</wp:posOffset>
                </wp:positionH>
                <wp:positionV relativeFrom="paragraph">
                  <wp:posOffset>1112520</wp:posOffset>
                </wp:positionV>
                <wp:extent cx="1444625" cy="394970"/>
                <wp:effectExtent l="0" t="0" r="22225" b="24130"/>
                <wp:wrapNone/>
                <wp:docPr id="51" name="Text Box 51"/>
                <wp:cNvGraphicFramePr/>
                <a:graphic xmlns:a="http://schemas.openxmlformats.org/drawingml/2006/main">
                  <a:graphicData uri="http://schemas.microsoft.com/office/word/2010/wordprocessingShape">
                    <wps:wsp>
                      <wps:cNvSpPr txBox="1"/>
                      <wps:spPr>
                        <a:xfrm>
                          <a:off x="0" y="0"/>
                          <a:ext cx="1444625" cy="39497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Volume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anchor>
            </w:drawing>
          </mc:Choice>
          <mc:Fallback>
            <w:pict>
              <v:shape w14:anchorId="3AF224E7" id="Text Box 51" o:spid="_x0000_s1044" type="#_x0000_t202" style="position:absolute;margin-left:316.65pt;margin-top:87.6pt;width:113.75pt;height:31.1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JCbQIAAC8FAAAOAAAAZHJzL2Uyb0RvYy54bWysVN9P2zAQfp+0/8Hy+0jbFQZVU9SBmCYh&#10;QIOJZ9ex22i2zzu7Tbq/fmenCRVDe5j24th3993P7zK/bK1hO4WhBlfy8cmIM+UkVLVbl/z7082H&#10;c85CFK4SBpwq+V4Ffrl4/27e+JmawAZMpZCRExdmjS/5JkY/K4ogN8qKcAJeOVJqQCsiPXFdVCga&#10;8m5NMRmNzooGsPIIUoVA0utOyRfZv9ZKxnutg4rMlJxyi/nEfK7SWSzmYrZG4Te1PKQh/iELK2pH&#10;QQdX1yIKtsX6D1e2lggBdDyRYAvQupYq10DVjEevqnncCK9yLdSc4Ic2hf/nVt7tHpDVVclPx5w5&#10;YWlGT6qN7DO0jETUn8aHGZk9ejKMLclpzr08kDCV3Wq06UsFMdJTp/dDd5M3mUDT6fRscsqZJN3H&#10;i+nFp9z+4gXtMcQvCixLl5IjTS83VexuQ6RMyLQ3ScGMS7KUXpdGvsW9UZ3ym9JUGAWeZCeZUurK&#10;INsJIkP1IxdBLo0jywTRtTEDaPwWyMQedLBNMJVpNgBHbwFfog3WOSK4OABt7QD/DtadfV91V2sq&#10;O7arNk9xfN6PZgXVniaG0HE+eHlTU1tvRYgPAonkNCRa3HhPhzbQlBwON842gL/ekid74h5pOWto&#10;aUoefm4FKs7MV0esvKAZpy07fuDxY3X8cFt7BTQKIh5ll68Exmj6q0awz7TfyxSVVMJJil1yGbF/&#10;XMVumekPIdVymc1os7yIt+7Ry+Q8NTrR5ql9FugP3IrEyjvoF0zMXlGss01IB8ttBF1n/qVWd309&#10;jIC2MtPy8AdJa3/8zlYv/7nFbwAAAP//AwBQSwMEFAAGAAgAAAAhAJzWS//gAAAACwEAAA8AAABk&#10;cnMvZG93bnJldi54bWxMj8tOwzAQRfdI/IM1SOyoQ0yTKI1TIR6b7Ghgwc6J3TjgRxS7bcrXM6zK&#10;cnSP7pxbbRdryFHNYfSOw/0qAaJc7+XoBg7v7etdASRE4aQw3ikOZxVgW19fVaKU/uTe1HEXB4Il&#10;LpSCg45xKikNvVZWhJWflMNs72crIp7zQOUsTlhuDU2TJKNWjA4/aDGpJ636793BchBm+Wjzl+bM&#10;9NdnkzTr9qcrnjm/vVkeN0CiWuIFhj99VIcanTp/cDIQwyFjjCGKQb5OgSBRZAmO6TikLH8AWlf0&#10;/4b6FwAA//8DAFBLAQItABQABgAIAAAAIQC2gziS/gAAAOEBAAATAAAAAAAAAAAAAAAAAAAAAABb&#10;Q29udGVudF9UeXBlc10ueG1sUEsBAi0AFAAGAAgAAAAhADj9If/WAAAAlAEAAAsAAAAAAAAAAAAA&#10;AAAALwEAAF9yZWxzLy5yZWxzUEsBAi0AFAAGAAgAAAAhANGwIkJtAgAALwUAAA4AAAAAAAAAAAAA&#10;AAAALgIAAGRycy9lMm9Eb2MueG1sUEsBAi0AFAAGAAgAAAAhAJzWS//gAAAACwEAAA8AAAAAAAAA&#10;AAAAAAAAxwQAAGRycy9kb3ducmV2LnhtbFBLBQYAAAAABAAEAPMAAADUBQAAAAA=&#10;" fillcolor="white [3201]" strokecolor="black [3200]" strokeweight="2pt">
                <v:textbox inset=",7.2pt,,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Volume</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26176" behindDoc="0" locked="0" layoutInCell="1" allowOverlap="1" wp14:anchorId="71681044" wp14:editId="4044E63B">
                <wp:simplePos x="0" y="0"/>
                <wp:positionH relativeFrom="column">
                  <wp:posOffset>1772285</wp:posOffset>
                </wp:positionH>
                <wp:positionV relativeFrom="paragraph">
                  <wp:posOffset>234315</wp:posOffset>
                </wp:positionV>
                <wp:extent cx="1291590" cy="685800"/>
                <wp:effectExtent l="0" t="0" r="22860" b="19050"/>
                <wp:wrapNone/>
                <wp:docPr id="20" name="Text Box 20"/>
                <wp:cNvGraphicFramePr/>
                <a:graphic xmlns:a="http://schemas.openxmlformats.org/drawingml/2006/main">
                  <a:graphicData uri="http://schemas.microsoft.com/office/word/2010/wordprocessingShape">
                    <wps:wsp>
                      <wps:cNvSpPr txBox="1"/>
                      <wps:spPr>
                        <a:xfrm>
                          <a:off x="0" y="0"/>
                          <a:ext cx="1291590"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4F6018" w:rsidRDefault="008E450C" w:rsidP="008E450C">
                            <w:pPr>
                              <w:jc w:val="center"/>
                              <w:rPr>
                                <w:rFonts w:ascii="Times New Roman" w:hAnsi="Times New Roman" w:cs="Times New Roman"/>
                                <w:b/>
                                <w:sz w:val="28"/>
                                <w:szCs w:val="28"/>
                              </w:rPr>
                            </w:pPr>
                            <w:r w:rsidRPr="004F6018">
                              <w:rPr>
                                <w:rFonts w:ascii="Times New Roman" w:hAnsi="Times New Roman" w:cs="Times New Roman"/>
                                <w:b/>
                                <w:sz w:val="28"/>
                                <w:szCs w:val="28"/>
                              </w:rPr>
                              <w:t xml:space="preserve">Docker </w:t>
                            </w:r>
                            <w:r>
                              <w:rPr>
                                <w:rFonts w:ascii="Times New Roman" w:hAnsi="Times New Roman" w:cs="Times New Roman"/>
                                <w:b/>
                                <w:sz w:val="28"/>
                                <w:szCs w:val="28"/>
                              </w:rPr>
                              <w:t>Engine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681044" id="Text Box 20" o:spid="_x0000_s1045" type="#_x0000_t202" style="position:absolute;margin-left:139.55pt;margin-top:18.45pt;width:101.7pt;height:54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m4bAIAAC8FAAAOAAAAZHJzL2Uyb0RvYy54bWysVN9P2zAQfp+0/8Hy+0hTAaIVKepATJMQ&#10;oJWJZ9exaTTb553dJt1fv7PThIqhPUx7SXy/vvPdfefLq84atlMYGnAVL08mnCknoW7cS8W/P91+&#10;uuAsROFqYcCpiu9V4FeLjx8uWz9XU9iAqRUyAnFh3vqKb2L086IIcqOsCCfglSOjBrQikogvRY2i&#10;JXRriulkcl60gLVHkCoE0t70Rr7I+ForGR+0DioyU3G6W8xfzN91+haLSzF/QeE3jTxcQ/zDLaxo&#10;HCUdoW5EFGyLzR9QtpEIAXQ8kWAL0LqRKtdA1ZSTN9WsNsKrXAs1J/ixTeH/wcr73SOypq74lNrj&#10;hKUZPakuss/QMVJRf1of5uS28uQYO9LTnAd9IGUqu9No058KYmQnqP3Y3YQmU9B0Vp7NyCTJdn5x&#10;djHJ8MVrtMcQvyiwLB0qjjS93FSxuwuRbkKug0tKZlzSpev118inuDeqN35TmgqjxNMMkimlrg2y&#10;nSAy1D9yEQRpHHmmEN0YMwaV7wWZOAQdfFOYyjQbAyfvBb5mG71zRnBxDLSNA/x7sO79h6r7WlPZ&#10;sVt3eYrlbBjNGuo9TQyh53zw8rahtt6JEB8FEslpErS48YE+2kBbcTicONsA/npPn/yJe2TlrKWl&#10;qXj4uRWoODNfHbFyVp6eEmw8FvBYWB8LbmuvgUZR0hPhZT5SMEYzHDWCfab9XqasZBJOUu6Ky4iD&#10;cB37ZaYXQqrlMrvRZnkR79zKywSeGp1o89Q9C/QHbkVi5T0MCybmbyjW+6ZIB8ttBN1k/qVW9309&#10;jIC2MtPy8IKktT+Ws9frO7f4DQAA//8DAFBLAwQUAAYACAAAACEACvEiu+EAAAAKAQAADwAAAGRy&#10;cy9kb3ducmV2LnhtbEyPy07DMBBF90j8gzVI7KjTNG2TEKdCPDbZtYEFOyc2cSAeR7Hbpnw9wwqW&#10;o3t075liN9uBnfTke4cClosImMbWqR47Aa/1y10KzAeJSg4OtYCL9rArr68KmSt3xr0+HULHqAR9&#10;LgWYEMacc98abaVfuFEjZR9usjLQOXVcTfJM5XbgcRRtuJU90oKRo340uv06HK0AOcxv9fa5uqzM&#10;53sVVev6u0mfhLi9mR/ugQU9hz8YfvVJHUpyatwRlWeDgHibLQkVsNpkwAhI0ngNrCEySTLgZcH/&#10;v1D+AAAA//8DAFBLAQItABQABgAIAAAAIQC2gziS/gAAAOEBAAATAAAAAAAAAAAAAAAAAAAAAABb&#10;Q29udGVudF9UeXBlc10ueG1sUEsBAi0AFAAGAAgAAAAhADj9If/WAAAAlAEAAAsAAAAAAAAAAAAA&#10;AAAALwEAAF9yZWxzLy5yZWxzUEsBAi0AFAAGAAgAAAAhABJiObhsAgAALwUAAA4AAAAAAAAAAAAA&#10;AAAALgIAAGRycy9lMm9Eb2MueG1sUEsBAi0AFAAGAAgAAAAhAArxIrvhAAAACgEAAA8AAAAAAAAA&#10;AAAAAAAAxgQAAGRycy9kb3ducmV2LnhtbFBLBQYAAAAABAAEAPMAAADUBQAAAAA=&#10;" fillcolor="white [3201]" strokecolor="black [3200]" strokeweight="2pt">
                <v:textbox inset=",7.2pt,,7.2pt">
                  <w:txbxContent>
                    <w:p w:rsidR="008E450C" w:rsidRPr="004F6018" w:rsidRDefault="008E450C" w:rsidP="008E450C">
                      <w:pPr>
                        <w:jc w:val="center"/>
                        <w:rPr>
                          <w:rFonts w:ascii="Times New Roman" w:hAnsi="Times New Roman" w:cs="Times New Roman"/>
                          <w:b/>
                          <w:sz w:val="28"/>
                          <w:szCs w:val="28"/>
                        </w:rPr>
                      </w:pPr>
                      <w:r w:rsidRPr="004F6018">
                        <w:rPr>
                          <w:rFonts w:ascii="Times New Roman" w:hAnsi="Times New Roman" w:cs="Times New Roman"/>
                          <w:b/>
                          <w:sz w:val="28"/>
                          <w:szCs w:val="28"/>
                        </w:rPr>
                        <w:t xml:space="preserve">Docker </w:t>
                      </w:r>
                      <w:r>
                        <w:rPr>
                          <w:rFonts w:ascii="Times New Roman" w:hAnsi="Times New Roman" w:cs="Times New Roman"/>
                          <w:b/>
                          <w:sz w:val="28"/>
                          <w:szCs w:val="28"/>
                        </w:rPr>
                        <w:t>Engine</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43584" behindDoc="0" locked="0" layoutInCell="1" allowOverlap="1" wp14:anchorId="2E414412" wp14:editId="18DD29D4">
                <wp:simplePos x="0" y="0"/>
                <wp:positionH relativeFrom="column">
                  <wp:posOffset>3476625</wp:posOffset>
                </wp:positionH>
                <wp:positionV relativeFrom="paragraph">
                  <wp:posOffset>1791970</wp:posOffset>
                </wp:positionV>
                <wp:extent cx="0" cy="12192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61AE89" id="Straight Connector 53" o:spid="_x0000_s1026" style="position:absolute;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75pt,141.1pt" to="273.75pt,2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NKtAEAALkDAAAOAAAAZHJzL2Uyb0RvYy54bWysU02P0zAQvSPxHyzfaZIiEERN99AVXBBU&#10;LPsDvM64sfCXxqZJ/z1jJ80iQAit9uJ47Hlv5j1PdjeTNewMGLV3HW82NWfgpO+1O3X8/tuHV+84&#10;i0m4XhjvoOMXiPxm//LFbgwtbP3gTQ/IiMTFdgwdH1IKbVVFOYAVceMDOLpUHq1IFOKp6lGMxG5N&#10;ta3rt9XosQ/oJcRIp7fzJd8XfqVApi9KRUjMdJx6S2XFsj7ktdrvRHtCEQYtlzbEE7qwQjsqulLd&#10;iiTYD9R/UFkt0Uev0kZ6W3mltISigdQ09W9q7gYRoGghc2JYbYrPRys/n4/IdN/xN685c8LSG90l&#10;FPo0JHbwzpGDHhldklNjiC0BDu6ISxTDEbPsSaHNXxLEpuLuZXUXpsTkfCjptNk27+nlMl/1CAwY&#10;00fwluVNx412WbhoxflTTHPqNYVwuZG5dNmli4GcbNxXUCSGijUFXcYIDgbZWdAA9N+bpWzJzBCl&#10;jVlB9b9BS26GQRmt/wWu2aWid2kFWu08/q1qmq6tqjn/qnrWmmU/+P5SHqLYQfNRDF1mOQ/gr3GB&#10;P/5x+58AAAD//wMAUEsDBBQABgAIAAAAIQDvH/+53gAAAAsBAAAPAAAAZHJzL2Rvd25yZXYueG1s&#10;TI9NT4QwEIbvJv6HZky8ucWGFYIMG+PHSQ8sevDYhRHI0imhXUB/vTUe9DgzT9553ny3mkHMNLne&#10;MsL1JgJBXNum5xbh7fXpKgXhvOZGD5YJ4ZMc7Irzs1xnjV14T3PlWxFC2GUaofN+zKR0dUdGu40d&#10;icPtw05G+zBOrWwmvYRwM0gVRTfS6J7Dh06PdN9RfaxOBiF5fK7KcXl4+SplIstytj49viNeXqx3&#10;tyA8rf4Phh/9oA5FcDrYEzdODAjbONkGFEGlSoEIxO/mgBAnsQJZ5PJ/h+IbAAD//wMAUEsBAi0A&#10;FAAGAAgAAAAhALaDOJL+AAAA4QEAABMAAAAAAAAAAAAAAAAAAAAAAFtDb250ZW50X1R5cGVzXS54&#10;bWxQSwECLQAUAAYACAAAACEAOP0h/9YAAACUAQAACwAAAAAAAAAAAAAAAAAvAQAAX3JlbHMvLnJl&#10;bHNQSwECLQAUAAYACAAAACEArjpTSrQBAAC5AwAADgAAAAAAAAAAAAAAAAAuAgAAZHJzL2Uyb0Rv&#10;Yy54bWxQSwECLQAUAAYACAAAACEA7x//ud4AAAALAQAADwAAAAAAAAAAAAAAAAAOBAAAZHJzL2Rv&#10;d25yZXYueG1sUEsFBgAAAAAEAAQA8wAAABkFA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46656" behindDoc="0" locked="0" layoutInCell="1" allowOverlap="1" wp14:anchorId="779A61D6" wp14:editId="78A834F1">
                <wp:simplePos x="0" y="0"/>
                <wp:positionH relativeFrom="column">
                  <wp:posOffset>3475355</wp:posOffset>
                </wp:positionH>
                <wp:positionV relativeFrom="paragraph">
                  <wp:posOffset>3013216</wp:posOffset>
                </wp:positionV>
                <wp:extent cx="553085" cy="0"/>
                <wp:effectExtent l="0" t="0" r="18415" b="19050"/>
                <wp:wrapNone/>
                <wp:docPr id="56" name="Straight Connector 56"/>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DA133" id="Straight Connector 5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73.65pt,237.25pt" to="317.2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BtgEAALgDAAAOAAAAZHJzL2Uyb0RvYy54bWysU8GOEzEMvSPxD1HudKaLul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bqUIyvMbPWZS&#10;dj9mscUQeIJIgoM8qSmmjgHbsKOLl+KOiuyjIV++LEgc63RP83ThmIXmy9XqbXu3kkJfQ80zLlLK&#10;7wG9KIdeOhuKbtWpw4eUuRanXlPYKX2cK9dTPjkoyS58BsNauNayousWwdaROCh+/+HbsqhgrppZ&#10;IMY6N4PaP4MuuQUGdbP+Fjhn14oY8gz0NiD9rmo+Xls15/yr6rPWIvsJh1N9hzoOXo+q7LLKZf9+&#10;9iv8+Yfb/AAAAP//AwBQSwMEFAAGAAgAAAAhACGmPPvgAAAACwEAAA8AAABkcnMvZG93bnJldi54&#10;bWxMj8tOwzAQRfdI/IM1SOyoQ+s2VRqnqnisYJEGFl268ZBEjcdR7CaBr8dIlehyZo7unJtuJ9Oy&#10;AXvXWJLwOIuAIZVWN1RJ+Px4fVgDc16RVq0llPCNDrbZ7U2qEm1H2uNQ+IqFEHKJklB73yWcu7JG&#10;o9zMdkjh9mV7o3wY+4rrXo0h3LR8HkUrblRD4UOtOnyqsTwVZyMhfnkr8m58fv/JeczzfLB+fTpI&#10;eX837TbAPE7+H4Y//aAOWXA62jNpx1oJSxEvAipBxGIJLBCrhRDAjpcNz1J+3SH7BQAA//8DAFBL&#10;AQItABQABgAIAAAAIQC2gziS/gAAAOEBAAATAAAAAAAAAAAAAAAAAAAAAABbQ29udGVudF9UeXBl&#10;c10ueG1sUEsBAi0AFAAGAAgAAAAhADj9If/WAAAAlAEAAAsAAAAAAAAAAAAAAAAALwEAAF9yZWxz&#10;Ly5yZWxzUEsBAi0AFAAGAAgAAAAhAH9EVUG2AQAAuAMAAA4AAAAAAAAAAAAAAAAALgIAAGRycy9l&#10;Mm9Eb2MueG1sUEsBAi0AFAAGAAgAAAAhACGmPPvgAAAACwEAAA8AAAAAAAAAAAAAAAAAEAQAAGRy&#10;cy9kb3ducmV2LnhtbFBLBQYAAAAABAAEAPMAAAAdBQ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42560" behindDoc="0" locked="0" layoutInCell="1" allowOverlap="1" wp14:anchorId="6803F876" wp14:editId="7B5FAAE5">
                <wp:simplePos x="0" y="0"/>
                <wp:positionH relativeFrom="column">
                  <wp:posOffset>3065780</wp:posOffset>
                </wp:positionH>
                <wp:positionV relativeFrom="paragraph">
                  <wp:posOffset>2352816</wp:posOffset>
                </wp:positionV>
                <wp:extent cx="404495" cy="0"/>
                <wp:effectExtent l="0" t="0" r="14605" b="19050"/>
                <wp:wrapNone/>
                <wp:docPr id="52" name="Straight Connector 52"/>
                <wp:cNvGraphicFramePr/>
                <a:graphic xmlns:a="http://schemas.openxmlformats.org/drawingml/2006/main">
                  <a:graphicData uri="http://schemas.microsoft.com/office/word/2010/wordprocessingShape">
                    <wps:wsp>
                      <wps:cNvCnPr/>
                      <wps:spPr>
                        <a:xfrm>
                          <a:off x="0" y="0"/>
                          <a:ext cx="404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0DDDF" id="Straight Connector 52"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241.4pt,185.25pt" to="273.25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KEotwEAALgDAAAOAAAAZHJzL2Uyb0RvYy54bWysU02PEzEMvSPxH6Lc6UyrLoJRp3voCi4I&#10;Kpb9AdmM04lI4sgJ/fj3OGk7iwAhtNqLJ479nv0cz+r26J3YAyWLoZfzWSsFBI2DDbtePnz78Oad&#10;FCmrMCiHAXp5giRv169frQ6xgwWO6AYgwSQhdYfYyzHn2DVN0iN4lWYYIXDQIHmV2aVdM5A6MLt3&#10;zaJt3zYHpCESakiJb+/OQbmu/MaAzl+MSZCF6yX3lqulah+LbdYr1e1IxdHqSxvqGV14ZQMXnaju&#10;VFbiB9k/qLzVhAlNnmn0DRpjNVQNrGbe/qbmflQRqhYeTorTmNLL0erP+y0JO/TyZiFFUJ7f6D6T&#10;srsxiw2GwBNEEhzkSR1i6hiwCVu6eCluqcg+GvLly4LEsU73NE0Xjllovly2y+X7Gyn0NdQ84SKl&#10;/BHQi3LopbOh6Fad2n9KmWtx6jWFndLHuXI95ZODkuzCVzCshWvNK7puEWwcib3i9x++z4sK5qqZ&#10;BWKscxOo/TfokltgUDfrf4FTdq2IIU9AbwPS36rm47VVc86/qj5rLbIfcTjVd6jj4PWoyi6rXPbv&#10;V7/Cn3649U8AAAD//wMAUEsDBBQABgAIAAAAIQDnAkyA4AAAAAsBAAAPAAAAZHJzL2Rvd25yZXYu&#10;eG1sTI9PT4NAEMXvJn6HzZh4s4u1LYSyNMY/Jz0geuhxy45Ays4Sdgvop3dMmuht5s3Le7/JdrPt&#10;xIiDbx0puF1EIJAqZ1qqFXy8P98kIHzQZHTnCBV8oYddfnmR6dS4id5wLEMtOIR8qhU0IfSplL5q&#10;0Gq/cD0S3z7dYHXgdailGfTE4baTyyjaSKtb4oZG9/jQYHUsT1ZB/PRSFv30+PpdyFgWxehCctwr&#10;dX01329BBJzDnxl+8RkdcmY6uBMZLzoFq2TJ6EHBXRytQbBjvdrwcDgrMs/k/x/yHwAAAP//AwBQ&#10;SwECLQAUAAYACAAAACEAtoM4kv4AAADhAQAAEwAAAAAAAAAAAAAAAAAAAAAAW0NvbnRlbnRfVHlw&#10;ZXNdLnhtbFBLAQItABQABgAIAAAAIQA4/SH/1gAAAJQBAAALAAAAAAAAAAAAAAAAAC8BAABfcmVs&#10;cy8ucmVsc1BLAQItABQABgAIAAAAIQAO3KEotwEAALgDAAAOAAAAAAAAAAAAAAAAAC4CAABkcnMv&#10;ZTJvRG9jLnhtbFBLAQItABQABgAIAAAAIQDnAkyA4AAAAAsBAAAPAAAAAAAAAAAAAAAAABEEAABk&#10;cnMvZG93bnJldi54bWxQSwUGAAAAAAQABADzAAAAHgU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27200" behindDoc="0" locked="0" layoutInCell="1" allowOverlap="1" wp14:anchorId="202BFFD7" wp14:editId="53029D44">
                <wp:simplePos x="0" y="0"/>
                <wp:positionH relativeFrom="column">
                  <wp:posOffset>1778635</wp:posOffset>
                </wp:positionH>
                <wp:positionV relativeFrom="paragraph">
                  <wp:posOffset>2023110</wp:posOffset>
                </wp:positionV>
                <wp:extent cx="1281430" cy="685800"/>
                <wp:effectExtent l="0" t="0" r="13970" b="19050"/>
                <wp:wrapNone/>
                <wp:docPr id="21" name="Text Box 21"/>
                <wp:cNvGraphicFramePr/>
                <a:graphic xmlns:a="http://schemas.openxmlformats.org/drawingml/2006/main">
                  <a:graphicData uri="http://schemas.microsoft.com/office/word/2010/wordprocessingShape">
                    <wps:wsp>
                      <wps:cNvSpPr txBox="1"/>
                      <wps:spPr>
                        <a:xfrm>
                          <a:off x="0" y="0"/>
                          <a:ext cx="1281430"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4F6018"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Distribution Tools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2BFFD7" id="Text Box 21" o:spid="_x0000_s1046" type="#_x0000_t202" style="position:absolute;margin-left:140.05pt;margin-top:159.3pt;width:100.9pt;height:54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ULagIAAC8FAAAOAAAAZHJzL2Uyb0RvYy54bWysVE1v2zAMvQ/YfxB0X51kXZEFdYqsRYcB&#10;RVu0HXpWZCkxJokapcTOfv0oOXaCLthh2EWWSD5+PvryqrWGbRWGGlzJx2cjzpSTUNVuVfLvL7cf&#10;ppyFKFwlDDhV8p0K/Gr+/t1l42dqAmswlUJGTlyYNb7k6xj9rCiCXCsrwhl45UipAa2I9MRVUaFo&#10;yLs1xWQ0uigawMojSBUCSW86JZ9n/1orGR+0DioyU3LKLeYT87lMZzG/FLMVCr+u5T4N8Q9ZWFE7&#10;Cjq4uhFRsA3Wf7iytUQIoOOZBFuA1rVUuQaqZjx6U83zWniVa6HmBD+0Kfw/t/J++4isrko+GXPm&#10;hKUZvag2si/QMhJRfxofZmT27MkwtiSnOffyQMJUdqvRpi8VxEhPnd4N3U3eZAJNpuPzj6SSpLuY&#10;fpqOcvuLA9pjiF8VWJYuJUeaXm6q2N6FSJmQaW+SghmXZCm9Lo18izujOuWT0lQYBZ5kJ5lS6tog&#10;2woiQ/UjF0EujSPLBNG1MQNofApkYg/a2yaYyjQbgKNTwEO0wTpHBBcHoK0d4N/BurPvq+5qTWXH&#10;dtl2U8w9TaIlVDuaGELH+eDlbU1tvRMhPgokktMkaHHjAx3aQFNy2N84WwP+OiVP9sQ90nLW0NKU&#10;PPzcCFScmW+OWPl5fH6etuz4gceP5fHDbew10CiIeJRdvhIYo+mvGsG+0n4vUlRSCScpdsllxP5x&#10;Hbtlpj+EVItFNqPN8iLeuWcvk/PU6ESbl/ZVoN9zKxIr76FfMDF7Q7HONiEdLDYRdJ35d+jrfgS0&#10;lZmW+z9IWvvjd7Y6/OfmvwEAAP//AwBQSwMEFAAGAAgAAAAhAMrf5w7hAAAACwEAAA8AAABkcnMv&#10;ZG93bnJldi54bWxMj8tOwzAQRfdI/IM1SOyonRSCCXEqxGOTXRtYsHNiEwf8iGK3Tfl6hhXsZjRH&#10;d86tNouz5KDnOAYvIFsxINr3QY1+EPDavlxxIDFJr6QNXgs46Qib+vyskqUKR7/Vh10aCIb4WEoB&#10;JqWppDT2RjsZV2HSHm8fYXYy4ToPVM3yiOHO0pyxgjo5evxg5KQfje6/dnsnQNrlrb19bk5r8/ne&#10;sOam/e74kxCXF8vDPZCkl/QHw68+qkONTl3YexWJFZBzliEqYJ3xAggS1zy7A9LhkBcF0Lqi/zvU&#10;PwAAAP//AwBQSwECLQAUAAYACAAAACEAtoM4kv4AAADhAQAAEwAAAAAAAAAAAAAAAAAAAAAAW0Nv&#10;bnRlbnRfVHlwZXNdLnhtbFBLAQItABQABgAIAAAAIQA4/SH/1gAAAJQBAAALAAAAAAAAAAAAAAAA&#10;AC8BAABfcmVscy8ucmVsc1BLAQItABQABgAIAAAAIQByPAULagIAAC8FAAAOAAAAAAAAAAAAAAAA&#10;AC4CAABkcnMvZTJvRG9jLnhtbFBLAQItABQABgAIAAAAIQDK3+cO4QAAAAsBAAAPAAAAAAAAAAAA&#10;AAAAAMQEAABkcnMvZG93bnJldi54bWxQSwUGAAAAAAQABADzAAAA0gUAAAAA&#10;" fillcolor="white [3201]" strokecolor="black [3200]" strokeweight="2pt">
                <v:textbox inset=",7.2pt,,7.2pt">
                  <w:txbxContent>
                    <w:p w:rsidR="008E450C" w:rsidRPr="004F6018"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Distribution Tools</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22080" behindDoc="0" locked="0" layoutInCell="1" allowOverlap="1" wp14:anchorId="26582274" wp14:editId="1E2E936F">
                <wp:simplePos x="0" y="0"/>
                <wp:positionH relativeFrom="column">
                  <wp:posOffset>1090930</wp:posOffset>
                </wp:positionH>
                <wp:positionV relativeFrom="paragraph">
                  <wp:posOffset>2356485</wp:posOffset>
                </wp:positionV>
                <wp:extent cx="6858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004983" id="Straight Connector 16"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9pt,185.55pt" to="139.9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SwtQEAALgDAAAOAAAAZHJzL2Uyb0RvYy54bWysU8GOEzEMvSPxD1HudKYrUVWjTvfQFVwQ&#10;VCx8QDbjdCKSOHJCO/17nLSdRSxCCHHJxPF7tp/t2dxP3okjULIYerlctFJA0DjYcOjl1y/v3qyl&#10;SFmFQTkM0MszJHm/ff1qc4od3OGIbgASHCSk7hR7OeYcu6ZJegSv0gIjBHYaJK8ym3RoBlInju5d&#10;c9e2q+aENERCDSnx68PFKbc1vjGg8ydjEmThesm15XpSPZ/K2Ww3qjuQiqPV1zLUP1ThlQ2cdA71&#10;oLIS38m+COWtJkxo8kKjb9AYq6FqYDXL9hc1j6OKULVwc1Kc25T+X1j98bgnYQee3UqKoDzP6DGT&#10;socxix2GwB1EEuzkTp1i6piwC3u6WinuqcieDPnyZUFiqt09z92FKQvNj6v123XLM9A3V/PMi5Ty&#10;e0AvyqWXzoaiW3Xq+CFlzsXQG4SNUsclc73ls4MCduEzGNbCuZaVXbcIdo7EUfH8h2/LooJjVWSh&#10;GOvcTGr/TLpiCw3qZv0tcUbXjBjyTPQ2IP0ua55upZoL/qb6orXIfsLhXOdQ28HrUZVdV7ns3892&#10;pT//cNsfAAAA//8DAFBLAwQUAAYACAAAACEAKW8yN90AAAALAQAADwAAAGRycy9kb3ducmV2Lnht&#10;bEyPzU7DMBCE70i8g7VI3KiTIuE2xKkQPyc4hMChRzdekqjxOordJPD0LBISHGd2NPtNvltcLyYc&#10;Q+dJQ7pKQCDV3nbUaHh/e7ragAjRkDW9J9TwiQF2xflZbjLrZ3rFqYqN4BIKmdHQxjhkUoa6RWfC&#10;yg9IfPvwozOR5dhIO5qZy10v10lyI53piD+0ZsD7FutjdXIa1ONzVQ7zw8tXKZUsy8nHzXGv9eXF&#10;cncLIuIS/8Lwg8/oUDDTwZ/IBtGzVimjRw3XKk1BcGKttuwcfh1Z5PL/huIbAAD//wMAUEsBAi0A&#10;FAAGAAgAAAAhALaDOJL+AAAA4QEAABMAAAAAAAAAAAAAAAAAAAAAAFtDb250ZW50X1R5cGVzXS54&#10;bWxQSwECLQAUAAYACAAAACEAOP0h/9YAAACUAQAACwAAAAAAAAAAAAAAAAAvAQAAX3JlbHMvLnJl&#10;bHNQSwECLQAUAAYACAAAACEAEtcEsLUBAAC4AwAADgAAAAAAAAAAAAAAAAAuAgAAZHJzL2Uyb0Rv&#10;Yy54bWxQSwECLQAUAAYACAAAACEAKW8yN90AAAALAQAADwAAAAAAAAAAAAAAAAAPBAAAZHJzL2Rv&#10;d25yZXYueG1sUEsFBgAAAAAEAAQA8wAAABkFA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21056" behindDoc="0" locked="0" layoutInCell="1" allowOverlap="1" wp14:anchorId="7BDAD440" wp14:editId="150D8DAB">
                <wp:simplePos x="0" y="0"/>
                <wp:positionH relativeFrom="column">
                  <wp:posOffset>1085850</wp:posOffset>
                </wp:positionH>
                <wp:positionV relativeFrom="paragraph">
                  <wp:posOffset>584835</wp:posOffset>
                </wp:positionV>
                <wp:extent cx="6858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0920DB" id="Straight Connector 15"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46.05pt" to="139.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Q/StgEAALgDAAAOAAAAZHJzL2Uyb0RvYy54bWysU8Fu2zAMvQ/YPwi6L3YKtAiMOD2k6C7D&#10;FqzbB6gyFQuVRIHSEufvRymJO2zDMAy7yKL4HslH0uv7yTtxAEoWQy+Xi1YKCBoHG/a9/Prl8d1K&#10;ipRVGJTDAL08QZL3m7dv1sfYwQ2O6AYgwUFC6o6xl2POsWuapEfwKi0wQmCnQfIqs0n7ZiB15Oje&#10;NTdte9cckYZIqCElfn04O+WmxjcGdP5kTIIsXC+5tlxPqudzOZvNWnV7UnG0+lKG+ocqvLKBk86h&#10;HlRW4hvZX0J5qwkTmrzQ6Bs0xmqoGljNsv1JzdOoIlQt3JwU5zal/xdWfzzsSNiBZ3crRVCeZ/SU&#10;Sdn9mMUWQ+AOIgl2cqeOMXVM2IYdXawUd1RkT4Z8+bIgMdXunubuwpSF5se71e2q5Rnoq6t55UVK&#10;+T2gF+XSS2dD0a06dfiQMudi6BXCRqnjnLne8slBAbvwGQxr4VzLyq5bBFtH4qB4/sPLsqjgWBVZ&#10;KMY6N5PaP5Mu2EKDull/S5zRNSOGPBO9DUi/y5qna6nmjL+qPmstsp9xONU51HbwelRll1Uu+/ej&#10;XemvP9zmOwAAAP//AwBQSwMEFAAGAAgAAAAhALE3/efcAAAACQEAAA8AAABkcnMvZG93bnJldi54&#10;bWxMj0FPg0AQhe8m/ofNmHizCxxKiyyNUXvSA6IHj1t2BFJ2lrBboP31jvGgx/fm5c338t1iezHh&#10;6DtHCuJVBAKpdqajRsHH+/5uA8IHTUb3jlDBGT3siuurXGfGzfSGUxUawSXkM62gDWHIpPR1i1b7&#10;lRuQ+PblRqsDy7GRZtQzl9teJlG0llZ3xB9aPeBji/WxOlkF6fNLVQ7z0+ullKksy8mFzfFTqdub&#10;5eEeRMAl/IXhB5/RoWCmgzuR8aJnnca8JSjYJjEIDiTplo3DryGLXP5fUHwDAAD//wMAUEsBAi0A&#10;FAAGAAgAAAAhALaDOJL+AAAA4QEAABMAAAAAAAAAAAAAAAAAAAAAAFtDb250ZW50X1R5cGVzXS54&#10;bWxQSwECLQAUAAYACAAAACEAOP0h/9YAAACUAQAACwAAAAAAAAAAAAAAAAAvAQAAX3JlbHMvLnJl&#10;bHNQSwECLQAUAAYACAAAACEAHekP0rYBAAC4AwAADgAAAAAAAAAAAAAAAAAuAgAAZHJzL2Uyb0Rv&#10;Yy54bWxQSwECLQAUAAYACAAAACEAsTf959wAAAAJAQAADwAAAAAAAAAAAAAAAAAQBAAAZHJzL2Rv&#10;d25yZXYueG1sUEsFBgAAAAAEAAQA8wAAABkFAAAAAA==&#10;" strokecolor="black [3040]"/>
            </w:pict>
          </mc:Fallback>
        </mc:AlternateContent>
      </w:r>
    </w:p>
    <w:p w:rsidR="008E450C" w:rsidRPr="005A7FB1" w:rsidRDefault="008E450C" w:rsidP="008E450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20032" behindDoc="0" locked="0" layoutInCell="1" allowOverlap="1" wp14:anchorId="44009AAF" wp14:editId="663B02F0">
                <wp:simplePos x="0" y="0"/>
                <wp:positionH relativeFrom="column">
                  <wp:posOffset>1088571</wp:posOffset>
                </wp:positionH>
                <wp:positionV relativeFrom="paragraph">
                  <wp:posOffset>260985</wp:posOffset>
                </wp:positionV>
                <wp:extent cx="12700" cy="6302829"/>
                <wp:effectExtent l="0" t="0" r="25400" b="22225"/>
                <wp:wrapNone/>
                <wp:docPr id="14" name="Straight Connector 14"/>
                <wp:cNvGraphicFramePr/>
                <a:graphic xmlns:a="http://schemas.openxmlformats.org/drawingml/2006/main">
                  <a:graphicData uri="http://schemas.microsoft.com/office/word/2010/wordprocessingShape">
                    <wps:wsp>
                      <wps:cNvCnPr/>
                      <wps:spPr>
                        <a:xfrm>
                          <a:off x="0" y="0"/>
                          <a:ext cx="12700" cy="63028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F5E41" id="Straight Connector 14"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20.55pt" to="86.7pt,5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rLuQEAAL0DAAAOAAAAZHJzL2Uyb0RvYy54bWysU8GO1DAMvSPxD1HuTDsFLUs1nT3MCi4I&#10;Rix8QDZNphFJHDlh2vl7nLTTRYAQQlzSOPaz/Z7d3d3kLDsrjAZ8x7ebmjPlJfTGnzr+5fPbF7ec&#10;xSR8Lyx41fGLivxu//zZbgytamAA2ytklMTHdgwdH1IKbVVFOSgn4gaC8uTUgE4kMvFU9ShGyu5s&#10;1dT1TTUC9gFBqhjp9X528n3Jr7WS6aPWUSVmO069pXJiOR/zWe13oj2hCIORSxviH7pwwngquqa6&#10;F0mwb2h+SeWMRIig00aCq0BrI1XhQGy29U9sHgYRVOFC4sSwyhT/X1r54XxEZnqa3SvOvHA0o4eE&#10;wpyGxA7gPSkIyMhJSo0htgQ4+CMuVgxHzLQnjS5/iRCbirqXVV01JSbpcdu8rmkEkjw3L+vmtnmT&#10;c1ZP4IAxvVPgWL503BqfyYtWnN/HNIdeQwiXm5nLl1u6WJWDrf+kNBHKBQu6rJI6WGRnQUvQf90u&#10;ZUtkhmhj7Qqq/wxaYjNMlfX6W+AaXSqCTyvQGQ/4u6ppuraq5/gr65lrpv0I/aUMo8hBO1IEXfY5&#10;L+GPdoE//XX77wAAAP//AwBQSwMEFAAGAAgAAAAhAMNJlF3fAAAACwEAAA8AAABkcnMvZG93bnJl&#10;di54bWxMj09Pg0AQxe8mfofNmHizC9JIQ1ka45+THhA9eNyyUyBlZwm7BfTTOz3Z27yZlze/l+8W&#10;24sJR985UhCvIhBItTMdNQq+Pl/vNiB80GR07wgV/KCHXXF9levMuJk+cKpCIziEfKYVtCEMmZS+&#10;btFqv3IDEt8ObrQ6sBwbaUY9c7jt5X0UPUirO+IPrR7wqcX6WJ2sgvTlrSqH+fn9t5SpLMvJhc3x&#10;W6nbm+VxCyLgEv7NcMZndCiYae9OZLzoWafxmq0K1nEM4mxIE17seYiSJAVZ5PKyQ/EHAAD//wMA&#10;UEsBAi0AFAAGAAgAAAAhALaDOJL+AAAA4QEAABMAAAAAAAAAAAAAAAAAAAAAAFtDb250ZW50X1R5&#10;cGVzXS54bWxQSwECLQAUAAYACAAAACEAOP0h/9YAAACUAQAACwAAAAAAAAAAAAAAAAAvAQAAX3Jl&#10;bHMvLnJlbHNQSwECLQAUAAYACAAAACEAEdGqy7kBAAC9AwAADgAAAAAAAAAAAAAAAAAuAgAAZHJz&#10;L2Uyb0RvYy54bWxQSwECLQAUAAYACAAAACEAw0mUXd8AAAALAQAADwAAAAAAAAAAAAAAAAATBAAA&#10;ZHJzL2Rvd25yZXYueG1sUEsFBgAAAAAEAAQA8wAAAB8FAAAAAA==&#10;" strokecolor="black [3040]"/>
            </w:pict>
          </mc:Fallback>
        </mc:AlternateContent>
      </w:r>
    </w:p>
    <w:p w:rsidR="008E450C" w:rsidRPr="005A7FB1" w:rsidRDefault="008E450C" w:rsidP="008E450C">
      <w:pPr>
        <w:rPr>
          <w:rFonts w:ascii="Times New Roman" w:hAnsi="Times New Roman" w:cs="Times New Roman"/>
          <w:sz w:val="32"/>
          <w:szCs w:val="32"/>
        </w:rPr>
      </w:pPr>
    </w:p>
    <w:p w:rsidR="008E450C" w:rsidRPr="005A7FB1" w:rsidRDefault="008E450C" w:rsidP="008E450C">
      <w:pPr>
        <w:rPr>
          <w:rFonts w:ascii="Times New Roman" w:hAnsi="Times New Roman" w:cs="Times New Roman"/>
          <w:sz w:val="32"/>
          <w:szCs w:val="32"/>
        </w:rPr>
      </w:pPr>
    </w:p>
    <w:p w:rsidR="008E450C" w:rsidRPr="005A7FB1" w:rsidRDefault="008E450C" w:rsidP="008E450C">
      <w:pPr>
        <w:rPr>
          <w:rFonts w:ascii="Times New Roman" w:hAnsi="Times New Roman" w:cs="Times New Roman"/>
          <w:sz w:val="32"/>
          <w:szCs w:val="32"/>
        </w:rPr>
      </w:pPr>
    </w:p>
    <w:p w:rsidR="008E450C" w:rsidRPr="005A7FB1" w:rsidRDefault="008E450C" w:rsidP="008E450C">
      <w:pPr>
        <w:rPr>
          <w:rFonts w:ascii="Times New Roman" w:hAnsi="Times New Roman" w:cs="Times New Roman"/>
          <w:sz w:val="32"/>
          <w:szCs w:val="32"/>
        </w:rPr>
      </w:pPr>
    </w:p>
    <w:p w:rsidR="008E450C" w:rsidRPr="005A7FB1" w:rsidRDefault="008E450C" w:rsidP="008E450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45632" behindDoc="0" locked="0" layoutInCell="1" allowOverlap="1" wp14:anchorId="00ECA974" wp14:editId="122D68B6">
                <wp:simplePos x="0" y="0"/>
                <wp:positionH relativeFrom="column">
                  <wp:posOffset>3475355</wp:posOffset>
                </wp:positionH>
                <wp:positionV relativeFrom="paragraph">
                  <wp:posOffset>54701</wp:posOffset>
                </wp:positionV>
                <wp:extent cx="553085" cy="0"/>
                <wp:effectExtent l="0" t="0" r="18415" b="19050"/>
                <wp:wrapNone/>
                <wp:docPr id="55" name="Straight Connector 55"/>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67342" id="Straight Connector 5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73.65pt,4.3pt" to="317.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4jtgEAALgDAAAOAAAAZHJzL2Uyb0RvYy54bWysU8GOEzEMvSPxD1HudKaLilajTvfQFVwQ&#10;VCx8QDbjdKJN4sgJnfbvcdJ2FgFCCO3FE8d+z36OZ3139E4cgJLF0MvlopUCgsbBhn0vv319/+ZW&#10;ipRVGJTDAL08QZJ3m9ev1lPs4AZHdAOQYJKQuin2csw5dk2T9AhepQVGCBw0SF5ldmnfDKQmZveu&#10;uWnbd82ENERCDSnx7f05KDeV3xjQ+bMxCbJwveTecrVU7WOxzWatuj2pOFp9aUP9Rxde2cBFZ6p7&#10;lZX4TvY3Km81YUKTFxp9g8ZYDVUDq1m2v6h5GFWEqoWHk+I8pvRytPrTYUfCDr1craQIyvMbPWRS&#10;dj9mscUQeIJIgoM8qSmmjgHbsKOLl+KOiuyjIV++LEgc63RP83ThmIXmy9XqbXvLRfQ11DzjIqX8&#10;AdCLcuils6HoVp06fEyZa3HqNYWd0se5cj3lk4OS7MIXMKyFay0rum4RbB2Jg+L3H56WRQVz1cwC&#10;Mda5GdT+HXTJLTCom/WvwDm7VsSQZ6C3AelPVfPx2qo5519Vn7UW2Y84nOo71HHwelRll1Uu+/ez&#10;X+HPP9zmBwAAAP//AwBQSwMEFAAGAAgAAAAhAP093MXbAAAABwEAAA8AAABkcnMvZG93bnJldi54&#10;bWxMjk1PhDAURfcm/ofmmbhzig4CQcrE+LHSBaILl2/oE8jQV0I7gP56qxtd3tybc0+xW80gZppc&#10;b1nB5SYCQdxY3XOr4O318SID4TyyxsEyKfgkB7vy9KTAXNuFX2iufSsChF2OCjrvx1xK13Rk0G3s&#10;SBy6DzsZ9CFOrdQTLgFuBnkVRYk02HN46HCku46aQ300CtKHp7oal/vnr0qmsqpm67PDu1LnZ+vt&#10;DQhPq/8bw49+UIcyOO3tkbUTg4LrON2GqYIsARH6ZBvHIPa/WZaF/O9ffgMAAP//AwBQSwECLQAU&#10;AAYACAAAACEAtoM4kv4AAADhAQAAEwAAAAAAAAAAAAAAAAAAAAAAW0NvbnRlbnRfVHlwZXNdLnht&#10;bFBLAQItABQABgAIAAAAIQA4/SH/1gAAAJQBAAALAAAAAAAAAAAAAAAAAC8BAABfcmVscy8ucmVs&#10;c1BLAQItABQABgAIAAAAIQBwel4jtgEAALgDAAAOAAAAAAAAAAAAAAAAAC4CAABkcnMvZTJvRG9j&#10;LnhtbFBLAQItABQABgAIAAAAIQD9PdzF2wAAAAcBAAAPAAAAAAAAAAAAAAAAABAEAABkcnMvZG93&#10;bnJldi54bWxQSwUGAAAAAAQABADzAAAAGAUAAAAA&#10;" strokecolor="black [3040]"/>
            </w:pict>
          </mc:Fallback>
        </mc:AlternateContent>
      </w:r>
    </w:p>
    <w:p w:rsidR="008E450C" w:rsidRPr="005A7FB1" w:rsidRDefault="008E450C" w:rsidP="008E450C">
      <w:pPr>
        <w:rPr>
          <w:rFonts w:ascii="Times New Roman" w:hAnsi="Times New Roman" w:cs="Times New Roman"/>
          <w:sz w:val="32"/>
          <w:szCs w:val="32"/>
        </w:rPr>
      </w:pPr>
    </w:p>
    <w:p w:rsidR="008E450C" w:rsidRPr="005A7FB1" w:rsidRDefault="008E450C" w:rsidP="008E450C">
      <w:pPr>
        <w:rPr>
          <w:rFonts w:ascii="Times New Roman" w:hAnsi="Times New Roman" w:cs="Times New Roman"/>
          <w:sz w:val="32"/>
          <w:szCs w:val="32"/>
        </w:rPr>
      </w:pPr>
    </w:p>
    <w:p w:rsidR="008E450C" w:rsidRPr="005A7FB1" w:rsidRDefault="008E450C" w:rsidP="008E450C">
      <w:pPr>
        <w:rPr>
          <w:rFonts w:ascii="Times New Roman" w:hAnsi="Times New Roman" w:cs="Times New Roman"/>
          <w:sz w:val="32"/>
          <w:szCs w:val="32"/>
        </w:rPr>
      </w:pPr>
    </w:p>
    <w:p w:rsidR="008E450C" w:rsidRPr="005A7FB1" w:rsidRDefault="008E450C" w:rsidP="008E450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53824" behindDoc="0" locked="0" layoutInCell="1" allowOverlap="1" wp14:anchorId="7316CFFA" wp14:editId="4D35A890">
                <wp:simplePos x="0" y="0"/>
                <wp:positionH relativeFrom="column">
                  <wp:posOffset>3467735</wp:posOffset>
                </wp:positionH>
                <wp:positionV relativeFrom="paragraph">
                  <wp:posOffset>153670</wp:posOffset>
                </wp:positionV>
                <wp:extent cx="553085" cy="0"/>
                <wp:effectExtent l="0" t="0" r="18415" b="19050"/>
                <wp:wrapNone/>
                <wp:docPr id="63" name="Straight Connector 63"/>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64B03" id="Straight Connector 63"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73.05pt,12.1pt" to="316.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V3tgEAALgDAAAOAAAAZHJzL2Uyb0RvYy54bWysU8GOEzEMvSPxD1HudKa76mo16nQPXcEF&#10;QcXCB2QzTiciiSMntNO/x0nbWQQIIcTFE8d+z36OZ/0weScOQMli6OVy0UoBQeNgw76XXz6/fXMv&#10;RcoqDMphgF6eIMmHzetX62Ps4AZHdAOQYJKQumPs5Zhz7Jom6RG8SguMEDhokLzK7NK+GUgdmd27&#10;5qZt75oj0hAJNaTEt4/noNxUfmNA54/GJMjC9ZJ7y9VStc/FNpu16vak4mj1pQ31D114ZQMXnake&#10;VVbiG9lfqLzVhAlNXmj0DRpjNVQNrGbZ/qTmaVQRqhYeTorzmNL/o9UfDjsSdujl3a0UQXl+o6dM&#10;yu7HLLYYAk8QSXCQJ3WMqWPANuzo4qW4oyJ7MuTLlwWJqU73NE8Xpiw0X65Wt+39Sgp9DTUvuEgp&#10;vwP0ohx66WwoulWnDu9T5lqcek1hp/RxrlxP+eSgJLvwCQxr4VrLiq5bBFtH4qD4/Yevy6KCuWpm&#10;gRjr3Axq/wy65BYY1M36W+CcXStiyDPQ24D0u6p5urZqzvlX1WetRfYzDqf6DnUcvB5V2WWVy/79&#10;6Ff4yw+3+Q4AAP//AwBQSwMEFAAGAAgAAAAhAFL4GcneAAAACQEAAA8AAABkcnMvZG93bnJldi54&#10;bWxMj01Pg0AQhu8m/ofNmHizS2mlDWVpjB8nPSB68Lhlp0DKzhJ2C+ivd4wHvc3Hk3eeyfaz7cSI&#10;g28dKVguIhBIlTMt1Qre355utiB80GR05wgVfKKHfX55kenUuIlecSxDLTiEfKoVNCH0qZS+atBq&#10;v3A9Eu+ObrA6cDvU0gx64nDbyTiKEml1S3yh0T3eN1idyrNVsHl8Lot+enj5KuRGFsXowvb0odT1&#10;1Xy3AxFwDn8w/OizOuTsdHBnMl50Cm7XyZJRBfE6BsFAslpxcfgdyDyT/z/IvwEAAP//AwBQSwEC&#10;LQAUAAYACAAAACEAtoM4kv4AAADhAQAAEwAAAAAAAAAAAAAAAAAAAAAAW0NvbnRlbnRfVHlwZXNd&#10;LnhtbFBLAQItABQABgAIAAAAIQA4/SH/1gAAAJQBAAALAAAAAAAAAAAAAAAAAC8BAABfcmVscy8u&#10;cmVsc1BLAQItABQABgAIAAAAIQDBEJV3tgEAALgDAAAOAAAAAAAAAAAAAAAAAC4CAABkcnMvZTJv&#10;RG9jLnhtbFBLAQItABQABgAIAAAAIQBS+BnJ3gAAAAkBAAAPAAAAAAAAAAAAAAAAABAEAABkcnMv&#10;ZG93bnJldi54bWxQSwUGAAAAAAQABADzAAAAGwU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19008" behindDoc="0" locked="0" layoutInCell="1" allowOverlap="1" wp14:anchorId="1E906C6A" wp14:editId="259BD8A7">
                <wp:simplePos x="0" y="0"/>
                <wp:positionH relativeFrom="column">
                  <wp:posOffset>585470</wp:posOffset>
                </wp:positionH>
                <wp:positionV relativeFrom="paragraph">
                  <wp:posOffset>144054</wp:posOffset>
                </wp:positionV>
                <wp:extent cx="4914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491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84B9F2" id="Straight Connector 12" o:spid="_x0000_s1026" style="position:absolute;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1pt,11.35pt" to="84.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iTtgEAALgDAAAOAAAAZHJzL2Uyb0RvYy54bWysU8GOEzEMvSPxD1HudDrVCrGjTvfQFVwQ&#10;VCx8QDbjdKJN4sgJ7fTvcdJ2FgFCCO0lE8fv2X62Z303eScOQMli6GW7WEoBQeNgw76X376+f/NO&#10;ipRVGJTDAL08QZJ3m9ev1sfYwQpHdAOQ4CAhdcfYyzHn2DVN0iN4lRYYIbDTIHmV2aR9M5A6cnTv&#10;mtVy+bY5Ig2RUENK/Hp/dspNjW8M6PzZmARZuF5ybbmeVM/Hcjabter2pOJo9aUM9R9VeGUDJ51D&#10;3ausxHeyv4XyVhMmNHmh0TdojNVQNbCadvmLmodRRahauDkpzm1KLxdWfzrsSNiBZ7eSIijPM3rI&#10;pOx+zGKLIXAHkQQ7uVPHmDombMOOLlaKOyqyJ0O+fFmQmGp3T3N3YcpC8+PNbXtzyzPQV1fzzIuU&#10;8gdAL8qll86Golt16vAxZc7F0CuEjVLHOXO95ZODAnbhCxjWwrnayq5bBFtH4qB4/sNTW1RwrIos&#10;FGOdm0nLv5Mu2EKDuln/SpzRNSOGPBO9DUh/ypqna6nmjL+qPmstsh9xONU51HbwelRll1Uu+/ez&#10;XenPP9zmBwAAAP//AwBQSwMEFAAGAAgAAAAhAMn85d/dAAAACAEAAA8AAABkcnMvZG93bnJldi54&#10;bWxMj81ugzAQhO+V+g7WRuqtMfEBEoqJov6c2gMlOfTo4A2g4DXCDtA+fR310BxnZzTzbbadTcdG&#10;HFxrScJqGQFDqqxuqZZw2L89roE5r0irzhJK+EYH2/z+LlOpthN94lj6moUScqmS0Hjfp5y7qkGj&#10;3NL2SME72cEoH+RQcz2oKZSbjosoirlRLYWFRvX43GB1Li9GQvL6Xhb99PLxU/CEF8Vo/fr8JeXD&#10;Yt49AfM4+/8wXPEDOuSB6WgvpB3rJGyECEkJQiTArn68iYEd/w48z/jtA/kvAAAA//8DAFBLAQIt&#10;ABQABgAIAAAAIQC2gziS/gAAAOEBAAATAAAAAAAAAAAAAAAAAAAAAABbQ29udGVudF9UeXBlc10u&#10;eG1sUEsBAi0AFAAGAAgAAAAhADj9If/WAAAAlAEAAAsAAAAAAAAAAAAAAAAALwEAAF9yZWxzLy5y&#10;ZWxzUEsBAi0AFAAGAAgAAAAhAIrBeJO2AQAAuAMAAA4AAAAAAAAAAAAAAAAALgIAAGRycy9lMm9E&#10;b2MueG1sUEsBAi0AFAAGAAgAAAAhAMn85d/dAAAACAEAAA8AAAAAAAAAAAAAAAAAEAQAAGRycy9k&#10;b3ducmV2LnhtbFBLBQYAAAAABAAEAPMAAAAaBQ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23104" behindDoc="0" locked="0" layoutInCell="1" allowOverlap="1" wp14:anchorId="66D356B5" wp14:editId="54B24800">
                <wp:simplePos x="0" y="0"/>
                <wp:positionH relativeFrom="column">
                  <wp:posOffset>1090930</wp:posOffset>
                </wp:positionH>
                <wp:positionV relativeFrom="paragraph">
                  <wp:posOffset>133985</wp:posOffset>
                </wp:positionV>
                <wp:extent cx="6858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1F6132" id="Straight Connector 17" o:spid="_x0000_s1026" style="position:absolute;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9pt,10.55pt" to="139.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0ntQEAALgDAAAOAAAAZHJzL2Uyb0RvYy54bWysU8GOEzEMvSPxD1HudKYrsVSjTvfQFVwQ&#10;VCx8QDbjdKJN4sgJnfbvcdJ2FgFCCO0lE8fv2X62Z3139E4cgJLF0MvlopUCgsbBhn0vv319/2Yl&#10;RcoqDMphgF6eIMm7zetX6yl2cIMjugFIcJCQuin2csw5dk2T9AhepQVGCOw0SF5lNmnfDKQmju5d&#10;c9O2t82ENERCDSnx6/3ZKTc1vjGg82djEmThesm15XpSPR/L2WzWqtuTiqPVlzLUf1ThlQ2cdA51&#10;r7IS38n+FspbTZjQ5IVG36AxVkPVwGqW7S9qHkYVoWrh5qQ4tym9XFj96bAjYQee3TspgvI8o4dM&#10;yu7HLLYYAncQSbCTOzXF1DFhG3Z0sVLcUZF9NOTLlwWJY+3uae4uHLPQ/Hi7ertqeQb66mqeeZFS&#10;/gDoRbn00tlQdKtOHT6mzLkYeoWwUeo4Z663fHJQwC58AcNaONeysusWwdaROCie//C0LCo4VkUW&#10;irHOzaT276QLttCgbta/Emd0zYghz0RvA9KfsubjtVRzxl9Vn7UW2Y84nOocajt4PaqyyyqX/fvZ&#10;rvTnH27zAwAA//8DAFBLAwQUAAYACAAAACEApCfi/twAAAAJAQAADwAAAGRycy9kb3ducmV2Lnht&#10;bEyPQU+DQBCF7yb+h82YeLMLHEqLLI1Re9IDUg8et+wIpOwsYbeA/nrHeLDH9+blzffy3WJ7MeHo&#10;O0cK4lUEAql2pqNGwfthf7cB4YMmo3tHqOALPeyK66tcZ8bN9IZTFRrBJeQzraANYcik9HWLVvuV&#10;G5D49ulGqwPLsZFm1DOX214mUbSWVnfEH1o94GOL9ak6WwXp80tVDvPT63cpU1mWkwub04dStzfL&#10;wz2IgEv4D8MvPqNDwUxHdybjRc86jRk9KEjiGAQHknTLxvHPkEUuLxcUPwAAAP//AwBQSwECLQAU&#10;AAYACAAAACEAtoM4kv4AAADhAQAAEwAAAAAAAAAAAAAAAAAAAAAAW0NvbnRlbnRfVHlwZXNdLnht&#10;bFBLAQItABQABgAIAAAAIQA4/SH/1gAAAJQBAAALAAAAAAAAAAAAAAAAAC8BAABfcmVscy8ucmVs&#10;c1BLAQItABQABgAIAAAAIQAoPy0ntQEAALgDAAAOAAAAAAAAAAAAAAAAAC4CAABkcnMvZTJvRG9j&#10;LnhtbFBLAQItABQABgAIAAAAIQCkJ+L+3AAAAAkBAAAPAAAAAAAAAAAAAAAAAA8EAABkcnMvZG93&#10;bnJldi54bWxQSwUGAAAAAAQABADzAAAAGAUAAAAA&#10;" strokecolor="black [3040]"/>
            </w:pict>
          </mc:Fallback>
        </mc:AlternateContent>
      </w:r>
    </w:p>
    <w:p w:rsidR="008E450C" w:rsidRPr="005A7FB1" w:rsidRDefault="008E450C" w:rsidP="008E450C">
      <w:pPr>
        <w:rPr>
          <w:rFonts w:ascii="Times New Roman" w:hAnsi="Times New Roman" w:cs="Times New Roman"/>
          <w:sz w:val="32"/>
          <w:szCs w:val="32"/>
        </w:rPr>
      </w:pPr>
    </w:p>
    <w:p w:rsidR="008E450C" w:rsidRPr="005A7FB1" w:rsidRDefault="008E450C" w:rsidP="008E450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60992" behindDoc="0" locked="0" layoutInCell="1" allowOverlap="1" wp14:anchorId="56811791" wp14:editId="31720146">
                <wp:simplePos x="0" y="0"/>
                <wp:positionH relativeFrom="column">
                  <wp:posOffset>4060371</wp:posOffset>
                </wp:positionH>
                <wp:positionV relativeFrom="paragraph">
                  <wp:posOffset>273231</wp:posOffset>
                </wp:positionV>
                <wp:extent cx="1444625" cy="620486"/>
                <wp:effectExtent l="0" t="0" r="22225" b="27305"/>
                <wp:wrapNone/>
                <wp:docPr id="36" name="Text Box 36"/>
                <wp:cNvGraphicFramePr/>
                <a:graphic xmlns:a="http://schemas.openxmlformats.org/drawingml/2006/main">
                  <a:graphicData uri="http://schemas.microsoft.com/office/word/2010/wordprocessingShape">
                    <wps:wsp>
                      <wps:cNvSpPr txBox="1"/>
                      <wps:spPr>
                        <a:xfrm>
                          <a:off x="0" y="0"/>
                          <a:ext cx="1444625" cy="620486"/>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Universal Control Plane</w:t>
                            </w:r>
                          </w:p>
                        </w:txbxContent>
                      </wps:txbx>
                      <wps:bodyPr rot="0" spcFirstLastPara="0" vertOverflow="overflow" horzOverflow="overflow" vert="horz" wrap="square" lIns="0" tIns="91440" rIns="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11791" id="Text Box 36" o:spid="_x0000_s1047" type="#_x0000_t202" style="position:absolute;margin-left:319.7pt;margin-top:21.5pt;width:113.75pt;height:48.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6lObAIAACcFAAAOAAAAZHJzL2Uyb0RvYy54bWysVN9v0zAQfkfif7D8ztKWUo1q6VQ2DSFN&#10;27QO7dl17DbC9pmz26T89ZydJptGxQPiJbHvvvv9nS8uW2vYXmGowZV8fDbiTDkJVe02Jf/+dPPh&#10;nLMQhauEAadKflCBXy7ev7to/FxNYAumUsjIiQvzxpd8G6OfF0WQW2VFOAOvHCk1oBWRrrgpKhQN&#10;ebemmIxGs6IBrDyCVCGQ9LpT8kX2r7WS8V7roCIzJafcYv5i/q7Tt1hciPkGhd/W8piG+IcsrKgd&#10;BR1cXYso2A7rP1zZWiIE0PFMgi1A61qqXANVMx69qWa1FV7lWqg5wQ9tCv/PrbzbPyCrq5J/nHHm&#10;hKUZPak2si/QMhJRfxof5gRbeQLGluQ0514eSJjKbjXa9KeCGOmp04ehu8mbTEbT6XQ2+cSZJN1s&#10;MpqeZ/fFi7XHEL8qsCwdSo40vdxUsb8NkTIhaA9JwYxLspRel0Y+xYNRnfJRaSqMAk+yk0wpdWWQ&#10;7QWRofqRiyCXxhEymejamMFofMrIxN7oiE1mKtNsMBydMnyJNqBzRHBxMLS1A/y7se7wfdVdrans&#10;2K7bPMXJMJo1VAeaGELH+eDlTU1tvRUhPggkktOQaHHjPX20gabkcDxxtgX8dUqe8MQ90nLW0NKU&#10;PPzcCVScmW+OWJk2LB8+07Dpgr10/VrqdvYKaARjehq8zMeEjaY/agT7THu9TNFIJZykmCWXEfvL&#10;VeyWmF4GqZbLDKON8iLeupWXyXlqcKLLU/ss0B85FYmNd9Avlpi/oVaHTZYOlrsIus68Sy3u+nls&#10;PW1jpuPx5Ujr/vqeUS/v2+I3AAAA//8DAFBLAwQUAAYACAAAACEA1VarDd8AAAAKAQAADwAAAGRy&#10;cy9kb3ducmV2LnhtbEyPwU7DMBBE70j8g7VI3KgNDSENcSpAQkKcoIDE0Y2XJCVeR7bbpH/PcoLj&#10;ap/ezFTr2Q3igCH2njRcLhQIpMbbnloN72+PFwWImAxZM3hCDUeMsK5PTypTWj/RKx42qRUsoVga&#10;DV1KYyllbDp0Ji78iMS/Lx+cSXyGVtpgJpa7QV4plUtneuKEzoz40GHzvdk7Ddn0VHzu5vts/Cgo&#10;PKvu+HK967U+P5vvbkEknNMfDL/1uTrU3Gnr92SjGDTky1XGKMuWvImBIs9XILZMZuoGZF3J/xPq&#10;HwAAAP//AwBQSwECLQAUAAYACAAAACEAtoM4kv4AAADhAQAAEwAAAAAAAAAAAAAAAAAAAAAAW0Nv&#10;bnRlbnRfVHlwZXNdLnhtbFBLAQItABQABgAIAAAAIQA4/SH/1gAAAJQBAAALAAAAAAAAAAAAAAAA&#10;AC8BAABfcmVscy8ucmVsc1BLAQItABQABgAIAAAAIQBdz6lObAIAACcFAAAOAAAAAAAAAAAAAAAA&#10;AC4CAABkcnMvZTJvRG9jLnhtbFBLAQItABQABgAIAAAAIQDVVqsN3wAAAAoBAAAPAAAAAAAAAAAA&#10;AAAAAMYEAABkcnMvZG93bnJldi54bWxQSwUGAAAAAAQABADzAAAA0gUAAAAA&#10;" fillcolor="white [3201]" strokecolor="black [3200]" strokeweight="2pt">
                <v:textbox inset="0,7.2pt,0,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Universal Control Plane</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54848" behindDoc="0" locked="0" layoutInCell="1" allowOverlap="1" wp14:anchorId="7DA7ADF9" wp14:editId="24CA179B">
                <wp:simplePos x="0" y="0"/>
                <wp:positionH relativeFrom="column">
                  <wp:posOffset>3467735</wp:posOffset>
                </wp:positionH>
                <wp:positionV relativeFrom="paragraph">
                  <wp:posOffset>15966</wp:posOffset>
                </wp:positionV>
                <wp:extent cx="553085" cy="0"/>
                <wp:effectExtent l="0" t="0" r="18415" b="19050"/>
                <wp:wrapNone/>
                <wp:docPr id="64" name="Straight Connector 64"/>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DC61B" id="Straight Connector 64"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73.05pt,1.25pt" to="316.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oktgEAALgDAAAOAAAAZHJzL2Uyb0RvYy54bWysU8GOEzEMvSPxD1HudKYLXa1Gne6hK7gg&#10;qFj4gGzG6UQkceSETvv3OGk7iwAhhLh44tjv2c/xrO+P3okDULIYerlctFJA0DjYsO/ll89vX91J&#10;kbIKg3IYoJcnSPJ+8/LFeood3OCIbgASTBJSN8VejjnHrmmSHsGrtMAIgYMGyavMLu2bgdTE7N41&#10;N21720xIQyTUkBLfPpyDclP5jQGdPxqTIAvXS+4tV0vVPhXbbNaq25OKo9WXNtQ/dOGVDVx0pnpQ&#10;WYlvZH+h8lYTJjR5odE3aIzVUDWwmmX7k5rHUUWoWng4Kc5jSv+PVn847EjYoZe3b6QIyvMbPWZS&#10;dj9mscUQeIJIgoM8qSmmjgHbsKOLl+KOiuyjIV++LEgc63RP83ThmIXmy9XqdXu3kkJfQ80zLlLK&#10;7wC9KIdeOhuKbtWpw/uUuRanXlPYKX2cK9dTPjkoyS58AsNauNayousWwdaROCh+/+HrsqhgrppZ&#10;IMY6N4PaP4MuuQUGdbP+Fjhn14oY8gz0NiD9rmo+Xls15/yr6rPWIvsJh1N9hzoOXo+q7LLKZf9+&#10;9Cv8+YfbfAcAAP//AwBQSwMEFAAGAAgAAAAhAGdZZgjcAAAABwEAAA8AAABkcnMvZG93bnJldi54&#10;bWxMjk1Pg0AURfcm/ofJM3FnH6WWNpShMX6sdIHowuWUeQVS5g1hpoD+ekc3ury5N+eebD+bTow0&#10;uNayhOUiAkFcWd1yLeH97elmC8J5xVp1lknCJznY55cXmUq1nfiVxtLXIkDYpUpC432fIrqqIaPc&#10;wvbEoTvawSgf4lCjHtQU4KbDOIoSNKrl8NConu4bqk7l2UjYPD6XRT89vHwVuMGiGK3fnj6kvL6a&#10;73YgPM3+bww/+kEd8uB0sGfWTnQS1rfJMkwlxGsQoU9WqxjE4TdjnuF///wbAAD//wMAUEsBAi0A&#10;FAAGAAgAAAAhALaDOJL+AAAA4QEAABMAAAAAAAAAAAAAAAAAAAAAAFtDb250ZW50X1R5cGVzXS54&#10;bWxQSwECLQAUAAYACAAAACEAOP0h/9YAAACUAQAACwAAAAAAAAAAAAAAAAAvAQAAX3JlbHMvLnJl&#10;bHNQSwECLQAUAAYACAAAACEA5YSqJLYBAAC4AwAADgAAAAAAAAAAAAAAAAAuAgAAZHJzL2Uyb0Rv&#10;Yy54bWxQSwECLQAUAAYACAAAACEAZ1lmCNwAAAAHAQAADwAAAAAAAAAAAAAAAAAQBAAAZHJzL2Rv&#10;d25yZXYueG1sUEsFBgAAAAAEAAQA8wAAABkFAAAAAA==&#10;" strokecolor="black [3040]"/>
            </w:pict>
          </mc:Fallback>
        </mc:AlternateContent>
      </w:r>
    </w:p>
    <w:p w:rsidR="008E450C" w:rsidRPr="005A7FB1" w:rsidRDefault="008E450C" w:rsidP="008E450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29248" behindDoc="0" locked="0" layoutInCell="1" allowOverlap="1" wp14:anchorId="77F84961" wp14:editId="0B2417A9">
                <wp:simplePos x="0" y="0"/>
                <wp:positionH relativeFrom="column">
                  <wp:posOffset>1779270</wp:posOffset>
                </wp:positionH>
                <wp:positionV relativeFrom="paragraph">
                  <wp:posOffset>307975</wp:posOffset>
                </wp:positionV>
                <wp:extent cx="1291590" cy="685800"/>
                <wp:effectExtent l="0" t="0" r="22860" b="19050"/>
                <wp:wrapNone/>
                <wp:docPr id="24" name="Text Box 24"/>
                <wp:cNvGraphicFramePr/>
                <a:graphic xmlns:a="http://schemas.openxmlformats.org/drawingml/2006/main">
                  <a:graphicData uri="http://schemas.microsoft.com/office/word/2010/wordprocessingShape">
                    <wps:wsp>
                      <wps:cNvSpPr txBox="1"/>
                      <wps:spPr>
                        <a:xfrm>
                          <a:off x="0" y="0"/>
                          <a:ext cx="1291590"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4F6018"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Management Tool</w:t>
                            </w:r>
                            <w:r>
                              <w:rPr>
                                <w:rFonts w:ascii="Times New Roman" w:hAnsi="Times New Roman" w:cs="Times New Roman"/>
                                <w:b/>
                                <w:noProof/>
                                <w:sz w:val="28"/>
                                <w:szCs w:val="28"/>
                              </w:rPr>
                              <w:drawing>
                                <wp:inline distT="0" distB="0" distL="0" distR="0" wp14:anchorId="45B34B43" wp14:editId="0A5B2AE6">
                                  <wp:extent cx="1083310" cy="586403"/>
                                  <wp:effectExtent l="0" t="0" r="254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3310" cy="586403"/>
                                          </a:xfrm>
                                          <a:prstGeom prst="rect">
                                            <a:avLst/>
                                          </a:prstGeom>
                                          <a:noFill/>
                                          <a:ln>
                                            <a:noFill/>
                                          </a:ln>
                                        </pic:spPr>
                                      </pic:pic>
                                    </a:graphicData>
                                  </a:graphic>
                                </wp:inline>
                              </w:drawing>
                            </w:r>
                            <w:r>
                              <w:rPr>
                                <w:rFonts w:ascii="Times New Roman" w:hAnsi="Times New Roman" w:cs="Times New Roman"/>
                                <w:b/>
                                <w:sz w:val="28"/>
                                <w:szCs w:val="28"/>
                              </w:rPr>
                              <w:t>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F84961" id="Text Box 24" o:spid="_x0000_s1048" type="#_x0000_t202" style="position:absolute;margin-left:140.1pt;margin-top:24.25pt;width:101.7pt;height:54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8+bQIAAC8FAAAOAAAAZHJzL2Uyb0RvYy54bWysVE1v2zAMvQ/YfxB0X50EbZEEdYqsRYcB&#10;RVssGXpWZKkxJokapcTOfv0oOXaDrthh2MUWPx4pko+6um6tYXuFoQZX8vHZiDPlJFS1eyn59/Xd&#10;pylnIQpXCQNOlfygAr9efPxw1fi5msAWTKWQURAX5o0v+TZGPy+KILfKinAGXjkyakArIon4UlQo&#10;GopuTTEZjS6LBrDyCFKFQNrbzsgXOb7WSsZHrYOKzJSc7hbzF/N3k77F4krMX1D4bS2P1xD/cAsr&#10;akdJh1C3Igq2w/qPULaWCAF0PJNgC9C6lirXQNWMR2+qWW2FV7kWak7wQ5vC/wsrH/ZPyOqq5JNz&#10;zpywNKO1aiP7DC0jFfWn8WFObitPjrElPc251wdSprJbjTb9qSBGdur0YehuiiYTaDIbX8zIJMl2&#10;Ob2YjnL7i1e0xxC/KLAsHUqONL3cVLG/D5FuQq69S0pmXNKl63XXyKd4MKozflOaCqPEkxwkU0rd&#10;GGR7QWSofuQiKKRx5JkgujZmAI3fA5nYg46+CaYyzQbg6D3ga7bBO2cEFwegrR3g38G68++r7mpN&#10;Zcd203ZTnPSj2UB1oIkhdJwPXt7V1NZ7EeKTQCI5TYIWNz7SRxtoSg7HE2dbwF/v6ZM/cY+snDW0&#10;NCUPP3cCFWfmqyNWzsbn52nLTgU8FTangtvZG6BRjOmJ8DIfCYzR9EeNYJ9pv5cpK5mEk5S75DJi&#10;L9zEbpnphZBqucxutFlexHu38jIFT41OtFm3zwL9kVuRWPkA/YKJ+RuKdb4J6WC5i6DrzL/U6q6v&#10;xxHQVmZaHl+QtPancvZ6fecWvwEAAP//AwBQSwMEFAAGAAgAAAAhADerNPPgAAAACgEAAA8AAABk&#10;cnMvZG93bnJldi54bWxMjz1PwzAURXck/oP1kNioTdoEK8SpEB9LNhoY2JzYxAH7OYrdNuXXY6Yy&#10;Pt2je8+rtouz5KDnMHoUcLtiQDT2Xo04CHhrX244kBAlKmk9agEnHWBbX15UslT+iK/6sIsDSSUY&#10;SinAxDiVlIbeaCfDyk8aU/bpZydjOueBqlkeU7mzNGOsoE6OmBaMnPSj0f33bu8ESLu8t3fPzWlt&#10;vj4a1uTtT8efhLi+Wh7ugUS9xDMMf/pJHerk1Pk9qkCsgIyzLKECNjwHkoANXxdAukTmRQ60ruj/&#10;F+pfAAAA//8DAFBLAQItABQABgAIAAAAIQC2gziS/gAAAOEBAAATAAAAAAAAAAAAAAAAAAAAAABb&#10;Q29udGVudF9UeXBlc10ueG1sUEsBAi0AFAAGAAgAAAAhADj9If/WAAAAlAEAAAsAAAAAAAAAAAAA&#10;AAAALwEAAF9yZWxzLy5yZWxzUEsBAi0AFAAGAAgAAAAhAE4VXz5tAgAALwUAAA4AAAAAAAAAAAAA&#10;AAAALgIAAGRycy9lMm9Eb2MueG1sUEsBAi0AFAAGAAgAAAAhADerNPPgAAAACgEAAA8AAAAAAAAA&#10;AAAAAAAAxwQAAGRycy9kb3ducmV2LnhtbFBLBQYAAAAABAAEAPMAAADUBQAAAAA=&#10;" fillcolor="white [3201]" strokecolor="black [3200]" strokeweight="2pt">
                <v:textbox inset=",7.2pt,,7.2pt">
                  <w:txbxContent>
                    <w:p w:rsidR="008E450C" w:rsidRPr="004F6018"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Management Tool</w:t>
                      </w:r>
                      <w:r>
                        <w:rPr>
                          <w:rFonts w:ascii="Times New Roman" w:hAnsi="Times New Roman" w:cs="Times New Roman"/>
                          <w:b/>
                          <w:noProof/>
                          <w:sz w:val="28"/>
                          <w:szCs w:val="28"/>
                        </w:rPr>
                        <w:drawing>
                          <wp:inline distT="0" distB="0" distL="0" distR="0" wp14:anchorId="45B34B43" wp14:editId="0A5B2AE6">
                            <wp:extent cx="1083310" cy="586403"/>
                            <wp:effectExtent l="0" t="0" r="254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3310" cy="586403"/>
                                    </a:xfrm>
                                    <a:prstGeom prst="rect">
                                      <a:avLst/>
                                    </a:prstGeom>
                                    <a:noFill/>
                                    <a:ln>
                                      <a:noFill/>
                                    </a:ln>
                                  </pic:spPr>
                                </pic:pic>
                              </a:graphicData>
                            </a:graphic>
                          </wp:inline>
                        </w:drawing>
                      </w:r>
                      <w:r>
                        <w:rPr>
                          <w:rFonts w:ascii="Times New Roman" w:hAnsi="Times New Roman" w:cs="Times New Roman"/>
                          <w:b/>
                          <w:sz w:val="28"/>
                          <w:szCs w:val="28"/>
                        </w:rPr>
                        <w:t>s</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59968" behindDoc="0" locked="0" layoutInCell="1" allowOverlap="1" wp14:anchorId="02AC66F8" wp14:editId="2AF6F0E4">
                <wp:simplePos x="0" y="0"/>
                <wp:positionH relativeFrom="column">
                  <wp:posOffset>3483429</wp:posOffset>
                </wp:positionH>
                <wp:positionV relativeFrom="paragraph">
                  <wp:posOffset>19141</wp:posOffset>
                </wp:positionV>
                <wp:extent cx="0" cy="1088571"/>
                <wp:effectExtent l="0" t="0" r="19050" b="16510"/>
                <wp:wrapNone/>
                <wp:docPr id="35" name="Straight Connector 35"/>
                <wp:cNvGraphicFramePr/>
                <a:graphic xmlns:a="http://schemas.openxmlformats.org/drawingml/2006/main">
                  <a:graphicData uri="http://schemas.microsoft.com/office/word/2010/wordprocessingShape">
                    <wps:wsp>
                      <wps:cNvCnPr/>
                      <wps:spPr>
                        <a:xfrm>
                          <a:off x="0" y="0"/>
                          <a:ext cx="0" cy="1088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2461A" id="Straight Connector 35"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pt,1.5pt" to="274.3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GRtQEAALkDAAAOAAAAZHJzL2Uyb0RvYy54bWysU8Fu1DAQvSP1Hyzfu0mKCqtosz1sRS8I&#10;VpR+gOvYGwvbY43dTfbvGTu7KQKEEOLieOx5b+Y9TzZ3k7PsqDAa8B1vVjVnykvojT90/Onrh+s1&#10;ZzEJ3wsLXnX8pCK/21692YyhVTcwgO0VMiLxsR1Dx4eUQltVUQ7KibiCoDxdakAnEoV4qHoUI7E7&#10;W93U9btqBOwDglQx0un9fMm3hV9rJdNnraNKzHacektlxbI+57XabkR7QBEGI89tiH/owgnjqehC&#10;dS+SYC9ofqFyRiJE0GklwVWgtZGqaCA1Tf2TmsdBBFW0kDkxLDbF/0crPx33yEzf8be3nHnh6I0e&#10;EwpzGBLbgffkICCjS3JqDLElwM7v8RzFsMcse9Lo8pcEsam4e1rcVVNicj6UdNrU6/Xt+ybzVa/A&#10;gDE9KHAsbzpujc/CRSuOH2OaUy8phMuNzKXLLp2sysnWf1GaxFCxpqDLGKmdRXYUNAD9t0vZkpkh&#10;2li7gOo/g865GabKaP0tcMkuFcGnBeiMB/xd1TRdWtVz/kX1rDXLfob+VB6i2EHzUQw9z3IewB/j&#10;An/947bfAQAA//8DAFBLAwQUAAYACAAAACEAvGpJJNwAAAAJAQAADwAAAGRycy9kb3ducmV2Lnht&#10;bEyPT0+EMBTE7yZ+h+aZeHOLigthKRvjn5MeED3ssUufQJa+EtoF9NP7zB70OJnJzG/y7WJ7MeHo&#10;O0cKrlcRCKTamY4aBR/vz1cpCB80Gd07QgVf6GFbnJ/lOjNupjecqtAILiGfaQVtCEMmpa9btNqv&#10;3IDE3qcbrQ4sx0aaUc9cbnt5E0VraXVHvNDqAR9arA/V0SpInl6qcpgfX79LmciynFxIDzulLi+W&#10;+w2IgEv4C8MvPqNDwUx7dyTjRa/gLk7XHFVwy5fYP+k9B5M4Blnk8v+D4gcAAP//AwBQSwECLQAU&#10;AAYACAAAACEAtoM4kv4AAADhAQAAEwAAAAAAAAAAAAAAAAAAAAAAW0NvbnRlbnRfVHlwZXNdLnht&#10;bFBLAQItABQABgAIAAAAIQA4/SH/1gAAAJQBAAALAAAAAAAAAAAAAAAAAC8BAABfcmVscy8ucmVs&#10;c1BLAQItABQABgAIAAAAIQBzdEGRtQEAALkDAAAOAAAAAAAAAAAAAAAAAC4CAABkcnMvZTJvRG9j&#10;LnhtbFBLAQItABQABgAIAAAAIQC8akkk3AAAAAkBAAAPAAAAAAAAAAAAAAAAAA8EAABkcnMvZG93&#10;bnJldi54bWxQSwUGAAAAAAQABADzAAAAGAU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62016" behindDoc="0" locked="0" layoutInCell="1" allowOverlap="1" wp14:anchorId="5E842888" wp14:editId="0F13C1C0">
                <wp:simplePos x="0" y="0"/>
                <wp:positionH relativeFrom="column">
                  <wp:posOffset>3491139</wp:posOffset>
                </wp:positionH>
                <wp:positionV relativeFrom="paragraph">
                  <wp:posOffset>22225</wp:posOffset>
                </wp:positionV>
                <wp:extent cx="553085" cy="0"/>
                <wp:effectExtent l="0" t="0" r="18415" b="19050"/>
                <wp:wrapNone/>
                <wp:docPr id="37" name="Straight Connector 37"/>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D0EB7" id="Straight Connector 37"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274.9pt,1.75pt" to="318.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7cstgEAALgDAAAOAAAAZHJzL2Uyb0RvYy54bWysU8GOEzEMvSPxD1HudKa7KqxGne6hK7gg&#10;qFj4gGzG6UQkceSETvv3OGk7iwAhhLh44tjv2c/xrO+P3okDULIYerlctFJA0DjYsO/ll89vX91J&#10;kbIKg3IYoJcnSPJ+8/LFeood3OCIbgASTBJSN8VejjnHrmmSHsGrtMAIgYMGyavMLu2bgdTE7N41&#10;N237upmQhkioISW+fTgH5abyGwM6fzQmQRaul9xbrpaqfSq22axVtycVR6svbah/6MIrG7joTPWg&#10;shLfyP5C5a0mTGjyQqNv0BiroWpgNcv2JzWPo4pQtfBwUpzHlP4frf5w2JGwQy9v30gRlOc3esyk&#10;7H7MYosh8ASRBAd5UlNMHQO2YUcXL8UdFdlHQ758WZA41ume5unCMQvNl6vVbXu3kkJfQ80zLlLK&#10;7wC9KIdeOhuKbtWpw/uUuRanXlPYKX2cK9dTPjkoyS58AsNauNayousWwdaROCh+/+HrsqhgrppZ&#10;IMY6N4PaP4MuuQUGdbP+Fjhn14oY8gz0NiD9rmo+Xls15/yr6rPWIvsJh1N9hzoOXo+q7LLKZf9+&#10;9Cv8+YfbfAcAAP//AwBQSwMEFAAGAAgAAAAhABbNZqPdAAAABwEAAA8AAABkcnMvZG93bnJldi54&#10;bWxMzj9PwzAQBfAdie9gXSU2eimlaZvGqRB/JhhCYGB042sSNT5HsZsEPj2GBcand3r3S/eTacVA&#10;vWssS1jMIxDEpdUNVxLe356uNyCcV6xVa5kkfJKDfXZ5kapE25FfaSh8JcIIu0RJqL3vEkRX1mSU&#10;m9uOOHRH2xvlQ+wr1L0aw7hp8SaKYjSq4fChVh3d11SeirORsH58LvJufHj5ynGNeT5Yvzl9SHk1&#10;m+52IDxN/u8YfviBDlkwHeyZtROthNXtNtC9hOUKROjjZbwFcfjNmKX43599AwAA//8DAFBLAQIt&#10;ABQABgAIAAAAIQC2gziS/gAAAOEBAAATAAAAAAAAAAAAAAAAAAAAAABbQ29udGVudF9UeXBlc10u&#10;eG1sUEsBAi0AFAAGAAgAAAAhADj9If/WAAAAlAEAAAsAAAAAAAAAAAAAAAAALwEAAF9yZWxzLy5y&#10;ZWxzUEsBAi0AFAAGAAgAAAAhAFqHtyy2AQAAuAMAAA4AAAAAAAAAAAAAAAAALgIAAGRycy9lMm9E&#10;b2MueG1sUEsBAi0AFAAGAAgAAAAhABbNZqPdAAAABwEAAA8AAAAAAAAAAAAAAAAAEAQAAGRycy9k&#10;b3ducmV2LnhtbFBLBQYAAAAABAAEAPMAAAAaBQAAAAA=&#10;" strokecolor="black [3040]"/>
            </w:pict>
          </mc:Fallback>
        </mc:AlternateContent>
      </w:r>
    </w:p>
    <w:p w:rsidR="008E450C" w:rsidRPr="005A7FB1" w:rsidRDefault="008E450C" w:rsidP="008E450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58944" behindDoc="0" locked="0" layoutInCell="1" allowOverlap="1" wp14:anchorId="03FC9C26" wp14:editId="0CFF1687">
                <wp:simplePos x="0" y="0"/>
                <wp:positionH relativeFrom="column">
                  <wp:posOffset>3081020</wp:posOffset>
                </wp:positionH>
                <wp:positionV relativeFrom="paragraph">
                  <wp:posOffset>278765</wp:posOffset>
                </wp:positionV>
                <wp:extent cx="404495" cy="0"/>
                <wp:effectExtent l="0" t="0" r="14605" b="19050"/>
                <wp:wrapNone/>
                <wp:docPr id="33" name="Straight Connector 33"/>
                <wp:cNvGraphicFramePr/>
                <a:graphic xmlns:a="http://schemas.openxmlformats.org/drawingml/2006/main">
                  <a:graphicData uri="http://schemas.microsoft.com/office/word/2010/wordprocessingShape">
                    <wps:wsp>
                      <wps:cNvCnPr/>
                      <wps:spPr>
                        <a:xfrm>
                          <a:off x="0" y="0"/>
                          <a:ext cx="404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5E69E" id="Straight Connector 33"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242.6pt,21.95pt" to="274.4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0NFtgEAALgDAAAOAAAAZHJzL2Uyb0RvYy54bWysU8GOEzEMvSPxD1HudKa7BcGo0z10BRcE&#10;FQsfkM04nYgkjpzQTv8eJ21nESCEEBdPHPs9+zme9d3knTgAJYuhl8tFKwUEjYMN+15++fz2xWsp&#10;UlZhUA4D9PIESd5tnj9bH2MHNziiG4AEk4TUHWMvx5xj1zRJj+BVWmCEwEGD5FVml/bNQOrI7N41&#10;N237qjkiDZFQQ0p8e38Oyk3lNwZ0/mhMgixcL7m3XC1V+1hss1mrbk8qjlZf2lD/0IVXNnDRmepe&#10;ZSW+kf2FyltNmNDkhUbfoDFWQ9XAapbtT2oeRhWhauHhpDiPKf0/Wv3hsCNhh17e3koRlOc3esik&#10;7H7MYosh8ASRBAd5UseYOgZsw44uXoo7KrInQ758WZCY6nRP83RhykLz5apdrd68lEJfQ80TLlLK&#10;7wC9KIdeOhuKbtWpw/uUuRanXlPYKX2cK9dTPjkoyS58AsNauNayousWwdaROCh+/+HrsqhgrppZ&#10;IMY6N4PaP4MuuQUGdbP+Fjhn14oY8gz0NiD9rmqerq2ac/5V9Vlrkf2Iw6m+Qx0Hr0dVdlnlsn8/&#10;+hX+9MNtvgMAAP//AwBQSwMEFAAGAAgAAAAhAIjepkPeAAAACQEAAA8AAABkcnMvZG93bnJldi54&#10;bWxMj81OwzAQhO9IvIO1lbhRp6WlIY1TIX5O9BACB45uvE2ixusodpPA07OIA9xmd0az36a7ybZi&#10;wN43jhQs5hEIpNKZhioF72/P1zEIHzQZ3TpCBZ/oYZddXqQ6MW6kVxyKUAkuIZ9oBXUIXSKlL2u0&#10;2s9dh8Te0fVWBx77Sppej1xuW7mMoltpdUN8odYdPtRYnoqzVbB5einybnzcf+VyI/N8cCE+fSh1&#10;NZvutyACTuEvDD/4jA4ZMx3cmYwXrYJVvF5ylMXNHQgOrFcxi8PvQmap/P9B9g0AAP//AwBQSwEC&#10;LQAUAAYACAAAACEAtoM4kv4AAADhAQAAEwAAAAAAAAAAAAAAAAAAAAAAW0NvbnRlbnRfVHlwZXNd&#10;LnhtbFBLAQItABQABgAIAAAAIQA4/SH/1gAAAJQBAAALAAAAAAAAAAAAAAAAAC8BAABfcmVscy8u&#10;cmVsc1BLAQItABQABgAIAAAAIQArH0NFtgEAALgDAAAOAAAAAAAAAAAAAAAAAC4CAABkcnMvZTJv&#10;RG9jLnhtbFBLAQItABQABgAIAAAAIQCI3qZD3gAAAAkBAAAPAAAAAAAAAAAAAAAAABAEAABkcnMv&#10;ZG93bnJldi54bWxQSwUGAAAAAAQABADzAAAAGwU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63040" behindDoc="0" locked="0" layoutInCell="1" allowOverlap="1" wp14:anchorId="310FFFC7" wp14:editId="4DD43AC0">
                <wp:simplePos x="0" y="0"/>
                <wp:positionH relativeFrom="column">
                  <wp:posOffset>4059464</wp:posOffset>
                </wp:positionH>
                <wp:positionV relativeFrom="paragraph">
                  <wp:posOffset>144780</wp:posOffset>
                </wp:positionV>
                <wp:extent cx="1487805" cy="394970"/>
                <wp:effectExtent l="0" t="0" r="17145" b="24130"/>
                <wp:wrapNone/>
                <wp:docPr id="39" name="Text Box 39"/>
                <wp:cNvGraphicFramePr/>
                <a:graphic xmlns:a="http://schemas.openxmlformats.org/drawingml/2006/main">
                  <a:graphicData uri="http://schemas.microsoft.com/office/word/2010/wordprocessingShape">
                    <wps:wsp>
                      <wps:cNvSpPr txBox="1"/>
                      <wps:spPr>
                        <a:xfrm>
                          <a:off x="0" y="0"/>
                          <a:ext cx="1487805" cy="39497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Datacenter</w:t>
                            </w:r>
                          </w:p>
                        </w:txbxContent>
                      </wps:txbx>
                      <wps:bodyPr rot="0" spcFirstLastPara="0" vertOverflow="overflow" horzOverflow="overflow" vert="horz" wrap="square" lIns="0" tIns="91440" rIns="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FFC7" id="Text Box 39" o:spid="_x0000_s1049" type="#_x0000_t202" style="position:absolute;margin-left:319.65pt;margin-top:11.4pt;width:117.15pt;height:31.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QCMbgIAACcFAAAOAAAAZHJzL2Uyb0RvYy54bWysVN9P2zAQfp+0/8Hy+5q2dINWpKgDMU1C&#10;gAYTz65j02i2zzu7Tbq/fmenCYhVe5j2kth33/3+zucXrTVspzDU4Eo+GY05U05CVbvnkn9/vP5w&#10;xlmIwlXCgFMl36vAL5bv3503fqGmsAFTKWTkxIVF40u+idEviiLIjbIijMArR0oNaEWkKz4XFYqG&#10;vFtTTMfjT0UDWHkEqUIg6VWn5MvsX2sl453WQUVmSk65xfzF/F2nb7E8F4tnFH5Ty0Ma4h+ysKJ2&#10;FHRwdSWiYFus/3Bla4kQQMeRBFuA1rVUuQaqZjJ+U83DRniVa6HmBD+0Kfw/t/J2d4+srkp+MufM&#10;CUszelRtZJ+hZSSi/jQ+LAj24AkYW5LTnHt5IGEqu9Vo058KYqSnTu+H7iZvMhnNzk7Pxh85k6Q7&#10;mc/mp7n9xYu1xxC/KLAsHUqONL3cVLG7CZEyIWgPScGMS7KUXpdGPsW9UZ3ym9JUGAWeZieZUurS&#10;INsJIkP1IxdBLo0jZDLRtTGD0eSYkYm90QGbzFSm2WA4Pmb4Em1A54jg4mBoawf4d2Pd4fuqu1pT&#10;2bFdt3mK05N+NGuo9jQxhI7zwcvrmtp6I0K8F0gkpyHR4sY7+mgDTcnhcOJsA/jrmDzhiXuk5ayh&#10;pSl5+LkVqDgzXx2xMm1YPswnsxldsJeuX0vd1l4CjWBCT4OX+Ziw0fRHjWCfaK9XKRqphJMUs+Qy&#10;Yn+5jN0S08sg1WqVYbRRXsQb9+Blcp4anOjy2D4J9AdORWLjLfSLJRZvqNVhk6WD1TaCrjPvUou7&#10;fh5aT9uY6Xh4OdK6v75n1Mv7tvwNAAD//wMAUEsDBBQABgAIAAAAIQAH6oLZ3wAAAAkBAAAPAAAA&#10;ZHJzL2Rvd25yZXYueG1sTI/BTsMwDIbvSLxDZCRuLKHdSilNJ0BCQpzGAIlj1oSmo3GqJFu7t8ec&#10;4GbLn35/f72e3cCOJsTeo4TrhQBmsPW6x07C+9vTVQksJoVaDR6NhJOJsG7Oz2pVaT/hqzluU8co&#10;BGOlJNiUxorz2FrjVFz40SDdvnxwKtEaOq6DmijcDTwTouBO9UgfrBrNozXt9/bgJCyn5/JzPz8s&#10;x48Sw4uwp81q30t5eTHf3wFLZk5/MPzqkzo05LTzB9SRDRKK/DYnVEKWUQUCypu8ALajYSWANzX/&#10;36D5AQAA//8DAFBLAQItABQABgAIAAAAIQC2gziS/gAAAOEBAAATAAAAAAAAAAAAAAAAAAAAAABb&#10;Q29udGVudF9UeXBlc10ueG1sUEsBAi0AFAAGAAgAAAAhADj9If/WAAAAlAEAAAsAAAAAAAAAAAAA&#10;AAAALwEAAF9yZWxzLy5yZWxzUEsBAi0AFAAGAAgAAAAhAAvhAIxuAgAAJwUAAA4AAAAAAAAAAAAA&#10;AAAALgIAAGRycy9lMm9Eb2MueG1sUEsBAi0AFAAGAAgAAAAhAAfqgtnfAAAACQEAAA8AAAAAAAAA&#10;AAAAAAAAyAQAAGRycy9kb3ducmV2LnhtbFBLBQYAAAAABAAEAPMAAADUBQAAAAA=&#10;" fillcolor="white [3201]" strokecolor="black [3200]" strokeweight="2pt">
                <v:textbox inset="0,7.2pt,0,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Datacenter</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24128" behindDoc="0" locked="0" layoutInCell="1" allowOverlap="1" wp14:anchorId="61DEC033" wp14:editId="3980464F">
                <wp:simplePos x="0" y="0"/>
                <wp:positionH relativeFrom="column">
                  <wp:posOffset>1103630</wp:posOffset>
                </wp:positionH>
                <wp:positionV relativeFrom="paragraph">
                  <wp:posOffset>276225</wp:posOffset>
                </wp:positionV>
                <wp:extent cx="6858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E006EA" id="Straight Connector 18" o:spid="_x0000_s1026" style="position:absolute;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9pt,21.75pt" to="140.9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tQEAALgDAAAOAAAAZHJzL2Uyb0RvYy54bWysU8Fu2zAMvQ/YPwi6L3YKrAiMOD2k2C7D&#10;FqzbB6gyFQuVRIHSEufvRymJO6zDMAy9yKL4HslH0uu7yTtxAEoWQy+Xi1YKCBoHG/a9/P7tw7uV&#10;FCmrMCiHAXp5giTvNm/frI+xgxsc0Q1AgoOE1B1jL8ecY9c0SY/gVVpghMBOg+RVZpP2zUDqyNG9&#10;a27a9rY5Ig2RUENK/Hp/dspNjW8M6PzFmARZuF5ybbmeVM/Hcjabter2pOJo9aUM9R9VeGUDJ51D&#10;3ausxA+yL0J5qwkTmrzQ6Bs0xmqoGljNsv1NzcOoIlQt3JwU5zal1wurPx92JOzAs+NJBeV5Rg+Z&#10;lN2PWWwxBO4gkmAnd+oYU8eEbdjRxUpxR0X2ZMiXLwsSU+3uae4uTFlofrxdvV+1PAN9dTXPvEgp&#10;fwT0olx66WwoulWnDp9S5lwMvULYKHWcM9dbPjkoYBe+gmEtnGtZ2XWLYOtIHBTPf3haFhUcqyIL&#10;xVjnZlL7d9IFW2hQN+tfiTO6ZsSQZ6K3AelPWfN0LdWc8VfVZ61F9iMOpzqH2g5ej6rssspl/361&#10;K/35h9v8BAAA//8DAFBLAwQUAAYACAAAACEABFsgn90AAAAJAQAADwAAAGRycy9kb3ducmV2Lnht&#10;bEyPzU7DMBCE70h9B2srcaNOWyBRiFMhfk5wSAMHjm68JFHjdRS7SeDpWdQDHGd2NPtNtpttJ0Yc&#10;fOtIwXoVgUCqnGmpVvD+9nyVgPBBk9GdI1TwhR52+eIi06lxE+1xLEMtuIR8qhU0IfSplL5q0Gq/&#10;cj0S3z7dYHVgOdTSDHrictvJTRTdSqtb4g+N7vGhwepYnqyC+OmlLPrp8fW7kLEsitGF5Pih1OVy&#10;vr8DEXAOf2H4xWd0yJnp4E5kvOhYx1tGDwqutzcgOLBJ1mwczobMM/l/Qf4DAAD//wMAUEsBAi0A&#10;FAAGAAgAAAAhALaDOJL+AAAA4QEAABMAAAAAAAAAAAAAAAAAAAAAAFtDb250ZW50X1R5cGVzXS54&#10;bWxQSwECLQAUAAYACAAAACEAOP0h/9YAAACUAQAACwAAAAAAAAAAAAAAAAAvAQAAX3JlbHMvLnJl&#10;bHNQSwECLQAUAAYACAAAACEAWv97FrUBAAC4AwAADgAAAAAAAAAAAAAAAAAuAgAAZHJzL2Uyb0Rv&#10;Yy54bWxQSwECLQAUAAYACAAAACEABFsgn90AAAAJAQAADwAAAAAAAAAAAAAAAAAPBAAAZHJzL2Rv&#10;d25yZXYueG1sUEsFBgAAAAAEAAQA8wAAABkFA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65088" behindDoc="0" locked="0" layoutInCell="1" allowOverlap="1" wp14:anchorId="0916201E" wp14:editId="30DAC317">
                <wp:simplePos x="0" y="0"/>
                <wp:positionH relativeFrom="column">
                  <wp:posOffset>3490141</wp:posOffset>
                </wp:positionH>
                <wp:positionV relativeFrom="paragraph">
                  <wp:posOffset>278946</wp:posOffset>
                </wp:positionV>
                <wp:extent cx="553085" cy="0"/>
                <wp:effectExtent l="0" t="0" r="18415" b="19050"/>
                <wp:wrapNone/>
                <wp:docPr id="41" name="Straight Connector 41"/>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69E51" id="Straight Connector 41"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274.8pt,21.95pt" to="318.3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PHUtQEAALgDAAAOAAAAZHJzL2Uyb0RvYy54bWysU8GOEzEMvSPxD1HudKYLRatRp3voCi4I&#10;Kpb9gGzG6UQkceSEdvr3OGk7iwAhhLh44tjP9nvxrO8m78QBKFkMvVwuWikgaBxs2Pfy8cu7V7dS&#10;pKzCoBwG6OUJkrzbvHyxPsYObnBENwAJLhJSd4y9HHOOXdMkPYJXaYERAgcNkleZXdo3A6kjV/eu&#10;uWnbt80RaYiEGlLi2/tzUG5qfWNA50/GJMjC9ZJny9VStU/FNpu16vak4mj1ZQz1D1N4ZQM3nUvd&#10;q6zEN7K/lPJWEyY0eaHRN2iM1VA5MJtl+xObh1FFqFxYnBRnmdL/K6s/HnYk7NDLN0spgvL8Rg+Z&#10;lN2PWWwxBFYQSXCQlTrG1DFgG3Z08VLcUaE9GfLly4TEVNU9zerClIXmy9XqdXu7kkJfQ80zLlLK&#10;7wG9KIdeOhsKb9Wpw4eUuRenXlPYKXOcO9dTPjkoyS58BsNcuNeyousWwdaROCh+/+FrZcG1amaB&#10;GOvcDGr/DLrkFhjUzfpb4JxdO2LIM9DbgPS7rnm6jmrO+VfWZ66F9hMOp/oOVQ5ej6rSZZXL/v3o&#10;V/jzD7f5DgAA//8DAFBLAwQUAAYACAAAACEAaDek0d8AAAAJAQAADwAAAGRycy9kb3ducmV2Lnht&#10;bEyPTU+DQBCG7yb+h82YeLOLtkKLLI3x46QHxB56nLIjkLKzhN0C+utd40GPM/PknefNtrPpxEiD&#10;ay0ruF5EIIgrq1uuFezen6/WIJxH1thZJgWf5GCbn59lmGo78RuNpa9FCGGXooLG+z6V0lUNGXQL&#10;2xOH24cdDPowDrXUA04h3HTyJopiabDl8KHBnh4aqo7lyShInl7Kop8eX78KmciiGK1fH/dKXV7M&#10;93cgPM3+D4Yf/aAOeXA62BNrJzoFt6tNHFAFq+UGRADiZZyAOPwuZJ7J/w3ybwAAAP//AwBQSwEC&#10;LQAUAAYACAAAACEAtoM4kv4AAADhAQAAEwAAAAAAAAAAAAAAAAAAAAAAW0NvbnRlbnRfVHlwZXNd&#10;LnhtbFBLAQItABQABgAIAAAAIQA4/SH/1gAAAJQBAAALAAAAAAAAAAAAAAAAAC8BAABfcmVscy8u&#10;cmVsc1BLAQItABQABgAIAAAAIQABIPHUtQEAALgDAAAOAAAAAAAAAAAAAAAAAC4CAABkcnMvZTJv&#10;RG9jLnhtbFBLAQItABQABgAIAAAAIQBoN6TR3wAAAAkBAAAPAAAAAAAAAAAAAAAAAA8EAABkcnMv&#10;ZG93bnJldi54bWxQSwUGAAAAAAQABADzAAAAGwUAAAAA&#10;" strokecolor="black [3040]"/>
            </w:pict>
          </mc:Fallback>
        </mc:AlternateContent>
      </w:r>
    </w:p>
    <w:p w:rsidR="008E450C" w:rsidRPr="005A7FB1" w:rsidRDefault="008E450C" w:rsidP="008E450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66112" behindDoc="0" locked="0" layoutInCell="1" allowOverlap="1" wp14:anchorId="537B18EE" wp14:editId="3478388E">
                <wp:simplePos x="0" y="0"/>
                <wp:positionH relativeFrom="column">
                  <wp:posOffset>3494314</wp:posOffset>
                </wp:positionH>
                <wp:positionV relativeFrom="paragraph">
                  <wp:posOffset>318770</wp:posOffset>
                </wp:positionV>
                <wp:extent cx="553085" cy="0"/>
                <wp:effectExtent l="0" t="0" r="18415" b="19050"/>
                <wp:wrapNone/>
                <wp:docPr id="68" name="Straight Connector 68"/>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E711F" id="Straight Connector 68"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275.15pt,25.1pt" to="318.7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d3tgEAALgDAAAOAAAAZHJzL2Uyb0RvYy54bWysU8GOEzEMvSPxD1HudKaLulqNOt1DV3BB&#10;ULHwAdmM04lI4sgJnfbvcdJ2Fi0IIcQlE8fv2X62Z31/9E4cgJLF0MvlopUCgsbBhn0vv3559+ZO&#10;ipRVGJTDAL08QZL3m9ev1lPs4AZHdAOQ4CAhdVPs5Zhz7Jom6RG8SguMENhpkLzKbNK+GUhNHN27&#10;5qZtb5sJaYiEGlLi14ezU25qfGNA50/GJMjC9ZJry/Wkej6Vs9msVbcnFUerL2Wof6jCKxs46Rzq&#10;QWUlvpP9JZS3mjChyQuNvkFjrIaqgdUs2xdqHkcVoWrh5qQ4tyn9v7D642FHwg69vOVJBeV5Ro+Z&#10;lN2PWWwxBO4gkmAnd2qKqWPCNuzoYqW4oyL7aMiXLwsSx9rd09xdOGah+XG1etveraTQV1fzzIuU&#10;8ntAL8qll86Golt16vAhZc7F0CuEjVLHOXO95ZODAnbhMxjWwrmWlV23CLaOxEHx/Idvy6KCY1Vk&#10;oRjr3Exq/0y6YAsN6mb9LXFG14wY8kz0NiD9Lms+Xks1Z/xV9Vlrkf2Ew6nOobaD16Mqu6xy2b+f&#10;7Up//uE2PwAAAP//AwBQSwMEFAAGAAgAAAAhAA6BmXjeAAAACQEAAA8AAABkcnMvZG93bnJldi54&#10;bWxMjz1PwzAQhnck/oN1SGzUpqVNFeJUiI8JhhAYGN34SKLG5yh2k8Cv51AH2O7j0XvPZbvZdWLE&#10;IbSeNFwvFAikytuWag3vb09XWxAhGrKm84QavjDALj8/y0xq/USvOJaxFhxCITUamhj7VMpQNehM&#10;WPgeiXeffnAmcjvU0g5m4nDXyaVSG+lMS3yhMT3eN1gdyqPTkDw+l0U/Pbx8FzKRRTH6uD18aH15&#10;Md/dgog4xz8YfvVZHXJ22vsj2SA6Deu1WjHKhVqCYGCzSm5A7E8DmWfy/wf5DwAAAP//AwBQSwEC&#10;LQAUAAYACAAAACEAtoM4kv4AAADhAQAAEwAAAAAAAAAAAAAAAAAAAAAAW0NvbnRlbnRfVHlwZXNd&#10;LnhtbFBLAQItABQABgAIAAAAIQA4/SH/1gAAAJQBAAALAAAAAAAAAAAAAAAAAC8BAABfcmVscy8u&#10;cmVsc1BLAQItABQABgAIAAAAIQCYevd3tgEAALgDAAAOAAAAAAAAAAAAAAAAAC4CAABkcnMvZTJv&#10;RG9jLnhtbFBLAQItABQABgAIAAAAIQAOgZl43gAAAAkBAAAPAAAAAAAAAAAAAAAAABAEAABkcnMv&#10;ZG93bnJldi54bWxQSwUGAAAAAAQABADzAAAAGwU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64064" behindDoc="0" locked="0" layoutInCell="1" allowOverlap="1" wp14:anchorId="031E6E1D" wp14:editId="41730FCC">
                <wp:simplePos x="0" y="0"/>
                <wp:positionH relativeFrom="column">
                  <wp:posOffset>4059555</wp:posOffset>
                </wp:positionH>
                <wp:positionV relativeFrom="paragraph">
                  <wp:posOffset>203109</wp:posOffset>
                </wp:positionV>
                <wp:extent cx="1444625" cy="394970"/>
                <wp:effectExtent l="0" t="0" r="22225" b="24130"/>
                <wp:wrapNone/>
                <wp:docPr id="40" name="Text Box 40"/>
                <wp:cNvGraphicFramePr/>
                <a:graphic xmlns:a="http://schemas.openxmlformats.org/drawingml/2006/main">
                  <a:graphicData uri="http://schemas.microsoft.com/office/word/2010/wordprocessingShape">
                    <wps:wsp>
                      <wps:cNvSpPr txBox="1"/>
                      <wps:spPr>
                        <a:xfrm>
                          <a:off x="0" y="0"/>
                          <a:ext cx="1444625" cy="39497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Cloud</w:t>
                            </w:r>
                          </w:p>
                        </w:txbxContent>
                      </wps:txbx>
                      <wps:bodyPr rot="0" spcFirstLastPara="0" vertOverflow="overflow" horzOverflow="overflow" vert="horz" wrap="square" lIns="0" tIns="91440" rIns="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1E6E1D" id="Text Box 40" o:spid="_x0000_s1050" type="#_x0000_t202" style="position:absolute;margin-left:319.65pt;margin-top:16pt;width:113.75pt;height:31.1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3YbAIAACcFAAAOAAAAZHJzL2Uyb0RvYy54bWysVF1v0zAUfUfiP1h+Z2lLGaxaOpVNQ0jT&#10;NrGhPbuOvUY4vsZ2m5Rfz7HTZNOYeEC8JPa9536f69OzrjFsp3yoyZZ8ejThTFlJVW0fS/79/vLd&#10;J85CFLYShqwq+V4FfrZ8++a0dQs1ow2ZSnkGJzYsWlfyTYxuURRBblQjwhE5ZaHU5BsRcfWPReVF&#10;C++NKWaTyXHRkq+cJ6lCgPSiV/Jl9q+1kvFG66AiMyVHbjF/ff6u07dYnorFoxduU8tDGuIfsmhE&#10;bRF0dHUhomBbX//hqqmlp0A6HklqCtK6lirXgGqmkxfV3G2EU7kWNCe4sU3h/7mV17tbz+qq5HO0&#10;x4oGM7pXXWSfqWMQoT+tCwvA7hyAsYMccx7kAcJUdqd9k/4oiEEPV/uxu8mbTEbz+fx49oEzCd37&#10;k/nJx+y+eLJ2PsQvihqWDiX3mF5uqthdhYhMAB0gKZixSZbS69PIp7g3qld+UxqFIfAsO8mUUufG&#10;s50AGaofuQi4NBbIZKJrY0aj6WtGJg5GB2wyU5lmo+HkNcOnaCM6RyQbR8OmtuT/bqx7/FB1X2sq&#10;O3brLk9xNh9Gs6Zqj4l56jkfnLys0dYrEeKt8CA5hoTFjTf4aENtyelw4mxD/tdr8oQH96DlrMXS&#10;lDz83AqvODNfLViZNiwfTjBsXPwgXT+X2m1zThjBFE+Dk/mYsNEMR+2pecBer1I0qISViFlyGf1w&#10;OY/9EuNlkGq1yjBslBPxyt45mZynBie63HcPwrsDpyLYeE3DYonFC2r12GRpabWNpOvMu9Tivp+H&#10;1mMbMx0PL0da9+f3jHp635a/AQAA//8DAFBLAwQUAAYACAAAACEA4kMdsN8AAAAJAQAADwAAAGRy&#10;cy9kb3ducmV2LnhtbEyPQU+EMBCF7yb+h2ZMvLlFQMIiZaMmJsaTrpp47MJIWemUtN2F/feOJz1O&#10;5uW976s3ix3FEX0YHCm4XiUgkFrXDdQreH97vCpBhKip06MjVHDCAJvm/KzWVedmesXjNvaCSyhU&#10;WoGJcaqkDK1Bq8PKTUj8+3Le6sin72Xn9czldpRpkhTS6oF4wegJHwy239uDVZDPT+XnfrnPp4+S&#10;/HNiTi83+0Gpy4vl7hZExCX+heEXn9GhYaadO1AXxKigyNYZRxVkKTtxoCwKdtkpWOcpyKaW/w2a&#10;HwAAAP//AwBQSwECLQAUAAYACAAAACEAtoM4kv4AAADhAQAAEwAAAAAAAAAAAAAAAAAAAAAAW0Nv&#10;bnRlbnRfVHlwZXNdLnhtbFBLAQItABQABgAIAAAAIQA4/SH/1gAAAJQBAAALAAAAAAAAAAAAAAAA&#10;AC8BAABfcmVscy8ucmVsc1BLAQItABQABgAIAAAAIQAcVF3YbAIAACcFAAAOAAAAAAAAAAAAAAAA&#10;AC4CAABkcnMvZTJvRG9jLnhtbFBLAQItABQABgAIAAAAIQDiQx2w3wAAAAkBAAAPAAAAAAAAAAAA&#10;AAAAAMYEAABkcnMvZG93bnJldi54bWxQSwUGAAAAAAQABADzAAAA0gUAAAAA&#10;" fillcolor="white [3201]" strokecolor="black [3200]" strokeweight="2pt">
                <v:textbox inset="0,7.2pt,0,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Cloud</w:t>
                      </w:r>
                    </w:p>
                  </w:txbxContent>
                </v:textbox>
              </v:shape>
            </w:pict>
          </mc:Fallback>
        </mc:AlternateContent>
      </w:r>
    </w:p>
    <w:p w:rsidR="008E450C" w:rsidRPr="005A7FB1" w:rsidRDefault="008E450C" w:rsidP="008E450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71232" behindDoc="0" locked="0" layoutInCell="1" allowOverlap="1" wp14:anchorId="7631E6F7" wp14:editId="73768B1D">
                <wp:simplePos x="0" y="0"/>
                <wp:positionH relativeFrom="column">
                  <wp:posOffset>4051300</wp:posOffset>
                </wp:positionH>
                <wp:positionV relativeFrom="paragraph">
                  <wp:posOffset>243840</wp:posOffset>
                </wp:positionV>
                <wp:extent cx="1444625" cy="394970"/>
                <wp:effectExtent l="0" t="0" r="22225" b="24130"/>
                <wp:wrapNone/>
                <wp:docPr id="74" name="Text Box 74"/>
                <wp:cNvGraphicFramePr/>
                <a:graphic xmlns:a="http://schemas.openxmlformats.org/drawingml/2006/main">
                  <a:graphicData uri="http://schemas.microsoft.com/office/word/2010/wordprocessingShape">
                    <wps:wsp>
                      <wps:cNvSpPr txBox="1"/>
                      <wps:spPr>
                        <a:xfrm>
                          <a:off x="0" y="0"/>
                          <a:ext cx="1444625" cy="39497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Toolbox</w:t>
                            </w:r>
                          </w:p>
                        </w:txbxContent>
                      </wps:txbx>
                      <wps:bodyPr rot="0" spcFirstLastPara="0" vertOverflow="overflow" horzOverflow="overflow" vert="horz" wrap="square" lIns="0" tIns="91440" rIns="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31E6F7" id="Text Box 74" o:spid="_x0000_s1051" type="#_x0000_t202" style="position:absolute;margin-left:319pt;margin-top:19.2pt;width:113.75pt;height:31.1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CEbQIAACcFAAAOAAAAZHJzL2Uyb0RvYy54bWysVEtPGzEQvlfqf7B8L5ukKZSIDUpBVJUQ&#10;oELF2fHaZFXb49qT7Ka/nrH3EURRD1Uvu/a855tvfHbeWsN2KsQaXMmnRxPOlJNQ1e6p5D8erj58&#10;5iyicJUw4FTJ9yry8+X7d2eNX6gZbMBUKjAK4uKi8SXfIPpFUUS5UVbEI/DKkVJDsALpGp6KKoiG&#10;oltTzCaT46KBUPkAUsVI0stOyZc5vtZK4q3WUSEzJafaMH9D/q7Tt1ieicVTEH5Ty74M8Q9VWFE7&#10;SjqGuhQo2DbUf4SytQwQQeORBFuA1rVUuQfqZjp51c39RniVeyFwoh9hiv8vrLzZ3QVWVyU/mXPm&#10;hKUZPagW2RdoGYkIn8bHBZndezLEluQ050EeSZjabnWw6U8NMdIT0vsR3RRNJqf5fH48+8SZJN3H&#10;0/npSYa/OHj7EPGrAsvSoeSBppdBFbvriFQJmQ4mKZlxSZbK68rIJ9wb1Sm/K02NUeJZDpIppS5M&#10;YDtBZKh+5iYopHFkmVx0bczoNH3LyeDg1NsmN5VpNjpO3nI8ZButc0ZwODra2kH4u7Pu7Ieuu15T&#10;29iu2zxFwrcf2RqqPU0sQMf56OVVTbBei4h3IhDJaUi0uHhLH22gKTn0J842EH6/JU/2xD3SctbQ&#10;0pQ8/tqKoDgz3xyxMm1YPpzSsOkSBun6pdRt7QXQCKb0NHiZj8kWzXDUAewj7fUqZSOVcJJyllxi&#10;GC4X2C0xvQxSrVbZjDbKC7x2916m4AngRJeH9lEE33MKiY03MCyWWLyiVmebPB2stgi6zrxLEHd4&#10;9tDTNmY69i9HWveX92x1eN+WzwAAAP//AwBQSwMEFAAGAAgAAAAhAPYN1lzeAAAACgEAAA8AAABk&#10;cnMvZG93bnJldi54bWxMj0FLxDAQhe+C/yGM4M1NddsSatNFBUE86argMduMTddmUprstvvvHU96&#10;HObjve/Vm8UP4ohT7ANpuF5lIJDaYHvqNLy/PV4pEDEZsmYIhBpOGGHTnJ/VprJhplc8blMnOIRi&#10;ZTS4lMZKytg69CauwojEv68weZP4nDppJzNzuB/kTZaV0pueuMGZER8ctt/bg9eQz0/qc7/c5+OH&#10;ouk5c6eXYt9rfXmx3N2CSLikPxh+9VkdGnbahQPZKAYN5VrxlqRhrXIQDKiyKEDsmORekE0t/09o&#10;fgAAAP//AwBQSwECLQAUAAYACAAAACEAtoM4kv4AAADhAQAAEwAAAAAAAAAAAAAAAAAAAAAAW0Nv&#10;bnRlbnRfVHlwZXNdLnhtbFBLAQItABQABgAIAAAAIQA4/SH/1gAAAJQBAAALAAAAAAAAAAAAAAAA&#10;AC8BAABfcmVscy8ucmVsc1BLAQItABQABgAIAAAAIQDSmHCEbQIAACcFAAAOAAAAAAAAAAAAAAAA&#10;AC4CAABkcnMvZTJvRG9jLnhtbFBLAQItABQABgAIAAAAIQD2DdZc3gAAAAoBAAAPAAAAAAAAAAAA&#10;AAAAAMcEAABkcnMvZG93bnJldi54bWxQSwUGAAAAAAQABADzAAAA0gUAAAAA&#10;" fillcolor="white [3201]" strokecolor="black [3200]" strokeweight="2pt">
                <v:textbox inset="0,7.2pt,0,7.2pt">
                  <w:txbxContent>
                    <w:p w:rsidR="008E450C" w:rsidRPr="002F71AC" w:rsidRDefault="008E450C" w:rsidP="008E450C">
                      <w:pPr>
                        <w:jc w:val="center"/>
                        <w:rPr>
                          <w:rFonts w:ascii="Times New Roman" w:hAnsi="Times New Roman" w:cs="Times New Roman"/>
                          <w:b/>
                          <w:sz w:val="28"/>
                          <w:szCs w:val="28"/>
                        </w:rPr>
                      </w:pPr>
                      <w:r>
                        <w:rPr>
                          <w:rFonts w:ascii="Times New Roman" w:hAnsi="Times New Roman" w:cs="Times New Roman"/>
                          <w:b/>
                          <w:sz w:val="28"/>
                          <w:szCs w:val="28"/>
                        </w:rPr>
                        <w:t>Docker Toolbox</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69184" behindDoc="0" locked="0" layoutInCell="1" allowOverlap="1" wp14:anchorId="25C3BB44" wp14:editId="60F3F08D">
                <wp:simplePos x="0" y="0"/>
                <wp:positionH relativeFrom="column">
                  <wp:posOffset>3506470</wp:posOffset>
                </wp:positionH>
                <wp:positionV relativeFrom="paragraph">
                  <wp:posOffset>336550</wp:posOffset>
                </wp:positionV>
                <wp:extent cx="553085" cy="0"/>
                <wp:effectExtent l="0" t="0" r="18415" b="19050"/>
                <wp:wrapNone/>
                <wp:docPr id="72" name="Straight Connector 72"/>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795F4" id="Straight Connector 72"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276.1pt,26.5pt" to="319.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cmtwEAALgDAAAOAAAAZHJzL2Uyb0RvYy54bWysU02PEzEMvSPxH6Lc6UyLCqtRp3voCi4I&#10;Kpb9AdmM04lI4sgJ/fj3OGk7iwAhtNqLJ479nv0cz+r26J3YAyWLoZfzWSsFBI2DDbtePnz78OZG&#10;ipRVGJTDAL08QZK369evVofYwQJHdAOQYJKQukPs5Zhz7Jom6RG8SjOMEDhokLzK7NKuGUgdmN27&#10;ZtG275oD0hAJNaTEt3fnoFxXfmNA5y/GJMjC9ZJ7y9VStY/FNuuV6nak4mj1pQ31jC68soGLTlR3&#10;Kivxg+wfVN5qwoQmzzT6Bo2xGqoGVjNvf1NzP6oIVQsPJ8VpTOnlaPXn/ZaEHXr5fiFFUJ7f6D6T&#10;srsxiw2GwBNEEhzkSR1i6hiwCVu6eCluqcg+GvLly4LEsU73NE0Xjllovlwu37Y3Syn0NdQ84SKl&#10;/BHQi3LopbOh6Fad2n9KmWtx6jWFndLHuXI95ZODkuzCVzCshWvNK7puEWwcib3i9x++z4sK5qqZ&#10;BWKscxOo/TfokltgUDfrf4FTdq2IIU9AbwPS36rm47VVc86/qj5rLbIfcTjVd6jj4PWoyi6rXPbv&#10;V7/Cn3649U8AAAD//wMAUEsDBBQABgAIAAAAIQCllMZk3gAAAAkBAAAPAAAAZHJzL2Rvd25yZXYu&#10;eG1sTI9LT4RAEITvJv6HSZt4cwch+0KGjfFx0gOihz3OMi2QZXoIMwvor7fNHvTW3VWp/irbzbYT&#10;Iw6+daTgdhGBQKqcaalW8PH+fLMB4YMmoztHqOALPezyy4tMp8ZN9IZjGWrBIeRTraAJoU+l9FWD&#10;VvuF65FY+3SD1YHXoZZm0BOH207GUbSSVrfEHxrd40OD1bE8WQXrp5ey6KfH1+9CrmVRjC5sjnul&#10;rq/m+zsQAefwZ4ZffEaHnJkO7kTGi07BchnHbOUh4U5sWCXbBMThfJB5Jv83yH8AAAD//wMAUEsB&#10;Ai0AFAAGAAgAAAAhALaDOJL+AAAA4QEAABMAAAAAAAAAAAAAAAAAAAAAAFtDb250ZW50X1R5cGVz&#10;XS54bWxQSwECLQAUAAYACAAAACEAOP0h/9YAAACUAQAACwAAAAAAAAAAAAAAAAAvAQAAX3JlbHMv&#10;LnJlbHNQSwECLQAUAAYACAAAACEAoQgnJrcBAAC4AwAADgAAAAAAAAAAAAAAAAAuAgAAZHJzL2Uy&#10;b0RvYy54bWxQSwECLQAUAAYACAAAACEApZTGZN4AAAAJAQAADwAAAAAAAAAAAAAAAAARBAAAZHJz&#10;L2Rvd25yZXYueG1sUEsFBgAAAAAEAAQA8wAAABwFA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68160" behindDoc="0" locked="0" layoutInCell="1" allowOverlap="1" wp14:anchorId="09602AB1" wp14:editId="49527721">
                <wp:simplePos x="0" y="0"/>
                <wp:positionH relativeFrom="column">
                  <wp:posOffset>3496038</wp:posOffset>
                </wp:positionH>
                <wp:positionV relativeFrom="paragraph">
                  <wp:posOffset>333919</wp:posOffset>
                </wp:positionV>
                <wp:extent cx="0" cy="68580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E18618" id="Straight Connector 71"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275.3pt,26.3pt" to="275.3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R2tQEAALgDAAAOAAAAZHJzL2Uyb0RvYy54bWysU8GO0zAQvSPxD5bvNOlKLFXUdA9dwQVB&#10;xcIHeJ1xY63tscamaf+esdtmESCE0F4cjz3vzbznyfru6J04ACWLoZfLRSsFBI2DDftefvv6/s1K&#10;ipRVGJTDAL08QZJ3m9ev1lPs4AZHdAOQYJKQuin2csw5dk2T9AhepQVGCHxpkLzKHNK+GUhNzO5d&#10;c9O2t82ENERCDSnx6f35Um4qvzGg82djEmThesm95bpSXR/L2mzWqtuTiqPVlzbUf3ThlQ1cdKa6&#10;V1mJ72R/o/JWEyY0eaHRN2iM1VA1sJpl+4uah1FFqFrYnBRnm9LL0epPhx0JO/Ty3VKKoDy/0UMm&#10;ZfdjFlsMgR1EEnzJTk0xdQzYhh1dohR3VGQfDfnyZUHiWN09ze7CMQt9PtR8ert6u2qr8c0zLlLK&#10;HwC9KJteOhuKbtWpw8eUuRanXlM4KH2cK9ddPjkoyS58AcNauNayousUwdaROCh+/+GpqmCumlkg&#10;xjo3g9q/gy65BQZ1sv4VOGfXihjyDPQ2IP2paj5eWzXn/Kvqs9Yi+xGHU32HagePR3XpMspl/n6O&#10;K/z5h9v8AAAA//8DAFBLAwQUAAYACAAAACEAHAUYh9wAAAAKAQAADwAAAGRycy9kb3ducmV2Lnht&#10;bEyPTU+DQBCG7yb+h82YeLODTUobZGmMHyc9IHrwuGVHIGVnCbsF9Nc7xoOe5uN98s47+X5xvZpo&#10;DJ1nDderBBRx7W3HjYa318erHagQDVvTeyYNnxRgX5yf5SazfuYXmqrYKDHhkBkNbYxDhhjqlpwJ&#10;Kz8Qi/bhR2eijGODdjSzmLse10mSojMdy4XWDHTXUn2sTk7D9uGpKof5/vmrxC2W5eTj7viu9eXF&#10;cnsDKtIS/2D4iS/RoZBMB39iG1SvYbNJUkGlWUsV4HdxEDIVBYsc/79QfAMAAP//AwBQSwECLQAU&#10;AAYACAAAACEAtoM4kv4AAADhAQAAEwAAAAAAAAAAAAAAAAAAAAAAW0NvbnRlbnRfVHlwZXNdLnht&#10;bFBLAQItABQABgAIAAAAIQA4/SH/1gAAAJQBAAALAAAAAAAAAAAAAAAAAC8BAABfcmVscy8ucmVs&#10;c1BLAQItABQABgAIAAAAIQCODeR2tQEAALgDAAAOAAAAAAAAAAAAAAAAAC4CAABkcnMvZTJvRG9j&#10;LnhtbFBLAQItABQABgAIAAAAIQAcBRiH3AAAAAoBAAAPAAAAAAAAAAAAAAAAAA8EAABkcnMvZG93&#10;bnJldi54bWxQSwUGAAAAAAQABADzAAAAGAU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30272" behindDoc="0" locked="0" layoutInCell="1" allowOverlap="1" wp14:anchorId="7BB11AFB" wp14:editId="546501E6">
                <wp:simplePos x="0" y="0"/>
                <wp:positionH relativeFrom="column">
                  <wp:posOffset>1781810</wp:posOffset>
                </wp:positionH>
                <wp:positionV relativeFrom="paragraph">
                  <wp:posOffset>332105</wp:posOffset>
                </wp:positionV>
                <wp:extent cx="1291590" cy="685800"/>
                <wp:effectExtent l="0" t="0" r="22860" b="19050"/>
                <wp:wrapNone/>
                <wp:docPr id="25" name="Text Box 25"/>
                <wp:cNvGraphicFramePr/>
                <a:graphic xmlns:a="http://schemas.openxmlformats.org/drawingml/2006/main">
                  <a:graphicData uri="http://schemas.microsoft.com/office/word/2010/wordprocessingShape">
                    <wps:wsp>
                      <wps:cNvSpPr txBox="1"/>
                      <wps:spPr>
                        <a:xfrm>
                          <a:off x="0" y="0"/>
                          <a:ext cx="1291590"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4F6018" w:rsidRDefault="008E450C" w:rsidP="008E450C">
                            <w:pPr>
                              <w:spacing w:after="40"/>
                              <w:jc w:val="center"/>
                              <w:rPr>
                                <w:rFonts w:ascii="Times New Roman" w:hAnsi="Times New Roman" w:cs="Times New Roman"/>
                                <w:b/>
                                <w:sz w:val="28"/>
                                <w:szCs w:val="28"/>
                              </w:rPr>
                            </w:pPr>
                            <w:r>
                              <w:rPr>
                                <w:rFonts w:ascii="Times New Roman" w:hAnsi="Times New Roman" w:cs="Times New Roman"/>
                                <w:b/>
                                <w:sz w:val="28"/>
                                <w:szCs w:val="28"/>
                              </w:rPr>
                              <w:t>Tools For Local Enviroment</w:t>
                            </w:r>
                          </w:p>
                        </w:txbxContent>
                      </wps:txbx>
                      <wps:bodyPr rot="0" spcFirstLastPara="0" vertOverflow="overflow" horzOverflow="overflow" vert="horz" wrap="square" lIns="0" tIns="91440" rIns="0" bIns="9144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B11AFB" id="Text Box 25" o:spid="_x0000_s1052" type="#_x0000_t202" style="position:absolute;margin-left:140.3pt;margin-top:26.15pt;width:101.7pt;height:54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NuJbAIAACcFAAAOAAAAZHJzL2Uyb0RvYy54bWysVN9P2zAQfp+0/8Hy+5q2oggqUtSBmCYh&#10;QGsnnl3HptFsn2dfm3R//c5OkyKG9jDtJbHvvvv9na+uW2vYXoVYgyv5ZDTmTDkJVe1eSv59fffp&#10;grOIwlXCgFMlP6jIrxcfP1w1fq6msAVTqcDIiYvzxpd8i+jnRRHlVlkRR+CVI6WGYAXSNbwUVRAN&#10;ebemmI7H50UDofIBpIqRpLedki+yf62VxEeto0JmSk65Yf6G/N2kb7G4EvOXIPy2lsc0xD9kYUXt&#10;KOjg6lagYLtQ/+HK1jJABI0jCbYArWupcg1UzWT8pprVVniVa6HmRD+0Kf4/t/Jh/xRYXZV8OuPM&#10;CUszWqsW2WdoGYmoP42Pc4KtPAGxJTnNuZdHEqayWx1s+lNBjPTU6cPQ3eRNJqPp5WR2SSpJuvOL&#10;2cU4t784WfsQ8YsCy9Kh5IGml5sq9vcRKROC9pAUzLgkS+l1aeQTHozqlN+UpsIo8DQ7yZRSNyaw&#10;vSAyVD9yEeTSOEImE10bMxhN3jMy2BsdsclMZZoNhuP3DE/RBnSOCA4HQ1s7CH831h2+r7qrNZWN&#10;7abtpnjej2YD1YEmFqDjfPTyrqa23ouITyIQyWkStLj4SB9toCk5HE+cbSH8ek+e8MQ90nLW0NKU&#10;PP7ciaA4M18dsTJtWD5cTs7O6BJ66ea11O3sDdAIJvQ0eJmPCYumP+oA9pn2epmikUo4STFLLjH0&#10;lxvslpheBqmWywyjjfIC793Ky+Q8NTjRZd0+i+CPnEJi4wP0iyXmb6jVYZOlg+UOQdeZd6nFXT+P&#10;radtzHQ8vhxp3V/fM+r0vi1+AwAA//8DAFBLAwQUAAYACAAAACEABGG6td8AAAAKAQAADwAAAGRy&#10;cy9kb3ducmV2LnhtbEyPwU7DMBBE70j8g7VI3KhNmkZWGqcCJCTECQpIHN3YjVPidRS7Tfr3LCd6&#10;XO3TzJtqM/uenewYu4AK7hcCmMUmmA5bBZ8fz3cSWEwaje4DWgVnG2FTX19VujRhwnd72qaWUQjG&#10;UitwKQ0l57Fx1uu4CINF+u3D6HWic2y5GfVE4b7nmRAF97pDanB6sE/ONj/bo1eQTy/y+zA/5sOX&#10;xPFVuPPb6tApdXszP6yBJTunfxj+9EkdanLahSOayHoFmRQFoQpW2RIYAbnMadyOyEIsgdcVv5xQ&#10;/wIAAP//AwBQSwECLQAUAAYACAAAACEAtoM4kv4AAADhAQAAEwAAAAAAAAAAAAAAAAAAAAAAW0Nv&#10;bnRlbnRfVHlwZXNdLnhtbFBLAQItABQABgAIAAAAIQA4/SH/1gAAAJQBAAALAAAAAAAAAAAAAAAA&#10;AC8BAABfcmVscy8ucmVsc1BLAQItABQABgAIAAAAIQB72NuJbAIAACcFAAAOAAAAAAAAAAAAAAAA&#10;AC4CAABkcnMvZTJvRG9jLnhtbFBLAQItABQABgAIAAAAIQAEYbq13wAAAAoBAAAPAAAAAAAAAAAA&#10;AAAAAMYEAABkcnMvZG93bnJldi54bWxQSwUGAAAAAAQABADzAAAA0gUAAAAA&#10;" fillcolor="white [3201]" strokecolor="black [3200]" strokeweight="2pt">
                <v:textbox inset="0,7.2pt,0,7.2pt">
                  <w:txbxContent>
                    <w:p w:rsidR="008E450C" w:rsidRPr="004F6018" w:rsidRDefault="008E450C" w:rsidP="008E450C">
                      <w:pPr>
                        <w:spacing w:after="40"/>
                        <w:jc w:val="center"/>
                        <w:rPr>
                          <w:rFonts w:ascii="Times New Roman" w:hAnsi="Times New Roman" w:cs="Times New Roman"/>
                          <w:b/>
                          <w:sz w:val="28"/>
                          <w:szCs w:val="28"/>
                        </w:rPr>
                      </w:pPr>
                      <w:r>
                        <w:rPr>
                          <w:rFonts w:ascii="Times New Roman" w:hAnsi="Times New Roman" w:cs="Times New Roman"/>
                          <w:b/>
                          <w:sz w:val="28"/>
                          <w:szCs w:val="28"/>
                        </w:rPr>
                        <w:t>Tools For Local Enviroment</w:t>
                      </w:r>
                    </w:p>
                  </w:txbxContent>
                </v:textbox>
              </v:shape>
            </w:pict>
          </mc:Fallback>
        </mc:AlternateContent>
      </w:r>
    </w:p>
    <w:p w:rsidR="008E450C" w:rsidRPr="00ED7175" w:rsidRDefault="008E450C" w:rsidP="008E450C">
      <w:pPr>
        <w:tabs>
          <w:tab w:val="left" w:pos="6292"/>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67136" behindDoc="0" locked="0" layoutInCell="1" allowOverlap="1" wp14:anchorId="4206B1FE" wp14:editId="15E72429">
                <wp:simplePos x="0" y="0"/>
                <wp:positionH relativeFrom="column">
                  <wp:posOffset>3059289</wp:posOffset>
                </wp:positionH>
                <wp:positionV relativeFrom="paragraph">
                  <wp:posOffset>231916</wp:posOffset>
                </wp:positionV>
                <wp:extent cx="428978" cy="0"/>
                <wp:effectExtent l="0" t="0" r="9525" b="19050"/>
                <wp:wrapNone/>
                <wp:docPr id="69" name="Straight Connector 69"/>
                <wp:cNvGraphicFramePr/>
                <a:graphic xmlns:a="http://schemas.openxmlformats.org/drawingml/2006/main">
                  <a:graphicData uri="http://schemas.microsoft.com/office/word/2010/wordprocessingShape">
                    <wps:wsp>
                      <wps:cNvCnPr/>
                      <wps:spPr>
                        <a:xfrm>
                          <a:off x="0" y="0"/>
                          <a:ext cx="4289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690BDC" id="Straight Connector 69" o:spid="_x0000_s1026" style="position:absolute;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9pt,18.25pt" to="274.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FtgEAALgDAAAOAAAAZHJzL2Uyb0RvYy54bWysU8GOEzEMvSPxD1HudKYVWnZHne6hK7gg&#10;qFj4gGzG6UQkceSETvv3OGk7iwAhhLh44tjv2c/xrO+P3okDULIYerlctFJA0DjYsO/ll89vX91K&#10;kbIKg3IYoJcnSPJ+8/LFeoodrHBENwAJJgmpm2Ivx5xj1zRJj+BVWmCEwEGD5FVml/bNQGpidu+a&#10;VdveNBPSEAk1pMS3D+eg3FR+Y0Dnj8YkyML1knvL1VK1T8U2m7Xq9qTiaPWlDfUPXXhlAxedqR5U&#10;VuIb2V+ovNWECU1eaPQNGmM1VA2sZtn+pOZxVBGqFh5OivOY0v+j1R8OOxJ26OXNnRRBeX6jx0zK&#10;7scsthgCTxBJcJAnNcXUMWAbdnTxUtxRkX005MuXBYljne5pni4cs9B8+Xp1e/eG10FfQ80zLlLK&#10;7wC9KIdeOhuKbtWpw/uUuRanXlPYKX2cK9dTPjkoyS58AsNauNayousWwdaROCh+/+HrsqhgrppZ&#10;IMY6N4PaP4MuuQUGdbP+Fjhn14oY8gz0NiD9rmo+Xls15/yr6rPWIvsJh1N9hzoOXo+q7LLKZf9+&#10;9Cv8+YfbfAcAAP//AwBQSwMEFAAGAAgAAAAhAGiIWKDeAAAACQEAAA8AAABkcnMvZG93bnJldi54&#10;bWxMj0FPg0AQhe8m/ofNmHizS5W2iAyNUXvSA6IHj1t2BFJ2lrBbwP5613jQ47x5ee972XY2nRhp&#10;cK1lhOUiAkFcWd1yjfD+trtKQDivWKvOMiF8kYNtfn6WqVTbiV9pLH0tQgi7VCE03veplK5qyCi3&#10;sD1x+H3awSgfzqGWelBTCDedvI6itTSq5dDQqJ4eGqoO5dEgbJ6ey6KfHl9OhdzIohitTw4fiJcX&#10;8/0dCE+z/zPDD35Ahzww7e2RtRMdQpwsA7pHuFmvQATDKr6NQex/BZln8v+C/BsAAP//AwBQSwEC&#10;LQAUAAYACAAAACEAtoM4kv4AAADhAQAAEwAAAAAAAAAAAAAAAAAAAAAAW0NvbnRlbnRfVHlwZXNd&#10;LnhtbFBLAQItABQABgAIAAAAIQA4/SH/1gAAAJQBAAALAAAAAAAAAAAAAAAAAC8BAABfcmVscy8u&#10;cmVsc1BLAQItABQABgAIAAAAIQA/No0FtgEAALgDAAAOAAAAAAAAAAAAAAAAAC4CAABkcnMvZTJv&#10;RG9jLnhtbFBLAQItABQABgAIAAAAIQBoiFig3gAAAAkBAAAPAAAAAAAAAAAAAAAAABAEAABkcnMv&#10;ZG93bnJldi54bWxQSwUGAAAAAAQABADzAAAAGwUAAAAA&#10;" strokecolor="black [304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25152" behindDoc="0" locked="0" layoutInCell="1" allowOverlap="1" wp14:anchorId="5F62E5ED" wp14:editId="701B954E">
                <wp:simplePos x="0" y="0"/>
                <wp:positionH relativeFrom="column">
                  <wp:posOffset>1090930</wp:posOffset>
                </wp:positionH>
                <wp:positionV relativeFrom="paragraph">
                  <wp:posOffset>232501</wp:posOffset>
                </wp:positionV>
                <wp:extent cx="6858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3D1E00" id="Straight Connector 19" o:spid="_x0000_s1026" style="position:absolute;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9pt,18.3pt" to="139.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1KBtQEAALgDAAAOAAAAZHJzL2Uyb0RvYy54bWysU8GOEzEMvSPxD1HudKYrsSqjTvfQFVwQ&#10;VCx8QDbjdKJN4sgJnfbvcdJ2FgFCCO0lE8fv2X62Z3139E4cgJLF0MvlopUCgsbBhn0vv319/2Yl&#10;RcoqDMphgF6eIMm7zetX6yl2cIMjugFIcJCQuin2csw5dk2T9AhepQVGCOw0SF5lNmnfDKQmju5d&#10;c9O2t82ENERCDSnx6/3ZKTc1vjGg82djEmThesm15XpSPR/L2WzWqtuTiqPVlzLUf1ThlQ2cdA51&#10;r7IS38n+FspbTZjQ5IVG36AxVkPVwGqW7S9qHkYVoWrh5qQ4tym9XFj96bAjYQee3TspgvI8o4dM&#10;yu7HLLYYAncQSbCTOzXF1DFhG3Z0sVLcUZF9NOTLlwWJY+3uae4uHLPQ/Hi7ertqeQb66mqeeZFS&#10;/gDoRbn00tlQdKtOHT6mzLkYeoWwUeo4Z663fHJQwC58AcNaONeysusWwdaROCie//C0LCo4VkUW&#10;irHOzaT276QLttCgbta/Emd0zYghz0RvA9KfsubjtVRzxl9Vn7UW2Y84nOocajt4PaqyyyqX/fvZ&#10;rvTnH27zAwAA//8DAFBLAwQUAAYACAAAACEAtj5IL90AAAAJAQAADwAAAGRycy9kb3ducmV2Lnht&#10;bEyPQU+DQBCF7yb+h82YeLNL2wQqsjRG60kPlHrwuGVHIGVnCbsF9Nc7xoM9vjcvb76XbWfbiREH&#10;3zpSsFxEIJAqZ1qqFbwfXu42IHzQZHTnCBV8oYdtfn2V6dS4ifY4lqEWXEI+1QqaEPpUSl81aLVf&#10;uB6Jb59usDqwHGppBj1xue3kKopiaXVL/KHRPT41WJ3Ks1WQ7F7Lop+e374LmciiGF3YnD6Uur2Z&#10;Hx9ABJzDfxh+8RkdcmY6ujMZLzrWyZLRg4J1HIPgwCq5Z+P4Z8g8k5cL8h8AAAD//wMAUEsBAi0A&#10;FAAGAAgAAAAhALaDOJL+AAAA4QEAABMAAAAAAAAAAAAAAAAAAAAAAFtDb250ZW50X1R5cGVzXS54&#10;bWxQSwECLQAUAAYACAAAACEAOP0h/9YAAACUAQAACwAAAAAAAAAAAAAAAAAvAQAAX3JlbHMvLnJl&#10;bHNQSwECLQAUAAYACAAAACEAYBdSgbUBAAC4AwAADgAAAAAAAAAAAAAAAAAuAgAAZHJzL2Uyb0Rv&#10;Yy54bWxQSwECLQAUAAYACAAAACEAtj5IL90AAAAJAQAADwAAAAAAAAAAAAAAAAAPBAAAZHJzL2Rv&#10;d25yZXYueG1sUEsFBgAAAAAEAAQA8wAAABkFAAAAAA==&#10;" strokecolor="black [3040]"/>
            </w:pict>
          </mc:Fallback>
        </mc:AlternateContent>
      </w:r>
    </w:p>
    <w:p w:rsidR="008E450C" w:rsidRDefault="008E450C" w:rsidP="008E450C">
      <w:pPr>
        <w:tabs>
          <w:tab w:val="left" w:pos="5870"/>
        </w:tabs>
        <w:spacing w:after="40"/>
        <w:ind w:left="144"/>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72256" behindDoc="0" locked="0" layoutInCell="1" allowOverlap="1" wp14:anchorId="6D3BB3DD" wp14:editId="26702018">
                <wp:simplePos x="0" y="0"/>
                <wp:positionH relativeFrom="column">
                  <wp:posOffset>4060371</wp:posOffset>
                </wp:positionH>
                <wp:positionV relativeFrom="paragraph">
                  <wp:posOffset>10795</wp:posOffset>
                </wp:positionV>
                <wp:extent cx="1444625" cy="718457"/>
                <wp:effectExtent l="0" t="0" r="22225" b="24765"/>
                <wp:wrapNone/>
                <wp:docPr id="75" name="Text Box 75"/>
                <wp:cNvGraphicFramePr/>
                <a:graphic xmlns:a="http://schemas.openxmlformats.org/drawingml/2006/main">
                  <a:graphicData uri="http://schemas.microsoft.com/office/word/2010/wordprocessingShape">
                    <wps:wsp>
                      <wps:cNvSpPr txBox="1"/>
                      <wps:spPr>
                        <a:xfrm>
                          <a:off x="0" y="0"/>
                          <a:ext cx="1444625" cy="718457"/>
                        </a:xfrm>
                        <a:prstGeom prst="rect">
                          <a:avLst/>
                        </a:prstGeom>
                        <a:ln/>
                      </wps:spPr>
                      <wps:style>
                        <a:lnRef idx="2">
                          <a:schemeClr val="dk1"/>
                        </a:lnRef>
                        <a:fillRef idx="1">
                          <a:schemeClr val="lt1"/>
                        </a:fillRef>
                        <a:effectRef idx="0">
                          <a:schemeClr val="dk1"/>
                        </a:effectRef>
                        <a:fontRef idx="minor">
                          <a:schemeClr val="dk1"/>
                        </a:fontRef>
                      </wps:style>
                      <wps:txbx>
                        <w:txbxContent>
                          <w:p w:rsidR="008E450C" w:rsidRPr="00606943" w:rsidRDefault="008E450C" w:rsidP="008E450C">
                            <w:pPr>
                              <w:jc w:val="center"/>
                              <w:rPr>
                                <w:rFonts w:ascii="Times New Roman" w:hAnsi="Times New Roman" w:cs="Times New Roman"/>
                                <w:b/>
                                <w:sz w:val="28"/>
                                <w:szCs w:val="28"/>
                              </w:rPr>
                            </w:pPr>
                            <w:r w:rsidRPr="00606943">
                              <w:rPr>
                                <w:rFonts w:ascii="Times New Roman" w:hAnsi="Times New Roman" w:cs="Times New Roman"/>
                                <w:b/>
                                <w:sz w:val="28"/>
                                <w:szCs w:val="28"/>
                              </w:rPr>
                              <w:t>Docker for Mac and Docker for Windows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3BB3DD" id="Text Box 75" o:spid="_x0000_s1053" type="#_x0000_t202" style="position:absolute;left:0;text-align:left;margin-left:319.7pt;margin-top:.85pt;width:113.75pt;height:56.55pt;z-index:25187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voZwIAAB8FAAAOAAAAZHJzL2Uyb0RvYy54bWysVE1v2zAMvQ/YfxB0X5wE6QeCOkWWosOA&#10;oi2aDj0rstQYk0SNUmJnv36UHDtDV+ww7CLTJB8pko+6um6tYXuFoQZX8slozJlyEqravZb82/Pt&#10;p0vOQhSuEgacKvlBBX69+PjhqvFzNYUtmEohoyAuzBtf8m2Mfl4UQW6VFWEEXjkyakArIv3ia1Gh&#10;aCi6NcV0PD4vGsDKI0gVAmlvOiNf5PhaKxkftA4qMlNyulvMJ+Zzk85icSXmryj8tpbHa4h/uIUV&#10;taOkQ6gbEQXbYf1HKFtLhAA6jiTYArSupco1UDWT8Ztq1lvhVa6FmhP80Kbw/8LK+/0jsroq+cUZ&#10;Z05YmtGzaiP7DC0jFfWn8WFObmtPjrElPc251wdSprJbjTZ9qSBGdur0YehuiiYTaDabnU8piyTb&#10;xeRydnaRwhQntMcQvyiwLAklR5pebqrY34XYufYuKZlxSZeu110jS/FgVGd8UpoKo8TTHCRTSq0M&#10;sr0gMlTfcxGU3TjyTBBdGzOAJu+BTOxBR98EU5lmA3D8HvCUbfDOGcHFAWhrB/h3sO78+6q7WlPZ&#10;sd20eYrT3NOk2kB1oIkhdJwPXt7W1NY7EeKjQCI5DYkWNz7QoQ00JYejxNkW8Od7+uRP3CMrZw0t&#10;TcnDj51AxZn56oiVacN6AXth0wtuZ1dArZ/Qk+BlFgmA0fSiRrAvtM/LlIVMwknKVXIZsf9ZxW55&#10;6UWQarnMbrRJXsQ7t/YyBU+NTTR5bl8E+iOXIrHwHvqFEvM3lOp8E9LBchdB15lvpz4eW05bmBl7&#10;fDHSmv/+n71O79riFwAAAP//AwBQSwMEFAAGAAgAAAAhAPaq5qrdAAAACQEAAA8AAABkcnMvZG93&#10;bnJldi54bWxMj8FOwzAQRO9I/IO1SNyoUxqZNMSpUCVOPZFWSNzceEki4nUau0n4e5YTHEdvNPu2&#10;2C2uFxOOofOkYb1KQCDV3nbUaDgdXx8yECEasqb3hBq+McCuvL0pTG79TG84VbERPEIhNxraGIdc&#10;ylC36ExY+QGJ2acfnYkcx0ba0cw87nr5mCRKOtMRX2jNgPsW66/q6jR8zJdZ7tVFTcPxfVmS9FBt&#10;wkHr+7vl5RlExCX+leFXn9WhZKezv5INotegNtuUqwyeQDDPlNqCOHNepxnIspD/Pyh/AAAA//8D&#10;AFBLAQItABQABgAIAAAAIQC2gziS/gAAAOEBAAATAAAAAAAAAAAAAAAAAAAAAABbQ29udGVudF9U&#10;eXBlc10ueG1sUEsBAi0AFAAGAAgAAAAhADj9If/WAAAAlAEAAAsAAAAAAAAAAAAAAAAALwEAAF9y&#10;ZWxzLy5yZWxzUEsBAi0AFAAGAAgAAAAhAN80a+hnAgAAHwUAAA4AAAAAAAAAAAAAAAAALgIAAGRy&#10;cy9lMm9Eb2MueG1sUEsBAi0AFAAGAAgAAAAhAPaq5qrdAAAACQEAAA8AAAAAAAAAAAAAAAAAwQQA&#10;AGRycy9kb3ducmV2LnhtbFBLBQYAAAAABAAEAPMAAADLBQAAAAA=&#10;" fillcolor="white [3201]" strokecolor="black [3200]" strokeweight="2pt">
                <v:textbox inset="0,0,0,0">
                  <w:txbxContent>
                    <w:p w:rsidR="008E450C" w:rsidRPr="00606943" w:rsidRDefault="008E450C" w:rsidP="008E450C">
                      <w:pPr>
                        <w:jc w:val="center"/>
                        <w:rPr>
                          <w:rFonts w:ascii="Times New Roman" w:hAnsi="Times New Roman" w:cs="Times New Roman"/>
                          <w:b/>
                          <w:sz w:val="28"/>
                          <w:szCs w:val="28"/>
                        </w:rPr>
                      </w:pPr>
                      <w:r w:rsidRPr="00606943">
                        <w:rPr>
                          <w:rFonts w:ascii="Times New Roman" w:hAnsi="Times New Roman" w:cs="Times New Roman"/>
                          <w:b/>
                          <w:sz w:val="28"/>
                          <w:szCs w:val="28"/>
                        </w:rPr>
                        <w:t>Docker for Mac and Docker for Windows</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70208" behindDoc="0" locked="0" layoutInCell="1" allowOverlap="1" wp14:anchorId="368C0778" wp14:editId="35075CC3">
                <wp:simplePos x="0" y="0"/>
                <wp:positionH relativeFrom="column">
                  <wp:posOffset>3506470</wp:posOffset>
                </wp:positionH>
                <wp:positionV relativeFrom="paragraph">
                  <wp:posOffset>231140</wp:posOffset>
                </wp:positionV>
                <wp:extent cx="553085" cy="0"/>
                <wp:effectExtent l="0" t="0" r="18415" b="19050"/>
                <wp:wrapNone/>
                <wp:docPr id="73" name="Straight Connector 73"/>
                <wp:cNvGraphicFramePr/>
                <a:graphic xmlns:a="http://schemas.openxmlformats.org/drawingml/2006/main">
                  <a:graphicData uri="http://schemas.microsoft.com/office/word/2010/wordprocessingShape">
                    <wps:wsp>
                      <wps:cNvCnPr/>
                      <wps:spPr>
                        <a:xfrm>
                          <a:off x="0" y="0"/>
                          <a:ext cx="553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586D1" id="Straight Connector 73"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76.1pt,18.2pt" to="31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A6xtgEAALgDAAAOAAAAZHJzL2Uyb0RvYy54bWysU8GOEzEMvSPxD1HudKa7KqxGne6hK7gg&#10;qFj4gGzG6UQkceSETvv3OGk7iwAhhLh44tjv2c/xrO+P3okDULIYerlctFJA0DjYsO/ll89vX91J&#10;kbIKg3IYoJcnSPJ+8/LFeood3OCIbgASTBJSN8VejjnHrmmSHsGrtMAIgYMGyavMLu2bgdTE7N41&#10;N237upmQhkioISW+fTgH5abyGwM6fzQmQRaul9xbrpaqfSq22axVtycVR6svbah/6MIrG7joTPWg&#10;shLfyP5C5a0mTGjyQqNv0BiroWpgNcv2JzWPo4pQtfBwUpzHlP4frf5w2JGwQy/f3EoRlOc3esyk&#10;7H7MYosh8ASRBAd5UlNMHQO2YUcXL8UdFdlHQ758WZA41ume5unCMQvNl6vVbXu3kkJfQ80zLlLK&#10;7wC9KIdeOhuKbtWpw/uUuRanXlPYKX2cK9dTPjkoyS58AsNauNayousWwdaROCh+/+HrsqhgrppZ&#10;IMY6N4PaP4MuuQUGdbP+Fjhn14oY8gz0NiD9rmo+Xls15/yr6rPWIvsJh1N9hzoOXo+q7LLKZf9+&#10;9Cv8+YfbfAcAAP//AwBQSwMEFAAGAAgAAAAhAGdVOh3eAAAACQEAAA8AAABkcnMvZG93bnJldi54&#10;bWxMj01PhDAQhu8m/odmTLy5RXDZFRk2xo+THhA9eOzSEcjSKaFdQH+9NR70ODNP3nnefLeYXkw0&#10;us4ywuUqAkFcW91xg/D2+nixBeG8Yq16y4TwSQ52xelJrjJtZ36hqfKNCCHsMoXQej9kUrq6JaPc&#10;yg7E4fZhR6N8GMdG6lHNIdz0Mo6iVBrVcfjQqoHuWqoP1dEgbB6eqnKY75+/SrmRZTlZvz28I56f&#10;Lbc3IDwt/g+GH/2gDkVw2tsjayd6hPU6jgOKkKRXIAKQJtcJiP3vQha5/N+g+AYAAP//AwBQSwEC&#10;LQAUAAYACAAAACEAtoM4kv4AAADhAQAAEwAAAAAAAAAAAAAAAAAAAAAAW0NvbnRlbnRfVHlwZXNd&#10;LnhtbFBLAQItABQABgAIAAAAIQA4/SH/1gAAAJQBAAALAAAAAAAAAAAAAAAAAC8BAABfcmVscy8u&#10;cmVsc1BLAQItABQABgAIAAAAIQCb4A6xtgEAALgDAAAOAAAAAAAAAAAAAAAAAC4CAABkcnMvZTJv&#10;RG9jLnhtbFBLAQItABQABgAIAAAAIQBnVTod3gAAAAkBAAAPAAAAAAAAAAAAAAAAABAEAABkcnMv&#10;ZG93bnJldi54bWxQSwUGAAAAAAQABADzAAAAGwUAAAAA&#10;" strokecolor="black [3040]"/>
            </w:pict>
          </mc:Fallback>
        </mc:AlternateContent>
      </w:r>
      <w:r>
        <w:rPr>
          <w:rFonts w:ascii="Times New Roman" w:hAnsi="Times New Roman" w:cs="Times New Roman"/>
          <w:sz w:val="32"/>
          <w:szCs w:val="32"/>
        </w:rPr>
        <w:tab/>
      </w:r>
    </w:p>
    <w:p w:rsidR="008E450C" w:rsidRDefault="008E450C" w:rsidP="008E450C">
      <w:pPr>
        <w:tabs>
          <w:tab w:val="left" w:pos="5870"/>
        </w:tabs>
        <w:spacing w:after="40"/>
        <w:rPr>
          <w:rFonts w:ascii="Times New Roman" w:hAnsi="Times New Roman" w:cs="Times New Roman"/>
          <w:i/>
          <w:sz w:val="28"/>
          <w:szCs w:val="28"/>
        </w:rPr>
      </w:pPr>
    </w:p>
    <w:p w:rsidR="008E450C" w:rsidRPr="00606943" w:rsidRDefault="008E450C" w:rsidP="008E450C">
      <w:pPr>
        <w:tabs>
          <w:tab w:val="left" w:pos="5870"/>
        </w:tabs>
        <w:spacing w:after="40"/>
        <w:rPr>
          <w:rFonts w:ascii="Times New Roman" w:hAnsi="Times New Roman" w:cs="Times New Roman"/>
          <w:i/>
          <w:sz w:val="28"/>
          <w:szCs w:val="28"/>
        </w:rPr>
      </w:pPr>
      <w:r w:rsidRPr="00606943">
        <w:rPr>
          <w:rFonts w:ascii="Times New Roman" w:hAnsi="Times New Roman" w:cs="Times New Roman"/>
          <w:i/>
          <w:sz w:val="28"/>
          <w:szCs w:val="28"/>
        </w:rPr>
        <w:t>Sơ đồ Docker theo nhóm công cụ.</w:t>
      </w:r>
    </w:p>
    <w:p w:rsidR="00A43746" w:rsidRDefault="008E450C" w:rsidP="00D10145">
      <w:pPr>
        <w:tabs>
          <w:tab w:val="left" w:pos="5870"/>
        </w:tabs>
        <w:spacing w:after="40"/>
        <w:rPr>
          <w:rFonts w:ascii="Times New Roman" w:hAnsi="Times New Roman" w:cs="Times New Roman"/>
          <w:i/>
          <w:sz w:val="28"/>
          <w:szCs w:val="28"/>
        </w:rPr>
      </w:pPr>
      <w:r w:rsidRPr="00606943">
        <w:rPr>
          <w:rFonts w:ascii="Times New Roman" w:hAnsi="Times New Roman" w:cs="Times New Roman"/>
          <w:sz w:val="28"/>
          <w:szCs w:val="28"/>
        </w:rPr>
        <w:t>Trong bài viết sẽ phân tích chức năng các thành phần của Docker thông qua sơ đồ 2.</w:t>
      </w:r>
    </w:p>
    <w:p w:rsidR="00D10145" w:rsidRPr="008E450C" w:rsidRDefault="00A43746" w:rsidP="00A43746">
      <w:pPr>
        <w:rPr>
          <w:rFonts w:ascii="Times New Roman" w:hAnsi="Times New Roman" w:cs="Times New Roman"/>
          <w:i/>
          <w:sz w:val="28"/>
          <w:szCs w:val="28"/>
        </w:rPr>
      </w:pPr>
      <w:r>
        <w:rPr>
          <w:rFonts w:ascii="Times New Roman" w:hAnsi="Times New Roman" w:cs="Times New Roman"/>
          <w:i/>
          <w:sz w:val="28"/>
          <w:szCs w:val="28"/>
        </w:rPr>
        <w:br w:type="page"/>
      </w:r>
      <w:bookmarkStart w:id="0" w:name="_GoBack"/>
      <w:bookmarkEnd w:id="0"/>
      <w:r w:rsidR="00D10145" w:rsidRPr="00C3134E">
        <w:rPr>
          <w:rFonts w:ascii="Times New Roman" w:hAnsi="Times New Roman" w:cs="Times New Roman"/>
          <w:b/>
          <w:sz w:val="28"/>
          <w:szCs w:val="28"/>
        </w:rPr>
        <w:lastRenderedPageBreak/>
        <w:t>II. Chức năng</w:t>
      </w:r>
    </w:p>
    <w:p w:rsidR="00D10145" w:rsidRPr="00C3134E" w:rsidRDefault="00D10145" w:rsidP="00F01F7B">
      <w:pPr>
        <w:pStyle w:val="ListParagraph"/>
        <w:numPr>
          <w:ilvl w:val="0"/>
          <w:numId w:val="7"/>
        </w:numPr>
        <w:tabs>
          <w:tab w:val="left" w:pos="5870"/>
        </w:tabs>
        <w:spacing w:after="40"/>
        <w:ind w:left="360"/>
        <w:rPr>
          <w:rFonts w:ascii="Times New Roman" w:hAnsi="Times New Roman" w:cs="Times New Roman"/>
          <w:sz w:val="28"/>
          <w:szCs w:val="28"/>
        </w:rPr>
      </w:pPr>
      <w:r w:rsidRPr="00C3134E">
        <w:rPr>
          <w:rFonts w:ascii="Times New Roman" w:hAnsi="Times New Roman" w:cs="Times New Roman"/>
          <w:sz w:val="28"/>
          <w:szCs w:val="28"/>
        </w:rPr>
        <w:t xml:space="preserve">Docker </w:t>
      </w:r>
      <w:r w:rsidR="00235191" w:rsidRPr="00C3134E">
        <w:rPr>
          <w:rFonts w:ascii="Times New Roman" w:hAnsi="Times New Roman" w:cs="Times New Roman"/>
          <w:sz w:val="28"/>
          <w:szCs w:val="28"/>
        </w:rPr>
        <w:t>Engine</w:t>
      </w:r>
    </w:p>
    <w:p w:rsidR="00235191" w:rsidRPr="00C3134E" w:rsidRDefault="000A62A2" w:rsidP="000A62A2">
      <w:pPr>
        <w:tabs>
          <w:tab w:val="left" w:pos="2358"/>
        </w:tabs>
        <w:spacing w:after="40"/>
        <w:ind w:left="288"/>
        <w:rPr>
          <w:rFonts w:ascii="Times New Roman" w:hAnsi="Times New Roman" w:cs="Times New Roman"/>
          <w:sz w:val="28"/>
          <w:szCs w:val="28"/>
        </w:rPr>
      </w:pPr>
      <w:r w:rsidRPr="00C3134E">
        <w:rPr>
          <w:rFonts w:ascii="Times New Roman" w:hAnsi="Times New Roman" w:cs="Times New Roman"/>
          <w:sz w:val="28"/>
          <w:szCs w:val="28"/>
        </w:rPr>
        <w:t>1.1.</w:t>
      </w:r>
      <w:r w:rsidR="00235191" w:rsidRPr="00C3134E">
        <w:rPr>
          <w:rFonts w:ascii="Times New Roman" w:hAnsi="Times New Roman" w:cs="Times New Roman"/>
          <w:sz w:val="28"/>
          <w:szCs w:val="28"/>
        </w:rPr>
        <w:t xml:space="preserve"> Là công cụ </w:t>
      </w:r>
      <w:r w:rsidR="00235191" w:rsidRPr="00C3134E">
        <w:rPr>
          <w:rFonts w:ascii="Times New Roman" w:hAnsi="Times New Roman" w:cs="Times New Roman"/>
          <w:i/>
          <w:sz w:val="28"/>
          <w:szCs w:val="28"/>
        </w:rPr>
        <w:t xml:space="preserve">Client – Server </w:t>
      </w:r>
      <w:r w:rsidR="00235191" w:rsidRPr="00C3134E">
        <w:rPr>
          <w:rFonts w:ascii="Times New Roman" w:hAnsi="Times New Roman" w:cs="Times New Roman"/>
          <w:sz w:val="28"/>
          <w:szCs w:val="28"/>
        </w:rPr>
        <w:t xml:space="preserve"> được hỗ trợ công nghệ container để xử lí các nhiệm vụ và quy trình công việc liên quan đến việc xây dựng các ứng dụng dựa trên vùng chứa (container).</w:t>
      </w:r>
    </w:p>
    <w:p w:rsidR="00235191" w:rsidRPr="00C3134E" w:rsidRDefault="000A62A2" w:rsidP="000A62A2">
      <w:pPr>
        <w:tabs>
          <w:tab w:val="left" w:pos="2358"/>
        </w:tabs>
        <w:spacing w:after="40"/>
        <w:ind w:left="288"/>
        <w:rPr>
          <w:rFonts w:ascii="Times New Roman" w:hAnsi="Times New Roman" w:cs="Times New Roman"/>
          <w:i/>
          <w:sz w:val="28"/>
          <w:szCs w:val="28"/>
        </w:rPr>
      </w:pPr>
      <w:r w:rsidRPr="00C3134E">
        <w:rPr>
          <w:rFonts w:ascii="Times New Roman" w:hAnsi="Times New Roman" w:cs="Times New Roman"/>
          <w:sz w:val="28"/>
          <w:szCs w:val="28"/>
        </w:rPr>
        <w:t>1.2.</w:t>
      </w:r>
      <w:r w:rsidR="00235191" w:rsidRPr="00C3134E">
        <w:rPr>
          <w:rFonts w:ascii="Times New Roman" w:hAnsi="Times New Roman" w:cs="Times New Roman"/>
          <w:sz w:val="28"/>
          <w:szCs w:val="28"/>
        </w:rPr>
        <w:t xml:space="preserve"> </w:t>
      </w:r>
      <w:r w:rsidR="00235191" w:rsidRPr="00C3134E">
        <w:rPr>
          <w:rFonts w:ascii="Times New Roman" w:hAnsi="Times New Roman" w:cs="Times New Roman"/>
          <w:i/>
          <w:sz w:val="28"/>
          <w:szCs w:val="28"/>
        </w:rPr>
        <w:t>Engine</w:t>
      </w:r>
      <w:r w:rsidR="00235191" w:rsidRPr="00C3134E">
        <w:rPr>
          <w:rFonts w:ascii="Times New Roman" w:hAnsi="Times New Roman" w:cs="Times New Roman"/>
          <w:sz w:val="28"/>
          <w:szCs w:val="28"/>
        </w:rPr>
        <w:t xml:space="preserve"> tạo ra một quy trình deamon phía máy chủ lưu trữ </w:t>
      </w:r>
      <w:r w:rsidR="00235191" w:rsidRPr="00C3134E">
        <w:rPr>
          <w:rFonts w:ascii="Times New Roman" w:hAnsi="Times New Roman" w:cs="Times New Roman"/>
          <w:i/>
          <w:sz w:val="28"/>
          <w:szCs w:val="28"/>
        </w:rPr>
        <w:t xml:space="preserve">images, containers, networks </w:t>
      </w:r>
      <w:r w:rsidR="00235191" w:rsidRPr="00C3134E">
        <w:rPr>
          <w:rFonts w:ascii="Times New Roman" w:hAnsi="Times New Roman" w:cs="Times New Roman"/>
          <w:sz w:val="28"/>
          <w:szCs w:val="28"/>
        </w:rPr>
        <w:t xml:space="preserve">và </w:t>
      </w:r>
      <w:r w:rsidR="00235191" w:rsidRPr="00C3134E">
        <w:rPr>
          <w:rFonts w:ascii="Times New Roman" w:hAnsi="Times New Roman" w:cs="Times New Roman"/>
          <w:i/>
          <w:sz w:val="28"/>
          <w:szCs w:val="28"/>
        </w:rPr>
        <w:t>storage volumes.</w:t>
      </w:r>
    </w:p>
    <w:p w:rsidR="00F93D64" w:rsidRPr="00C3134E" w:rsidRDefault="000A62A2" w:rsidP="000A62A2">
      <w:pPr>
        <w:tabs>
          <w:tab w:val="left" w:pos="2358"/>
        </w:tabs>
        <w:spacing w:after="40"/>
        <w:ind w:left="288"/>
        <w:rPr>
          <w:rFonts w:ascii="Times New Roman" w:hAnsi="Times New Roman" w:cs="Times New Roman"/>
          <w:sz w:val="28"/>
          <w:szCs w:val="28"/>
        </w:rPr>
      </w:pPr>
      <w:r w:rsidRPr="00C3134E">
        <w:rPr>
          <w:rFonts w:ascii="Times New Roman" w:hAnsi="Times New Roman" w:cs="Times New Roman"/>
          <w:sz w:val="28"/>
          <w:szCs w:val="28"/>
        </w:rPr>
        <w:t xml:space="preserve">1.3. </w:t>
      </w:r>
      <w:r w:rsidR="00F93D64" w:rsidRPr="00C3134E">
        <w:rPr>
          <w:rFonts w:ascii="Times New Roman" w:hAnsi="Times New Roman" w:cs="Times New Roman"/>
          <w:sz w:val="28"/>
          <w:szCs w:val="28"/>
        </w:rPr>
        <w:t xml:space="preserve">Quy trình </w:t>
      </w:r>
      <w:r w:rsidR="00F93D64" w:rsidRPr="00C3134E">
        <w:rPr>
          <w:rFonts w:ascii="Times New Roman" w:hAnsi="Times New Roman" w:cs="Times New Roman"/>
          <w:i/>
          <w:sz w:val="28"/>
          <w:szCs w:val="28"/>
        </w:rPr>
        <w:t>deamon</w:t>
      </w:r>
      <w:r w:rsidR="00F93D64" w:rsidRPr="00C3134E">
        <w:rPr>
          <w:rFonts w:ascii="Times New Roman" w:hAnsi="Times New Roman" w:cs="Times New Roman"/>
          <w:sz w:val="28"/>
          <w:szCs w:val="28"/>
        </w:rPr>
        <w:t xml:space="preserve"> chạy trên các máy host</w:t>
      </w:r>
      <w:r w:rsidR="001A0A58" w:rsidRPr="00C3134E">
        <w:rPr>
          <w:rFonts w:ascii="Times New Roman" w:hAnsi="Times New Roman" w:cs="Times New Roman"/>
          <w:sz w:val="28"/>
          <w:szCs w:val="28"/>
        </w:rPr>
        <w:t>,</w:t>
      </w:r>
      <w:r w:rsidR="00F93D64" w:rsidRPr="00C3134E">
        <w:rPr>
          <w:rFonts w:ascii="Times New Roman" w:hAnsi="Times New Roman" w:cs="Times New Roman"/>
          <w:sz w:val="28"/>
          <w:szCs w:val="28"/>
        </w:rPr>
        <w:t xml:space="preserve"> người dùng sẽ tương tác với </w:t>
      </w:r>
      <w:r w:rsidR="00F93D64" w:rsidRPr="00C3134E">
        <w:rPr>
          <w:rFonts w:ascii="Times New Roman" w:hAnsi="Times New Roman" w:cs="Times New Roman"/>
          <w:i/>
          <w:sz w:val="28"/>
          <w:szCs w:val="28"/>
        </w:rPr>
        <w:t>deamon</w:t>
      </w:r>
      <w:r w:rsidR="00F93D64" w:rsidRPr="00C3134E">
        <w:rPr>
          <w:rFonts w:ascii="Times New Roman" w:hAnsi="Times New Roman" w:cs="Times New Roman"/>
          <w:sz w:val="28"/>
          <w:szCs w:val="28"/>
        </w:rPr>
        <w:t xml:space="preserve"> với quy trình </w:t>
      </w:r>
      <w:r w:rsidR="00F93D64" w:rsidRPr="00C3134E">
        <w:rPr>
          <w:rFonts w:ascii="Times New Roman" w:hAnsi="Times New Roman" w:cs="Times New Roman"/>
          <w:i/>
          <w:sz w:val="28"/>
          <w:szCs w:val="28"/>
        </w:rPr>
        <w:t>deamon</w:t>
      </w:r>
      <w:r w:rsidR="00F93D64" w:rsidRPr="00C3134E">
        <w:rPr>
          <w:rFonts w:ascii="Times New Roman" w:hAnsi="Times New Roman" w:cs="Times New Roman"/>
          <w:sz w:val="28"/>
          <w:szCs w:val="28"/>
        </w:rPr>
        <w:t xml:space="preserve"> thông qua Docker Client (</w:t>
      </w:r>
      <w:r w:rsidR="00F93D64" w:rsidRPr="00C3134E">
        <w:rPr>
          <w:rFonts w:ascii="Times New Roman" w:hAnsi="Times New Roman" w:cs="Times New Roman"/>
          <w:i/>
          <w:sz w:val="28"/>
          <w:szCs w:val="28"/>
        </w:rPr>
        <w:t>giao diện người dùng của Docker</w:t>
      </w:r>
      <w:r w:rsidR="00F93D64" w:rsidRPr="00C3134E">
        <w:rPr>
          <w:rFonts w:ascii="Times New Roman" w:hAnsi="Times New Roman" w:cs="Times New Roman"/>
          <w:sz w:val="28"/>
          <w:szCs w:val="28"/>
        </w:rPr>
        <w:t>).</w:t>
      </w:r>
    </w:p>
    <w:p w:rsidR="00147139" w:rsidRPr="00C3134E" w:rsidRDefault="000A62A2" w:rsidP="000A62A2">
      <w:pPr>
        <w:tabs>
          <w:tab w:val="left" w:pos="2358"/>
        </w:tabs>
        <w:spacing w:after="40"/>
        <w:ind w:left="288"/>
        <w:rPr>
          <w:rFonts w:ascii="Times New Roman" w:hAnsi="Times New Roman" w:cs="Times New Roman"/>
          <w:sz w:val="28"/>
          <w:szCs w:val="28"/>
        </w:rPr>
      </w:pPr>
      <w:r w:rsidRPr="00C3134E">
        <w:rPr>
          <w:rFonts w:ascii="Times New Roman" w:hAnsi="Times New Roman" w:cs="Times New Roman"/>
          <w:sz w:val="28"/>
          <w:szCs w:val="28"/>
        </w:rPr>
        <w:t>1.4.</w:t>
      </w:r>
      <w:r w:rsidR="00147139" w:rsidRPr="00C3134E">
        <w:rPr>
          <w:rFonts w:ascii="Times New Roman" w:hAnsi="Times New Roman" w:cs="Times New Roman"/>
          <w:sz w:val="28"/>
          <w:szCs w:val="28"/>
        </w:rPr>
        <w:t xml:space="preserve"> Docker Client sẽ giao tiếp với Docker Engine thông qua một </w:t>
      </w:r>
      <w:r w:rsidR="00147139" w:rsidRPr="00C3134E">
        <w:rPr>
          <w:rFonts w:ascii="Times New Roman" w:hAnsi="Times New Roman" w:cs="Times New Roman"/>
          <w:i/>
          <w:sz w:val="28"/>
          <w:szCs w:val="28"/>
        </w:rPr>
        <w:t>RESTful API</w:t>
      </w:r>
      <w:r w:rsidR="002F4569" w:rsidRPr="00C3134E">
        <w:rPr>
          <w:rFonts w:ascii="Times New Roman" w:hAnsi="Times New Roman" w:cs="Times New Roman"/>
          <w:i/>
          <w:sz w:val="28"/>
          <w:szCs w:val="28"/>
        </w:rPr>
        <w:t xml:space="preserve"> </w:t>
      </w:r>
      <w:r w:rsidR="002F4569" w:rsidRPr="00C3134E">
        <w:rPr>
          <w:rFonts w:ascii="Times New Roman" w:hAnsi="Times New Roman" w:cs="Times New Roman"/>
          <w:sz w:val="28"/>
          <w:szCs w:val="28"/>
        </w:rPr>
        <w:t>để thực thi một câu lệnh nào đó</w:t>
      </w:r>
      <w:r w:rsidR="00660493" w:rsidRPr="00C3134E">
        <w:rPr>
          <w:rFonts w:ascii="Times New Roman" w:hAnsi="Times New Roman" w:cs="Times New Roman"/>
          <w:sz w:val="28"/>
          <w:szCs w:val="28"/>
        </w:rPr>
        <w:t>.</w:t>
      </w:r>
    </w:p>
    <w:p w:rsidR="00F93D64" w:rsidRPr="00C3134E" w:rsidRDefault="000A62A2" w:rsidP="000A62A2">
      <w:pPr>
        <w:tabs>
          <w:tab w:val="left" w:pos="2358"/>
        </w:tabs>
        <w:spacing w:after="40"/>
        <w:ind w:left="288"/>
        <w:rPr>
          <w:rFonts w:ascii="Times New Roman" w:hAnsi="Times New Roman" w:cs="Times New Roman"/>
          <w:sz w:val="28"/>
          <w:szCs w:val="28"/>
        </w:rPr>
      </w:pPr>
      <w:r w:rsidRPr="00C3134E">
        <w:rPr>
          <w:rFonts w:ascii="Times New Roman" w:hAnsi="Times New Roman" w:cs="Times New Roman"/>
          <w:sz w:val="28"/>
          <w:szCs w:val="28"/>
        </w:rPr>
        <w:t xml:space="preserve">1.5. </w:t>
      </w:r>
      <w:r w:rsidR="00F93D64" w:rsidRPr="00C3134E">
        <w:rPr>
          <w:rFonts w:ascii="Times New Roman" w:hAnsi="Times New Roman" w:cs="Times New Roman"/>
          <w:sz w:val="28"/>
          <w:szCs w:val="28"/>
        </w:rPr>
        <w:t>Docker Engine còn có thể cho phép load third-party plugins để mở rộng chức năng khác khi cần thiết.</w:t>
      </w:r>
    </w:p>
    <w:p w:rsidR="002F4569" w:rsidRPr="00C3134E" w:rsidRDefault="000A62A2" w:rsidP="000A62A2">
      <w:pPr>
        <w:tabs>
          <w:tab w:val="left" w:pos="2358"/>
        </w:tabs>
        <w:spacing w:after="40"/>
        <w:ind w:left="288"/>
        <w:rPr>
          <w:rFonts w:ascii="Times New Roman" w:hAnsi="Times New Roman" w:cs="Times New Roman"/>
          <w:sz w:val="28"/>
          <w:szCs w:val="28"/>
        </w:rPr>
      </w:pPr>
      <w:r w:rsidRPr="00C3134E">
        <w:rPr>
          <w:rFonts w:ascii="Times New Roman" w:hAnsi="Times New Roman" w:cs="Times New Roman"/>
          <w:sz w:val="28"/>
          <w:szCs w:val="28"/>
        </w:rPr>
        <w:t>1.6.</w:t>
      </w:r>
      <w:r w:rsidR="002F4569" w:rsidRPr="00C3134E">
        <w:rPr>
          <w:rFonts w:ascii="Times New Roman" w:hAnsi="Times New Roman" w:cs="Times New Roman"/>
          <w:sz w:val="28"/>
          <w:szCs w:val="28"/>
        </w:rPr>
        <w:t xml:space="preserve"> </w:t>
      </w:r>
      <w:r w:rsidR="002F4569" w:rsidRPr="00C3134E">
        <w:rPr>
          <w:rFonts w:ascii="Times New Roman" w:hAnsi="Times New Roman" w:cs="Times New Roman"/>
          <w:i/>
          <w:sz w:val="28"/>
          <w:szCs w:val="28"/>
        </w:rPr>
        <w:t>Images, Container, Network, Volumes</w:t>
      </w:r>
      <w:r w:rsidR="002F4569" w:rsidRPr="00C3134E">
        <w:rPr>
          <w:rFonts w:ascii="Times New Roman" w:hAnsi="Times New Roman" w:cs="Times New Roman"/>
          <w:sz w:val="28"/>
          <w:szCs w:val="28"/>
        </w:rPr>
        <w:t xml:space="preserve"> là 4 đối tượng của </w:t>
      </w:r>
      <w:r w:rsidR="002F4569" w:rsidRPr="00C3134E">
        <w:rPr>
          <w:rFonts w:ascii="Times New Roman" w:hAnsi="Times New Roman" w:cs="Times New Roman"/>
          <w:i/>
          <w:sz w:val="28"/>
          <w:szCs w:val="28"/>
        </w:rPr>
        <w:t>Engine,</w:t>
      </w:r>
      <w:r w:rsidR="002F4569" w:rsidRPr="00C3134E">
        <w:rPr>
          <w:rFonts w:ascii="Times New Roman" w:hAnsi="Times New Roman" w:cs="Times New Roman"/>
          <w:sz w:val="28"/>
          <w:szCs w:val="28"/>
        </w:rPr>
        <w:t xml:space="preserve"> mỗi đối tượng trên đều được xác định bằng ID và 4 đối tượng này phối hợp với nhau để vận hành hệ thống giúp cho người dùng có thể xây dựng (</w:t>
      </w:r>
      <w:r w:rsidR="002F4569" w:rsidRPr="00C3134E">
        <w:rPr>
          <w:rFonts w:ascii="Times New Roman" w:hAnsi="Times New Roman" w:cs="Times New Roman"/>
          <w:i/>
          <w:sz w:val="28"/>
          <w:szCs w:val="28"/>
        </w:rPr>
        <w:t xml:space="preserve">Build), </w:t>
      </w:r>
      <w:r w:rsidR="002F4569" w:rsidRPr="00C3134E">
        <w:rPr>
          <w:rFonts w:ascii="Times New Roman" w:hAnsi="Times New Roman" w:cs="Times New Roman"/>
          <w:sz w:val="28"/>
          <w:szCs w:val="28"/>
        </w:rPr>
        <w:t>chuyển (</w:t>
      </w:r>
      <w:r w:rsidR="002F4569" w:rsidRPr="00C3134E">
        <w:rPr>
          <w:rFonts w:ascii="Times New Roman" w:hAnsi="Times New Roman" w:cs="Times New Roman"/>
          <w:i/>
          <w:sz w:val="28"/>
          <w:szCs w:val="28"/>
        </w:rPr>
        <w:t xml:space="preserve">Ship), </w:t>
      </w:r>
      <w:r w:rsidR="002F4569" w:rsidRPr="00C3134E">
        <w:rPr>
          <w:rFonts w:ascii="Times New Roman" w:hAnsi="Times New Roman" w:cs="Times New Roman"/>
          <w:sz w:val="28"/>
          <w:szCs w:val="28"/>
        </w:rPr>
        <w:t>chạy (</w:t>
      </w:r>
      <w:r w:rsidR="002F4569" w:rsidRPr="00C3134E">
        <w:rPr>
          <w:rFonts w:ascii="Times New Roman" w:hAnsi="Times New Roman" w:cs="Times New Roman"/>
          <w:i/>
          <w:sz w:val="28"/>
          <w:szCs w:val="28"/>
        </w:rPr>
        <w:t>Run</w:t>
      </w:r>
      <w:r w:rsidR="002F4569" w:rsidRPr="00C3134E">
        <w:rPr>
          <w:rFonts w:ascii="Times New Roman" w:hAnsi="Times New Roman" w:cs="Times New Roman"/>
          <w:sz w:val="28"/>
          <w:szCs w:val="28"/>
        </w:rPr>
        <w:t>) một ứng dụng (</w:t>
      </w:r>
      <w:r w:rsidR="002F4569" w:rsidRPr="00C3134E">
        <w:rPr>
          <w:rFonts w:ascii="Times New Roman" w:hAnsi="Times New Roman" w:cs="Times New Roman"/>
          <w:i/>
          <w:sz w:val="28"/>
          <w:szCs w:val="28"/>
        </w:rPr>
        <w:t>application)</w:t>
      </w:r>
      <w:r w:rsidR="002F4569" w:rsidRPr="00C3134E">
        <w:rPr>
          <w:rFonts w:ascii="Times New Roman" w:hAnsi="Times New Roman" w:cs="Times New Roman"/>
          <w:sz w:val="28"/>
          <w:szCs w:val="28"/>
        </w:rPr>
        <w:t xml:space="preserve"> nào đó ở bất cứ đâu. </w:t>
      </w:r>
    </w:p>
    <w:p w:rsidR="0064102D" w:rsidRPr="00C3134E" w:rsidRDefault="0064102D" w:rsidP="00B83C7C">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 xml:space="preserve">Image: </w:t>
      </w:r>
    </w:p>
    <w:p w:rsidR="0064102D" w:rsidRPr="00C3134E" w:rsidRDefault="0064102D" w:rsidP="00B83C7C">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sz w:val="28"/>
          <w:szCs w:val="28"/>
        </w:rPr>
        <w:t xml:space="preserve">+ Được tạo ra bởi Docker Engine, là nền tảng của </w:t>
      </w:r>
      <w:r w:rsidRPr="00C3134E">
        <w:rPr>
          <w:rFonts w:ascii="Times New Roman" w:hAnsi="Times New Roman" w:cs="Times New Roman"/>
          <w:i/>
          <w:sz w:val="28"/>
          <w:szCs w:val="28"/>
        </w:rPr>
        <w:t xml:space="preserve">Container </w:t>
      </w:r>
      <w:r w:rsidRPr="00C3134E">
        <w:rPr>
          <w:rFonts w:ascii="Times New Roman" w:hAnsi="Times New Roman" w:cs="Times New Roman"/>
          <w:sz w:val="28"/>
          <w:szCs w:val="28"/>
        </w:rPr>
        <w:t>được dùng để chạy các Docker Container. Nói theo cách lập trình hướng đối tượng thì Docker Images là Lớp (</w:t>
      </w:r>
      <w:r w:rsidRPr="00C3134E">
        <w:rPr>
          <w:rFonts w:ascii="Times New Roman" w:hAnsi="Times New Roman" w:cs="Times New Roman"/>
          <w:i/>
          <w:sz w:val="28"/>
          <w:szCs w:val="28"/>
        </w:rPr>
        <w:t xml:space="preserve">Class) </w:t>
      </w:r>
      <w:r w:rsidRPr="00C3134E">
        <w:rPr>
          <w:rFonts w:ascii="Times New Roman" w:hAnsi="Times New Roman" w:cs="Times New Roman"/>
          <w:sz w:val="28"/>
          <w:szCs w:val="28"/>
        </w:rPr>
        <w:t xml:space="preserve">còn các </w:t>
      </w:r>
      <w:r w:rsidRPr="00C3134E">
        <w:rPr>
          <w:rFonts w:ascii="Times New Roman" w:hAnsi="Times New Roman" w:cs="Times New Roman"/>
          <w:i/>
          <w:sz w:val="28"/>
          <w:szCs w:val="28"/>
        </w:rPr>
        <w:t xml:space="preserve">Container </w:t>
      </w:r>
      <w:r w:rsidRPr="00C3134E">
        <w:rPr>
          <w:rFonts w:ascii="Times New Roman" w:hAnsi="Times New Roman" w:cs="Times New Roman"/>
          <w:sz w:val="28"/>
          <w:szCs w:val="28"/>
        </w:rPr>
        <w:t>là thực thể (</w:t>
      </w:r>
      <w:r w:rsidRPr="00C3134E">
        <w:rPr>
          <w:rFonts w:ascii="Times New Roman" w:hAnsi="Times New Roman" w:cs="Times New Roman"/>
          <w:i/>
          <w:sz w:val="28"/>
          <w:szCs w:val="28"/>
        </w:rPr>
        <w:t>entity)</w:t>
      </w:r>
      <w:r w:rsidRPr="00C3134E">
        <w:rPr>
          <w:rFonts w:ascii="Times New Roman" w:hAnsi="Times New Roman" w:cs="Times New Roman"/>
          <w:sz w:val="28"/>
          <w:szCs w:val="28"/>
        </w:rPr>
        <w:t xml:space="preserve"> nằm trong lớp đó. </w:t>
      </w:r>
    </w:p>
    <w:p w:rsidR="0064102D" w:rsidRPr="00C3134E" w:rsidRDefault="0064102D" w:rsidP="00B83C7C">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sz w:val="28"/>
          <w:szCs w:val="28"/>
        </w:rPr>
        <w:t xml:space="preserve">+ Docker Image là một dạng tập hợp các tệp của ứng dụng, lưu và sử dụng lại các files và settings được sử dụng trong các container, các Docker Image sẽ không bị thay đổi khi di chuyển. </w:t>
      </w:r>
    </w:p>
    <w:p w:rsidR="0064102D" w:rsidRPr="00C3134E" w:rsidRDefault="0064102D" w:rsidP="009830C9">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sz w:val="28"/>
          <w:szCs w:val="28"/>
        </w:rPr>
        <w:t xml:space="preserve">+ Một Image bao gồm </w:t>
      </w:r>
      <w:r w:rsidRPr="00C3134E">
        <w:rPr>
          <w:rFonts w:ascii="Times New Roman" w:hAnsi="Times New Roman" w:cs="Times New Roman"/>
          <w:i/>
          <w:sz w:val="28"/>
          <w:szCs w:val="28"/>
        </w:rPr>
        <w:t>Hệ Điều Hành (Windows, CentOS, Ubuntu,…)</w:t>
      </w:r>
      <w:r w:rsidRPr="00C3134E">
        <w:rPr>
          <w:rFonts w:ascii="Times New Roman" w:hAnsi="Times New Roman" w:cs="Times New Roman"/>
          <w:sz w:val="28"/>
          <w:szCs w:val="28"/>
        </w:rPr>
        <w:t xml:space="preserve"> và các môi trường lập trình được cài đặt sẵn</w:t>
      </w:r>
      <w:r w:rsidRPr="00C3134E">
        <w:rPr>
          <w:rFonts w:ascii="Times New Roman" w:hAnsi="Times New Roman" w:cs="Times New Roman"/>
          <w:i/>
          <w:sz w:val="28"/>
          <w:szCs w:val="28"/>
        </w:rPr>
        <w:t xml:space="preserve"> (httpd, mysqld, nginx, python, git,…)</w:t>
      </w:r>
      <w:r w:rsidRPr="00C3134E">
        <w:rPr>
          <w:rFonts w:ascii="Times New Roman" w:hAnsi="Times New Roman" w:cs="Times New Roman"/>
          <w:sz w:val="28"/>
          <w:szCs w:val="28"/>
        </w:rPr>
        <w:t xml:space="preserve">. </w:t>
      </w:r>
    </w:p>
    <w:p w:rsidR="009830C9" w:rsidRPr="00C3134E" w:rsidRDefault="009830C9" w:rsidP="009830C9">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sz w:val="28"/>
          <w:szCs w:val="28"/>
        </w:rPr>
        <w:t xml:space="preserve">+ Image có thể được lưu trữ ở </w:t>
      </w:r>
      <w:r w:rsidRPr="00C3134E">
        <w:rPr>
          <w:rFonts w:ascii="Times New Roman" w:hAnsi="Times New Roman" w:cs="Times New Roman"/>
          <w:i/>
          <w:sz w:val="28"/>
          <w:szCs w:val="28"/>
        </w:rPr>
        <w:t>local</w:t>
      </w:r>
      <w:r w:rsidRPr="00C3134E">
        <w:rPr>
          <w:rFonts w:ascii="Times New Roman" w:hAnsi="Times New Roman" w:cs="Times New Roman"/>
          <w:sz w:val="28"/>
          <w:szCs w:val="28"/>
        </w:rPr>
        <w:t xml:space="preserve"> hoặc trên một</w:t>
      </w:r>
      <w:r w:rsidRPr="00C3134E">
        <w:rPr>
          <w:rFonts w:ascii="Times New Roman" w:hAnsi="Times New Roman" w:cs="Times New Roman"/>
          <w:i/>
          <w:sz w:val="28"/>
          <w:szCs w:val="28"/>
        </w:rPr>
        <w:t xml:space="preserve"> registry</w:t>
      </w:r>
      <w:r w:rsidR="001E060B" w:rsidRPr="00C3134E">
        <w:rPr>
          <w:rFonts w:ascii="Times New Roman" w:hAnsi="Times New Roman" w:cs="Times New Roman"/>
          <w:i/>
          <w:sz w:val="28"/>
          <w:szCs w:val="28"/>
        </w:rPr>
        <w:t xml:space="preserve"> </w:t>
      </w:r>
      <w:r w:rsidRPr="00C3134E">
        <w:rPr>
          <w:rFonts w:ascii="Times New Roman" w:hAnsi="Times New Roman" w:cs="Times New Roman"/>
          <w:sz w:val="28"/>
          <w:szCs w:val="28"/>
        </w:rPr>
        <w:t xml:space="preserve"> </w:t>
      </w:r>
    </w:p>
    <w:p w:rsidR="009830C9" w:rsidRPr="00C3134E" w:rsidRDefault="009830C9" w:rsidP="009830C9">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Container</w:t>
      </w:r>
      <w:r w:rsidR="00BA397C" w:rsidRPr="00C3134E">
        <w:rPr>
          <w:rFonts w:ascii="Times New Roman" w:hAnsi="Times New Roman" w:cs="Times New Roman"/>
          <w:i/>
          <w:sz w:val="28"/>
          <w:szCs w:val="28"/>
        </w:rPr>
        <w:br/>
        <w:t>+Container</w:t>
      </w:r>
      <w:r w:rsidR="00BA397C" w:rsidRPr="00C3134E">
        <w:rPr>
          <w:rFonts w:ascii="Times New Roman" w:hAnsi="Times New Roman" w:cs="Times New Roman"/>
          <w:sz w:val="28"/>
          <w:szCs w:val="28"/>
        </w:rPr>
        <w:t xml:space="preserve"> là một đơn vị phần mềm tiêu chuẩn</w:t>
      </w:r>
      <w:r w:rsidR="0073372B" w:rsidRPr="00C3134E">
        <w:rPr>
          <w:rFonts w:ascii="Times New Roman" w:hAnsi="Times New Roman" w:cs="Times New Roman"/>
          <w:sz w:val="28"/>
          <w:szCs w:val="28"/>
        </w:rPr>
        <w:t>, được</w:t>
      </w:r>
      <w:r w:rsidR="00BA397C" w:rsidRPr="00C3134E">
        <w:rPr>
          <w:rFonts w:ascii="Times New Roman" w:hAnsi="Times New Roman" w:cs="Times New Roman"/>
          <w:sz w:val="28"/>
          <w:szCs w:val="28"/>
        </w:rPr>
        <w:t xml:space="preserve"> đóng gói mã</w:t>
      </w:r>
      <w:r w:rsidR="0073372B" w:rsidRPr="00C3134E">
        <w:rPr>
          <w:rFonts w:ascii="Times New Roman" w:hAnsi="Times New Roman" w:cs="Times New Roman"/>
          <w:sz w:val="28"/>
          <w:szCs w:val="28"/>
        </w:rPr>
        <w:t xml:space="preserve"> và tất cả các phụ thuộc của nó để ứng dụng chạy nhanh và tin cậy trên các môi trường khác nhau. </w:t>
      </w:r>
    </w:p>
    <w:p w:rsidR="009830C9" w:rsidRPr="00C3134E" w:rsidRDefault="009830C9" w:rsidP="009830C9">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i/>
          <w:sz w:val="28"/>
          <w:szCs w:val="28"/>
        </w:rPr>
        <w:lastRenderedPageBreak/>
        <w:t>+</w:t>
      </w:r>
      <w:r w:rsidRPr="00C3134E">
        <w:rPr>
          <w:rFonts w:ascii="Times New Roman" w:hAnsi="Times New Roman" w:cs="Times New Roman"/>
          <w:sz w:val="28"/>
          <w:szCs w:val="28"/>
        </w:rPr>
        <w:t xml:space="preserve">Là một dạng </w:t>
      </w:r>
      <w:r w:rsidRPr="00C3134E">
        <w:rPr>
          <w:rFonts w:ascii="Times New Roman" w:hAnsi="Times New Roman" w:cs="Times New Roman"/>
          <w:i/>
          <w:sz w:val="28"/>
          <w:szCs w:val="28"/>
        </w:rPr>
        <w:t xml:space="preserve">Runtime instance </w:t>
      </w:r>
      <w:r w:rsidRPr="00C3134E">
        <w:rPr>
          <w:rFonts w:ascii="Times New Roman" w:hAnsi="Times New Roman" w:cs="Times New Roman"/>
          <w:sz w:val="28"/>
          <w:szCs w:val="28"/>
        </w:rPr>
        <w:t>của các Docker image, dùng để làm môi trường chạy ứng dụng, nói dễ hiểu nó như một máy ảo về mặt chức năng xuất hiện khi mình khởi chạy các image.</w:t>
      </w:r>
    </w:p>
    <w:p w:rsidR="009830C9" w:rsidRPr="00C3134E" w:rsidRDefault="009830C9" w:rsidP="009830C9">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Container</w:t>
      </w:r>
      <w:r w:rsidRPr="00C3134E">
        <w:rPr>
          <w:rFonts w:ascii="Times New Roman" w:hAnsi="Times New Roman" w:cs="Times New Roman"/>
          <w:sz w:val="28"/>
          <w:szCs w:val="28"/>
        </w:rPr>
        <w:t xml:space="preserve"> có tốc độ khởi chạy nhanh hơn máy ảo (</w:t>
      </w:r>
      <w:r w:rsidRPr="00C3134E">
        <w:rPr>
          <w:rFonts w:ascii="Times New Roman" w:hAnsi="Times New Roman" w:cs="Times New Roman"/>
          <w:i/>
          <w:sz w:val="28"/>
          <w:szCs w:val="28"/>
        </w:rPr>
        <w:t>virtual machine)</w:t>
      </w:r>
      <w:r w:rsidRPr="00C3134E">
        <w:rPr>
          <w:rFonts w:ascii="Times New Roman" w:hAnsi="Times New Roman" w:cs="Times New Roman"/>
          <w:sz w:val="28"/>
          <w:szCs w:val="28"/>
        </w:rPr>
        <w:t xml:space="preserve"> có thể giúp người dùng chạy 4,5 container cùng một lúc mà không sợ nghẽn hệ điều hành (treo máy).</w:t>
      </w:r>
    </w:p>
    <w:p w:rsidR="009830C9" w:rsidRPr="00C3134E" w:rsidRDefault="00735CEF" w:rsidP="009830C9">
      <w:pPr>
        <w:tabs>
          <w:tab w:val="left" w:pos="2358"/>
        </w:tabs>
        <w:spacing w:after="40"/>
        <w:ind w:left="432"/>
        <w:rPr>
          <w:rFonts w:ascii="Times New Roman" w:hAnsi="Times New Roman" w:cs="Times New Roman"/>
          <w:i/>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 xml:space="preserve">Container </w:t>
      </w:r>
      <w:r w:rsidRPr="00C3134E">
        <w:rPr>
          <w:rFonts w:ascii="Times New Roman" w:hAnsi="Times New Roman" w:cs="Times New Roman"/>
          <w:sz w:val="28"/>
          <w:szCs w:val="28"/>
        </w:rPr>
        <w:t xml:space="preserve">lưu trữ mọi thứ người dùng cần để chạy một ứng dụng, </w:t>
      </w:r>
      <w:r w:rsidRPr="00C3134E">
        <w:rPr>
          <w:rFonts w:ascii="Times New Roman" w:hAnsi="Times New Roman" w:cs="Times New Roman"/>
          <w:i/>
          <w:sz w:val="28"/>
          <w:szCs w:val="28"/>
        </w:rPr>
        <w:t xml:space="preserve">container </w:t>
      </w:r>
      <w:r w:rsidRPr="00C3134E">
        <w:rPr>
          <w:rFonts w:ascii="Times New Roman" w:hAnsi="Times New Roman" w:cs="Times New Roman"/>
          <w:sz w:val="28"/>
          <w:szCs w:val="28"/>
        </w:rPr>
        <w:t xml:space="preserve">có thể có các trạng thái </w:t>
      </w:r>
      <w:r w:rsidRPr="00C3134E">
        <w:rPr>
          <w:rFonts w:ascii="Times New Roman" w:hAnsi="Times New Roman" w:cs="Times New Roman"/>
          <w:i/>
          <w:sz w:val="28"/>
          <w:szCs w:val="28"/>
        </w:rPr>
        <w:t xml:space="preserve">run, started, stopped, moved </w:t>
      </w:r>
      <w:r w:rsidRPr="00C3134E">
        <w:rPr>
          <w:rFonts w:ascii="Times New Roman" w:hAnsi="Times New Roman" w:cs="Times New Roman"/>
          <w:sz w:val="28"/>
          <w:szCs w:val="28"/>
        </w:rPr>
        <w:t xml:space="preserve">và </w:t>
      </w:r>
      <w:r w:rsidRPr="00C3134E">
        <w:rPr>
          <w:rFonts w:ascii="Times New Roman" w:hAnsi="Times New Roman" w:cs="Times New Roman"/>
          <w:i/>
          <w:sz w:val="28"/>
          <w:szCs w:val="28"/>
        </w:rPr>
        <w:t xml:space="preserve">deleted. </w:t>
      </w:r>
      <w:r w:rsidR="00EF3614" w:rsidRPr="00C3134E">
        <w:rPr>
          <w:rFonts w:ascii="Times New Roman" w:hAnsi="Times New Roman" w:cs="Times New Roman"/>
          <w:i/>
          <w:sz w:val="28"/>
          <w:szCs w:val="28"/>
        </w:rPr>
        <w:br/>
        <w:t>- Network:</w:t>
      </w:r>
    </w:p>
    <w:p w:rsidR="005F2B1B" w:rsidRPr="00C3134E" w:rsidRDefault="00EF3614" w:rsidP="005F2B1B">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i/>
          <w:sz w:val="28"/>
          <w:szCs w:val="28"/>
        </w:rPr>
        <w:t>+</w:t>
      </w:r>
      <w:r w:rsidRPr="00C3134E">
        <w:rPr>
          <w:rFonts w:ascii="Times New Roman" w:hAnsi="Times New Roman" w:cs="Times New Roman"/>
          <w:sz w:val="28"/>
          <w:szCs w:val="28"/>
        </w:rPr>
        <w:t xml:space="preserve">Network của Docker được quản lí thông qua một </w:t>
      </w:r>
      <w:r w:rsidRPr="00C3134E">
        <w:rPr>
          <w:rFonts w:ascii="Times New Roman" w:hAnsi="Times New Roman" w:cs="Times New Roman"/>
          <w:i/>
          <w:sz w:val="28"/>
          <w:szCs w:val="28"/>
        </w:rPr>
        <w:t xml:space="preserve">virtual bridge </w:t>
      </w:r>
      <w:r w:rsidRPr="00C3134E">
        <w:rPr>
          <w:rFonts w:ascii="Times New Roman" w:hAnsi="Times New Roman" w:cs="Times New Roman"/>
          <w:sz w:val="28"/>
          <w:szCs w:val="28"/>
        </w:rPr>
        <w:t xml:space="preserve">gọi là </w:t>
      </w:r>
      <w:r w:rsidRPr="00C3134E">
        <w:rPr>
          <w:rFonts w:ascii="Times New Roman" w:hAnsi="Times New Roman" w:cs="Times New Roman"/>
          <w:i/>
          <w:sz w:val="28"/>
          <w:szCs w:val="28"/>
        </w:rPr>
        <w:t xml:space="preserve">Docker0 </w:t>
      </w:r>
      <w:r w:rsidRPr="00C3134E">
        <w:rPr>
          <w:rFonts w:ascii="Times New Roman" w:hAnsi="Times New Roman" w:cs="Times New Roman"/>
          <w:sz w:val="28"/>
          <w:szCs w:val="28"/>
        </w:rPr>
        <w:t>nhằm tạo ra một môi trường mạng độc lập tách biệt với môi trường khác</w:t>
      </w:r>
      <w:r w:rsidR="005F2B1B" w:rsidRPr="00C3134E">
        <w:rPr>
          <w:rFonts w:ascii="Times New Roman" w:hAnsi="Times New Roman" w:cs="Times New Roman"/>
          <w:sz w:val="28"/>
          <w:szCs w:val="28"/>
        </w:rPr>
        <w:t>.</w:t>
      </w:r>
      <w:r w:rsidR="005F2B1B" w:rsidRPr="00C3134E">
        <w:rPr>
          <w:rFonts w:ascii="Times New Roman" w:hAnsi="Times New Roman" w:cs="Times New Roman"/>
          <w:sz w:val="28"/>
          <w:szCs w:val="28"/>
        </w:rPr>
        <w:br/>
        <w:t xml:space="preserve">+ Cung cấp một </w:t>
      </w:r>
      <w:r w:rsidR="005F2B1B" w:rsidRPr="00C3134E">
        <w:rPr>
          <w:rFonts w:ascii="Times New Roman" w:hAnsi="Times New Roman" w:cs="Times New Roman"/>
          <w:i/>
          <w:sz w:val="28"/>
          <w:szCs w:val="28"/>
        </w:rPr>
        <w:t xml:space="preserve">private network </w:t>
      </w:r>
      <w:r w:rsidR="005F2B1B" w:rsidRPr="00C3134E">
        <w:rPr>
          <w:rFonts w:ascii="Times New Roman" w:hAnsi="Times New Roman" w:cs="Times New Roman"/>
          <w:sz w:val="28"/>
          <w:szCs w:val="28"/>
        </w:rPr>
        <w:t xml:space="preserve">mà chỉ tồn tại giữa </w:t>
      </w:r>
      <w:r w:rsidR="005F2B1B" w:rsidRPr="00C3134E">
        <w:rPr>
          <w:rFonts w:ascii="Times New Roman" w:hAnsi="Times New Roman" w:cs="Times New Roman"/>
          <w:i/>
          <w:sz w:val="28"/>
          <w:szCs w:val="28"/>
        </w:rPr>
        <w:t>container</w:t>
      </w:r>
      <w:r w:rsidR="005F2B1B" w:rsidRPr="00C3134E">
        <w:rPr>
          <w:rFonts w:ascii="Times New Roman" w:hAnsi="Times New Roman" w:cs="Times New Roman"/>
          <w:sz w:val="28"/>
          <w:szCs w:val="28"/>
        </w:rPr>
        <w:t xml:space="preserve"> và </w:t>
      </w:r>
      <w:r w:rsidR="005F2B1B" w:rsidRPr="00C3134E">
        <w:rPr>
          <w:rFonts w:ascii="Times New Roman" w:hAnsi="Times New Roman" w:cs="Times New Roman"/>
          <w:i/>
          <w:sz w:val="28"/>
          <w:szCs w:val="28"/>
        </w:rPr>
        <w:t>host</w:t>
      </w:r>
      <w:r w:rsidR="005F2B1B" w:rsidRPr="00C3134E">
        <w:rPr>
          <w:rFonts w:ascii="Times New Roman" w:hAnsi="Times New Roman" w:cs="Times New Roman"/>
          <w:sz w:val="28"/>
          <w:szCs w:val="28"/>
        </w:rPr>
        <w:t xml:space="preserve">. </w:t>
      </w:r>
    </w:p>
    <w:p w:rsidR="00E57338" w:rsidRPr="00C3134E" w:rsidRDefault="005F2B1B" w:rsidP="00E57338">
      <w:pPr>
        <w:tabs>
          <w:tab w:val="left" w:pos="2358"/>
        </w:tabs>
        <w:spacing w:after="40"/>
        <w:ind w:left="144"/>
        <w:jc w:val="center"/>
        <w:rPr>
          <w:rFonts w:ascii="Times New Roman" w:hAnsi="Times New Roman" w:cs="Times New Roman"/>
          <w:sz w:val="28"/>
          <w:szCs w:val="28"/>
        </w:rPr>
      </w:pPr>
      <w:r w:rsidRPr="00C3134E">
        <w:rPr>
          <w:rFonts w:ascii="Times New Roman" w:hAnsi="Times New Roman" w:cs="Times New Roman"/>
          <w:noProof/>
          <w:sz w:val="28"/>
          <w:szCs w:val="28"/>
        </w:rPr>
        <w:drawing>
          <wp:inline distT="0" distB="0" distL="0" distR="0" wp14:anchorId="2412C1A4" wp14:editId="7E9B7908">
            <wp:extent cx="4183250" cy="3570514"/>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196210_2251295151780843_6103116177922326528_n.png"/>
                    <pic:cNvPicPr/>
                  </pic:nvPicPr>
                  <pic:blipFill>
                    <a:blip r:embed="rId16">
                      <a:extLst>
                        <a:ext uri="{28A0092B-C50C-407E-A947-70E740481C1C}">
                          <a14:useLocalDpi xmlns:a14="http://schemas.microsoft.com/office/drawing/2010/main" val="0"/>
                        </a:ext>
                      </a:extLst>
                    </a:blip>
                    <a:stretch>
                      <a:fillRect/>
                    </a:stretch>
                  </pic:blipFill>
                  <pic:spPr>
                    <a:xfrm>
                      <a:off x="0" y="0"/>
                      <a:ext cx="4183250" cy="3570514"/>
                    </a:xfrm>
                    <a:prstGeom prst="rect">
                      <a:avLst/>
                    </a:prstGeom>
                  </pic:spPr>
                </pic:pic>
              </a:graphicData>
            </a:graphic>
          </wp:inline>
        </w:drawing>
      </w:r>
    </w:p>
    <w:p w:rsidR="00EF3614" w:rsidRPr="00C3134E" w:rsidRDefault="005F2B1B" w:rsidP="00E57338">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Volume:</w:t>
      </w:r>
    </w:p>
    <w:p w:rsidR="005F2B1B" w:rsidRPr="00C3134E" w:rsidRDefault="005F2B1B" w:rsidP="005F2B1B">
      <w:pPr>
        <w:tabs>
          <w:tab w:val="left" w:pos="2358"/>
        </w:tabs>
        <w:spacing w:after="40"/>
        <w:ind w:left="432"/>
        <w:rPr>
          <w:rFonts w:ascii="Times New Roman" w:hAnsi="Times New Roman" w:cs="Times New Roman"/>
          <w:sz w:val="28"/>
          <w:szCs w:val="28"/>
        </w:rPr>
      </w:pPr>
      <w:r w:rsidRPr="00C3134E">
        <w:rPr>
          <w:rFonts w:ascii="Times New Roman" w:hAnsi="Times New Roman" w:cs="Times New Roman"/>
          <w:i/>
          <w:sz w:val="28"/>
          <w:szCs w:val="28"/>
        </w:rPr>
        <w:t>+</w:t>
      </w:r>
      <w:r w:rsidR="00FD216D" w:rsidRPr="00C3134E">
        <w:rPr>
          <w:rFonts w:ascii="Times New Roman" w:hAnsi="Times New Roman" w:cs="Times New Roman"/>
          <w:sz w:val="28"/>
          <w:szCs w:val="28"/>
        </w:rPr>
        <w:t xml:space="preserve"> Được thiết kế để lưu trữ các dữ liệu độc lập với vòng đời của </w:t>
      </w:r>
      <w:r w:rsidR="00FD216D" w:rsidRPr="00C3134E">
        <w:rPr>
          <w:rFonts w:ascii="Times New Roman" w:hAnsi="Times New Roman" w:cs="Times New Roman"/>
          <w:i/>
          <w:sz w:val="28"/>
          <w:szCs w:val="28"/>
        </w:rPr>
        <w:t>container.</w:t>
      </w:r>
    </w:p>
    <w:p w:rsidR="005F2B1B" w:rsidRPr="00C3134E" w:rsidRDefault="00FD216D" w:rsidP="00687D97">
      <w:pPr>
        <w:tabs>
          <w:tab w:val="left" w:pos="2358"/>
        </w:tabs>
        <w:spacing w:after="120"/>
        <w:ind w:left="432"/>
        <w:rPr>
          <w:rFonts w:ascii="Times New Roman" w:hAnsi="Times New Roman" w:cs="Times New Roman"/>
          <w:sz w:val="28"/>
          <w:szCs w:val="28"/>
        </w:rPr>
      </w:pPr>
      <w:r w:rsidRPr="00C3134E">
        <w:rPr>
          <w:rFonts w:ascii="Times New Roman" w:hAnsi="Times New Roman" w:cs="Times New Roman"/>
          <w:sz w:val="28"/>
          <w:szCs w:val="28"/>
        </w:rPr>
        <w:t xml:space="preserve">+ Volume là cơ chế để duy trì dữ liệu được tạo ra bởi các </w:t>
      </w:r>
      <w:r w:rsidRPr="00C3134E">
        <w:rPr>
          <w:rFonts w:ascii="Times New Roman" w:hAnsi="Times New Roman" w:cs="Times New Roman"/>
          <w:i/>
          <w:sz w:val="28"/>
          <w:szCs w:val="28"/>
        </w:rPr>
        <w:t>container.</w:t>
      </w:r>
      <w:r w:rsidR="00AD6A5D" w:rsidRPr="00C3134E">
        <w:rPr>
          <w:rFonts w:ascii="Times New Roman" w:hAnsi="Times New Roman" w:cs="Times New Roman"/>
          <w:sz w:val="28"/>
          <w:szCs w:val="28"/>
        </w:rPr>
        <w:t xml:space="preserve">Volume có thể hoạt động trong nhiều môi trường </w:t>
      </w:r>
      <w:r w:rsidR="00AD6A5D" w:rsidRPr="00C3134E">
        <w:rPr>
          <w:rFonts w:ascii="Times New Roman" w:hAnsi="Times New Roman" w:cs="Times New Roman"/>
          <w:i/>
          <w:sz w:val="28"/>
          <w:szCs w:val="28"/>
        </w:rPr>
        <w:t>container, network, Windows,…</w:t>
      </w:r>
      <w:r w:rsidR="00AD6A5D" w:rsidRPr="00C3134E">
        <w:rPr>
          <w:rFonts w:ascii="Times New Roman" w:hAnsi="Times New Roman" w:cs="Times New Roman"/>
          <w:sz w:val="28"/>
          <w:szCs w:val="28"/>
        </w:rPr>
        <w:t xml:space="preserve"> </w:t>
      </w:r>
      <w:r w:rsidR="00AD6A5D" w:rsidRPr="00C3134E">
        <w:rPr>
          <w:rFonts w:ascii="Times New Roman" w:hAnsi="Times New Roman" w:cs="Times New Roman"/>
          <w:sz w:val="28"/>
          <w:szCs w:val="28"/>
        </w:rPr>
        <w:br/>
        <w:t>+ Cho phép lưu trữ khối lượng trên máy chủ từ xa hoặc từ các nhà cung cấp đám mây, để mã hóa nội dung của khối lượng hoặc thêm chức năng khác</w:t>
      </w:r>
      <w:r w:rsidR="00AD6A5D" w:rsidRPr="00C3134E">
        <w:rPr>
          <w:rFonts w:ascii="Times New Roman" w:hAnsi="Times New Roman" w:cs="Times New Roman"/>
          <w:sz w:val="28"/>
          <w:szCs w:val="28"/>
        </w:rPr>
        <w:br/>
        <w:t xml:space="preserve">+ Volume sử dụng tuyên truyền liên kết </w:t>
      </w:r>
      <w:r w:rsidR="00AD6A5D" w:rsidRPr="00C3134E">
        <w:rPr>
          <w:rFonts w:ascii="Times New Roman" w:hAnsi="Times New Roman" w:cs="Times New Roman"/>
          <w:i/>
          <w:sz w:val="28"/>
          <w:szCs w:val="28"/>
        </w:rPr>
        <w:t>private.</w:t>
      </w:r>
    </w:p>
    <w:p w:rsidR="00D10145" w:rsidRPr="00C3134E" w:rsidRDefault="00F01F7B" w:rsidP="00687D97">
      <w:pPr>
        <w:tabs>
          <w:tab w:val="left" w:pos="2358"/>
        </w:tabs>
        <w:spacing w:after="120"/>
        <w:rPr>
          <w:rFonts w:ascii="Times New Roman" w:hAnsi="Times New Roman" w:cs="Times New Roman"/>
          <w:sz w:val="28"/>
          <w:szCs w:val="28"/>
        </w:rPr>
      </w:pPr>
      <w:r w:rsidRPr="00C3134E">
        <w:rPr>
          <w:rFonts w:ascii="Times New Roman" w:hAnsi="Times New Roman" w:cs="Times New Roman"/>
          <w:sz w:val="28"/>
          <w:szCs w:val="28"/>
        </w:rPr>
        <w:t>2</w:t>
      </w:r>
      <w:r w:rsidR="00F93D64" w:rsidRPr="00C3134E">
        <w:rPr>
          <w:rFonts w:ascii="Times New Roman" w:hAnsi="Times New Roman" w:cs="Times New Roman"/>
          <w:sz w:val="28"/>
          <w:szCs w:val="28"/>
        </w:rPr>
        <w:t>.</w:t>
      </w:r>
      <w:r w:rsidR="001359CB" w:rsidRPr="00C3134E">
        <w:rPr>
          <w:rFonts w:ascii="Times New Roman" w:hAnsi="Times New Roman" w:cs="Times New Roman"/>
          <w:sz w:val="28"/>
          <w:szCs w:val="28"/>
        </w:rPr>
        <w:t xml:space="preserve"> </w:t>
      </w:r>
      <w:r w:rsidR="00D10145" w:rsidRPr="00C3134E">
        <w:rPr>
          <w:rFonts w:ascii="Times New Roman" w:hAnsi="Times New Roman" w:cs="Times New Roman"/>
          <w:sz w:val="28"/>
          <w:szCs w:val="28"/>
        </w:rPr>
        <w:t xml:space="preserve">Distribution tools </w:t>
      </w:r>
    </w:p>
    <w:p w:rsidR="00D10145" w:rsidRPr="00C3134E" w:rsidRDefault="00D10145" w:rsidP="00D10145">
      <w:pPr>
        <w:tabs>
          <w:tab w:val="left" w:pos="5870"/>
        </w:tabs>
        <w:spacing w:after="40"/>
        <w:ind w:left="144"/>
        <w:rPr>
          <w:rFonts w:ascii="Times New Roman" w:hAnsi="Times New Roman" w:cs="Times New Roman"/>
          <w:i/>
          <w:sz w:val="28"/>
          <w:szCs w:val="28"/>
        </w:rPr>
      </w:pPr>
      <w:r w:rsidRPr="00C3134E">
        <w:rPr>
          <w:rFonts w:ascii="Times New Roman" w:hAnsi="Times New Roman" w:cs="Times New Roman"/>
          <w:sz w:val="28"/>
          <w:szCs w:val="28"/>
        </w:rPr>
        <w:lastRenderedPageBreak/>
        <w:t xml:space="preserve">- </w:t>
      </w:r>
      <w:r w:rsidRPr="00C3134E">
        <w:rPr>
          <w:rFonts w:ascii="Times New Roman" w:hAnsi="Times New Roman" w:cs="Times New Roman"/>
          <w:i/>
          <w:sz w:val="28"/>
          <w:szCs w:val="28"/>
        </w:rPr>
        <w:t xml:space="preserve">Docker Registry: </w:t>
      </w:r>
    </w:p>
    <w:p w:rsidR="00E57338" w:rsidRPr="00C3134E" w:rsidRDefault="00E57338" w:rsidP="00D10145">
      <w:pPr>
        <w:tabs>
          <w:tab w:val="left" w:pos="5870"/>
        </w:tabs>
        <w:spacing w:after="40"/>
        <w:ind w:left="144"/>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Registry</w:t>
      </w:r>
      <w:r w:rsidRPr="00C3134E">
        <w:rPr>
          <w:rFonts w:ascii="Times New Roman" w:hAnsi="Times New Roman" w:cs="Times New Roman"/>
          <w:sz w:val="28"/>
          <w:szCs w:val="28"/>
        </w:rPr>
        <w:t xml:space="preserve"> là một công cụ phân phối image, giúp lưu trữ và quản lí các image</w:t>
      </w:r>
      <w:r w:rsidR="007C36DC" w:rsidRPr="00C3134E">
        <w:rPr>
          <w:rFonts w:ascii="Times New Roman" w:hAnsi="Times New Roman" w:cs="Times New Roman"/>
          <w:sz w:val="28"/>
          <w:szCs w:val="28"/>
        </w:rPr>
        <w:t>.</w:t>
      </w:r>
    </w:p>
    <w:p w:rsidR="007C36DC" w:rsidRPr="00C3134E" w:rsidRDefault="007C36DC" w:rsidP="007C36DC">
      <w:pPr>
        <w:tabs>
          <w:tab w:val="left" w:pos="5870"/>
        </w:tabs>
        <w:spacing w:after="40"/>
        <w:ind w:left="144"/>
        <w:rPr>
          <w:rFonts w:ascii="Times New Roman" w:hAnsi="Times New Roman" w:cs="Times New Roman"/>
          <w:sz w:val="28"/>
          <w:szCs w:val="28"/>
        </w:rPr>
      </w:pPr>
      <w:r w:rsidRPr="00C3134E">
        <w:rPr>
          <w:rFonts w:ascii="Times New Roman" w:hAnsi="Times New Roman" w:cs="Times New Roman"/>
          <w:i/>
          <w:sz w:val="28"/>
          <w:szCs w:val="28"/>
        </w:rPr>
        <w:t xml:space="preserve">+Registry  </w:t>
      </w:r>
      <w:r w:rsidRPr="00C3134E">
        <w:rPr>
          <w:rFonts w:ascii="Times New Roman" w:hAnsi="Times New Roman" w:cs="Times New Roman"/>
          <w:sz w:val="28"/>
          <w:szCs w:val="28"/>
        </w:rPr>
        <w:t>là một ứng dụng phía máy chủ không trạng thái, có khả năng mở rộng cao, kiểm soát chặt chẽ các image đang lưu trữ.</w:t>
      </w:r>
    </w:p>
    <w:p w:rsidR="00D10145" w:rsidRPr="00C3134E" w:rsidRDefault="00D10145" w:rsidP="00D10145">
      <w:pPr>
        <w:tabs>
          <w:tab w:val="left" w:pos="5870"/>
        </w:tabs>
        <w:spacing w:after="40"/>
        <w:ind w:left="144"/>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 xml:space="preserve">Docker Trusted Registry: </w:t>
      </w:r>
      <w:r w:rsidR="007C36DC" w:rsidRPr="00C3134E">
        <w:rPr>
          <w:rFonts w:ascii="Times New Roman" w:hAnsi="Times New Roman" w:cs="Times New Roman"/>
          <w:i/>
          <w:sz w:val="28"/>
          <w:szCs w:val="28"/>
        </w:rPr>
        <w:br/>
        <w:t>+</w:t>
      </w:r>
      <w:r w:rsidR="007C36DC" w:rsidRPr="00C3134E">
        <w:rPr>
          <w:rFonts w:ascii="Times New Roman" w:hAnsi="Times New Roman" w:cs="Times New Roman"/>
          <w:sz w:val="28"/>
          <w:szCs w:val="28"/>
        </w:rPr>
        <w:t xml:space="preserve">Là một công cụ trả phí có giao diện quản lí và cung cấp một số tính năng bảo mật. </w:t>
      </w:r>
    </w:p>
    <w:p w:rsidR="002934C6" w:rsidRPr="00C3134E" w:rsidRDefault="002934C6" w:rsidP="00D10145">
      <w:pPr>
        <w:tabs>
          <w:tab w:val="left" w:pos="5870"/>
        </w:tabs>
        <w:spacing w:after="40"/>
        <w:ind w:left="144"/>
        <w:rPr>
          <w:rFonts w:ascii="Times New Roman" w:hAnsi="Times New Roman" w:cs="Times New Roman"/>
          <w:sz w:val="28"/>
          <w:szCs w:val="28"/>
        </w:rPr>
      </w:pPr>
      <w:r w:rsidRPr="00C3134E">
        <w:rPr>
          <w:rFonts w:ascii="Times New Roman" w:hAnsi="Times New Roman" w:cs="Times New Roman"/>
          <w:sz w:val="28"/>
          <w:szCs w:val="28"/>
        </w:rPr>
        <w:t>+ Có khả năng lưu trữ hình ảnh gần hơn với người dùng để giảm lượ</w:t>
      </w:r>
      <w:r w:rsidR="00636298" w:rsidRPr="00C3134E">
        <w:rPr>
          <w:rFonts w:ascii="Times New Roman" w:hAnsi="Times New Roman" w:cs="Times New Roman"/>
          <w:sz w:val="28"/>
          <w:szCs w:val="28"/>
        </w:rPr>
        <w:t>ng băng thông, được sử dụng khi pulling Docker Image</w:t>
      </w:r>
      <w:r w:rsidR="003B0413" w:rsidRPr="00C3134E">
        <w:rPr>
          <w:rFonts w:ascii="Times New Roman" w:hAnsi="Times New Roman" w:cs="Times New Roman"/>
          <w:sz w:val="28"/>
          <w:szCs w:val="28"/>
        </w:rPr>
        <w:t>.</w:t>
      </w:r>
      <w:r w:rsidR="003B0413" w:rsidRPr="00C3134E">
        <w:rPr>
          <w:rFonts w:ascii="Times New Roman" w:hAnsi="Times New Roman" w:cs="Times New Roman"/>
          <w:sz w:val="28"/>
          <w:szCs w:val="28"/>
        </w:rPr>
        <w:br/>
        <w:t>+ Clean up các biểu hiện hoặc lớp không được ước tính.</w:t>
      </w:r>
    </w:p>
    <w:p w:rsidR="00D10145" w:rsidRPr="00C3134E" w:rsidRDefault="00D10145" w:rsidP="00D10145">
      <w:pPr>
        <w:tabs>
          <w:tab w:val="left" w:pos="5870"/>
        </w:tabs>
        <w:spacing w:after="40"/>
        <w:ind w:left="144"/>
        <w:rPr>
          <w:rFonts w:ascii="Times New Roman" w:hAnsi="Times New Roman" w:cs="Times New Roman"/>
          <w:i/>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Docker Hub:</w:t>
      </w:r>
    </w:p>
    <w:p w:rsidR="00D10145" w:rsidRPr="00C3134E" w:rsidRDefault="00D10145" w:rsidP="00D10145">
      <w:pPr>
        <w:tabs>
          <w:tab w:val="left" w:pos="5870"/>
        </w:tabs>
        <w:spacing w:after="40"/>
        <w:ind w:left="144"/>
        <w:rPr>
          <w:rFonts w:ascii="Times New Roman" w:hAnsi="Times New Roman" w:cs="Times New Roman"/>
          <w:i/>
          <w:sz w:val="28"/>
          <w:szCs w:val="28"/>
        </w:rPr>
      </w:pPr>
      <w:r w:rsidRPr="00C3134E">
        <w:rPr>
          <w:rFonts w:ascii="Times New Roman" w:hAnsi="Times New Roman" w:cs="Times New Roman"/>
          <w:sz w:val="28"/>
          <w:szCs w:val="28"/>
        </w:rPr>
        <w:t>+ Là nơi chứa và chia sẻ</w:t>
      </w:r>
      <w:r w:rsidR="00D70BE4" w:rsidRPr="00C3134E">
        <w:rPr>
          <w:rFonts w:ascii="Times New Roman" w:hAnsi="Times New Roman" w:cs="Times New Roman"/>
          <w:sz w:val="28"/>
          <w:szCs w:val="28"/>
        </w:rPr>
        <w:t xml:space="preserve"> các files images, xác thực người dùng</w:t>
      </w:r>
      <w:r w:rsidR="00D70BE4" w:rsidRPr="00C3134E">
        <w:rPr>
          <w:rFonts w:ascii="Times New Roman" w:hAnsi="Times New Roman" w:cs="Times New Roman"/>
          <w:sz w:val="28"/>
          <w:szCs w:val="28"/>
        </w:rPr>
        <w:br/>
        <w:t>+ Xây dựng hình ảnh tự động và các công cụ dòng công việ</w:t>
      </w:r>
      <w:r w:rsidR="000C622E" w:rsidRPr="00C3134E">
        <w:rPr>
          <w:rFonts w:ascii="Times New Roman" w:hAnsi="Times New Roman" w:cs="Times New Roman"/>
          <w:sz w:val="28"/>
          <w:szCs w:val="28"/>
        </w:rPr>
        <w:t>c như kích hoạt xây dựng và móc web.</w:t>
      </w:r>
      <w:r w:rsidR="000C622E" w:rsidRPr="00C3134E">
        <w:rPr>
          <w:rFonts w:ascii="Times New Roman" w:hAnsi="Times New Roman" w:cs="Times New Roman"/>
          <w:sz w:val="28"/>
          <w:szCs w:val="28"/>
        </w:rPr>
        <w:br/>
        <w:t xml:space="preserve">+ Tích hợp với </w:t>
      </w:r>
      <w:r w:rsidR="000C622E" w:rsidRPr="00C3134E">
        <w:rPr>
          <w:rFonts w:ascii="Times New Roman" w:hAnsi="Times New Roman" w:cs="Times New Roman"/>
          <w:i/>
          <w:sz w:val="28"/>
          <w:szCs w:val="28"/>
        </w:rPr>
        <w:t xml:space="preserve">GitHub </w:t>
      </w:r>
      <w:r w:rsidR="000C622E" w:rsidRPr="00C3134E">
        <w:rPr>
          <w:rFonts w:ascii="Times New Roman" w:hAnsi="Times New Roman" w:cs="Times New Roman"/>
          <w:sz w:val="28"/>
          <w:szCs w:val="28"/>
        </w:rPr>
        <w:t xml:space="preserve">và </w:t>
      </w:r>
      <w:r w:rsidR="000C622E" w:rsidRPr="00C3134E">
        <w:rPr>
          <w:rFonts w:ascii="Times New Roman" w:hAnsi="Times New Roman" w:cs="Times New Roman"/>
          <w:i/>
          <w:sz w:val="28"/>
          <w:szCs w:val="28"/>
        </w:rPr>
        <w:t>Bitbuckett.</w:t>
      </w:r>
    </w:p>
    <w:p w:rsidR="00D10145" w:rsidRPr="00C3134E" w:rsidRDefault="00D10145" w:rsidP="00D10145">
      <w:pPr>
        <w:tabs>
          <w:tab w:val="left" w:pos="5870"/>
        </w:tabs>
        <w:spacing w:after="40"/>
        <w:ind w:left="144"/>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Docker Client</w:t>
      </w:r>
      <w:r w:rsidRPr="00C3134E">
        <w:rPr>
          <w:rFonts w:ascii="Times New Roman" w:hAnsi="Times New Roman" w:cs="Times New Roman"/>
          <w:sz w:val="28"/>
          <w:szCs w:val="28"/>
        </w:rPr>
        <w:t xml:space="preserve"> có thể sử dụng Docker Hub nếu không có </w:t>
      </w:r>
      <w:r w:rsidRPr="00C3134E">
        <w:rPr>
          <w:rFonts w:ascii="Times New Roman" w:hAnsi="Times New Roman" w:cs="Times New Roman"/>
          <w:i/>
          <w:sz w:val="28"/>
          <w:szCs w:val="28"/>
        </w:rPr>
        <w:t>Registry</w:t>
      </w:r>
      <w:r w:rsidRPr="00C3134E">
        <w:rPr>
          <w:rFonts w:ascii="Times New Roman" w:hAnsi="Times New Roman" w:cs="Times New Roman"/>
          <w:sz w:val="28"/>
          <w:szCs w:val="28"/>
        </w:rPr>
        <w:t xml:space="preserve"> nào được cấu hình, nói cho dễ hiểu Hub như một thư viện chứa các Image Offical của các phần mềm (</w:t>
      </w:r>
      <w:r w:rsidRPr="00C3134E">
        <w:rPr>
          <w:rFonts w:ascii="Times New Roman" w:hAnsi="Times New Roman" w:cs="Times New Roman"/>
          <w:i/>
          <w:sz w:val="28"/>
          <w:szCs w:val="28"/>
        </w:rPr>
        <w:t xml:space="preserve">software) </w:t>
      </w:r>
      <w:r w:rsidRPr="00C3134E">
        <w:rPr>
          <w:rFonts w:ascii="Times New Roman" w:hAnsi="Times New Roman" w:cs="Times New Roman"/>
          <w:sz w:val="28"/>
          <w:szCs w:val="28"/>
        </w:rPr>
        <w:t xml:space="preserve">như </w:t>
      </w:r>
      <w:r w:rsidRPr="00C3134E">
        <w:rPr>
          <w:rFonts w:ascii="Times New Roman" w:hAnsi="Times New Roman" w:cs="Times New Roman"/>
          <w:i/>
          <w:sz w:val="28"/>
          <w:szCs w:val="28"/>
        </w:rPr>
        <w:t>nginx, mongodb, mysql,…</w:t>
      </w:r>
    </w:p>
    <w:p w:rsidR="00F20AD7" w:rsidRPr="00C3134E" w:rsidRDefault="00F20AD7" w:rsidP="00F01F7B">
      <w:pPr>
        <w:pStyle w:val="ListParagraph"/>
        <w:numPr>
          <w:ilvl w:val="0"/>
          <w:numId w:val="11"/>
        </w:numPr>
        <w:tabs>
          <w:tab w:val="left" w:pos="5870"/>
        </w:tabs>
        <w:spacing w:after="40"/>
        <w:ind w:left="360"/>
        <w:rPr>
          <w:rFonts w:ascii="Times New Roman" w:hAnsi="Times New Roman" w:cs="Times New Roman"/>
          <w:i/>
          <w:sz w:val="28"/>
          <w:szCs w:val="28"/>
        </w:rPr>
      </w:pPr>
      <w:r w:rsidRPr="00C3134E">
        <w:rPr>
          <w:rFonts w:ascii="Times New Roman" w:hAnsi="Times New Roman" w:cs="Times New Roman"/>
          <w:sz w:val="28"/>
          <w:szCs w:val="28"/>
        </w:rPr>
        <w:t>Orchestration Tool</w:t>
      </w:r>
    </w:p>
    <w:p w:rsidR="00F20AD7" w:rsidRPr="00C3134E" w:rsidRDefault="00F20AD7" w:rsidP="00F20AD7">
      <w:pPr>
        <w:tabs>
          <w:tab w:val="left" w:pos="5870"/>
        </w:tabs>
        <w:spacing w:after="40"/>
        <w:ind w:left="144"/>
        <w:rPr>
          <w:rFonts w:ascii="Times New Roman" w:hAnsi="Times New Roman" w:cs="Times New Roman"/>
          <w:i/>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 xml:space="preserve">Docker Machine: </w:t>
      </w:r>
    </w:p>
    <w:p w:rsidR="00F20AD7" w:rsidRPr="00C3134E" w:rsidRDefault="00F20AD7" w:rsidP="00F20AD7">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Là một </w:t>
      </w:r>
      <w:r w:rsidRPr="00C3134E">
        <w:rPr>
          <w:rFonts w:ascii="Times New Roman" w:hAnsi="Times New Roman" w:cs="Times New Roman"/>
          <w:i/>
          <w:sz w:val="28"/>
          <w:szCs w:val="28"/>
        </w:rPr>
        <w:t>Privisioning tools</w:t>
      </w:r>
      <w:r w:rsidRPr="00C3134E">
        <w:rPr>
          <w:rFonts w:ascii="Times New Roman" w:hAnsi="Times New Roman" w:cs="Times New Roman"/>
          <w:sz w:val="28"/>
          <w:szCs w:val="28"/>
        </w:rPr>
        <w:t xml:space="preserve"> tạo ra các Docker Engine</w:t>
      </w:r>
      <w:r w:rsidRPr="00C3134E">
        <w:rPr>
          <w:rFonts w:ascii="Times New Roman" w:hAnsi="Times New Roman" w:cs="Times New Roman"/>
          <w:i/>
          <w:sz w:val="28"/>
          <w:szCs w:val="28"/>
        </w:rPr>
        <w:t xml:space="preserve"> </w:t>
      </w:r>
      <w:r w:rsidRPr="00C3134E">
        <w:rPr>
          <w:rFonts w:ascii="Times New Roman" w:hAnsi="Times New Roman" w:cs="Times New Roman"/>
          <w:sz w:val="28"/>
          <w:szCs w:val="28"/>
        </w:rPr>
        <w:t xml:space="preserve">trên máy chủ của bạn hoặc trên các dịch vụ </w:t>
      </w:r>
      <w:r w:rsidRPr="00C3134E">
        <w:rPr>
          <w:rFonts w:ascii="Times New Roman" w:hAnsi="Times New Roman" w:cs="Times New Roman"/>
          <w:i/>
          <w:sz w:val="28"/>
          <w:szCs w:val="28"/>
        </w:rPr>
        <w:t xml:space="preserve">cloud </w:t>
      </w:r>
      <w:r w:rsidRPr="00C3134E">
        <w:rPr>
          <w:rFonts w:ascii="Times New Roman" w:hAnsi="Times New Roman" w:cs="Times New Roman"/>
          <w:sz w:val="28"/>
          <w:szCs w:val="28"/>
        </w:rPr>
        <w:t>Docker Machine</w:t>
      </w:r>
      <w:r w:rsidRPr="00C3134E">
        <w:rPr>
          <w:rFonts w:ascii="Times New Roman" w:hAnsi="Times New Roman" w:cs="Times New Roman"/>
          <w:i/>
          <w:sz w:val="28"/>
          <w:szCs w:val="28"/>
        </w:rPr>
        <w:t xml:space="preserve"> </w:t>
      </w:r>
      <w:r w:rsidRPr="00C3134E">
        <w:rPr>
          <w:rFonts w:ascii="Times New Roman" w:hAnsi="Times New Roman" w:cs="Times New Roman"/>
          <w:sz w:val="28"/>
          <w:szCs w:val="28"/>
        </w:rPr>
        <w:t>sẽ tạo các máy ảo và cài Docker Engine lên chúng và cuối cùng nó sẽ cấu hình Docker Client để giao tiếp với Docker Engine một cách bảo mật.</w:t>
      </w:r>
    </w:p>
    <w:p w:rsidR="00F20AD7" w:rsidRPr="00C3134E" w:rsidRDefault="00F20AD7" w:rsidP="00F20AD7">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Docker Machine có thể cấ</w:t>
      </w:r>
      <w:r w:rsidR="003B4C57" w:rsidRPr="00C3134E">
        <w:rPr>
          <w:rFonts w:ascii="Times New Roman" w:hAnsi="Times New Roman" w:cs="Times New Roman"/>
          <w:sz w:val="28"/>
          <w:szCs w:val="28"/>
        </w:rPr>
        <w:t>u hình các deploy,cài đặt và chạy Docker trên Mac hoặc Windows, cung cấp và quản lí máy chủ từ xa.</w:t>
      </w:r>
    </w:p>
    <w:p w:rsidR="00F20AD7" w:rsidRPr="00C3134E" w:rsidRDefault="00F20AD7" w:rsidP="00F20AD7">
      <w:pPr>
        <w:tabs>
          <w:tab w:val="left" w:pos="5870"/>
        </w:tabs>
        <w:spacing w:after="40"/>
        <w:ind w:left="144"/>
        <w:rPr>
          <w:rFonts w:ascii="Times New Roman" w:hAnsi="Times New Roman" w:cs="Times New Roman"/>
          <w:i/>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 xml:space="preserve">Docker Swarm: </w:t>
      </w:r>
    </w:p>
    <w:p w:rsidR="00F20AD7" w:rsidRPr="00C3134E" w:rsidRDefault="00F20AD7" w:rsidP="00F20AD7">
      <w:pPr>
        <w:tabs>
          <w:tab w:val="left" w:pos="2358"/>
        </w:tabs>
        <w:spacing w:after="40"/>
        <w:rPr>
          <w:rFonts w:ascii="Times New Roman" w:hAnsi="Times New Roman" w:cs="Times New Roman"/>
          <w:sz w:val="28"/>
          <w:szCs w:val="28"/>
        </w:rPr>
      </w:pPr>
      <w:r w:rsidRPr="00C3134E">
        <w:rPr>
          <w:rFonts w:ascii="Times New Roman" w:hAnsi="Times New Roman" w:cs="Times New Roman"/>
          <w:sz w:val="28"/>
          <w:szCs w:val="28"/>
        </w:rPr>
        <w:t>+ Docker Swarm giúp người dùng tạo ra một Docker phân cụm (</w:t>
      </w:r>
      <w:r w:rsidRPr="00C3134E">
        <w:rPr>
          <w:rFonts w:ascii="Times New Roman" w:hAnsi="Times New Roman" w:cs="Times New Roman"/>
          <w:i/>
          <w:sz w:val="28"/>
          <w:szCs w:val="28"/>
        </w:rPr>
        <w:t>Clustering Docker)</w:t>
      </w:r>
      <w:r w:rsidRPr="00C3134E">
        <w:rPr>
          <w:rFonts w:ascii="Times New Roman" w:hAnsi="Times New Roman" w:cs="Times New Roman"/>
          <w:sz w:val="28"/>
          <w:szCs w:val="28"/>
        </w:rPr>
        <w:t xml:space="preserve"> và tập hợp các Docker Engine nhằm hướng người dùng nhìn các Docker Engine như một </w:t>
      </w:r>
      <w:r w:rsidRPr="00C3134E">
        <w:rPr>
          <w:rFonts w:ascii="Times New Roman" w:hAnsi="Times New Roman" w:cs="Times New Roman"/>
          <w:i/>
          <w:sz w:val="28"/>
          <w:szCs w:val="28"/>
        </w:rPr>
        <w:t xml:space="preserve">Virtual Docker Engine </w:t>
      </w:r>
      <w:r w:rsidRPr="00C3134E">
        <w:rPr>
          <w:rFonts w:ascii="Times New Roman" w:hAnsi="Times New Roman" w:cs="Times New Roman"/>
          <w:sz w:val="28"/>
          <w:szCs w:val="28"/>
        </w:rPr>
        <w:t xml:space="preserve">duy nhất. Đồng thời các </w:t>
      </w:r>
      <w:r w:rsidRPr="00C3134E">
        <w:rPr>
          <w:rFonts w:ascii="Times New Roman" w:hAnsi="Times New Roman" w:cs="Times New Roman"/>
          <w:i/>
          <w:sz w:val="28"/>
          <w:szCs w:val="28"/>
        </w:rPr>
        <w:t>tool</w:t>
      </w:r>
      <w:r w:rsidRPr="00C3134E">
        <w:rPr>
          <w:rFonts w:ascii="Times New Roman" w:hAnsi="Times New Roman" w:cs="Times New Roman"/>
          <w:sz w:val="28"/>
          <w:szCs w:val="28"/>
        </w:rPr>
        <w:t xml:space="preserve"> đều có khả năng giao tiếp với </w:t>
      </w:r>
      <w:r w:rsidRPr="00C3134E">
        <w:rPr>
          <w:rFonts w:ascii="Times New Roman" w:hAnsi="Times New Roman" w:cs="Times New Roman"/>
          <w:i/>
          <w:sz w:val="28"/>
          <w:szCs w:val="28"/>
        </w:rPr>
        <w:t xml:space="preserve">Swarm </w:t>
      </w:r>
      <w:r w:rsidRPr="00C3134E">
        <w:rPr>
          <w:rFonts w:ascii="Times New Roman" w:hAnsi="Times New Roman" w:cs="Times New Roman"/>
          <w:sz w:val="28"/>
          <w:szCs w:val="28"/>
        </w:rPr>
        <w:t xml:space="preserve">nếu như có thể giao tiếp với Docker Engine theo chuẩn của </w:t>
      </w:r>
      <w:r w:rsidRPr="00C3134E">
        <w:rPr>
          <w:rFonts w:ascii="Times New Roman" w:hAnsi="Times New Roman" w:cs="Times New Roman"/>
          <w:i/>
          <w:sz w:val="28"/>
          <w:szCs w:val="28"/>
        </w:rPr>
        <w:t>Docker API,</w:t>
      </w:r>
      <w:r w:rsidRPr="00C3134E">
        <w:rPr>
          <w:rFonts w:ascii="Times New Roman" w:hAnsi="Times New Roman" w:cs="Times New Roman"/>
          <w:sz w:val="28"/>
          <w:szCs w:val="28"/>
        </w:rPr>
        <w:t xml:space="preserve"> một cụm </w:t>
      </w:r>
      <w:r w:rsidRPr="00C3134E">
        <w:rPr>
          <w:rFonts w:ascii="Times New Roman" w:hAnsi="Times New Roman" w:cs="Times New Roman"/>
          <w:i/>
          <w:sz w:val="28"/>
          <w:szCs w:val="28"/>
        </w:rPr>
        <w:t>Swarm</w:t>
      </w:r>
      <w:r w:rsidRPr="00C3134E">
        <w:rPr>
          <w:rFonts w:ascii="Times New Roman" w:hAnsi="Times New Roman" w:cs="Times New Roman"/>
          <w:sz w:val="28"/>
          <w:szCs w:val="28"/>
        </w:rPr>
        <w:t xml:space="preserve"> được cấu hình và triển khai thông qua Docker Machine.</w:t>
      </w:r>
    </w:p>
    <w:p w:rsidR="00F20AD7" w:rsidRPr="00C3134E" w:rsidRDefault="00F20AD7" w:rsidP="00F20AD7">
      <w:pPr>
        <w:tabs>
          <w:tab w:val="left" w:pos="5870"/>
        </w:tabs>
        <w:spacing w:after="40"/>
        <w:ind w:left="144"/>
        <w:rPr>
          <w:rFonts w:ascii="Times New Roman" w:hAnsi="Times New Roman" w:cs="Times New Roman"/>
          <w:i/>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 xml:space="preserve">Docker Compose: </w:t>
      </w:r>
    </w:p>
    <w:p w:rsidR="00F20AD7" w:rsidRPr="00C3134E" w:rsidRDefault="00F20AD7" w:rsidP="00687D97">
      <w:pPr>
        <w:tabs>
          <w:tab w:val="left" w:pos="5870"/>
        </w:tabs>
        <w:spacing w:after="120"/>
        <w:rPr>
          <w:rFonts w:ascii="Times New Roman" w:hAnsi="Times New Roman" w:cs="Times New Roman"/>
          <w:sz w:val="28"/>
          <w:szCs w:val="28"/>
        </w:rPr>
      </w:pPr>
      <w:r w:rsidRPr="00C3134E">
        <w:rPr>
          <w:rFonts w:ascii="Times New Roman" w:hAnsi="Times New Roman" w:cs="Times New Roman"/>
          <w:sz w:val="28"/>
          <w:szCs w:val="28"/>
        </w:rPr>
        <w:lastRenderedPageBreak/>
        <w:t>+ Là một công cụ điều phối (</w:t>
      </w:r>
      <w:r w:rsidRPr="00C3134E">
        <w:rPr>
          <w:rFonts w:ascii="Times New Roman" w:hAnsi="Times New Roman" w:cs="Times New Roman"/>
          <w:i/>
          <w:sz w:val="28"/>
          <w:szCs w:val="28"/>
        </w:rPr>
        <w:t xml:space="preserve">orchestration tool) </w:t>
      </w:r>
      <w:r w:rsidRPr="00C3134E">
        <w:rPr>
          <w:rFonts w:ascii="Times New Roman" w:hAnsi="Times New Roman" w:cs="Times New Roman"/>
          <w:sz w:val="28"/>
          <w:szCs w:val="28"/>
        </w:rPr>
        <w:t xml:space="preserve">tạo ra multi-container hay tạo một </w:t>
      </w:r>
      <w:r w:rsidRPr="00C3134E">
        <w:rPr>
          <w:rFonts w:ascii="Times New Roman" w:hAnsi="Times New Roman" w:cs="Times New Roman"/>
          <w:i/>
          <w:sz w:val="28"/>
          <w:szCs w:val="28"/>
        </w:rPr>
        <w:t xml:space="preserve">Single – Network </w:t>
      </w:r>
      <w:r w:rsidRPr="00C3134E">
        <w:rPr>
          <w:rFonts w:ascii="Times New Roman" w:hAnsi="Times New Roman" w:cs="Times New Roman"/>
          <w:sz w:val="28"/>
          <w:szCs w:val="28"/>
        </w:rPr>
        <w:t>cho các ứng dụng của người dùng và các container có thể truy cập lẫn nhau thông qua mạng vừa tạo.</w:t>
      </w:r>
    </w:p>
    <w:p w:rsidR="00F134DB" w:rsidRPr="00C3134E" w:rsidRDefault="00E24F0F" w:rsidP="00687D97">
      <w:pPr>
        <w:pStyle w:val="ListParagraph"/>
        <w:numPr>
          <w:ilvl w:val="0"/>
          <w:numId w:val="11"/>
        </w:numPr>
        <w:tabs>
          <w:tab w:val="left" w:pos="5870"/>
        </w:tabs>
        <w:spacing w:after="120"/>
        <w:ind w:left="504"/>
        <w:rPr>
          <w:rFonts w:ascii="Times New Roman" w:hAnsi="Times New Roman" w:cs="Times New Roman"/>
          <w:sz w:val="28"/>
          <w:szCs w:val="28"/>
        </w:rPr>
      </w:pPr>
      <w:r w:rsidRPr="00C3134E">
        <w:rPr>
          <w:rFonts w:ascii="Times New Roman" w:hAnsi="Times New Roman" w:cs="Times New Roman"/>
          <w:sz w:val="28"/>
          <w:szCs w:val="28"/>
        </w:rPr>
        <w:t>Management Tools</w:t>
      </w:r>
    </w:p>
    <w:p w:rsidR="004312E8" w:rsidRPr="00C3134E" w:rsidRDefault="00F134DB" w:rsidP="008F3022">
      <w:pPr>
        <w:tabs>
          <w:tab w:val="left" w:pos="5870"/>
        </w:tabs>
        <w:spacing w:after="40"/>
        <w:rPr>
          <w:rFonts w:ascii="Times New Roman" w:hAnsi="Times New Roman" w:cs="Times New Roman"/>
          <w:sz w:val="28"/>
          <w:szCs w:val="28"/>
        </w:rPr>
      </w:pPr>
      <w:r w:rsidRPr="00C3134E">
        <w:rPr>
          <w:rFonts w:ascii="Times New Roman" w:hAnsi="Times New Roman" w:cs="Times New Roman"/>
          <w:i/>
          <w:sz w:val="28"/>
          <w:szCs w:val="28"/>
        </w:rPr>
        <w:t>-  Docker Universal Control Plane (UCP)</w:t>
      </w:r>
      <w:r w:rsidR="00F02B57" w:rsidRPr="00C3134E">
        <w:rPr>
          <w:rFonts w:ascii="Times New Roman" w:hAnsi="Times New Roman" w:cs="Times New Roman"/>
          <w:i/>
          <w:sz w:val="28"/>
          <w:szCs w:val="28"/>
        </w:rPr>
        <w:br/>
        <w:t xml:space="preserve">+ </w:t>
      </w:r>
      <w:r w:rsidR="00F02B57" w:rsidRPr="00C3134E">
        <w:rPr>
          <w:rFonts w:ascii="Times New Roman" w:hAnsi="Times New Roman" w:cs="Times New Roman"/>
          <w:sz w:val="28"/>
          <w:szCs w:val="28"/>
        </w:rPr>
        <w:t>L</w:t>
      </w:r>
      <w:r w:rsidRPr="00C3134E">
        <w:rPr>
          <w:rFonts w:ascii="Times New Roman" w:hAnsi="Times New Roman" w:cs="Times New Roman"/>
          <w:sz w:val="28"/>
          <w:szCs w:val="28"/>
        </w:rPr>
        <w:t xml:space="preserve">à giải pháp quản lí cụm cấp doanh nghiệp từ Docker. Bạn cài đặt nó tại chỗ hoặc trong đám mây riêng ảo của mình và nó giúp bạn quản lí cụm Docker và các ứng dụng thông qua một giao diện duy nhất. </w:t>
      </w:r>
    </w:p>
    <w:p w:rsidR="0045298F" w:rsidRPr="00C3134E" w:rsidRDefault="0045298F" w:rsidP="008F3022">
      <w:pPr>
        <w:tabs>
          <w:tab w:val="left" w:pos="5870"/>
        </w:tabs>
        <w:spacing w:after="40"/>
        <w:rPr>
          <w:rFonts w:ascii="Times New Roman" w:hAnsi="Times New Roman" w:cs="Times New Roman"/>
          <w:sz w:val="28"/>
          <w:szCs w:val="28"/>
        </w:rPr>
      </w:pPr>
      <w:r w:rsidRPr="00C3134E">
        <w:rPr>
          <w:rFonts w:ascii="Times New Roman" w:hAnsi="Times New Roman" w:cs="Times New Roman"/>
          <w:i/>
          <w:sz w:val="28"/>
          <w:szCs w:val="28"/>
        </w:rPr>
        <w:t>- Docker Datacenter AWS Quickstart</w:t>
      </w:r>
      <w:r w:rsidR="00F02B57" w:rsidRPr="00C3134E">
        <w:rPr>
          <w:rFonts w:ascii="Times New Roman" w:hAnsi="Times New Roman" w:cs="Times New Roman"/>
          <w:i/>
          <w:sz w:val="28"/>
          <w:szCs w:val="28"/>
        </w:rPr>
        <w:t>:</w:t>
      </w:r>
      <w:r w:rsidR="00F02B57" w:rsidRPr="00C3134E">
        <w:rPr>
          <w:rFonts w:ascii="Times New Roman" w:hAnsi="Times New Roman" w:cs="Times New Roman"/>
          <w:i/>
          <w:sz w:val="28"/>
          <w:szCs w:val="28"/>
        </w:rPr>
        <w:br/>
        <w:t>+</w:t>
      </w:r>
      <w:r w:rsidR="00F02B57" w:rsidRPr="00C3134E">
        <w:rPr>
          <w:rFonts w:ascii="Times New Roman" w:hAnsi="Times New Roman" w:cs="Times New Roman"/>
          <w:sz w:val="28"/>
          <w:szCs w:val="28"/>
          <w:u w:val="single"/>
        </w:rPr>
        <w:t xml:space="preserve"> </w:t>
      </w:r>
      <w:r w:rsidR="00F02B57" w:rsidRPr="00C3134E">
        <w:rPr>
          <w:rFonts w:ascii="Times New Roman" w:hAnsi="Times New Roman" w:cs="Times New Roman"/>
          <w:sz w:val="28"/>
          <w:szCs w:val="28"/>
        </w:rPr>
        <w:t>Là trung tâm dữ liệu lưu giữ các trình quản lí và công cụ trả phí.</w:t>
      </w:r>
      <w:r w:rsidR="00F02B57" w:rsidRPr="00C3134E">
        <w:rPr>
          <w:rFonts w:ascii="Times New Roman" w:hAnsi="Times New Roman" w:cs="Times New Roman"/>
          <w:i/>
          <w:sz w:val="28"/>
          <w:szCs w:val="28"/>
        </w:rPr>
        <w:br/>
        <w:t xml:space="preserve">+ </w:t>
      </w:r>
      <w:r w:rsidR="00F02B57" w:rsidRPr="00C3134E">
        <w:rPr>
          <w:rFonts w:ascii="Times New Roman" w:hAnsi="Times New Roman" w:cs="Times New Roman"/>
          <w:sz w:val="28"/>
          <w:szCs w:val="28"/>
        </w:rPr>
        <w:t>S</w:t>
      </w:r>
      <w:r w:rsidRPr="00C3134E">
        <w:rPr>
          <w:rFonts w:ascii="Times New Roman" w:hAnsi="Times New Roman" w:cs="Times New Roman"/>
          <w:sz w:val="28"/>
          <w:szCs w:val="28"/>
        </w:rPr>
        <w:t>ử dụng các mẫu Cloud</w:t>
      </w:r>
      <w:r w:rsidR="00F02B57" w:rsidRPr="00C3134E">
        <w:rPr>
          <w:rFonts w:ascii="Times New Roman" w:hAnsi="Times New Roman" w:cs="Times New Roman"/>
          <w:sz w:val="28"/>
          <w:szCs w:val="28"/>
        </w:rPr>
        <w:t>Formation và các mẫu dựng sẵn trên Azure Marketplace để giúp triển khai môi trường Dock CaaS doanh nghiệp trên cơ sở hạ tầng đám mây công cộng dễ dàng hơn.</w:t>
      </w:r>
    </w:p>
    <w:p w:rsidR="00F02B57" w:rsidRPr="00C3134E" w:rsidRDefault="00F02B57" w:rsidP="00F134DB">
      <w:pPr>
        <w:tabs>
          <w:tab w:val="left" w:pos="5870"/>
        </w:tabs>
        <w:spacing w:after="40"/>
        <w:ind w:left="144"/>
        <w:rPr>
          <w:rFonts w:ascii="Times New Roman" w:hAnsi="Times New Roman" w:cs="Times New Roman"/>
          <w:i/>
          <w:sz w:val="28"/>
          <w:szCs w:val="28"/>
        </w:rPr>
      </w:pPr>
      <w:r w:rsidRPr="00C3134E">
        <w:rPr>
          <w:rFonts w:ascii="Times New Roman" w:hAnsi="Times New Roman" w:cs="Times New Roman"/>
          <w:i/>
          <w:sz w:val="28"/>
          <w:szCs w:val="28"/>
        </w:rPr>
        <w:t>- Docker Cloud:</w:t>
      </w:r>
    </w:p>
    <w:p w:rsidR="00F02B57" w:rsidRPr="00C3134E" w:rsidRDefault="00F02B57" w:rsidP="00687D97">
      <w:pPr>
        <w:tabs>
          <w:tab w:val="left" w:pos="5870"/>
        </w:tabs>
        <w:spacing w:after="120"/>
        <w:rPr>
          <w:rFonts w:ascii="Times New Roman" w:hAnsi="Times New Roman" w:cs="Times New Roman"/>
          <w:sz w:val="28"/>
          <w:szCs w:val="28"/>
        </w:rPr>
      </w:pPr>
      <w:r w:rsidRPr="00C3134E">
        <w:rPr>
          <w:rFonts w:ascii="Times New Roman" w:hAnsi="Times New Roman" w:cs="Times New Roman"/>
          <w:sz w:val="28"/>
          <w:szCs w:val="28"/>
        </w:rPr>
        <w:t>+ Cung cấp dịch vụ đăng kí được lưu trữ với các phương tiện xây dựng và thử nghiệm cho hình ảnh ứng dụng Dockerized; các công cụ để giúp bạn thiết lập và quản lí cơ sở hạ tầng máy chủ; và các tính năng vòng đời ứng dụng để tự động hóa các dịch vụ triển khai (và triển khai lại) được tạo từ hình ảnh.</w:t>
      </w:r>
    </w:p>
    <w:p w:rsidR="00E24F0F" w:rsidRPr="00C3134E" w:rsidRDefault="00E24F0F" w:rsidP="00687D97">
      <w:pPr>
        <w:pStyle w:val="ListParagraph"/>
        <w:numPr>
          <w:ilvl w:val="0"/>
          <w:numId w:val="11"/>
        </w:numPr>
        <w:tabs>
          <w:tab w:val="left" w:pos="5870"/>
        </w:tabs>
        <w:spacing w:after="120"/>
        <w:ind w:left="504"/>
        <w:rPr>
          <w:rFonts w:ascii="Times New Roman" w:hAnsi="Times New Roman" w:cs="Times New Roman"/>
          <w:sz w:val="28"/>
          <w:szCs w:val="28"/>
        </w:rPr>
      </w:pPr>
      <w:r w:rsidRPr="00C3134E">
        <w:rPr>
          <w:rFonts w:ascii="Times New Roman" w:hAnsi="Times New Roman" w:cs="Times New Roman"/>
          <w:sz w:val="28"/>
          <w:szCs w:val="28"/>
        </w:rPr>
        <w:t xml:space="preserve">Tools For Local Enviroment. </w:t>
      </w:r>
    </w:p>
    <w:p w:rsidR="00D00584" w:rsidRPr="00C3134E" w:rsidRDefault="00D00584" w:rsidP="00D00584">
      <w:pPr>
        <w:tabs>
          <w:tab w:val="left" w:pos="5870"/>
        </w:tabs>
        <w:spacing w:after="40"/>
        <w:ind w:left="144"/>
        <w:rPr>
          <w:rFonts w:ascii="Times New Roman" w:hAnsi="Times New Roman" w:cs="Times New Roman"/>
          <w:i/>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Docker Toolbox:</w:t>
      </w:r>
    </w:p>
    <w:p w:rsidR="00853FAD" w:rsidRPr="00C3134E" w:rsidRDefault="00D00584" w:rsidP="00D00584">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00662673" w:rsidRPr="00C3134E">
        <w:rPr>
          <w:rFonts w:ascii="Times New Roman" w:hAnsi="Times New Roman" w:cs="Times New Roman"/>
          <w:sz w:val="28"/>
          <w:szCs w:val="28"/>
        </w:rPr>
        <w:t>Do Engine dùng một số feature của kernel Linux nên ta sẽ không thể chạy Docker Engine natively trên Windows hoặc BSD được,</w:t>
      </w:r>
      <w:r w:rsidR="00853FAD" w:rsidRPr="00C3134E">
        <w:rPr>
          <w:rFonts w:ascii="Times New Roman" w:hAnsi="Times New Roman" w:cs="Times New Roman"/>
          <w:sz w:val="28"/>
          <w:szCs w:val="28"/>
        </w:rPr>
        <w:t xml:space="preserve"> vì vậy trên các máy chủ Windows hoặc Mac ta sẽ phải cần một máy ảo với phiên bản Linux theo các bước </w:t>
      </w:r>
      <w:r w:rsidR="00853FAD" w:rsidRPr="00C3134E">
        <w:rPr>
          <w:rFonts w:ascii="Times New Roman" w:hAnsi="Times New Roman" w:cs="Times New Roman"/>
          <w:i/>
          <w:sz w:val="28"/>
          <w:szCs w:val="28"/>
        </w:rPr>
        <w:t xml:space="preserve">Docker Client -&gt; Vitual Box (VM Linux) -&gt; Docker Engine </w:t>
      </w:r>
      <w:r w:rsidR="00853FAD" w:rsidRPr="00C3134E">
        <w:rPr>
          <w:rFonts w:ascii="Times New Roman" w:hAnsi="Times New Roman" w:cs="Times New Roman"/>
          <w:sz w:val="28"/>
          <w:szCs w:val="28"/>
        </w:rPr>
        <w:t xml:space="preserve">thay vì trực tiếp từ </w:t>
      </w:r>
      <w:r w:rsidR="00853FAD" w:rsidRPr="00C3134E">
        <w:rPr>
          <w:rFonts w:ascii="Times New Roman" w:hAnsi="Times New Roman" w:cs="Times New Roman"/>
          <w:i/>
          <w:sz w:val="28"/>
          <w:szCs w:val="28"/>
        </w:rPr>
        <w:t xml:space="preserve">Docker Client </w:t>
      </w:r>
      <w:r w:rsidR="00853FAD" w:rsidRPr="00C3134E">
        <w:rPr>
          <w:rFonts w:ascii="Times New Roman" w:hAnsi="Times New Roman" w:cs="Times New Roman"/>
          <w:sz w:val="28"/>
          <w:szCs w:val="28"/>
        </w:rPr>
        <w:t xml:space="preserve">-&gt; </w:t>
      </w:r>
      <w:r w:rsidR="00853FAD" w:rsidRPr="00C3134E">
        <w:rPr>
          <w:rFonts w:ascii="Times New Roman" w:hAnsi="Times New Roman" w:cs="Times New Roman"/>
          <w:i/>
          <w:sz w:val="28"/>
          <w:szCs w:val="28"/>
        </w:rPr>
        <w:t xml:space="preserve">Docker Engine </w:t>
      </w:r>
      <w:r w:rsidR="00853FAD" w:rsidRPr="00C3134E">
        <w:rPr>
          <w:rFonts w:ascii="Times New Roman" w:hAnsi="Times New Roman" w:cs="Times New Roman"/>
          <w:sz w:val="28"/>
          <w:szCs w:val="28"/>
        </w:rPr>
        <w:t xml:space="preserve">như trên Linux. </w:t>
      </w:r>
    </w:p>
    <w:p w:rsidR="008F3022" w:rsidRPr="00C3134E" w:rsidRDefault="004F40A4" w:rsidP="008F3022">
      <w:pPr>
        <w:tabs>
          <w:tab w:val="left" w:pos="5870"/>
        </w:tabs>
        <w:spacing w:after="40"/>
        <w:ind w:left="144"/>
        <w:rPr>
          <w:rFonts w:ascii="Times New Roman" w:hAnsi="Times New Roman" w:cs="Times New Roman"/>
          <w:i/>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Docker for Mac and Docker for Windows</w:t>
      </w:r>
    </w:p>
    <w:p w:rsidR="008F3022" w:rsidRPr="00C3134E" w:rsidRDefault="008F3022" w:rsidP="008F3022">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Trên máy chủ Mac thì Docker Engine sẽ chạy trên xhyve Virtual Machine (VM), xhyve là một giải pháp ảo hóa </w:t>
      </w:r>
      <w:r w:rsidRPr="00C3134E">
        <w:rPr>
          <w:rFonts w:ascii="Times New Roman" w:hAnsi="Times New Roman" w:cs="Times New Roman"/>
          <w:i/>
          <w:sz w:val="28"/>
          <w:szCs w:val="28"/>
        </w:rPr>
        <w:t xml:space="preserve">lightweight </w:t>
      </w:r>
      <w:r w:rsidRPr="00C3134E">
        <w:rPr>
          <w:rFonts w:ascii="Times New Roman" w:hAnsi="Times New Roman" w:cs="Times New Roman"/>
          <w:sz w:val="28"/>
          <w:szCs w:val="28"/>
        </w:rPr>
        <w:t xml:space="preserve"> trên OSX, và distribution chạy trên nền ảo hóa này là Alpine Linux, một distribution vô cùng nhỏ ngọn. </w:t>
      </w:r>
    </w:p>
    <w:p w:rsidR="00F20AD7" w:rsidRPr="00C3134E" w:rsidRDefault="008F3022" w:rsidP="00F20AD7">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Trên máy chủ Windows thì Docker Engine cũng sẽ trên một máy ảo Alpine Linux, trên công nghệ ảo hóa của Windows là </w:t>
      </w:r>
      <w:r w:rsidRPr="00C3134E">
        <w:rPr>
          <w:rFonts w:ascii="Times New Roman" w:hAnsi="Times New Roman" w:cs="Times New Roman"/>
          <w:i/>
          <w:sz w:val="28"/>
          <w:szCs w:val="28"/>
        </w:rPr>
        <w:t>Hyper-V</w:t>
      </w:r>
      <w:r w:rsidR="004F40A4" w:rsidRPr="00C3134E">
        <w:rPr>
          <w:rFonts w:ascii="Times New Roman" w:hAnsi="Times New Roman" w:cs="Times New Roman"/>
          <w:sz w:val="28"/>
          <w:szCs w:val="28"/>
        </w:rPr>
        <w:t xml:space="preserve"> </w:t>
      </w:r>
      <w:r w:rsidR="001E060B" w:rsidRPr="00C3134E">
        <w:rPr>
          <w:rFonts w:ascii="Times New Roman" w:hAnsi="Times New Roman" w:cs="Times New Roman"/>
          <w:sz w:val="28"/>
          <w:szCs w:val="28"/>
        </w:rPr>
        <w:t xml:space="preserve">. </w:t>
      </w:r>
    </w:p>
    <w:p w:rsidR="00D10145" w:rsidRPr="008067C6" w:rsidRDefault="008067C6" w:rsidP="008067C6">
      <w:pPr>
        <w:rPr>
          <w:rFonts w:ascii="Times New Roman" w:hAnsi="Times New Roman" w:cs="Times New Roman"/>
          <w:i/>
          <w:sz w:val="28"/>
          <w:szCs w:val="28"/>
        </w:rPr>
      </w:pPr>
      <w:r>
        <w:rPr>
          <w:rFonts w:ascii="Times New Roman" w:hAnsi="Times New Roman" w:cs="Times New Roman"/>
          <w:i/>
          <w:sz w:val="28"/>
          <w:szCs w:val="28"/>
        </w:rPr>
        <w:br w:type="page"/>
      </w:r>
      <w:r w:rsidR="00DF2B6B" w:rsidRPr="00C3134E">
        <w:rPr>
          <w:rFonts w:ascii="Times New Roman" w:hAnsi="Times New Roman" w:cs="Times New Roman"/>
          <w:b/>
          <w:sz w:val="28"/>
          <w:szCs w:val="28"/>
        </w:rPr>
        <w:lastRenderedPageBreak/>
        <w:t>III. Cơ chế hoạt động của Docker</w:t>
      </w:r>
    </w:p>
    <w:p w:rsidR="00DF2B6B" w:rsidRPr="00C3134E" w:rsidRDefault="00DF2B6B" w:rsidP="00E74107">
      <w:pPr>
        <w:pStyle w:val="ListParagraph"/>
        <w:numPr>
          <w:ilvl w:val="0"/>
          <w:numId w:val="17"/>
        </w:numPr>
        <w:tabs>
          <w:tab w:val="left" w:pos="5870"/>
        </w:tabs>
        <w:spacing w:after="40"/>
        <w:ind w:left="504"/>
        <w:rPr>
          <w:rFonts w:ascii="Times New Roman" w:hAnsi="Times New Roman" w:cs="Times New Roman"/>
          <w:sz w:val="28"/>
          <w:szCs w:val="28"/>
        </w:rPr>
      </w:pPr>
      <w:r w:rsidRPr="00C3134E">
        <w:rPr>
          <w:rFonts w:ascii="Times New Roman" w:hAnsi="Times New Roman" w:cs="Times New Roman"/>
          <w:sz w:val="28"/>
          <w:szCs w:val="28"/>
        </w:rPr>
        <w:t>Kernel (nhân)</w:t>
      </w:r>
    </w:p>
    <w:p w:rsidR="008F186D" w:rsidRPr="00C3134E" w:rsidRDefault="008F186D" w:rsidP="008F186D">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Kernel</w:t>
      </w:r>
      <w:r w:rsidRPr="00C3134E">
        <w:rPr>
          <w:rFonts w:ascii="Times New Roman" w:hAnsi="Times New Roman" w:cs="Times New Roman"/>
          <w:sz w:val="28"/>
          <w:szCs w:val="28"/>
        </w:rPr>
        <w:t xml:space="preserve"> chạy trực tiếp trên phần cứng và</w:t>
      </w:r>
      <w:r w:rsidRPr="00C3134E">
        <w:rPr>
          <w:rFonts w:ascii="Times New Roman" w:hAnsi="Times New Roman" w:cs="Times New Roman"/>
          <w:i/>
          <w:sz w:val="28"/>
          <w:szCs w:val="28"/>
        </w:rPr>
        <w:t xml:space="preserve"> </w:t>
      </w:r>
      <w:r w:rsidRPr="00C3134E">
        <w:rPr>
          <w:rFonts w:ascii="Times New Roman" w:hAnsi="Times New Roman" w:cs="Times New Roman"/>
          <w:sz w:val="28"/>
          <w:szCs w:val="28"/>
        </w:rPr>
        <w:t xml:space="preserve">đảm nhận rất nhiều nhiệm vụ khác nhau: </w:t>
      </w:r>
      <w:r w:rsidRPr="00C3134E">
        <w:rPr>
          <w:rFonts w:ascii="Times New Roman" w:hAnsi="Times New Roman" w:cs="Times New Roman"/>
          <w:sz w:val="28"/>
          <w:szCs w:val="28"/>
        </w:rPr>
        <w:br/>
        <w:t>+ Phản hồi các thông điệp từ phần cứng như 1 ổ đĩa mới được kết nối hoặc 1 gói tin từ mạng được chuyển đến,…</w:t>
      </w:r>
    </w:p>
    <w:p w:rsidR="008F186D" w:rsidRPr="00C3134E" w:rsidRDefault="008F186D" w:rsidP="008F186D">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Khởi động và đặt lịch các chương trình, quyết định tiến trình nào chạy lúc nào.</w:t>
      </w:r>
    </w:p>
    <w:p w:rsidR="008F186D" w:rsidRPr="00C3134E" w:rsidRDefault="008F186D" w:rsidP="008F186D">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Quản lí hệ thống các tác vụ.</w:t>
      </w:r>
      <w:r w:rsidRPr="00C3134E">
        <w:rPr>
          <w:rFonts w:ascii="Times New Roman" w:hAnsi="Times New Roman" w:cs="Times New Roman"/>
          <w:sz w:val="28"/>
          <w:szCs w:val="28"/>
        </w:rPr>
        <w:br/>
        <w:t>+ Truyền tin giữa các chương trình.</w:t>
      </w:r>
      <w:r w:rsidRPr="00C3134E">
        <w:rPr>
          <w:rFonts w:ascii="Times New Roman" w:hAnsi="Times New Roman" w:cs="Times New Roman"/>
          <w:sz w:val="28"/>
          <w:szCs w:val="28"/>
        </w:rPr>
        <w:br/>
        <w:t>+ Phân chia tài nguyên, bộ nhớ</w:t>
      </w:r>
      <w:r w:rsidR="00EF6CE1" w:rsidRPr="00C3134E">
        <w:rPr>
          <w:rFonts w:ascii="Times New Roman" w:hAnsi="Times New Roman" w:cs="Times New Roman"/>
          <w:sz w:val="28"/>
          <w:szCs w:val="28"/>
        </w:rPr>
        <w:t>, CPT, Network</w:t>
      </w:r>
      <w:r w:rsidRPr="00C3134E">
        <w:rPr>
          <w:rFonts w:ascii="Times New Roman" w:hAnsi="Times New Roman" w:cs="Times New Roman"/>
          <w:sz w:val="28"/>
          <w:szCs w:val="28"/>
        </w:rPr>
        <w:t>,…</w:t>
      </w:r>
    </w:p>
    <w:p w:rsidR="00180773" w:rsidRPr="00C3134E" w:rsidRDefault="008F186D" w:rsidP="00687D97">
      <w:pPr>
        <w:tabs>
          <w:tab w:val="left" w:pos="5870"/>
        </w:tabs>
        <w:spacing w:after="120"/>
        <w:rPr>
          <w:rFonts w:ascii="Times New Roman" w:hAnsi="Times New Roman" w:cs="Times New Roman"/>
          <w:i/>
          <w:sz w:val="28"/>
          <w:szCs w:val="28"/>
        </w:rPr>
      </w:pPr>
      <w:r w:rsidRPr="00C3134E">
        <w:rPr>
          <w:rFonts w:ascii="Times New Roman" w:hAnsi="Times New Roman" w:cs="Times New Roman"/>
          <w:sz w:val="28"/>
          <w:szCs w:val="28"/>
        </w:rPr>
        <w:t xml:space="preserve">- Vì vậy </w:t>
      </w:r>
      <w:r w:rsidRPr="00C3134E">
        <w:rPr>
          <w:rFonts w:ascii="Times New Roman" w:hAnsi="Times New Roman" w:cs="Times New Roman"/>
          <w:i/>
          <w:sz w:val="28"/>
          <w:szCs w:val="28"/>
        </w:rPr>
        <w:t xml:space="preserve">Docker </w:t>
      </w:r>
      <w:r w:rsidRPr="00C3134E">
        <w:rPr>
          <w:rFonts w:ascii="Times New Roman" w:hAnsi="Times New Roman" w:cs="Times New Roman"/>
          <w:sz w:val="28"/>
          <w:szCs w:val="28"/>
        </w:rPr>
        <w:t xml:space="preserve">tạo </w:t>
      </w:r>
      <w:r w:rsidRPr="00C3134E">
        <w:rPr>
          <w:rFonts w:ascii="Times New Roman" w:hAnsi="Times New Roman" w:cs="Times New Roman"/>
          <w:i/>
          <w:sz w:val="28"/>
          <w:szCs w:val="28"/>
        </w:rPr>
        <w:t xml:space="preserve">Container </w:t>
      </w:r>
      <w:r w:rsidRPr="00C3134E">
        <w:rPr>
          <w:rFonts w:ascii="Times New Roman" w:hAnsi="Times New Roman" w:cs="Times New Roman"/>
          <w:sz w:val="28"/>
          <w:szCs w:val="28"/>
        </w:rPr>
        <w:t xml:space="preserve">bằng cách chỉnh thiết lập của </w:t>
      </w:r>
      <w:r w:rsidRPr="00C3134E">
        <w:rPr>
          <w:rFonts w:ascii="Times New Roman" w:hAnsi="Times New Roman" w:cs="Times New Roman"/>
          <w:i/>
          <w:sz w:val="28"/>
          <w:szCs w:val="28"/>
        </w:rPr>
        <w:t>kernel.</w:t>
      </w:r>
    </w:p>
    <w:p w:rsidR="008F186D" w:rsidRPr="00C3134E" w:rsidRDefault="008F186D" w:rsidP="00687D97">
      <w:pPr>
        <w:pStyle w:val="ListParagraph"/>
        <w:numPr>
          <w:ilvl w:val="0"/>
          <w:numId w:val="17"/>
        </w:numPr>
        <w:tabs>
          <w:tab w:val="left" w:pos="5870"/>
        </w:tabs>
        <w:spacing w:after="120"/>
        <w:ind w:left="504"/>
        <w:rPr>
          <w:rFonts w:ascii="Times New Roman" w:hAnsi="Times New Roman" w:cs="Times New Roman"/>
          <w:sz w:val="28"/>
          <w:szCs w:val="28"/>
        </w:rPr>
      </w:pPr>
      <w:r w:rsidRPr="00C3134E">
        <w:rPr>
          <w:rFonts w:ascii="Times New Roman" w:hAnsi="Times New Roman" w:cs="Times New Roman"/>
          <w:sz w:val="28"/>
          <w:szCs w:val="28"/>
        </w:rPr>
        <w:t>Docker là chương trình quản lí Kernel</w:t>
      </w:r>
    </w:p>
    <w:p w:rsidR="008F186D" w:rsidRPr="00C3134E" w:rsidRDefault="008F186D" w:rsidP="008F186D">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Docker được viết bằng ngôn ngữ </w:t>
      </w:r>
      <w:r w:rsidRPr="00C3134E">
        <w:rPr>
          <w:rFonts w:ascii="Times New Roman" w:hAnsi="Times New Roman" w:cs="Times New Roman"/>
          <w:i/>
          <w:sz w:val="28"/>
          <w:szCs w:val="28"/>
        </w:rPr>
        <w:t xml:space="preserve">GO (golang </w:t>
      </w:r>
      <w:r w:rsidRPr="00C3134E">
        <w:rPr>
          <w:rFonts w:ascii="Times New Roman" w:hAnsi="Times New Roman" w:cs="Times New Roman"/>
          <w:sz w:val="28"/>
          <w:szCs w:val="28"/>
        </w:rPr>
        <w:t xml:space="preserve">là một ngôn ngữ dành cho hệ thống) </w:t>
      </w:r>
    </w:p>
    <w:p w:rsidR="008F186D" w:rsidRPr="00C3134E" w:rsidRDefault="008F186D" w:rsidP="008F186D">
      <w:pPr>
        <w:tabs>
          <w:tab w:val="left" w:pos="5870"/>
        </w:tabs>
        <w:spacing w:after="40"/>
        <w:rPr>
          <w:rFonts w:ascii="Times New Roman" w:hAnsi="Times New Roman" w:cs="Times New Roman"/>
          <w:i/>
          <w:sz w:val="28"/>
          <w:szCs w:val="28"/>
        </w:rPr>
      </w:pPr>
      <w:r w:rsidRPr="00C3134E">
        <w:rPr>
          <w:rFonts w:ascii="Times New Roman" w:hAnsi="Times New Roman" w:cs="Times New Roman"/>
          <w:sz w:val="28"/>
          <w:szCs w:val="28"/>
        </w:rPr>
        <w:t xml:space="preserve">- Docker quản lí các đặc tính của </w:t>
      </w:r>
      <w:r w:rsidRPr="00C3134E">
        <w:rPr>
          <w:rFonts w:ascii="Times New Roman" w:hAnsi="Times New Roman" w:cs="Times New Roman"/>
          <w:i/>
          <w:sz w:val="28"/>
          <w:szCs w:val="28"/>
        </w:rPr>
        <w:t>kernel</w:t>
      </w:r>
      <w:r w:rsidRPr="00C3134E">
        <w:rPr>
          <w:rFonts w:ascii="Times New Roman" w:hAnsi="Times New Roman" w:cs="Times New Roman"/>
          <w:sz w:val="28"/>
          <w:szCs w:val="28"/>
        </w:rPr>
        <w:t xml:space="preserve"> và dùng những đặc tính đó để tạo ra định nghĩa về </w:t>
      </w:r>
      <w:r w:rsidRPr="00C3134E">
        <w:rPr>
          <w:rFonts w:ascii="Times New Roman" w:hAnsi="Times New Roman" w:cs="Times New Roman"/>
          <w:i/>
          <w:sz w:val="28"/>
          <w:szCs w:val="28"/>
        </w:rPr>
        <w:t xml:space="preserve">container </w:t>
      </w:r>
      <w:r w:rsidRPr="00C3134E">
        <w:rPr>
          <w:rFonts w:ascii="Times New Roman" w:hAnsi="Times New Roman" w:cs="Times New Roman"/>
          <w:sz w:val="28"/>
          <w:szCs w:val="28"/>
        </w:rPr>
        <w:t xml:space="preserve">và </w:t>
      </w:r>
      <w:r w:rsidRPr="00C3134E">
        <w:rPr>
          <w:rFonts w:ascii="Times New Roman" w:hAnsi="Times New Roman" w:cs="Times New Roman"/>
          <w:i/>
          <w:sz w:val="28"/>
          <w:szCs w:val="28"/>
        </w:rPr>
        <w:t xml:space="preserve">image. </w:t>
      </w:r>
    </w:p>
    <w:p w:rsidR="008F186D" w:rsidRPr="00C3134E" w:rsidRDefault="00761B30" w:rsidP="008F186D">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Docker sử dụng “</w:t>
      </w:r>
      <w:r w:rsidRPr="00C3134E">
        <w:rPr>
          <w:rFonts w:ascii="Times New Roman" w:hAnsi="Times New Roman" w:cs="Times New Roman"/>
          <w:i/>
          <w:sz w:val="28"/>
          <w:szCs w:val="28"/>
        </w:rPr>
        <w:t xml:space="preserve">cgroup” </w:t>
      </w:r>
      <w:r w:rsidRPr="00C3134E">
        <w:rPr>
          <w:rFonts w:ascii="Times New Roman" w:hAnsi="Times New Roman" w:cs="Times New Roman"/>
          <w:sz w:val="28"/>
          <w:szCs w:val="28"/>
        </w:rPr>
        <w:t>(</w:t>
      </w:r>
      <w:r w:rsidRPr="00C3134E">
        <w:rPr>
          <w:rFonts w:ascii="Times New Roman" w:hAnsi="Times New Roman" w:cs="Times New Roman"/>
          <w:i/>
          <w:sz w:val="28"/>
          <w:szCs w:val="28"/>
        </w:rPr>
        <w:t>control group)</w:t>
      </w:r>
      <w:r w:rsidRPr="00C3134E">
        <w:rPr>
          <w:rFonts w:ascii="Times New Roman" w:hAnsi="Times New Roman" w:cs="Times New Roman"/>
          <w:sz w:val="28"/>
          <w:szCs w:val="28"/>
        </w:rPr>
        <w:t xml:space="preserve"> để nhóm các tiến trình lại với nhau và bao lấy các tiens trình cùng nhóm trong 1 khoảng không gian ảo riêng. Chính vì điều này mà các container không thể can thiệp lẫn nhau tạo nên sự tối ưu khi hoạt động của các container.</w:t>
      </w:r>
    </w:p>
    <w:p w:rsidR="00761B30" w:rsidRPr="00C3134E" w:rsidRDefault="002B79E4" w:rsidP="008F186D">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Docker sử dụng “</w:t>
      </w:r>
      <w:r w:rsidRPr="00C3134E">
        <w:rPr>
          <w:rFonts w:ascii="Times New Roman" w:hAnsi="Times New Roman" w:cs="Times New Roman"/>
          <w:i/>
          <w:sz w:val="28"/>
          <w:szCs w:val="28"/>
        </w:rPr>
        <w:t>namespace” (namespace</w:t>
      </w:r>
      <w:r w:rsidRPr="00C3134E">
        <w:rPr>
          <w:rFonts w:ascii="Times New Roman" w:hAnsi="Times New Roman" w:cs="Times New Roman"/>
          <w:sz w:val="28"/>
          <w:szCs w:val="28"/>
        </w:rPr>
        <w:t xml:space="preserve"> là một chức năng của Kernel Linux) để chia tách các tầ</w:t>
      </w:r>
      <w:r w:rsidR="00EF6CE1" w:rsidRPr="00C3134E">
        <w:rPr>
          <w:rFonts w:ascii="Times New Roman" w:hAnsi="Times New Roman" w:cs="Times New Roman"/>
          <w:sz w:val="28"/>
          <w:szCs w:val="28"/>
        </w:rPr>
        <w:t>ng network</w:t>
      </w:r>
      <w:r w:rsidRPr="00C3134E">
        <w:rPr>
          <w:rFonts w:ascii="Times New Roman" w:hAnsi="Times New Roman" w:cs="Times New Roman"/>
          <w:sz w:val="28"/>
          <w:szCs w:val="28"/>
        </w:rPr>
        <w:t>.namespace có từng địa chỉ cho từng container và các địa chỉ chưa thuộc container.</w:t>
      </w:r>
    </w:p>
    <w:p w:rsidR="002B79E4" w:rsidRPr="00C3134E" w:rsidRDefault="00650652" w:rsidP="008F186D">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Docker sử dụng cơ chế “</w:t>
      </w:r>
      <w:r w:rsidRPr="00C3134E">
        <w:rPr>
          <w:rFonts w:ascii="Times New Roman" w:hAnsi="Times New Roman" w:cs="Times New Roman"/>
          <w:i/>
          <w:sz w:val="28"/>
          <w:szCs w:val="28"/>
        </w:rPr>
        <w:t>copy-on-write”</w:t>
      </w:r>
      <w:r w:rsidRPr="00C3134E">
        <w:rPr>
          <w:rFonts w:ascii="Times New Roman" w:hAnsi="Times New Roman" w:cs="Times New Roman"/>
          <w:sz w:val="28"/>
          <w:szCs w:val="28"/>
        </w:rPr>
        <w:t xml:space="preserve"> và một số hướng tiếp cận khác để tạo nên định nghĩa về image, nghĩa là bạn có thể chạy các thứ khác ngay bên trên image này mà không làm thay đổi cấu trúc cũng như cấu hình mặc định của nó. </w:t>
      </w:r>
    </w:p>
    <w:p w:rsidR="00180773" w:rsidRPr="00C3134E" w:rsidRDefault="00E32538" w:rsidP="00687D97">
      <w:pPr>
        <w:tabs>
          <w:tab w:val="left" w:pos="5870"/>
        </w:tabs>
        <w:spacing w:after="120"/>
        <w:rPr>
          <w:rFonts w:ascii="Times New Roman" w:hAnsi="Times New Roman" w:cs="Times New Roman"/>
          <w:sz w:val="28"/>
          <w:szCs w:val="28"/>
        </w:rPr>
      </w:pPr>
      <w:r w:rsidRPr="00C3134E">
        <w:rPr>
          <w:rFonts w:ascii="Times New Roman" w:hAnsi="Times New Roman" w:cs="Times New Roman"/>
          <w:sz w:val="28"/>
          <w:szCs w:val="28"/>
        </w:rPr>
        <w:t>- Tuy nguyên tắc hoạt động không hề mới nhưng docker mang lại một hướng tiếp cận đơn giản hơn, dễ sử dụng hơn và có những lợi điểm khắc phục được một số hạn chế trước đó nên Docker thực sự đã tạo ra một cuộc cách mạng.</w:t>
      </w:r>
    </w:p>
    <w:p w:rsidR="00E32538" w:rsidRPr="00C3134E" w:rsidRDefault="00E32538" w:rsidP="00687D97">
      <w:pPr>
        <w:pStyle w:val="ListParagraph"/>
        <w:numPr>
          <w:ilvl w:val="0"/>
          <w:numId w:val="17"/>
        </w:numPr>
        <w:tabs>
          <w:tab w:val="left" w:pos="5870"/>
        </w:tabs>
        <w:spacing w:after="120"/>
        <w:ind w:left="504"/>
        <w:rPr>
          <w:rFonts w:ascii="Times New Roman" w:hAnsi="Times New Roman" w:cs="Times New Roman"/>
          <w:sz w:val="28"/>
          <w:szCs w:val="28"/>
        </w:rPr>
      </w:pPr>
      <w:r w:rsidRPr="00C3134E">
        <w:rPr>
          <w:rFonts w:ascii="Times New Roman" w:hAnsi="Times New Roman" w:cs="Times New Roman"/>
          <w:sz w:val="28"/>
          <w:szCs w:val="28"/>
        </w:rPr>
        <w:t>Socket điều khiển của Docker.</w:t>
      </w:r>
    </w:p>
    <w:p w:rsidR="00E32538" w:rsidRPr="00C3134E" w:rsidRDefault="00E32538" w:rsidP="00E32538">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Docker được chia thành 2 phần lớn là </w:t>
      </w:r>
      <w:r w:rsidRPr="00C3134E">
        <w:rPr>
          <w:rFonts w:ascii="Times New Roman" w:hAnsi="Times New Roman" w:cs="Times New Roman"/>
          <w:i/>
          <w:sz w:val="28"/>
          <w:szCs w:val="28"/>
        </w:rPr>
        <w:t xml:space="preserve">Client </w:t>
      </w:r>
      <w:r w:rsidRPr="00C3134E">
        <w:rPr>
          <w:rFonts w:ascii="Times New Roman" w:hAnsi="Times New Roman" w:cs="Times New Roman"/>
          <w:sz w:val="28"/>
          <w:szCs w:val="28"/>
        </w:rPr>
        <w:t xml:space="preserve">và </w:t>
      </w:r>
      <w:r w:rsidRPr="00C3134E">
        <w:rPr>
          <w:rFonts w:ascii="Times New Roman" w:hAnsi="Times New Roman" w:cs="Times New Roman"/>
          <w:i/>
          <w:sz w:val="28"/>
          <w:szCs w:val="28"/>
        </w:rPr>
        <w:t>Sever.</w:t>
      </w:r>
    </w:p>
    <w:p w:rsidR="00A11119" w:rsidRPr="00C3134E" w:rsidRDefault="00E32538" w:rsidP="00E32538">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Client</w:t>
      </w: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 xml:space="preserve">– Sever </w:t>
      </w:r>
      <w:r w:rsidRPr="00C3134E">
        <w:rPr>
          <w:rFonts w:ascii="Times New Roman" w:hAnsi="Times New Roman" w:cs="Times New Roman"/>
          <w:sz w:val="28"/>
          <w:szCs w:val="28"/>
        </w:rPr>
        <w:t xml:space="preserve">giao tiếp với nhau qua </w:t>
      </w:r>
      <w:r w:rsidRPr="00C3134E">
        <w:rPr>
          <w:rFonts w:ascii="Times New Roman" w:hAnsi="Times New Roman" w:cs="Times New Roman"/>
          <w:i/>
          <w:sz w:val="28"/>
          <w:szCs w:val="28"/>
        </w:rPr>
        <w:t>socket.</w:t>
      </w:r>
      <w:r w:rsidR="00EF6CE1" w:rsidRPr="00C3134E">
        <w:rPr>
          <w:rFonts w:ascii="Times New Roman" w:hAnsi="Times New Roman" w:cs="Times New Roman"/>
          <w:sz w:val="28"/>
          <w:szCs w:val="28"/>
        </w:rPr>
        <w:t xml:space="preserve"> Network</w:t>
      </w:r>
      <w:r w:rsidR="002350E2" w:rsidRPr="00C3134E">
        <w:rPr>
          <w:rFonts w:ascii="Times New Roman" w:hAnsi="Times New Roman" w:cs="Times New Roman"/>
          <w:sz w:val="28"/>
          <w:szCs w:val="28"/>
        </w:rPr>
        <w:t xml:space="preserve"> Socket ở máy mà Client dang chạy có thể giao tiếp với Sever ở máy khác như trên đám mây (</w:t>
      </w:r>
      <w:r w:rsidR="002350E2" w:rsidRPr="00C3134E">
        <w:rPr>
          <w:rFonts w:ascii="Times New Roman" w:hAnsi="Times New Roman" w:cs="Times New Roman"/>
          <w:i/>
          <w:sz w:val="28"/>
          <w:szCs w:val="28"/>
        </w:rPr>
        <w:t>Cloud</w:t>
      </w:r>
      <w:r w:rsidR="002350E2" w:rsidRPr="00C3134E">
        <w:rPr>
          <w:rFonts w:ascii="Times New Roman" w:hAnsi="Times New Roman" w:cs="Times New Roman"/>
          <w:sz w:val="28"/>
          <w:szCs w:val="28"/>
        </w:rPr>
        <w:t xml:space="preserve">) </w:t>
      </w:r>
      <w:r w:rsidR="002350E2" w:rsidRPr="00C3134E">
        <w:rPr>
          <w:rFonts w:ascii="Times New Roman" w:hAnsi="Times New Roman" w:cs="Times New Roman"/>
          <w:sz w:val="28"/>
          <w:szCs w:val="28"/>
        </w:rPr>
        <w:lastRenderedPageBreak/>
        <w:t xml:space="preserve">hoặc giao tiếp trực tiếp với Sever trên cùng 1 máy với Client hoặc Sever chạy trên một máy ảo. </w:t>
      </w:r>
    </w:p>
    <w:p w:rsidR="00E32538" w:rsidRPr="00C3134E" w:rsidRDefault="00A11119" w:rsidP="00E32538">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Client sẽ gửi thông điệp đến Docker Sever để thực hiện các yêu cầu như tạo mới một container, chạy một container có sẵn, dừng một container hoặ</w:t>
      </w:r>
      <w:r w:rsidR="00B83349" w:rsidRPr="00C3134E">
        <w:rPr>
          <w:rFonts w:ascii="Times New Roman" w:hAnsi="Times New Roman" w:cs="Times New Roman"/>
          <w:sz w:val="28"/>
          <w:szCs w:val="28"/>
        </w:rPr>
        <w:t>c xóa một</w:t>
      </w:r>
      <w:r w:rsidRPr="00C3134E">
        <w:rPr>
          <w:rFonts w:ascii="Times New Roman" w:hAnsi="Times New Roman" w:cs="Times New Roman"/>
          <w:sz w:val="28"/>
          <w:szCs w:val="28"/>
        </w:rPr>
        <w:t xml:space="preserve"> container,… Bằng cách thực hiện chuỗi thực thi </w:t>
      </w:r>
      <w:r w:rsidRPr="00C3134E">
        <w:rPr>
          <w:rFonts w:ascii="Times New Roman" w:hAnsi="Times New Roman" w:cs="Times New Roman"/>
          <w:i/>
          <w:sz w:val="28"/>
          <w:szCs w:val="28"/>
        </w:rPr>
        <w:t xml:space="preserve">Build -&gt; Push -&gt; Pull, Run </w:t>
      </w:r>
      <w:r w:rsidRPr="00C3134E">
        <w:rPr>
          <w:rFonts w:ascii="Times New Roman" w:hAnsi="Times New Roman" w:cs="Times New Roman"/>
          <w:sz w:val="28"/>
          <w:szCs w:val="28"/>
        </w:rPr>
        <w:t>(chuỗi hoạt động này sẽ được phân tích rõ hơn ở phần sau).</w:t>
      </w:r>
      <w:r w:rsidR="00EF6CE1" w:rsidRPr="00C3134E">
        <w:rPr>
          <w:rFonts w:ascii="Times New Roman" w:hAnsi="Times New Roman" w:cs="Times New Roman"/>
          <w:sz w:val="28"/>
          <w:szCs w:val="28"/>
        </w:rPr>
        <w:t xml:space="preserve"> </w:t>
      </w:r>
    </w:p>
    <w:p w:rsidR="00E5706B" w:rsidRPr="00C3134E" w:rsidRDefault="00E5706B" w:rsidP="00E32538">
      <w:pPr>
        <w:tabs>
          <w:tab w:val="left" w:pos="5870"/>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Khi Client và Sever ở cùng một máy chúng có thể kết nối với nhau thông qua một file đặc biệt gọi là </w:t>
      </w:r>
      <w:r w:rsidRPr="00C3134E">
        <w:rPr>
          <w:rFonts w:ascii="Times New Roman" w:hAnsi="Times New Roman" w:cs="Times New Roman"/>
          <w:i/>
          <w:sz w:val="28"/>
          <w:szCs w:val="28"/>
        </w:rPr>
        <w:t>socket</w:t>
      </w:r>
      <w:r w:rsidRPr="00C3134E">
        <w:rPr>
          <w:rFonts w:ascii="Times New Roman" w:hAnsi="Times New Roman" w:cs="Times New Roman"/>
          <w:sz w:val="28"/>
          <w:szCs w:val="28"/>
        </w:rPr>
        <w:t xml:space="preserve"> và nhờ cùng giao tiếp thông qua một file duy nhất nên chúng có thể dễ dàng chia sẻ giữa </w:t>
      </w:r>
      <w:r w:rsidRPr="00C3134E">
        <w:rPr>
          <w:rFonts w:ascii="Times New Roman" w:hAnsi="Times New Roman" w:cs="Times New Roman"/>
          <w:i/>
          <w:sz w:val="28"/>
          <w:szCs w:val="28"/>
        </w:rPr>
        <w:t xml:space="preserve">Host </w:t>
      </w:r>
      <w:r w:rsidRPr="00C3134E">
        <w:rPr>
          <w:rFonts w:ascii="Times New Roman" w:hAnsi="Times New Roman" w:cs="Times New Roman"/>
          <w:sz w:val="28"/>
          <w:szCs w:val="28"/>
        </w:rPr>
        <w:t xml:space="preserve"> và </w:t>
      </w:r>
      <w:r w:rsidRPr="00C3134E">
        <w:rPr>
          <w:rFonts w:ascii="Times New Roman" w:hAnsi="Times New Roman" w:cs="Times New Roman"/>
          <w:i/>
          <w:sz w:val="28"/>
          <w:szCs w:val="28"/>
        </w:rPr>
        <w:t xml:space="preserve">Container, </w:t>
      </w:r>
      <w:r w:rsidRPr="00C3134E">
        <w:rPr>
          <w:rFonts w:ascii="Times New Roman" w:hAnsi="Times New Roman" w:cs="Times New Roman"/>
          <w:sz w:val="28"/>
          <w:szCs w:val="28"/>
        </w:rPr>
        <w:t xml:space="preserve">điều này đồng nghĩa với việc có thể chạy Client ở bên trong Docker (điều này sẽ được minh họa rõ hơn qua hai </w:t>
      </w:r>
      <w:r w:rsidRPr="00C3134E">
        <w:rPr>
          <w:rFonts w:ascii="Times New Roman" w:hAnsi="Times New Roman" w:cs="Times New Roman"/>
          <w:i/>
          <w:sz w:val="28"/>
          <w:szCs w:val="28"/>
        </w:rPr>
        <w:t>userkey</w:t>
      </w:r>
      <w:r w:rsidRPr="00C3134E">
        <w:rPr>
          <w:rFonts w:ascii="Times New Roman" w:hAnsi="Times New Roman" w:cs="Times New Roman"/>
          <w:sz w:val="28"/>
          <w:szCs w:val="28"/>
        </w:rPr>
        <w:t xml:space="preserve"> dưới đây). </w:t>
      </w:r>
    </w:p>
    <w:p w:rsidR="003421D5" w:rsidRPr="00C3134E" w:rsidRDefault="006D0F94" w:rsidP="00E32538">
      <w:pPr>
        <w:tabs>
          <w:tab w:val="left" w:pos="5870"/>
        </w:tabs>
        <w:spacing w:after="40"/>
        <w:rPr>
          <w:rFonts w:ascii="Times New Roman" w:hAnsi="Times New Roman" w:cs="Times New Roman"/>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659263" behindDoc="1" locked="0" layoutInCell="1" allowOverlap="1" wp14:anchorId="2D7F1A8C" wp14:editId="002A4368">
                <wp:simplePos x="0" y="0"/>
                <wp:positionH relativeFrom="column">
                  <wp:posOffset>-654756</wp:posOffset>
                </wp:positionH>
                <wp:positionV relativeFrom="paragraph">
                  <wp:posOffset>182951</wp:posOffset>
                </wp:positionV>
                <wp:extent cx="7129780" cy="3059288"/>
                <wp:effectExtent l="0" t="0" r="13970" b="27305"/>
                <wp:wrapNone/>
                <wp:docPr id="86" name="Flowchart: Process 86"/>
                <wp:cNvGraphicFramePr/>
                <a:graphic xmlns:a="http://schemas.openxmlformats.org/drawingml/2006/main">
                  <a:graphicData uri="http://schemas.microsoft.com/office/word/2010/wordprocessingShape">
                    <wps:wsp>
                      <wps:cNvSpPr/>
                      <wps:spPr>
                        <a:xfrm>
                          <a:off x="0" y="0"/>
                          <a:ext cx="7129780" cy="3059288"/>
                        </a:xfrm>
                        <a:prstGeom prst="flowChartProcess">
                          <a:avLst/>
                        </a:prstGeom>
                        <a:ln w="3175" cmpd="sng">
                          <a:solidFill>
                            <a:schemeClr val="bg1">
                              <a:lumMod val="6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025F53" id="_x0000_t109" coordsize="21600,21600" o:spt="109" path="m,l,21600r21600,l21600,xe">
                <v:stroke joinstyle="miter"/>
                <v:path gradientshapeok="t" o:connecttype="rect"/>
              </v:shapetype>
              <v:shape id="Flowchart: Process 86" o:spid="_x0000_s1026" type="#_x0000_t109" style="position:absolute;margin-left:-51.55pt;margin-top:14.4pt;width:561.4pt;height:240.9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2YDogIAAJoFAAAOAAAAZHJzL2Uyb0RvYy54bWysVFtv2jAUfp+0/2D5fU3CSqFRQ4WomCZ1&#10;LVo79dk4Nonm22xDYL++x3YIqJv6MO0lsX2+c/vO5eZ2LwXaMetarSpcXOQYMUV13apNhX88Lz9N&#10;MXKeqJoIrViFD8zh29nHDzedKdlIN1rUzCIwolzZmQo33psyyxxtmCTuQhumQMi1lcTD1W6y2pIO&#10;rEuRjfL8Kuu0rY3VlDkHr3dJiGfRPueM+kfOHfNIVBhi8/Fr43cdvtnshpQbS0zT0j4M8g9RSNIq&#10;cDqYuiOeoK1t/zAlW2q109xfUC0zzXlLWcwBsinyN9k8NcSwmAuQ48xAk/t/ZunDbmVRW1d4eoWR&#10;IhJqtBS6ow2xvkSrxCwCITDVGVeCwpNZ2f7m4BjS3nMrwx8SQvvI7mFgl+09ovA4KUbXkykUgYLs&#10;cz6+Hk2nwWp2UjfW+S9MSxQOFeYQyCIE0ocRGSa7e+eT2hEePAuFOjBbTMbgQBpIyKlNVHBatPWy&#10;FSLAYmOxhbBoR6Al1psiYsRWftN1ersa53lsDAhsgMcwzyyBTCh4DJQkEuLJHwRL0XxnHGiFtEcp&#10;iNDQJ7/1z6JPXShABhUOEQ5KKarBewpM+KNSjw1qLDb5oJi/721AR49a+UFRtkrb95V5wh+zTrmG&#10;tNe6PkAXWZ3Gyxm6bKGA98T5FbEwT1B02BH+ET6hphXW/QmjRtvff3sPeGhzkGLUwXxCPX9tiWUY&#10;ia8KBuC6uLwMAx0vl+PJCC72XLI+l6itXGiodwHbyNB4DHgvjkdutXyBVTIPXkFEFAXfFabeHi8L&#10;n/YGLCPK5vMIgyE2xN+rJ0OD8cBqaMrn/Quxpu9iDwPwoI+zTMo3DZywQVPp+dZr3sbuPvHa8w0L&#10;IDZhv6zChjm/R9Rppc5eAQAA//8DAFBLAwQUAAYACAAAACEA3dcTW+AAAAAMAQAADwAAAGRycy9k&#10;b3ducmV2LnhtbEyPwU7DMBBE70j8g7VIXFBru0BbQjYVRaqQeiMgcXXjJYmI11HsNuHvcU/0uNqn&#10;mTf5ZnKdONEQWs8Ieq5AEFfetlwjfH7sZmsQIRq2pvNMCL8UYFNcX+Ums37kdzqVsRYphENmEJoY&#10;+0zKUDXkTJj7njj9vv3gTEznUEs7mDGFu04ulFpKZ1pODY3p6bWh6qc8OoRyt9/ebV18o9XD/msc&#10;Ze9U1SPe3kwvzyAiTfEfhrN+UociOR38kW0QHcJMq3udWITFOm04E0o/rUAcEB61WoIscnk5ovgD&#10;AAD//wMAUEsBAi0AFAAGAAgAAAAhALaDOJL+AAAA4QEAABMAAAAAAAAAAAAAAAAAAAAAAFtDb250&#10;ZW50X1R5cGVzXS54bWxQSwECLQAUAAYACAAAACEAOP0h/9YAAACUAQAACwAAAAAAAAAAAAAAAAAv&#10;AQAAX3JlbHMvLnJlbHNQSwECLQAUAAYACAAAACEAyD9mA6ICAACaBQAADgAAAAAAAAAAAAAAAAAu&#10;AgAAZHJzL2Uyb0RvYy54bWxQSwECLQAUAAYACAAAACEA3dcTW+AAAAAMAQAADwAAAAAAAAAAAAAA&#10;AAD8BAAAZHJzL2Rvd25yZXYueG1sUEsFBgAAAAAEAAQA8wAAAAkGAAAAAA==&#10;" fillcolor="white [3201]" strokecolor="#a5a5a5 [2092]" strokeweight=".25pt"/>
            </w:pict>
          </mc:Fallback>
        </mc:AlternateContent>
      </w:r>
    </w:p>
    <w:p w:rsidR="00762EED" w:rsidRPr="00C3134E" w:rsidRDefault="00855EFD" w:rsidP="006D0F94">
      <w:pPr>
        <w:tabs>
          <w:tab w:val="left" w:pos="5870"/>
        </w:tabs>
        <w:spacing w:after="40"/>
        <w:ind w:firstLine="720"/>
        <w:rPr>
          <w:rFonts w:ascii="Times New Roman" w:hAnsi="Times New Roman" w:cs="Times New Roman"/>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70689863" wp14:editId="77AB033A">
                <wp:simplePos x="0" y="0"/>
                <wp:positionH relativeFrom="column">
                  <wp:posOffset>4560570</wp:posOffset>
                </wp:positionH>
                <wp:positionV relativeFrom="paragraph">
                  <wp:posOffset>93486</wp:posOffset>
                </wp:positionV>
                <wp:extent cx="1545590" cy="544195"/>
                <wp:effectExtent l="0" t="0" r="16510" b="27305"/>
                <wp:wrapNone/>
                <wp:docPr id="82" name="Oval 82"/>
                <wp:cNvGraphicFramePr/>
                <a:graphic xmlns:a="http://schemas.openxmlformats.org/drawingml/2006/main">
                  <a:graphicData uri="http://schemas.microsoft.com/office/word/2010/wordprocessingShape">
                    <wps:wsp>
                      <wps:cNvSpPr/>
                      <wps:spPr>
                        <a:xfrm>
                          <a:off x="0" y="0"/>
                          <a:ext cx="1545590" cy="5441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B25FB" w:rsidRPr="004B25FB" w:rsidRDefault="004B25FB" w:rsidP="004B25FB">
                            <w:pPr>
                              <w:jc w:val="center"/>
                              <w:rPr>
                                <w:rFonts w:ascii="Times New Roman" w:hAnsi="Times New Roman" w:cs="Times New Roman"/>
                                <w:sz w:val="32"/>
                                <w:szCs w:val="32"/>
                              </w:rPr>
                            </w:pPr>
                            <w:r>
                              <w:rPr>
                                <w:rFonts w:ascii="Times New Roman" w:hAnsi="Times New Roman" w:cs="Times New Roman"/>
                                <w:sz w:val="32"/>
                                <w:szCs w:val="32"/>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689863" id="Oval 82" o:spid="_x0000_s1054" style="position:absolute;left:0;text-align:left;margin-left:359.1pt;margin-top:7.35pt;width:121.7pt;height:42.8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cxbQIAACUFAAAOAAAAZHJzL2Uyb0RvYy54bWysVE1v2zAMvQ/YfxB0Xx1nyZYGdYqgRYcB&#10;QROsHXpWZKkRJomapMTOfv0o2XG7NadhF1sU+Ug+fujqujWaHIQPCmxFy4sRJcJyqJV9ruj3x7sP&#10;M0pCZLZmGqyo6FEEer14/+6qcXMxhh3oWniCTmyYN66iuxjdvCgC3wnDwgU4YVEpwRsWUfTPRe1Z&#10;g96NLsaj0aeiAV87D1yEgLe3nZIusn8pBY9rKYOIRFcUc4v56/N3m77F4orNnz1zO8X7NNg/ZGGY&#10;shh0cHXLIiN7r964Mop7CCDjBQdTgJSKi8wB2ZSjv9g87JgTmQsWJ7ihTOH/ueX3h40nqq7obEyJ&#10;ZQZ7tD4wTVDE2jQuzNHkwW18LwU8JqKt9Cb9kQJpcz2PQz1FGwnHy3I6mU4vsewcddPJpLycJqfF&#10;C9r5EL8IMCQdKiq0Vi4kymzODqsQO+uTFUJTQl0K+RSPWiRjbb8JiTQw6Dij8wCJG+0Jkqko41zY&#10;+LGPnq0TTCqtB2B5Dqhj2YN62wQTebAG4Ogc8M+IAyJHBRsHsFEW/DkH9Y8hcmd/Yt9xTvRju21z&#10;78azlGS62kJ9xIZ66CY9OH6nsLQrFuKGeRxt7Aaua1zjR2poKgr9iZId+F/n7pM9ThxqKWlwVSoa&#10;fu6ZF5TorxZn8bKcTNJuZWEy/TxGwb/WbF9r7N7cALakxIfB8XxM9lGfjtKDecKtXqaoqGKWY+yK&#10;8uhPwk3sVhjfBS6Wy2yG++RYXNkHx5PzVOg0N4/tE/Oun6+Ik3kPp7V6M2OdbUJaWO4jSJUH8KWu&#10;fQtwF/MU9+9GWvbXcrZ6ed0WvwEAAP//AwBQSwMEFAAGAAgAAAAhAG6twhTgAAAACgEAAA8AAABk&#10;cnMvZG93bnJldi54bWxMj01PwzAMhu9I/IfISNxY2mrqRmk6AdqOBe0D7Zo1pq1onKpJt45fjznB&#10;0X4fvX6crybbiTMOvnWkIJ5FIJAqZ1qqFRz2m4clCB80Gd05QgVX9LAqbm9ynRl3oS2ed6EWXEI+&#10;0wqaEPpMSl81aLWfuR6Js083WB14HGppBn3hctvJJIpSaXVLfKHRPb42WH3tRqtgXZb2+3i41snm&#10;fZ+UL2/j+uM4KnV/Nz0/gQg4hT8YfvVZHQp2OrmRjBedgkW8TBjlYL4AwcBjGqcgTryIojnIIpf/&#10;Xyh+AAAA//8DAFBLAQItABQABgAIAAAAIQC2gziS/gAAAOEBAAATAAAAAAAAAAAAAAAAAAAAAABb&#10;Q29udGVudF9UeXBlc10ueG1sUEsBAi0AFAAGAAgAAAAhADj9If/WAAAAlAEAAAsAAAAAAAAAAAAA&#10;AAAALwEAAF9yZWxzLy5yZWxzUEsBAi0AFAAGAAgAAAAhAN33FzFtAgAAJQUAAA4AAAAAAAAAAAAA&#10;AAAALgIAAGRycy9lMm9Eb2MueG1sUEsBAi0AFAAGAAgAAAAhAG6twhTgAAAACgEAAA8AAAAAAAAA&#10;AAAAAAAAxwQAAGRycy9kb3ducmV2LnhtbFBLBQYAAAAABAAEAPMAAADUBQAAAAA=&#10;" fillcolor="white [3201]" strokecolor="#9bbb59 [3206]" strokeweight="2pt">
                <v:textbox>
                  <w:txbxContent>
                    <w:p w:rsidR="004B25FB" w:rsidRPr="004B25FB" w:rsidRDefault="004B25FB" w:rsidP="004B25FB">
                      <w:pPr>
                        <w:jc w:val="center"/>
                        <w:rPr>
                          <w:rFonts w:ascii="Times New Roman" w:hAnsi="Times New Roman" w:cs="Times New Roman"/>
                          <w:sz w:val="32"/>
                          <w:szCs w:val="32"/>
                        </w:rPr>
                      </w:pPr>
                      <w:r>
                        <w:rPr>
                          <w:rFonts w:ascii="Times New Roman" w:hAnsi="Times New Roman" w:cs="Times New Roman"/>
                          <w:sz w:val="32"/>
                          <w:szCs w:val="32"/>
                        </w:rPr>
                        <w:t>Container</w:t>
                      </w:r>
                    </w:p>
                  </w:txbxContent>
                </v:textbox>
              </v:oval>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76A7BAA2" wp14:editId="1BAFCEB7">
                <wp:simplePos x="0" y="0"/>
                <wp:positionH relativeFrom="column">
                  <wp:posOffset>4560570</wp:posOffset>
                </wp:positionH>
                <wp:positionV relativeFrom="paragraph">
                  <wp:posOffset>752475</wp:posOffset>
                </wp:positionV>
                <wp:extent cx="1545590" cy="544195"/>
                <wp:effectExtent l="0" t="0" r="16510" b="27305"/>
                <wp:wrapNone/>
                <wp:docPr id="83" name="Oval 83"/>
                <wp:cNvGraphicFramePr/>
                <a:graphic xmlns:a="http://schemas.openxmlformats.org/drawingml/2006/main">
                  <a:graphicData uri="http://schemas.microsoft.com/office/word/2010/wordprocessingShape">
                    <wps:wsp>
                      <wps:cNvSpPr/>
                      <wps:spPr>
                        <a:xfrm>
                          <a:off x="0" y="0"/>
                          <a:ext cx="1545590" cy="5441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B25FB" w:rsidRPr="004B25FB" w:rsidRDefault="004B25FB" w:rsidP="004B25FB">
                            <w:pPr>
                              <w:jc w:val="center"/>
                              <w:rPr>
                                <w:rFonts w:ascii="Times New Roman" w:hAnsi="Times New Roman" w:cs="Times New Roman"/>
                                <w:sz w:val="32"/>
                                <w:szCs w:val="32"/>
                              </w:rPr>
                            </w:pPr>
                            <w:r>
                              <w:rPr>
                                <w:rFonts w:ascii="Times New Roman" w:hAnsi="Times New Roman" w:cs="Times New Roman"/>
                                <w:sz w:val="32"/>
                                <w:szCs w:val="32"/>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7BAA2" id="Oval 83" o:spid="_x0000_s1055" style="position:absolute;left:0;text-align:left;margin-left:359.1pt;margin-top:59.25pt;width:121.7pt;height:42.8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ixzbgIAACUFAAAOAAAAZHJzL2Uyb0RvYy54bWysVE1v2zAMvQ/YfxB0Xx1nydYEcYqgRYcB&#10;RRusHXpWZCkRJomapMTOfv0o2XG7NadhF1k0+Ug+fmhx1RpNDsIHBbai5cWIEmE51MpuK/r96fbD&#10;JSUhMlszDVZU9CgCvVq+f7do3FyMYQe6Fp6gExvmjavoLkY3L4rAd8KwcAFOWFRK8IZFFP22qD1r&#10;0LvRxXg0+lQ04GvngYsQ8O9Np6TL7F9KweODlEFEoiuKucV8+nxu0lksF2y+9cztFO/TYP+QhWHK&#10;YtDB1Q2LjOy9euPKKO4hgIwXHEwBUiouMgdkU47+YvO4Y05kLlic4IYyhf/nlt8f1p6ouqKXHymx&#10;zGCPHg5MExSxNo0LczR5dGvfSwGviWgrvUlfpEDaXM/jUE/RRsLxZzmdTKczLDtH3XQyKWfT5LR4&#10;QTsf4hcBhqRLRYXWyoVEmc3Z4S7EzvpkhdCUUJdCvsWjFslY229CIg0MOs7oPEDiWnuCZCrKOBc2&#10;ZkoYPVsnmFRaD8DyHFDHsk+5t00wkQdrAI7OAf+MOCByVLBxABtlwZ9zUP8YInf2J/Yd50Q/tps2&#10;9248OzVrA/URG+qhm/Tg+K3C0t6xENfM42hjN3Bd4wMeUkNTUehvlOzA/zr3P9njxKGWkgZXpaLh&#10;5555QYn+anEWZ+VkknYrC5Pp5zEK/rVm81pj9+YasCUlPgyO52uyj/p0lR7MM271KkVFFbMcY1eU&#10;R38SrmO3wvgucLFaZTPcJ8finX10PDlPhU5z89Q+M+/6+Yo4mfdwWqs3M9bZJqSF1T6CVHkAU6m7&#10;uvYtwF3MU9y/G2nZX8vZ6uV1W/4GAAD//wMAUEsDBBQABgAIAAAAIQAbUCDZ4AAAAAsBAAAPAAAA&#10;ZHJzL2Rvd25yZXYueG1sTI9BT4NAEIXvJv6HzZh4swsbRUSWRk17RGNb0+sWRiCys4RdWuqvdzzp&#10;cfK+vPdNvpxtL444+s6RhngRgUCqXN1Ro2G3Xd+kIHwwVJveEWo4o4dlcXmRm6x2J3rH4yY0gkvI&#10;Z0ZDG8KQSemrFq3xCzcgcfbpRmsCn2Mj69GcuNz2UkVRIq3piBdaM+BLi9XXZrIaVmVpv/e7c6PW&#10;b1tVPr9Oq4/9pPX11fz0CCLgHP5g+NVndSjY6eAmqr3oNdzHqWKUgzi9A8HEQxInIA4aVHSrQBa5&#10;/P9D8QMAAP//AwBQSwECLQAUAAYACAAAACEAtoM4kv4AAADhAQAAEwAAAAAAAAAAAAAAAAAAAAAA&#10;W0NvbnRlbnRfVHlwZXNdLnhtbFBLAQItABQABgAIAAAAIQA4/SH/1gAAAJQBAAALAAAAAAAAAAAA&#10;AAAAAC8BAABfcmVscy8ucmVsc1BLAQItABQABgAIAAAAIQA6HixzbgIAACUFAAAOAAAAAAAAAAAA&#10;AAAAAC4CAABkcnMvZTJvRG9jLnhtbFBLAQItABQABgAIAAAAIQAbUCDZ4AAAAAsBAAAPAAAAAAAA&#10;AAAAAAAAAMgEAABkcnMvZG93bnJldi54bWxQSwUGAAAAAAQABADzAAAA1QUAAAAA&#10;" fillcolor="white [3201]" strokecolor="#9bbb59 [3206]" strokeweight="2pt">
                <v:textbox>
                  <w:txbxContent>
                    <w:p w:rsidR="004B25FB" w:rsidRPr="004B25FB" w:rsidRDefault="004B25FB" w:rsidP="004B25FB">
                      <w:pPr>
                        <w:jc w:val="center"/>
                        <w:rPr>
                          <w:rFonts w:ascii="Times New Roman" w:hAnsi="Times New Roman" w:cs="Times New Roman"/>
                          <w:sz w:val="32"/>
                          <w:szCs w:val="32"/>
                        </w:rPr>
                      </w:pPr>
                      <w:r>
                        <w:rPr>
                          <w:rFonts w:ascii="Times New Roman" w:hAnsi="Times New Roman" w:cs="Times New Roman"/>
                          <w:sz w:val="32"/>
                          <w:szCs w:val="32"/>
                        </w:rPr>
                        <w:t>Container</w:t>
                      </w:r>
                    </w:p>
                  </w:txbxContent>
                </v:textbox>
              </v:oval>
            </w:pict>
          </mc:Fallback>
        </mc:AlternateContent>
      </w:r>
      <w:r w:rsidR="00483571" w:rsidRPr="00C3134E">
        <w:rPr>
          <w:rFonts w:ascii="Times New Roman" w:hAnsi="Times New Roman" w:cs="Times New Roman"/>
          <w:b/>
          <w:sz w:val="28"/>
          <w:szCs w:val="28"/>
        </w:rPr>
        <w:t>Linux Docker Host</w:t>
      </w:r>
    </w:p>
    <w:p w:rsidR="006D0F94" w:rsidRPr="00C3134E" w:rsidRDefault="006D0F94" w:rsidP="006D0F94">
      <w:pPr>
        <w:rPr>
          <w:rFonts w:ascii="Times New Roman" w:hAnsi="Times New Roman" w:cs="Times New Roman"/>
          <w:b/>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429A11AE" wp14:editId="2BA519D4">
                <wp:simplePos x="0" y="0"/>
                <wp:positionH relativeFrom="column">
                  <wp:posOffset>4560570</wp:posOffset>
                </wp:positionH>
                <wp:positionV relativeFrom="paragraph">
                  <wp:posOffset>1757045</wp:posOffset>
                </wp:positionV>
                <wp:extent cx="1545590" cy="544195"/>
                <wp:effectExtent l="0" t="0" r="16510" b="27305"/>
                <wp:wrapNone/>
                <wp:docPr id="85" name="Oval 85"/>
                <wp:cNvGraphicFramePr/>
                <a:graphic xmlns:a="http://schemas.openxmlformats.org/drawingml/2006/main">
                  <a:graphicData uri="http://schemas.microsoft.com/office/word/2010/wordprocessingShape">
                    <wps:wsp>
                      <wps:cNvSpPr/>
                      <wps:spPr>
                        <a:xfrm>
                          <a:off x="0" y="0"/>
                          <a:ext cx="1545590" cy="5441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B25FB" w:rsidRPr="004B25FB" w:rsidRDefault="004B25FB" w:rsidP="004B25FB">
                            <w:pPr>
                              <w:jc w:val="center"/>
                              <w:rPr>
                                <w:rFonts w:ascii="Times New Roman" w:hAnsi="Times New Roman" w:cs="Times New Roman"/>
                                <w:sz w:val="32"/>
                                <w:szCs w:val="32"/>
                              </w:rPr>
                            </w:pPr>
                            <w:r>
                              <w:rPr>
                                <w:rFonts w:ascii="Times New Roman" w:hAnsi="Times New Roman" w:cs="Times New Roman"/>
                                <w:sz w:val="32"/>
                                <w:szCs w:val="32"/>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9A11AE" id="Oval 85" o:spid="_x0000_s1056" style="position:absolute;margin-left:359.1pt;margin-top:138.35pt;width:121.7pt;height:42.8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AbpbgIAACUFAAAOAAAAZHJzL2Uyb0RvYy54bWysVN9v2yAQfp+0/wHxvjpOk62N6lRRq06T&#10;qjZqO/WZYGjQgGNAYmd//Q7sONmap2kv9h33i+/uO66uW6PJVvigwFa0PBtRIiyHWtm3in5/uft0&#10;QUmIzNZMgxUV3YlAr+cfP1w1bibGsAZdC08wiQ2zxlV0HaObFUXga2FYOAMnLBoleMMiqv6tqD1r&#10;MLvRxXg0+lw04GvngYsQ8PS2M9J5zi+l4PFRyiAi0RXFu8X89fm7St9ifsVmb565teL9Ndg/3MIw&#10;ZbHokOqWRUY2Xr1LZRT3EEDGMw6mACkVFxkDoilHf6F5XjMnMhZsTnBDm8L/S8sftktPVF3Riykl&#10;lhmc0eOWaYIq9qZxYYYuz27pey2gmIC20pv0Rwikzf3cDf0UbSQcD8vpZDq9xLZztE0nk/IyJy0O&#10;0c6H+FWAIUmoqNBauZAgsxnb3oeIRdF774VKulB3hSzFnRbJWdsnIREGFh3n6EwgcaM9QTAVZZwL&#10;G88TJMyXvVOYVFoPgeWpQB3LPqj3TWEiE2sIHJ0K/LPiEJGrgo1DsFEW/KkE9Y+hcue/R99hTvBj&#10;u2rz7M4zkdPRCuodDtRDx/Tg+J3C1t6zEJfMI7VxGriu8RE/UkNTUeglStbgf506T/7IOLRS0uCq&#10;VDT83DAvKNHfLHLxspxM0m5lZTL9MkbFH1tWxxa7MTeAIynxYXA8i8k/6r0oPZhX3OpFqoomZjnW&#10;riiPfq/cxG6F8V3gYrHIbrhPjsV7++x4Sp4anXjz0r4y73p+RWTmA+zX6h3HOt8UaWGxiSBVJuCh&#10;r/0IcBczj/p3Iy37sZ69Dq/b/DcAAAD//wMAUEsDBBQABgAIAAAAIQDD+hGB4gAAAAsBAAAPAAAA&#10;ZHJzL2Rvd25yZXYueG1sTI/BTsMwEETvSPyDtUjcqBODkjbNpgLUHkNFW9SrG5skIl5HsdOmfD3m&#10;BMfVPM28zVeT6dhZD661hBDPImCaKqtaqhEO+83DHJjzkpTsLGmEq3awKm5vcpkpe6F3fd75moUS&#10;cplEaLzvM85d1Wgj3cz2mkL2aQcjfTiHmqtBXkK56biIooQb2VJYaGSvXxtdfe1Gg7AuS/N9PFxr&#10;sdnuRfnyNq4/jiPi/d30vATm9eT/YPjVD+pQBKeTHUk51iGk8VwEFEGkSQosEIskToCdEB4T8QS8&#10;yPn/H4ofAAAA//8DAFBLAQItABQABgAIAAAAIQC2gziS/gAAAOEBAAATAAAAAAAAAAAAAAAAAAAA&#10;AABbQ29udGVudF9UeXBlc10ueG1sUEsBAi0AFAAGAAgAAAAhADj9If/WAAAAlAEAAAsAAAAAAAAA&#10;AAAAAAAALwEAAF9yZWxzLy5yZWxzUEsBAi0AFAAGAAgAAAAhADzwBuluAgAAJQUAAA4AAAAAAAAA&#10;AAAAAAAALgIAAGRycy9lMm9Eb2MueG1sUEsBAi0AFAAGAAgAAAAhAMP6EYHiAAAACwEAAA8AAAAA&#10;AAAAAAAAAAAAyAQAAGRycy9kb3ducmV2LnhtbFBLBQYAAAAABAAEAPMAAADXBQAAAAA=&#10;" fillcolor="white [3201]" strokecolor="#9bbb59 [3206]" strokeweight="2pt">
                <v:textbox>
                  <w:txbxContent>
                    <w:p w:rsidR="004B25FB" w:rsidRPr="004B25FB" w:rsidRDefault="004B25FB" w:rsidP="004B25FB">
                      <w:pPr>
                        <w:jc w:val="center"/>
                        <w:rPr>
                          <w:rFonts w:ascii="Times New Roman" w:hAnsi="Times New Roman" w:cs="Times New Roman"/>
                          <w:sz w:val="32"/>
                          <w:szCs w:val="32"/>
                        </w:rPr>
                      </w:pPr>
                      <w:r>
                        <w:rPr>
                          <w:rFonts w:ascii="Times New Roman" w:hAnsi="Times New Roman" w:cs="Times New Roman"/>
                          <w:sz w:val="32"/>
                          <w:szCs w:val="32"/>
                        </w:rPr>
                        <w:t>Container</w:t>
                      </w:r>
                    </w:p>
                  </w:txbxContent>
                </v:textbox>
              </v:oval>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77DC96C8" wp14:editId="64915C68">
                <wp:simplePos x="0" y="0"/>
                <wp:positionH relativeFrom="column">
                  <wp:posOffset>4560570</wp:posOffset>
                </wp:positionH>
                <wp:positionV relativeFrom="paragraph">
                  <wp:posOffset>1130300</wp:posOffset>
                </wp:positionV>
                <wp:extent cx="1545590" cy="544195"/>
                <wp:effectExtent l="0" t="0" r="16510" b="27305"/>
                <wp:wrapNone/>
                <wp:docPr id="84" name="Oval 84"/>
                <wp:cNvGraphicFramePr/>
                <a:graphic xmlns:a="http://schemas.openxmlformats.org/drawingml/2006/main">
                  <a:graphicData uri="http://schemas.microsoft.com/office/word/2010/wordprocessingShape">
                    <wps:wsp>
                      <wps:cNvSpPr/>
                      <wps:spPr>
                        <a:xfrm>
                          <a:off x="0" y="0"/>
                          <a:ext cx="1545590" cy="5441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B25FB" w:rsidRPr="004B25FB" w:rsidRDefault="004B25FB" w:rsidP="004B25FB">
                            <w:pPr>
                              <w:jc w:val="center"/>
                              <w:rPr>
                                <w:rFonts w:ascii="Times New Roman" w:hAnsi="Times New Roman" w:cs="Times New Roman"/>
                                <w:sz w:val="32"/>
                                <w:szCs w:val="32"/>
                              </w:rPr>
                            </w:pPr>
                            <w:r>
                              <w:rPr>
                                <w:rFonts w:ascii="Times New Roman" w:hAnsi="Times New Roman" w:cs="Times New Roman"/>
                                <w:sz w:val="32"/>
                                <w:szCs w:val="32"/>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DC96C8" id="Oval 84" o:spid="_x0000_s1057" style="position:absolute;margin-left:359.1pt;margin-top:89pt;width:121.7pt;height:42.8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2rawIAACUFAAAOAAAAZHJzL2Uyb0RvYy54bWysVN9P2zAQfp+0/8Hy+0hT0g0qUlSBmCYh&#10;qICJZ9exqTXb59luk+6v39lJAxt9mvaS3Pm+7873yxeXndFkJ3xQYGtankwoEZZDo+xLTb8/3Xw6&#10;oyREZhumwYqa7kWgl4uPHy5aNxdT2IBuhCfoxIZ562q6idHNiyLwjTAsnIATFo0SvGERVf9SNJ61&#10;6N3oYjqZfC5a8I3zwEUIeHrdG+ki+5dS8HgvZRCR6Jri3WL++vxdp2+xuGDzF8/cRvHhGuwfbmGY&#10;shh0dHXNIiNbr965Mop7CCDjCQdTgJSKi5wDZlNO/srmccOcyLlgcYIbyxT+n1t+t1t5opqanlWU&#10;WGawR/c7pgmqWJvWhTlCHt3KD1pAMSXaSW/SH1MgXa7nfqyn6CLheFjOqtnsHMvO0TarqvJ8lpwW&#10;r2znQ/wqwJAk1FRorVxIKbM5292G2KMPKKSmC/VXyFLca5HA2j4IiWlg0Glm5wESV9oTTKamjHNh&#10;4+kQPaMTTSqtR2J5jKhjOZAGbKKJPFgjcXKM+GfEkZGjgo0j2SgL/piD5scYuccfsu9zTunHbt3l&#10;3p1maDpaQ7PHhnroJz04fqOwtLcsxBXzONrYDVzXeI8fqaGtKQwSJRvwv46dJzxOHFopaXFVahp+&#10;bpkXlOhvFmfxvKyqtFtZqWZfpqj4t5b1W4vdmivAlpT4MDiexYSP+iBKD+YZt3qZoqKJWY6xa8qj&#10;PyhXsV9hfBe4WC4zDPfJsXhrHx1PzlOh09w8dc/Mu2G+Ik7mHRzW6t2M9djEtLDcRpAqD+BrXYcW&#10;4C7mKR7ejbTsb/WMen3dFr8BAAD//wMAUEsDBBQABgAIAAAAIQDjADdi4QAAAAsBAAAPAAAAZHJz&#10;L2Rvd25yZXYueG1sTI/BTsMwEETvSPyDtUjcqBMjJSGNUwFqjwHRFvXqxtskIraj2GlTvp7lBMfV&#10;PM2+KVaz6dkZR985KyFeRMDQ1k53tpGw320eMmA+KKtV7yxKuKKHVXl7U6hcu4v9wPM2NIxKrM+V&#10;hDaEIefc1y0a5RduQEvZyY1GBTrHhutRXajc9FxEUcKN6ix9aNWAry3WX9vJSFhXlfk+7K+N2Lzv&#10;RPXyNq0/D5OU93fz8xJYwDn8wfCrT+pQktPRTVZ71ktI40wQSkGa0SginpI4AXaUIJLHFHhZ8P8b&#10;yh8AAAD//wMAUEsBAi0AFAAGAAgAAAAhALaDOJL+AAAA4QEAABMAAAAAAAAAAAAAAAAAAAAAAFtD&#10;b250ZW50X1R5cGVzXS54bWxQSwECLQAUAAYACAAAACEAOP0h/9YAAACUAQAACwAAAAAAAAAAAAAA&#10;AAAvAQAAX3JlbHMvLnJlbHNQSwECLQAUAAYACAAAACEA2xk9q2sCAAAlBQAADgAAAAAAAAAAAAAA&#10;AAAuAgAAZHJzL2Uyb0RvYy54bWxQSwECLQAUAAYACAAAACEA4wA3YuEAAAALAQAADwAAAAAAAAAA&#10;AAAAAADFBAAAZHJzL2Rvd25yZXYueG1sUEsFBgAAAAAEAAQA8wAAANMFAAAAAA==&#10;" fillcolor="white [3201]" strokecolor="#9bbb59 [3206]" strokeweight="2pt">
                <v:textbox>
                  <w:txbxContent>
                    <w:p w:rsidR="004B25FB" w:rsidRPr="004B25FB" w:rsidRDefault="004B25FB" w:rsidP="004B25FB">
                      <w:pPr>
                        <w:jc w:val="center"/>
                        <w:rPr>
                          <w:rFonts w:ascii="Times New Roman" w:hAnsi="Times New Roman" w:cs="Times New Roman"/>
                          <w:sz w:val="32"/>
                          <w:szCs w:val="32"/>
                        </w:rPr>
                      </w:pPr>
                      <w:r>
                        <w:rPr>
                          <w:rFonts w:ascii="Times New Roman" w:hAnsi="Times New Roman" w:cs="Times New Roman"/>
                          <w:sz w:val="32"/>
                          <w:szCs w:val="32"/>
                        </w:rPr>
                        <w:t>Container</w:t>
                      </w:r>
                    </w:p>
                  </w:txbxContent>
                </v:textbox>
              </v:oval>
            </w:pict>
          </mc:Fallback>
        </mc:AlternateContent>
      </w:r>
      <w:r w:rsidR="00DF00A7" w:rsidRPr="00C3134E">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3792F565" wp14:editId="1BDD07F3">
                <wp:simplePos x="0" y="0"/>
                <wp:positionH relativeFrom="column">
                  <wp:posOffset>706755</wp:posOffset>
                </wp:positionH>
                <wp:positionV relativeFrom="paragraph">
                  <wp:posOffset>1009650</wp:posOffset>
                </wp:positionV>
                <wp:extent cx="554990" cy="228600"/>
                <wp:effectExtent l="0" t="0" r="16510" b="19050"/>
                <wp:wrapNone/>
                <wp:docPr id="77" name="Left-Right Arrow 77"/>
                <wp:cNvGraphicFramePr/>
                <a:graphic xmlns:a="http://schemas.openxmlformats.org/drawingml/2006/main">
                  <a:graphicData uri="http://schemas.microsoft.com/office/word/2010/wordprocessingShape">
                    <wps:wsp>
                      <wps:cNvSpPr/>
                      <wps:spPr>
                        <a:xfrm>
                          <a:off x="0" y="0"/>
                          <a:ext cx="554990" cy="228600"/>
                        </a:xfrm>
                        <a:prstGeom prst="leftRightArrow">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976FA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7" o:spid="_x0000_s1026" type="#_x0000_t69" style="position:absolute;margin-left:55.65pt;margin-top:79.5pt;width:43.7pt;height:18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mg+dAIAAC0FAAAOAAAAZHJzL2Uyb0RvYy54bWysVMtu2zAQvBfoPxC8J7INO04My4GRIEUB&#10;IwnyQM40RVpCKS67pC27X98lJctBGvRQ9EKR2p19DGc5v97Xhu0U+gpszofnA86UlVBUdpPz15e7&#10;s0vOfBC2EAasyvlBeX69+Ppl3riZGkEJplDIKIj1s8blvAzBzbLMy1LVwp+DU5aMGrAWgY64yQoU&#10;DUWvTTYaDC6yBrBwCFJ5T39vWyNfpPhaKxketPYqMJNzqi2kFdO6jmu2mIvZBoUrK9mVIf6hilpU&#10;lpL2oW5FEGyL1R+h6koieNDhXEKdgdaVVKkH6mY4+NDNcymcSr0QOd71NPn/F1be7x6RVUXOp1PO&#10;rKjpjlZKh7OnalMGtkSEhpGJeGqcn5H7s3vE7uRpG5vea6zjl9ph+8TtoedW7QOT9HMyGV9d0Q1I&#10;Mo1GlxeDxH12Ajv04ZuCmsVNzg0VkWpIJSRuxW7lA6Um0NE5ZjWWNSS9yeV0EsvMYp1tZWkXDka1&#10;bk9KU6dUyyiFSxpTNwbZTpA6ih/DBI8ByTNCdGVMDxp+BjLhCOp8I0wl3fXAwWfAU7beO2UEG3pg&#10;XVnAv4N163/suu01tr2G4kAXi9Aq3jt5VxGvK+HDo0CSOF0FjW14oEUbIAKh23FWAv767H/0J+WR&#10;lbOGRibn/udWoOLMfLekyavheBxnLB3Gk+mIDvjesn5vsdv6Boj3IT0QTqZt9A/muNUI9RtN9zJm&#10;JZOwknLnXAY8Hm5CO8r0Pki1XCY3misnwso+OxmDR1ajWl72bwJdJ65AqryH43iJ2Qdltb4RaWG5&#10;DaCrJLsTrx3fNJNJjd37EYf+/Tl5nV65xW8AAAD//wMAUEsDBBQABgAIAAAAIQBwFvVB3gAAAAsB&#10;AAAPAAAAZHJzL2Rvd25yZXYueG1sTI/BTsMwEETvSPyDtUjcqBOqljbEqQBRjiBaJHp04yUJjddW&#10;7KTh79mc4DajfZqdyTejbcWAXWgcKUhnCQik0pmGKgUf++3NCkSImoxuHaGCHwywKS4vcp0Zd6Z3&#10;HHaxEhxCIdMK6hh9JmUoa7Q6zJxH4tuX66yObLtKmk6fOdy28jZJltLqhvhDrT0+1Viedr1VcDhs&#10;3fwRh5fvfvn5dnp99ul+9EpdX40P9yAijvEPhqk+V4eCOx1dTyaIln2azhllsVjzqIlYr+5AHCex&#10;SEAWufy/ofgFAAD//wMAUEsBAi0AFAAGAAgAAAAhALaDOJL+AAAA4QEAABMAAAAAAAAAAAAAAAAA&#10;AAAAAFtDb250ZW50X1R5cGVzXS54bWxQSwECLQAUAAYACAAAACEAOP0h/9YAAACUAQAACwAAAAAA&#10;AAAAAAAAAAAvAQAAX3JlbHMvLnJlbHNQSwECLQAUAAYACAAAACEA5OZoPnQCAAAtBQAADgAAAAAA&#10;AAAAAAAAAAAuAgAAZHJzL2Uyb0RvYy54bWxQSwECLQAUAAYACAAAACEAcBb1Qd4AAAALAQAADwAA&#10;AAAAAAAAAAAAAADOBAAAZHJzL2Rvd25yZXYueG1sUEsFBgAAAAAEAAQA8wAAANkFAAAAAA==&#10;" adj="4449" fillcolor="white [3201]" strokecolor="black [3200]" strokeweight="1.25pt"/>
            </w:pict>
          </mc:Fallback>
        </mc:AlternateContent>
      </w:r>
      <w:r w:rsidR="00DF00A7" w:rsidRPr="00C3134E">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0986AA1B" wp14:editId="0E388376">
                <wp:simplePos x="0" y="0"/>
                <wp:positionH relativeFrom="column">
                  <wp:posOffset>2632710</wp:posOffset>
                </wp:positionH>
                <wp:positionV relativeFrom="paragraph">
                  <wp:posOffset>996315</wp:posOffset>
                </wp:positionV>
                <wp:extent cx="554990" cy="228600"/>
                <wp:effectExtent l="0" t="0" r="16510" b="19050"/>
                <wp:wrapNone/>
                <wp:docPr id="79" name="Left-Right Arrow 79"/>
                <wp:cNvGraphicFramePr/>
                <a:graphic xmlns:a="http://schemas.openxmlformats.org/drawingml/2006/main">
                  <a:graphicData uri="http://schemas.microsoft.com/office/word/2010/wordprocessingShape">
                    <wps:wsp>
                      <wps:cNvSpPr/>
                      <wps:spPr>
                        <a:xfrm>
                          <a:off x="0" y="0"/>
                          <a:ext cx="554990" cy="228600"/>
                        </a:xfrm>
                        <a:prstGeom prst="leftRightArrow">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5CC2BF" id="Left-Right Arrow 79" o:spid="_x0000_s1026" type="#_x0000_t69" style="position:absolute;margin-left:207.3pt;margin-top:78.45pt;width:43.7pt;height:18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UqdAIAAC0FAAAOAAAAZHJzL2Uyb0RvYy54bWysVMtu2zAQvBfoPxC8J7INO4mNyIHhIEUB&#10;IwnyQM40RVpCKS67pC27X98lJctBGvRQ9EKR2p19DGd5fbOvDdsp9BXYnA/PB5wpK6Go7Cbnry93&#10;Z1ec+SBsIQxYlfOD8vxm/vXLdeNmagQlmEIhoyDWzxqX8zIEN8syL0tVC38OTlkyasBaBDriJitQ&#10;NBS9NtloMLjIGsDCIUjlPf29bY18nuJrrWR40NqrwEzOqbaQVkzrOq7Z/FrMNihcWcmuDPEPVdSi&#10;spS0D3UrgmBbrP4IVVcSwYMO5xLqDLSupEo9UDfDwYdunkvhVOqFyPGup8n/v7DyfveIrCpyfjnl&#10;zIqa7mildDh7qjZlYAtEaBiZiKfG+Rm5P7tH7E6etrHpvcY6fqkdtk/cHnpu1T4wST8nk/F0Sjcg&#10;yTQaXV0MEvfZCezQh28KahY3OTdURKohlZC4FbuVD5SaQEfnmNVY1pD0JleXk1hmFutsK0u7cDCq&#10;dXtSmjqlWkYpXNKYWhpkO0HqKH4MEzwGJM8I0ZUxPWj4GciEI6jzjTCVdNcDB58BT9l675QRbOiB&#10;dWUB/w7Wrf+x67bX2PYaigNdLEKreO/kXUW8roQPjwJJ4nQVNLbhgRZtgAiEbsdZCfjrs//Rn5RH&#10;Vs4aGpmc+59bgYoz892SJqfD8TjOWDqMJ5cjOuB7y/q9xW7rJRDvQ3ognEzb6B/McasR6jea7kXM&#10;SiZhJeXOuQx4PCxDO8r0Pki1WCQ3misnwso+OxmDR1ajWl72bwJdJ65AqryH43iJ2Qdltb4RaWGx&#10;DaCrJLsTrx3fNJNJjd37EYf+/Tl5nV65+W8AAAD//wMAUEsDBBQABgAIAAAAIQCjABdD4AAAAAsB&#10;AAAPAAAAZHJzL2Rvd25yZXYueG1sTI9BT4NAEIXvJv6HzZh4swvYEkGWRo31aGNrYo9bdgQsO0vY&#10;heK/dzzpcd778ua9Yj3bTkw4+NaRgngRgUCqnGmpVvC+39zcgfBBk9GdI1TwjR7W5eVFoXPjzvSG&#10;0y7UgkPI51pBE0KfS+mrBq32C9cjsffpBqsDn0MtzaDPHG47mURRKq1uiT80usenBqvTbrQKDoeN&#10;u33E6eVrTD+2p9fnPt7PvVLXV/PDPYiAc/iD4bc+V4eSOx3dSMaLTsEyXqaMsrFKMxBMrKKE1x1Z&#10;yZIMZFnI/xvKHwAAAP//AwBQSwECLQAUAAYACAAAACEAtoM4kv4AAADhAQAAEwAAAAAAAAAAAAAA&#10;AAAAAAAAW0NvbnRlbnRfVHlwZXNdLnhtbFBLAQItABQABgAIAAAAIQA4/SH/1gAAAJQBAAALAAAA&#10;AAAAAAAAAAAAAC8BAABfcmVscy8ucmVsc1BLAQItABQABgAIAAAAIQCXfPUqdAIAAC0FAAAOAAAA&#10;AAAAAAAAAAAAAC4CAABkcnMvZTJvRG9jLnhtbFBLAQItABQABgAIAAAAIQCjABdD4AAAAAsBAAAP&#10;AAAAAAAAAAAAAAAAAM4EAABkcnMvZG93bnJldi54bWxQSwUGAAAAAAQABADzAAAA2wUAAAAA&#10;" adj="4449" fillcolor="white [3201]" strokecolor="black [3200]" strokeweight="1.25pt"/>
            </w:pict>
          </mc:Fallback>
        </mc:AlternateContent>
      </w:r>
      <w:r w:rsidR="00DF00A7" w:rsidRPr="00C3134E">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2917FB71" wp14:editId="1815F306">
                <wp:simplePos x="0" y="0"/>
                <wp:positionH relativeFrom="column">
                  <wp:posOffset>1359584</wp:posOffset>
                </wp:positionH>
                <wp:positionV relativeFrom="paragraph">
                  <wp:posOffset>773430</wp:posOffset>
                </wp:positionV>
                <wp:extent cx="1186180" cy="696595"/>
                <wp:effectExtent l="0" t="0" r="13970" b="27305"/>
                <wp:wrapNone/>
                <wp:docPr id="78" name="Diamond 78"/>
                <wp:cNvGraphicFramePr/>
                <a:graphic xmlns:a="http://schemas.openxmlformats.org/drawingml/2006/main">
                  <a:graphicData uri="http://schemas.microsoft.com/office/word/2010/wordprocessingShape">
                    <wps:wsp>
                      <wps:cNvSpPr/>
                      <wps:spPr>
                        <a:xfrm>
                          <a:off x="0" y="0"/>
                          <a:ext cx="1186180" cy="696595"/>
                        </a:xfrm>
                        <a:prstGeom prst="diamond">
                          <a:avLst/>
                        </a:prstGeom>
                      </wps:spPr>
                      <wps:style>
                        <a:lnRef idx="2">
                          <a:schemeClr val="accent1"/>
                        </a:lnRef>
                        <a:fillRef idx="1">
                          <a:schemeClr val="lt1"/>
                        </a:fillRef>
                        <a:effectRef idx="0">
                          <a:schemeClr val="accent1"/>
                        </a:effectRef>
                        <a:fontRef idx="minor">
                          <a:schemeClr val="dk1"/>
                        </a:fontRef>
                      </wps:style>
                      <wps:txbx>
                        <w:txbxContent>
                          <w:p w:rsidR="003421D5" w:rsidRPr="003421D5" w:rsidRDefault="003421D5" w:rsidP="003421D5">
                            <w:pPr>
                              <w:jc w:val="center"/>
                              <w:rPr>
                                <w:rFonts w:ascii="Times New Roman" w:hAnsi="Times New Roman" w:cs="Times New Roman"/>
                                <w:sz w:val="32"/>
                                <w:szCs w:val="32"/>
                              </w:rPr>
                            </w:pPr>
                            <w:r>
                              <w:rPr>
                                <w:rFonts w:ascii="Times New Roman" w:hAnsi="Times New Roman" w:cs="Times New Roman"/>
                                <w:sz w:val="32"/>
                                <w:szCs w:val="32"/>
                              </w:rPr>
                              <w:t>Socket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7FB71" id="_x0000_t4" coordsize="21600,21600" o:spt="4" path="m10800,l,10800,10800,21600,21600,10800xe">
                <v:stroke joinstyle="miter"/>
                <v:path gradientshapeok="t" o:connecttype="rect" textboxrect="5400,5400,16200,16200"/>
              </v:shapetype>
              <v:shape id="Diamond 78" o:spid="_x0000_s1058" type="#_x0000_t4" style="position:absolute;margin-left:107.05pt;margin-top:60.9pt;width:93.4pt;height:54.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qEYwIAABgFAAAOAAAAZHJzL2Uyb0RvYy54bWysVEtvGyEQvlfqf0Dcm/W6iptYWUdWolSV&#10;oiRqUuWMWYhXBYYO2Lvur+/APtKmPlW9wADzzeObGS4uO2vYXmFowFW8PJlxppyEunEvFf/2dPPh&#10;jLMQhauFAacqflCBX67ev7to/VLNYQumVsjIiAvL1ld8G6NfFkWQW2VFOAGvHD1qQCsiHfGlqFG0&#10;ZN2aYj6bLYoWsPYIUoVAt9f9I19l+1orGe+1DioyU3GKLeYV87pJa7G6EMsXFH7byCEM8Q9RWNE4&#10;cjqZuhZRsB02f5myjUQIoOOJBFuA1o1UOQfKppy9yeZxK7zKuRA5wU80hf9nVt7tH5A1dcU/UaWc&#10;sFSj60ZYcDWjG6Kn9WFJWo/+AYdTIDHl2mm0aacsWJcpPUyUqi4ySZdlebYoz4h5SW+L88Xp+Wky&#10;WryiPYb4WYFlSah43TvPZIr9bYi99qhF0BRQH0KW4sGoFIVxX5WmTMjpPKNzD6krg2wvqPpCSuVi&#10;OXjP2gmmG2MmYHkMaCbQoJtgKvfWBJwdA/7pcUJkr+DiBLaNAzxmoP4+hqt7/TH7PueUfuw2XS7f&#10;x/lYrA3UB6opQt/swcubhqi9FSE+CKTupmrQxMZ7WrSBtuIwSJxtAX8eu0/61HT0yllL01Lx8GMn&#10;UHFmvjhqxzRao4CjsBkFt7NXQCUo6S/wMosEwGhGUSPYZxrkdfJCT8JJ8lVxGXE8XMV+aukrkGq9&#10;zmo0Ql7EW/foZTKeiE198tQ9C/RDP0XqxDsYJ0ks3/RUr5uQDta7CLrJDZeo7XkcKKfxy107fBVp&#10;vn8/Z63XD231CwAA//8DAFBLAwQUAAYACAAAACEA0EGb994AAAALAQAADwAAAGRycy9kb3ducmV2&#10;LnhtbEyPwU7DMBBE70j8g7VIXBC1naaIhDhVVcQdQiU4uvESR8R2FLtp4OtZTnBczdPsm2q7uIHN&#10;OMU+eAVyJYChb4Ppfafg8Pp0ew8sJu2NHoJHBV8YYVtfXlS6NOHsX3BuUseoxMdSK7ApjSXnsbXo&#10;dFyFET1lH2FyOtE5ddxM+kzlbuCZEHfc6d7TB6tH3FtsP5uTUzDu5ubxff/89p3j5iDtuhDtTaHU&#10;9dWyewCWcEl/MPzqkzrU5HQMJ28iGxRkMpeEUpBJ2kBELkQB7EjRWm6A1xX/v6H+AQAA//8DAFBL&#10;AQItABQABgAIAAAAIQC2gziS/gAAAOEBAAATAAAAAAAAAAAAAAAAAAAAAABbQ29udGVudF9UeXBl&#10;c10ueG1sUEsBAi0AFAAGAAgAAAAhADj9If/WAAAAlAEAAAsAAAAAAAAAAAAAAAAALwEAAF9yZWxz&#10;Ly5yZWxzUEsBAi0AFAAGAAgAAAAhAP8/WoRjAgAAGAUAAA4AAAAAAAAAAAAAAAAALgIAAGRycy9l&#10;Mm9Eb2MueG1sUEsBAi0AFAAGAAgAAAAhANBBm/feAAAACwEAAA8AAAAAAAAAAAAAAAAAvQQAAGRy&#10;cy9kb3ducmV2LnhtbFBLBQYAAAAABAAEAPMAAADIBQAAAAA=&#10;" fillcolor="white [3201]" strokecolor="#4f81bd [3204]" strokeweight="2pt">
                <v:textbox inset="0,0,0,0">
                  <w:txbxContent>
                    <w:p w:rsidR="003421D5" w:rsidRPr="003421D5" w:rsidRDefault="003421D5" w:rsidP="003421D5">
                      <w:pPr>
                        <w:jc w:val="center"/>
                        <w:rPr>
                          <w:rFonts w:ascii="Times New Roman" w:hAnsi="Times New Roman" w:cs="Times New Roman"/>
                          <w:sz w:val="32"/>
                          <w:szCs w:val="32"/>
                        </w:rPr>
                      </w:pPr>
                      <w:r>
                        <w:rPr>
                          <w:rFonts w:ascii="Times New Roman" w:hAnsi="Times New Roman" w:cs="Times New Roman"/>
                          <w:sz w:val="32"/>
                          <w:szCs w:val="32"/>
                        </w:rPr>
                        <w:t>Socket</w:t>
                      </w:r>
                    </w:p>
                  </w:txbxContent>
                </v:textbox>
              </v:shape>
            </w:pict>
          </mc:Fallback>
        </mc:AlternateContent>
      </w:r>
      <w:r w:rsidR="00DF00A7" w:rsidRPr="00C3134E">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1D18DFE9" wp14:editId="5E529FFF">
                <wp:simplePos x="0" y="0"/>
                <wp:positionH relativeFrom="column">
                  <wp:posOffset>-424815</wp:posOffset>
                </wp:positionH>
                <wp:positionV relativeFrom="paragraph">
                  <wp:posOffset>572770</wp:posOffset>
                </wp:positionV>
                <wp:extent cx="1033780" cy="1012190"/>
                <wp:effectExtent l="0" t="0" r="13970" b="16510"/>
                <wp:wrapNone/>
                <wp:docPr id="76" name="Rectangle 76"/>
                <wp:cNvGraphicFramePr/>
                <a:graphic xmlns:a="http://schemas.openxmlformats.org/drawingml/2006/main">
                  <a:graphicData uri="http://schemas.microsoft.com/office/word/2010/wordprocessingShape">
                    <wps:wsp>
                      <wps:cNvSpPr/>
                      <wps:spPr>
                        <a:xfrm>
                          <a:off x="0" y="0"/>
                          <a:ext cx="1033780" cy="101219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21D5" w:rsidRPr="003421D5" w:rsidRDefault="003421D5" w:rsidP="003421D5">
                            <w:pPr>
                              <w:jc w:val="center"/>
                              <w:rPr>
                                <w:rFonts w:ascii="Times New Roman" w:hAnsi="Times New Roman" w:cs="Times New Roman"/>
                                <w:sz w:val="32"/>
                                <w:szCs w:val="32"/>
                              </w:rPr>
                            </w:pPr>
                            <w:r w:rsidRPr="003421D5">
                              <w:rPr>
                                <w:rFonts w:ascii="Times New Roman" w:hAnsi="Times New Roman" w:cs="Times New Roman"/>
                                <w:sz w:val="32"/>
                                <w:szCs w:val="32"/>
                              </w:rPr>
                              <w:t>Docker Client</w:t>
                            </w: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noAutofit/>
                      </wps:bodyPr>
                    </wps:wsp>
                  </a:graphicData>
                </a:graphic>
              </wp:anchor>
            </w:drawing>
          </mc:Choice>
          <mc:Fallback>
            <w:pict>
              <v:rect w14:anchorId="1D18DFE9" id="Rectangle 76" o:spid="_x0000_s1059" style="position:absolute;margin-left:-33.45pt;margin-top:45.1pt;width:81.4pt;height:79.7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tpbwIAACQFAAAOAAAAZHJzL2Uyb0RvYy54bWysVEtv2zAMvg/YfxB0X20nRR9BnSJo0WFA&#10;0RZNh54VWUqMyaJGKbGzXz9Kdtyuy2nYxSYlfnx8JHV13TWG7RT6GmzJi5OcM2UlVLVdl/z7y92X&#10;C858ELYSBqwq+V55fj3//OmqdTM1gQ2YSiEjJ9bPWlfyTQhulmVeblQj/Ak4ZelSAzYikIrrrELR&#10;kvfGZJM8P8tawMohSOU9nd72l3ye/GutZHjU2qvATMkpt5C+mL6r+M3mV2K2RuE2tRzSEP+QRSNq&#10;S0FHV7ciCLbF+i9XTS0RPOhwIqHJQOtaqlQDVVPkH6pZboRTqRYix7uRJv//3MqH3ROyuir5+Rln&#10;VjTUo2diTdi1UYzOiKDW+RnZLd0TDponMVbbaWzin+pgXSJ1P5KqusAkHRb5dHp+QdxLuivyYlJc&#10;JtqzN7hDH74qaFgUSo4UP5Epdvc+UEgyPZiQEtPpE0hS2BsVczD2WWmqhEJOEjrNkLoxyHaCui+k&#10;VDakgshfso4wXRszAotjQBOKyAKBBtsIU2m2RmB+DPhnxBGRooINI7ipLeAxB9WPMXJvf6i+rzmW&#10;H7pVl9o3nR5atYJqTz1F6IfdO3lXE6/3wocngTTd1Ava2PBIH22gLTkMEmcbwF/HzqM9DR3dctbS&#10;tpTc/9wKVJyZb5bG8bI4PY3r9V7B98oqKWRit80NUDsKehecTCKdYjAHUSM0r7TUixiRroSVFLfk&#10;MuBBuQn9BtOzINVikcxonZwI93bpZHQeSY4z89K9CnTDYAWayQc4bJWYfZiv3jYiLSy2AXSdhi/S&#10;3HM60E+rmMZheDbirr/Xk9Xb4zb/DQAA//8DAFBLAwQUAAYACAAAACEAKucrtd4AAAAJAQAADwAA&#10;AGRycy9kb3ducmV2LnhtbEyPwU7DMBBE70j8g7VI3FqbQKMmxKmqSJw4AA2Cqxtvk4h4HcVum/49&#10;y4keR/s087bYzG4QJ5xC70nDw1KBQGq87anV8Fm/LNYgQjRkzeAJNVwwwKa8vSlMbv2ZPvC0i63g&#10;Egq50dDFOOZShqZDZ8LSj0h8O/jJmchxaqWdzJnL3SATpVLpTE+80JkRqw6bn93Raaiw/vb2dft4&#10;eK/fVpX8qqq1umh9fzdvn0FEnOM/DH/6rA4lO+39kWwQg4ZFmmaMashUAoKBbMV5ryF5ylKQZSGv&#10;Pyh/AQAA//8DAFBLAQItABQABgAIAAAAIQC2gziS/gAAAOEBAAATAAAAAAAAAAAAAAAAAAAAAABb&#10;Q29udGVudF9UeXBlc10ueG1sUEsBAi0AFAAGAAgAAAAhADj9If/WAAAAlAEAAAsAAAAAAAAAAAAA&#10;AAAALwEAAF9yZWxzLy5yZWxzUEsBAi0AFAAGAAgAAAAhABRwS2lvAgAAJAUAAA4AAAAAAAAAAAAA&#10;AAAALgIAAGRycy9lMm9Eb2MueG1sUEsBAi0AFAAGAAgAAAAhACrnK7XeAAAACQEAAA8AAAAAAAAA&#10;AAAAAAAAyQQAAGRycy9kb3ducmV2LnhtbFBLBQYAAAAABAAEAPMAAADUBQAAAAA=&#10;" fillcolor="white [3201]" strokecolor="#f79646 [3209]" strokeweight="2pt">
                <v:textbox inset=",7.2pt,,0">
                  <w:txbxContent>
                    <w:p w:rsidR="003421D5" w:rsidRPr="003421D5" w:rsidRDefault="003421D5" w:rsidP="003421D5">
                      <w:pPr>
                        <w:jc w:val="center"/>
                        <w:rPr>
                          <w:rFonts w:ascii="Times New Roman" w:hAnsi="Times New Roman" w:cs="Times New Roman"/>
                          <w:sz w:val="32"/>
                          <w:szCs w:val="32"/>
                        </w:rPr>
                      </w:pPr>
                      <w:r w:rsidRPr="003421D5">
                        <w:rPr>
                          <w:rFonts w:ascii="Times New Roman" w:hAnsi="Times New Roman" w:cs="Times New Roman"/>
                          <w:sz w:val="32"/>
                          <w:szCs w:val="32"/>
                        </w:rPr>
                        <w:t>Docker Client</w:t>
                      </w:r>
                    </w:p>
                  </w:txbxContent>
                </v:textbox>
              </v:rect>
            </w:pict>
          </mc:Fallback>
        </mc:AlternateContent>
      </w:r>
      <w:r w:rsidR="00DF00A7" w:rsidRPr="00C3134E">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22D0D5E0" wp14:editId="40A9BCDB">
                <wp:simplePos x="0" y="0"/>
                <wp:positionH relativeFrom="column">
                  <wp:posOffset>3329940</wp:posOffset>
                </wp:positionH>
                <wp:positionV relativeFrom="paragraph">
                  <wp:posOffset>577850</wp:posOffset>
                </wp:positionV>
                <wp:extent cx="1033780" cy="1012190"/>
                <wp:effectExtent l="0" t="0" r="13970" b="16510"/>
                <wp:wrapNone/>
                <wp:docPr id="80" name="Rectangle 80"/>
                <wp:cNvGraphicFramePr/>
                <a:graphic xmlns:a="http://schemas.openxmlformats.org/drawingml/2006/main">
                  <a:graphicData uri="http://schemas.microsoft.com/office/word/2010/wordprocessingShape">
                    <wps:wsp>
                      <wps:cNvSpPr/>
                      <wps:spPr>
                        <a:xfrm>
                          <a:off x="0" y="0"/>
                          <a:ext cx="1033780" cy="1012190"/>
                        </a:xfrm>
                        <a:prstGeom prst="rect">
                          <a:avLst/>
                        </a:prstGeom>
                      </wps:spPr>
                      <wps:style>
                        <a:lnRef idx="2">
                          <a:schemeClr val="accent6"/>
                        </a:lnRef>
                        <a:fillRef idx="1">
                          <a:schemeClr val="lt1"/>
                        </a:fillRef>
                        <a:effectRef idx="0">
                          <a:schemeClr val="accent6"/>
                        </a:effectRef>
                        <a:fontRef idx="minor">
                          <a:schemeClr val="dk1"/>
                        </a:fontRef>
                      </wps:style>
                      <wps:txbx>
                        <w:txbxContent>
                          <w:p w:rsidR="004B25FB" w:rsidRPr="003421D5" w:rsidRDefault="004B25FB" w:rsidP="004B25FB">
                            <w:pPr>
                              <w:jc w:val="center"/>
                              <w:rPr>
                                <w:rFonts w:ascii="Times New Roman" w:hAnsi="Times New Roman" w:cs="Times New Roman"/>
                                <w:sz w:val="32"/>
                                <w:szCs w:val="32"/>
                              </w:rPr>
                            </w:pPr>
                            <w:r w:rsidRPr="003421D5">
                              <w:rPr>
                                <w:rFonts w:ascii="Times New Roman" w:hAnsi="Times New Roman" w:cs="Times New Roman"/>
                                <w:sz w:val="32"/>
                                <w:szCs w:val="32"/>
                              </w:rPr>
                              <w:t xml:space="preserve">Docker </w:t>
                            </w:r>
                            <w:r>
                              <w:rPr>
                                <w:rFonts w:ascii="Times New Roman" w:hAnsi="Times New Roman" w:cs="Times New Roman"/>
                                <w:sz w:val="32"/>
                                <w:szCs w:val="32"/>
                              </w:rPr>
                              <w:t>Sever</w:t>
                            </w: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noAutofit/>
                      </wps:bodyPr>
                    </wps:wsp>
                  </a:graphicData>
                </a:graphic>
              </wp:anchor>
            </w:drawing>
          </mc:Choice>
          <mc:Fallback>
            <w:pict>
              <v:rect w14:anchorId="22D0D5E0" id="Rectangle 80" o:spid="_x0000_s1060" style="position:absolute;margin-left:262.2pt;margin-top:45.5pt;width:81.4pt;height:79.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obAIAACQFAAAOAAAAZHJzL2Uyb0RvYy54bWysVEtv2zAMvg/YfxB0X20nQdcGdYqgRYcB&#10;RVv0gZ4VWUqMyaJGKbGzXz9Kdtyuy2nYxSYlPj9+1MVl1xi2U+hrsCUvTnLOlJVQ1XZd8pfnmy9n&#10;nPkgbCUMWFXyvfL8cvH500Xr5moCGzCVQkZBrJ+3ruSbENw8y7zcqEb4E3DK0qUGbEQgFddZhaKl&#10;6I3JJnl+mrWAlUOQyns6ve4v+SLF11rJcK+1V4GZklNtIX0xfVfxmy0uxHyNwm1qOZQh/qGKRtSW&#10;ko6hrkUQbIv1X6GaWiJ40OFEQpOB1rVUqQfqpsg/dPO0EU6lXggc70aY/P8LK+92D8jqquRnBI8V&#10;Dc3okVATdm0UozMCqHV+TnZP7gEHzZMYu+00NvFPfbAugbofQVVdYJIOi3w6/RqDS7or8mJSnKeo&#10;2Zu7Qx++KWhYFEqOlD+BKXa3PlBKMj2YkBLL6QtIUtgbFWsw9lFp6oRSTpJ34pC6Msh2gqYvpFQ2&#10;nMaGKF6yjm66NmZ0LI45mlAMToNtdFOJW6Njfszxz4yjR8oKNozOTW0BjwWofoyZe/tD933Psf3Q&#10;rbo0vunsMKoVVHuaKUJPdu/kTU243gofHgQSu2kWtLHhnj7aQFtyGCTONoC/jp1HeyId3XLW0raU&#10;3P/cClScme+W6HhezGZxvd4r+F5ZJSVSbNtcAY2joHfBySTSKQZzEDVC80pLvYwZ6UpYSXlLLgMe&#10;lKvQbzA9C1Itl8mM1smJcGufnIzBI8iRM8/dq0A3ECsQJ+/gsFVi/oFfvW30tLDcBtB1Il+Eucd0&#10;gJ9WMXFoeDbirr/Xk9Xb47b4DQAA//8DAFBLAwQUAAYACAAAACEA3z9cJOAAAAAKAQAADwAAAGRy&#10;cy9kb3ducmV2LnhtbEyPwU7DMBBE70j8g7VI3KjdkJQQ4lSVJU4cgAa1VzfeJhGxHcVum/49ywmO&#10;q32aeVOuZzuwM06h907CciGAoWu86V0r4at+fciBhaid0YN3KOGKAdbV7U2pC+Mv7hPP29gyCnGh&#10;0BK6GMeC89B0aHVY+BEd/Y5+sjrSObXcTPpC4XbgiRArbnXvqKHTI6oOm+/tyUpQWO+9eds8Hj/q&#10;90zxnVK5uEp5fzdvXoBFnOMfDL/6pA4VOR38yZnABglZkqaESnhe0iYCVvlTAuwgIclECrwq+f8J&#10;1Q8AAAD//wMAUEsBAi0AFAAGAAgAAAAhALaDOJL+AAAA4QEAABMAAAAAAAAAAAAAAAAAAAAAAFtD&#10;b250ZW50X1R5cGVzXS54bWxQSwECLQAUAAYACAAAACEAOP0h/9YAAACUAQAACwAAAAAAAAAAAAAA&#10;AAAvAQAAX3JlbHMvLnJlbHNQSwECLQAUAAYACAAAACEAPpM06GwCAAAkBQAADgAAAAAAAAAAAAAA&#10;AAAuAgAAZHJzL2Uyb0RvYy54bWxQSwECLQAUAAYACAAAACEA3z9cJOAAAAAKAQAADwAAAAAAAAAA&#10;AAAAAADGBAAAZHJzL2Rvd25yZXYueG1sUEsFBgAAAAAEAAQA8wAAANMFAAAAAA==&#10;" fillcolor="white [3201]" strokecolor="#f79646 [3209]" strokeweight="2pt">
                <v:textbox inset=",7.2pt,,0">
                  <w:txbxContent>
                    <w:p w:rsidR="004B25FB" w:rsidRPr="003421D5" w:rsidRDefault="004B25FB" w:rsidP="004B25FB">
                      <w:pPr>
                        <w:jc w:val="center"/>
                        <w:rPr>
                          <w:rFonts w:ascii="Times New Roman" w:hAnsi="Times New Roman" w:cs="Times New Roman"/>
                          <w:sz w:val="32"/>
                          <w:szCs w:val="32"/>
                        </w:rPr>
                      </w:pPr>
                      <w:r w:rsidRPr="003421D5">
                        <w:rPr>
                          <w:rFonts w:ascii="Times New Roman" w:hAnsi="Times New Roman" w:cs="Times New Roman"/>
                          <w:sz w:val="32"/>
                          <w:szCs w:val="32"/>
                        </w:rPr>
                        <w:t xml:space="preserve">Docker </w:t>
                      </w:r>
                      <w:r>
                        <w:rPr>
                          <w:rFonts w:ascii="Times New Roman" w:hAnsi="Times New Roman" w:cs="Times New Roman"/>
                          <w:sz w:val="32"/>
                          <w:szCs w:val="32"/>
                        </w:rPr>
                        <w:t>Sever</w:t>
                      </w:r>
                    </w:p>
                  </w:txbxContent>
                </v:textbox>
              </v:rect>
            </w:pict>
          </mc:Fallback>
        </mc:AlternateContent>
      </w:r>
    </w:p>
    <w:p w:rsidR="006D0F94" w:rsidRPr="00C3134E" w:rsidRDefault="006D0F94" w:rsidP="006D0F94">
      <w:pPr>
        <w:rPr>
          <w:rFonts w:ascii="Times New Roman" w:hAnsi="Times New Roman" w:cs="Times New Roman"/>
          <w:sz w:val="28"/>
          <w:szCs w:val="28"/>
        </w:rPr>
      </w:pPr>
    </w:p>
    <w:p w:rsidR="006D0F94" w:rsidRPr="00C3134E" w:rsidRDefault="006D0F94" w:rsidP="006D0F94">
      <w:pPr>
        <w:rPr>
          <w:rFonts w:ascii="Times New Roman" w:hAnsi="Times New Roman" w:cs="Times New Roman"/>
          <w:sz w:val="28"/>
          <w:szCs w:val="28"/>
        </w:rPr>
      </w:pPr>
    </w:p>
    <w:p w:rsidR="006D0F94" w:rsidRPr="00C3134E" w:rsidRDefault="006D0F94" w:rsidP="006D0F94">
      <w:pPr>
        <w:rPr>
          <w:rFonts w:ascii="Times New Roman" w:hAnsi="Times New Roman" w:cs="Times New Roman"/>
          <w:sz w:val="28"/>
          <w:szCs w:val="28"/>
        </w:rPr>
      </w:pPr>
    </w:p>
    <w:p w:rsidR="006D0F94" w:rsidRPr="00C3134E" w:rsidRDefault="006D0F94" w:rsidP="006D0F94">
      <w:pPr>
        <w:rPr>
          <w:rFonts w:ascii="Times New Roman" w:hAnsi="Times New Roman" w:cs="Times New Roman"/>
          <w:sz w:val="28"/>
          <w:szCs w:val="28"/>
        </w:rPr>
      </w:pPr>
    </w:p>
    <w:p w:rsidR="006D0F94" w:rsidRPr="00C3134E" w:rsidRDefault="006D0F94" w:rsidP="006D0F94">
      <w:pPr>
        <w:rPr>
          <w:rFonts w:ascii="Times New Roman" w:hAnsi="Times New Roman" w:cs="Times New Roman"/>
          <w:sz w:val="28"/>
          <w:szCs w:val="28"/>
        </w:rPr>
      </w:pPr>
    </w:p>
    <w:p w:rsidR="006D0F94" w:rsidRPr="00C3134E" w:rsidRDefault="006D0F94" w:rsidP="006D0F94">
      <w:pPr>
        <w:rPr>
          <w:rFonts w:ascii="Times New Roman" w:hAnsi="Times New Roman" w:cs="Times New Roman"/>
          <w:sz w:val="28"/>
          <w:szCs w:val="28"/>
        </w:rPr>
      </w:pPr>
    </w:p>
    <w:p w:rsidR="009C3AFD" w:rsidRPr="00C3134E" w:rsidRDefault="009C3AFD" w:rsidP="006D0F94">
      <w:pPr>
        <w:rPr>
          <w:rFonts w:ascii="Times New Roman" w:hAnsi="Times New Roman" w:cs="Times New Roman"/>
          <w:sz w:val="28"/>
          <w:szCs w:val="28"/>
        </w:rPr>
      </w:pPr>
    </w:p>
    <w:p w:rsidR="009C3AFD" w:rsidRPr="00C3134E" w:rsidRDefault="006D0F94" w:rsidP="00D81C6C">
      <w:pPr>
        <w:rPr>
          <w:rFonts w:ascii="Times New Roman" w:hAnsi="Times New Roman" w:cs="Times New Roman"/>
          <w:sz w:val="28"/>
          <w:szCs w:val="28"/>
        </w:rPr>
      </w:pPr>
      <w:r w:rsidRPr="00C3134E">
        <w:rPr>
          <w:rFonts w:ascii="Times New Roman" w:hAnsi="Times New Roman" w:cs="Times New Roman"/>
          <w:sz w:val="28"/>
          <w:szCs w:val="28"/>
        </w:rPr>
        <w:t xml:space="preserve">+ Ở user key này trong một </w:t>
      </w:r>
      <w:r w:rsidRPr="00C3134E">
        <w:rPr>
          <w:rFonts w:ascii="Times New Roman" w:hAnsi="Times New Roman" w:cs="Times New Roman"/>
          <w:i/>
          <w:sz w:val="28"/>
          <w:szCs w:val="28"/>
        </w:rPr>
        <w:t xml:space="preserve">Linux Docker Host </w:t>
      </w:r>
      <w:r w:rsidRPr="00C3134E">
        <w:rPr>
          <w:rFonts w:ascii="Times New Roman" w:hAnsi="Times New Roman" w:cs="Times New Roman"/>
          <w:sz w:val="28"/>
          <w:szCs w:val="28"/>
        </w:rPr>
        <w:t>người dùng có chương trình Docker Client kết nối với Socket, Docker Client tiến hành gửi lệnh yêu cầu thông qua socket này đến Docker Sever, sau khi nhận được thông điệp từ docket Docker Sever tiến hành xử lí theo yêu cầu, ví dụ như tạo, chạy, xóa một con</w:t>
      </w:r>
      <w:r w:rsidR="009C3AFD" w:rsidRPr="00C3134E">
        <w:rPr>
          <w:rFonts w:ascii="Times New Roman" w:hAnsi="Times New Roman" w:cs="Times New Roman"/>
          <w:sz w:val="28"/>
          <w:szCs w:val="28"/>
        </w:rPr>
        <w:t>tainer nào đó.</w:t>
      </w:r>
    </w:p>
    <w:p w:rsidR="00D81C6C" w:rsidRPr="00C3134E" w:rsidRDefault="00D81C6C" w:rsidP="00D81C6C">
      <w:pPr>
        <w:rPr>
          <w:rFonts w:ascii="Times New Roman" w:hAnsi="Times New Roman" w:cs="Times New Roman"/>
          <w:sz w:val="28"/>
          <w:szCs w:val="28"/>
        </w:rPr>
      </w:pPr>
    </w:p>
    <w:p w:rsidR="00D81C6C" w:rsidRPr="00C3134E" w:rsidRDefault="00D81C6C" w:rsidP="00D81C6C">
      <w:pPr>
        <w:tabs>
          <w:tab w:val="left" w:pos="1794"/>
        </w:tabs>
        <w:rPr>
          <w:rFonts w:ascii="Times New Roman" w:hAnsi="Times New Roman" w:cs="Times New Roman"/>
          <w:b/>
          <w:sz w:val="28"/>
          <w:szCs w:val="28"/>
        </w:rPr>
      </w:pPr>
      <w:r w:rsidRPr="00C3134E">
        <w:rPr>
          <w:rFonts w:ascii="Times New Roman" w:hAnsi="Times New Roman" w:cs="Times New Roman"/>
          <w:sz w:val="28"/>
          <w:szCs w:val="28"/>
        </w:rPr>
        <w:tab/>
      </w:r>
    </w:p>
    <w:p w:rsidR="00D81C6C" w:rsidRPr="00C3134E" w:rsidRDefault="00D81C6C" w:rsidP="00D81C6C">
      <w:pPr>
        <w:rPr>
          <w:rFonts w:ascii="Times New Roman" w:hAnsi="Times New Roman" w:cs="Times New Roman"/>
          <w:sz w:val="28"/>
          <w:szCs w:val="28"/>
        </w:rPr>
      </w:pPr>
    </w:p>
    <w:p w:rsidR="00877760" w:rsidRPr="00C3134E" w:rsidRDefault="00D81C6C" w:rsidP="00D81C6C">
      <w:pPr>
        <w:tabs>
          <w:tab w:val="left" w:pos="7621"/>
        </w:tabs>
        <w:rPr>
          <w:rFonts w:ascii="Times New Roman" w:hAnsi="Times New Roman" w:cs="Times New Roman"/>
          <w:sz w:val="28"/>
          <w:szCs w:val="28"/>
        </w:rPr>
      </w:pPr>
      <w:r w:rsidRPr="00C3134E">
        <w:rPr>
          <w:rFonts w:ascii="Times New Roman" w:hAnsi="Times New Roman" w:cs="Times New Roman"/>
          <w:sz w:val="28"/>
          <w:szCs w:val="28"/>
        </w:rPr>
        <w:tab/>
      </w:r>
    </w:p>
    <w:p w:rsidR="00877760" w:rsidRPr="00C3134E" w:rsidRDefault="00855EAC" w:rsidP="00855EAC">
      <w:pPr>
        <w:tabs>
          <w:tab w:val="left" w:pos="8010"/>
        </w:tabs>
        <w:ind w:firstLine="720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873280" behindDoc="0" locked="0" layoutInCell="1" allowOverlap="1">
                <wp:simplePos x="0" y="0"/>
                <wp:positionH relativeFrom="column">
                  <wp:posOffset>1209675</wp:posOffset>
                </wp:positionH>
                <wp:positionV relativeFrom="paragraph">
                  <wp:posOffset>-551815</wp:posOffset>
                </wp:positionV>
                <wp:extent cx="1266825" cy="323850"/>
                <wp:effectExtent l="0" t="0" r="28575" b="19050"/>
                <wp:wrapNone/>
                <wp:docPr id="92" name="Text Box 92"/>
                <wp:cNvGraphicFramePr/>
                <a:graphic xmlns:a="http://schemas.openxmlformats.org/drawingml/2006/main">
                  <a:graphicData uri="http://schemas.microsoft.com/office/word/2010/wordprocessingShape">
                    <wps:wsp>
                      <wps:cNvSpPr txBox="1"/>
                      <wps:spPr>
                        <a:xfrm>
                          <a:off x="0" y="0"/>
                          <a:ext cx="12668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5EAC" w:rsidRPr="00855EAC" w:rsidRDefault="00855EAC">
                            <w:pPr>
                              <w:rPr>
                                <w:b/>
                              </w:rPr>
                            </w:pPr>
                            <w:r w:rsidRPr="00855EAC">
                              <w:rPr>
                                <w:b/>
                              </w:rPr>
                              <w:t>Linux Docker 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61" type="#_x0000_t202" style="position:absolute;left:0;text-align:left;margin-left:95.25pt;margin-top:-43.45pt;width:99.75pt;height:25.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IBRmAIAALwFAAAOAAAAZHJzL2Uyb0RvYy54bWysVMFu2zAMvQ/YPwi6r06cJkuDOEXWosOA&#10;oi3WDj0rstQIlUVNUmJnXz9KttOk7aXDLjYpPlLkE8n5eVNpshXOKzAFHZ4MKBGGQ6nMU0F/PVx9&#10;mVLiAzMl02BEQXfC0/PF50/z2s5EDmvQpXAEgxg/q21B1yHYWZZ5vhYV8ydghUGjBFexgKp7ykrH&#10;aoxe6SwfDCZZDa60DrjwHk8vWyNdpPhSCh5upfQiEF1QzC2kr0vfVfxmizmbPTlm14p3abB/yKJi&#10;yuCl+1CXLDCycepNqEpxBx5kOOFQZSCl4iLVgNUMB6+quV8zK1ItSI63e5r8/wvLb7Z3jqiyoGc5&#10;JYZV+EYPognkGzQEj5Cf2voZwu4tAkOD5/jO/bnHw1h2I10V/1gQQTsyvduzG6Px6JRPJtN8TAlH&#10;2ygfTceJ/uzF2zofvguoSBQK6vD1Eqlse+0DZoLQHhIv86BVeaW0TkrsGHGhHdkyfGsdUo7ocYTS&#10;htQFnYzw6jcRYui9/0oz/hyrPI6AmjbRU6Te6tKKDLVMJCnstIgYbX4KidwmQt7JkXEuzD7PhI4o&#10;iRV9xLHDv2T1Eee2DvRIN4MJe+dKGXAtS8fUls89tbLFI0kHdUcxNKsmNdVo3HfKCsodNpCDdgS9&#10;5VcKCb9mPtwxhzOHPYN7JNziR2rAV4JOomQN7s975xGPo4BWSmqc4YL63xvmBCX6h8EhORuensah&#10;T8rp+GuOiju0rA4tZlNdALbOEDeW5UmM+KB7UTqoHnHdLOOtaGKG490FDb14EdrNguuKi+UygXDM&#10;LQvX5t7yGDrSHBvtoXlkznaNHnBEbqCfdjZ71e8tNnoaWG4CSJWGIRLdsto9AK6I1K/dOos76FBP&#10;qJelu/gLAAD//wMAUEsDBBQABgAIAAAAIQBD7xse3QAAAAsBAAAPAAAAZHJzL2Rvd25yZXYueG1s&#10;TI/BTsMwEETvSPyDtUjcWhuqVnGIUwEqXDjRIs5uvLUtYjuK3TT8PcsJjjP7NDvTbOfQswnH7FNU&#10;cLcUwDB2yfhoFXwcXhYVsFx0NLpPERV8Y4Zte33V6NqkS3zHaV8so5CYa63AlTLUnOfOYdB5mQaM&#10;dDulMehCcrTcjPpC4aHn90JseNA+0genB3x22H3tz0HB7slK21V6dLvKeD/Nn6c3+6rU7c38+ACs&#10;4Fz+YPitT9WhpU7HdI4ms560FGtCFSyqjQRGxEoKWnckZ7WWwNuG/9/Q/gAAAP//AwBQSwECLQAU&#10;AAYACAAAACEAtoM4kv4AAADhAQAAEwAAAAAAAAAAAAAAAAAAAAAAW0NvbnRlbnRfVHlwZXNdLnht&#10;bFBLAQItABQABgAIAAAAIQA4/SH/1gAAAJQBAAALAAAAAAAAAAAAAAAAAC8BAABfcmVscy8ucmVs&#10;c1BLAQItABQABgAIAAAAIQCA1IBRmAIAALwFAAAOAAAAAAAAAAAAAAAAAC4CAABkcnMvZTJvRG9j&#10;LnhtbFBLAQItABQABgAIAAAAIQBD7xse3QAAAAsBAAAPAAAAAAAAAAAAAAAAAPIEAABkcnMvZG93&#10;bnJldi54bWxQSwUGAAAAAAQABADzAAAA/AUAAAAA&#10;" fillcolor="white [3201]" strokeweight=".5pt">
                <v:textbox>
                  <w:txbxContent>
                    <w:p w:rsidR="00855EAC" w:rsidRPr="00855EAC" w:rsidRDefault="00855EAC">
                      <w:pPr>
                        <w:rPr>
                          <w:b/>
                        </w:rPr>
                      </w:pPr>
                      <w:r w:rsidRPr="00855EAC">
                        <w:rPr>
                          <w:b/>
                        </w:rPr>
                        <w:t>Linux Docker Host</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658238" behindDoc="1" locked="0" layoutInCell="1" allowOverlap="1" wp14:anchorId="20CB5C68" wp14:editId="34A4CECF">
                <wp:simplePos x="0" y="0"/>
                <wp:positionH relativeFrom="column">
                  <wp:posOffset>-643255</wp:posOffset>
                </wp:positionH>
                <wp:positionV relativeFrom="paragraph">
                  <wp:posOffset>-708025</wp:posOffset>
                </wp:positionV>
                <wp:extent cx="7129780" cy="3537585"/>
                <wp:effectExtent l="0" t="0" r="13970" b="24765"/>
                <wp:wrapNone/>
                <wp:docPr id="90" name="Flowchart: Process 90"/>
                <wp:cNvGraphicFramePr/>
                <a:graphic xmlns:a="http://schemas.openxmlformats.org/drawingml/2006/main">
                  <a:graphicData uri="http://schemas.microsoft.com/office/word/2010/wordprocessingShape">
                    <wps:wsp>
                      <wps:cNvSpPr/>
                      <wps:spPr>
                        <a:xfrm>
                          <a:off x="0" y="0"/>
                          <a:ext cx="7129780" cy="3537585"/>
                        </a:xfrm>
                        <a:prstGeom prst="flowChartProcess">
                          <a:avLst/>
                        </a:prstGeom>
                        <a:ln w="3175" cmpd="sng">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CF10E7" w:rsidRDefault="00CF10E7" w:rsidP="00CF10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B5C68" id="Flowchart: Process 90" o:spid="_x0000_s1062" type="#_x0000_t109" style="position:absolute;left:0;text-align:left;margin-left:-50.65pt;margin-top:-55.75pt;width:561.4pt;height:278.5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PbrAIAAK0FAAAOAAAAZHJzL2Uyb0RvYy54bWysVFtP2zAUfp+0/2D5fSQplEJEiqqiTpMY&#10;VIOJZ9exm2i+zXabdr9+x3YSKjbxMO0l8fG5f/7Oubk9SIH2zLpWqwoXZzlGTFFdt2pb4e/Pq09X&#10;GDlPVE2EVqzCR+bw7fzjh5vOlGyiGy1qZhEEUa7sTIUb702ZZY42TBJ3pg1ToOTaSuJBtNustqSD&#10;6FJkkzy/zDpta2M1Zc7B7V1S4nmMzzmj/pFzxzwSFYbafPza+N2Ebza/IeXWEtO0tC+D/EMVkrQK&#10;ko6h7ognaGfbP0LJllrtNPdnVMtMc95SFnuAbor8TTdPDTEs9gLgODPC5P5fWPqwX1vU1hW+BngU&#10;kfBGK6E72hDrS7ROyCJQAlKdcSU4PJm17SUHx9D2gVsZ/tAQOkR0jyO67OARhctZMbmeXUEWCrrz&#10;6flsejUNUbNXd2Od/8y0ROFQYQ6FLEMhfRkRYbK/dz65DeYhs1Cog7DFbAoJpIGGnNpGB6dFW69a&#10;IYJZJBZbCov2BCix2RbRRuzkV12nu8tpnsd2obDRPJZ5Egl0QsFlgCSBEE/+KFiq5hvjACu0PUlF&#10;BEK/5q1/FH3rQoFlcOFQ4eiUqhqzp8KEH5x62+DGIslHx/z9bKN1zKiVHx1lq7R935kn+6Hr1Gto&#10;2x82h8ih88uBJhtdH4FYVqeJc4auWnjTe+L8mlgYMeABrA3/CJ/wzBXW/QmjRttff7sP9sB80GLU&#10;wcjCE//cEcswEl8UzMR1cXERZjwKF9PZBAR7qtmcatROLjVQoIAFZWg8BnsvhiO3Wr7AdlmErKAi&#10;ikLuClNvB2Hp0yqB/UTZYhHNYK4N8ffqydAQPAAdePp8eCHW9MT2MBMPehhvUr7hdLINnkovdl7z&#10;NhI+QJ1w7Z8AdkLkZb+/wtI5laPV65ad/wYAAP//AwBQSwMEFAAGAAgAAAAhACV3JqXgAAAADgEA&#10;AA8AAABkcnMvZG93bnJldi54bWxMj8FOwzAMhu9IvENkJC5oSzK6gUrTiSFNk3ajIHHNGtNWNE7U&#10;ZGt5e9LTuP2WP/3+XGwn27MLDqFzpEAuBTCk2pmOGgWfH/vFM7AQNRndO0IFvxhgW97eFDo3bqR3&#10;vFSxYamEQq4VtDH6nPNQt2h1WDqPlHbfbrA6pnFouBn0mMptz1dCbLjVHaULrfb41mL9U52tgmp/&#10;3D3sbDzgU3b8Gkfurai9Uvd30+sLsIhTvMIw6yd1KJPTyZ3JBNYrWEghHxM7JynXwGZGrOZ0UpBl&#10;6w3wsuD/3yj/AAAA//8DAFBLAQItABQABgAIAAAAIQC2gziS/gAAAOEBAAATAAAAAAAAAAAAAAAA&#10;AAAAAABbQ29udGVudF9UeXBlc10ueG1sUEsBAi0AFAAGAAgAAAAhADj9If/WAAAAlAEAAAsAAAAA&#10;AAAAAAAAAAAALwEAAF9yZWxzLy5yZWxzUEsBAi0AFAAGAAgAAAAhAB72A9usAgAArQUAAA4AAAAA&#10;AAAAAAAAAAAALgIAAGRycy9lMm9Eb2MueG1sUEsBAi0AFAAGAAgAAAAhACV3JqXgAAAADgEAAA8A&#10;AAAAAAAAAAAAAAAABgUAAGRycy9kb3ducmV2LnhtbFBLBQYAAAAABAAEAPMAAAATBgAAAAA=&#10;" fillcolor="white [3201]" strokecolor="#a5a5a5 [2092]" strokeweight=".25pt">
                <v:textbox>
                  <w:txbxContent>
                    <w:p w:rsidR="00CF10E7" w:rsidRDefault="00CF10E7" w:rsidP="00CF10E7">
                      <w:pPr>
                        <w:jc w:val="center"/>
                      </w:pPr>
                    </w:p>
                  </w:txbxContent>
                </v:textbox>
              </v:shape>
            </w:pict>
          </mc:Fallback>
        </mc:AlternateContent>
      </w:r>
      <w:r w:rsidR="00E57F62" w:rsidRPr="00C3134E">
        <w:rPr>
          <w:rFonts w:ascii="Times New Roman" w:hAnsi="Times New Roman" w:cs="Times New Roman"/>
          <w:noProof/>
          <w:sz w:val="28"/>
          <w:szCs w:val="28"/>
        </w:rPr>
        <mc:AlternateContent>
          <mc:Choice Requires="wps">
            <w:drawing>
              <wp:anchor distT="0" distB="0" distL="114300" distR="114300" simplePos="0" relativeHeight="251800576" behindDoc="1" locked="0" layoutInCell="1" allowOverlap="1" wp14:anchorId="3B909FE4" wp14:editId="3652C7E5">
                <wp:simplePos x="0" y="0"/>
                <wp:positionH relativeFrom="column">
                  <wp:posOffset>3338830</wp:posOffset>
                </wp:positionH>
                <wp:positionV relativeFrom="paragraph">
                  <wp:posOffset>-133985</wp:posOffset>
                </wp:positionV>
                <wp:extent cx="3066415" cy="2110105"/>
                <wp:effectExtent l="0" t="0" r="19685" b="23495"/>
                <wp:wrapNone/>
                <wp:docPr id="89" name="Oval 89"/>
                <wp:cNvGraphicFramePr/>
                <a:graphic xmlns:a="http://schemas.openxmlformats.org/drawingml/2006/main">
                  <a:graphicData uri="http://schemas.microsoft.com/office/word/2010/wordprocessingShape">
                    <wps:wsp>
                      <wps:cNvSpPr/>
                      <wps:spPr>
                        <a:xfrm>
                          <a:off x="0" y="0"/>
                          <a:ext cx="3066415" cy="2110105"/>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6F3F18" id="Oval 89" o:spid="_x0000_s1026" style="position:absolute;margin-left:262.9pt;margin-top:-10.55pt;width:241.45pt;height:166.15pt;z-index:-25151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NmYgIAABMFAAAOAAAAZHJzL2Uyb0RvYy54bWysVMFuGyEQvVfqPyDu9Xod200sryPLUapK&#10;UWI1qXLGLMSowFDAXrtf34Fdb9LGp6oXlmHmzfBm3zC/PhhN9sIHBbai5WBIibAcamVfKvr96fbT&#10;JSUhMlszDVZU9CgCvV58/DBv3EyMYAu6Fp5gEhtmjavoNkY3K4rAt8KwMAAnLDoleMMimv6lqD1r&#10;MLvRxWg4nBYN+Np54CIEPL1pnXSR80speHyQMohIdEXxbjGvPq+btBaLOZu9eOa2infXYP9wC8OU&#10;xaJ9qhsWGdl59S6VUdxDABkHHEwBUiouMgdkUw7/YvO4ZU5kLtic4Po2hf+Xlt/v156ouqKXV5RY&#10;ZvAfPeyZJmhibxoXZhjy6Na+swJuE9GD9CZ9kQI55H4e+36KQyQcDy+G0+m4nFDC0TcqS2Q4SVmL&#10;V7jzIX4RYEjaVFRorVxInNmM7e9CbKNPUQhNN2rvkHfxqEUK1vabkMgDq44yOitIrLQnyKaijHNh&#10;40VXPUcnmFRa98DyHFDHsgN1sQkmsrJ64PAc8M+KPSJXBRt7sFEW/LkE9Y++cht/Yt9yTvQ3UB/x&#10;93lodR0cv1XYxzsW4pp5FDJKHoczPuAiNTQVhW5HyRb8r3PnKR71hV5KGhyMioafO+YFJfqrReVd&#10;leNxmqRsjCefR2j4t57NW4/dmRVg/0t8BhzP2xQf9WkrPZhnnOFlqoouZjnWriiP/mSsYjuw+Apw&#10;sVzmMJwex+KdfXQ8JU9dTSJ5Ojwz7zoxRdThPZyG6J2g2tiEtLDcRZAqq+21r12/cfKyZLtXIo32&#10;WztHvb5li98AAAD//wMAUEsDBBQABgAIAAAAIQDv7lW74gAAAAwBAAAPAAAAZHJzL2Rvd25yZXYu&#10;eG1sTI/NTsMwEITvSLyDtUjcWjtGhSpkUwFqjwH1B/XqxtskamxHsdOmPD3uCY6jGc18ky1G07Iz&#10;9b5xFiGZCmBkS6cbWyHstqvJHJgPymrVOksIV/KwyO/vMpVqd7FrOm9CxWKJ9alCqEPoUs59WZNR&#10;fuo6stE7ut6oEGVfcd2rSyw3LZdCPHOjGhsXatXRR03laTMYhGVRmJ/97lrJ1ddWFu+fw/J7PyA+&#10;Poxvr8ACjeEvDDf8iA55ZDq4wWrPWoSZnEX0gDCRSQLslhBi/gLsgPCUJBJ4nvH/J/JfAAAA//8D&#10;AFBLAQItABQABgAIAAAAIQC2gziS/gAAAOEBAAATAAAAAAAAAAAAAAAAAAAAAABbQ29udGVudF9U&#10;eXBlc10ueG1sUEsBAi0AFAAGAAgAAAAhADj9If/WAAAAlAEAAAsAAAAAAAAAAAAAAAAALwEAAF9y&#10;ZWxzLy5yZWxzUEsBAi0AFAAGAAgAAAAhABZyU2ZiAgAAEwUAAA4AAAAAAAAAAAAAAAAALgIAAGRy&#10;cy9lMm9Eb2MueG1sUEsBAi0AFAAGAAgAAAAhAO/uVbviAAAADAEAAA8AAAAAAAAAAAAAAAAAvAQA&#10;AGRycy9kb3ducmV2LnhtbFBLBQYAAAAABAAEAPMAAADLBQAAAAA=&#10;" fillcolor="white [3201]" strokecolor="#9bbb59 [3206]" strokeweight="2pt"/>
            </w:pict>
          </mc:Fallback>
        </mc:AlternateContent>
      </w:r>
      <w:r>
        <w:rPr>
          <w:rFonts w:ascii="Times New Roman" w:hAnsi="Times New Roman" w:cs="Times New Roman"/>
          <w:sz w:val="28"/>
          <w:szCs w:val="28"/>
        </w:rPr>
        <w:t>Container</w:t>
      </w:r>
    </w:p>
    <w:p w:rsidR="00877760" w:rsidRPr="00C3134E" w:rsidRDefault="00E57F62" w:rsidP="00877760">
      <w:pPr>
        <w:rPr>
          <w:rFonts w:ascii="Times New Roman" w:hAnsi="Times New Roman" w:cs="Times New Roman"/>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0C1A51D" wp14:editId="0FE82926">
                <wp:simplePos x="0" y="0"/>
                <wp:positionH relativeFrom="column">
                  <wp:posOffset>3853815</wp:posOffset>
                </wp:positionH>
                <wp:positionV relativeFrom="paragraph">
                  <wp:posOffset>93345</wp:posOffset>
                </wp:positionV>
                <wp:extent cx="1033780" cy="1012190"/>
                <wp:effectExtent l="0" t="0" r="13970" b="16510"/>
                <wp:wrapNone/>
                <wp:docPr id="88" name="Rectangle 88"/>
                <wp:cNvGraphicFramePr/>
                <a:graphic xmlns:a="http://schemas.openxmlformats.org/drawingml/2006/main">
                  <a:graphicData uri="http://schemas.microsoft.com/office/word/2010/wordprocessingShape">
                    <wps:wsp>
                      <wps:cNvSpPr/>
                      <wps:spPr>
                        <a:xfrm>
                          <a:off x="0" y="0"/>
                          <a:ext cx="1033780" cy="1012190"/>
                        </a:xfrm>
                        <a:prstGeom prst="rect">
                          <a:avLst/>
                        </a:prstGeom>
                      </wps:spPr>
                      <wps:style>
                        <a:lnRef idx="2">
                          <a:schemeClr val="accent6"/>
                        </a:lnRef>
                        <a:fillRef idx="1">
                          <a:schemeClr val="lt1"/>
                        </a:fillRef>
                        <a:effectRef idx="0">
                          <a:schemeClr val="accent6"/>
                        </a:effectRef>
                        <a:fontRef idx="minor">
                          <a:schemeClr val="dk1"/>
                        </a:fontRef>
                      </wps:style>
                      <wps:txbx>
                        <w:txbxContent>
                          <w:p w:rsidR="00D81C6C" w:rsidRPr="003421D5" w:rsidRDefault="00D81C6C" w:rsidP="00D81C6C">
                            <w:pPr>
                              <w:jc w:val="center"/>
                              <w:rPr>
                                <w:rFonts w:ascii="Times New Roman" w:hAnsi="Times New Roman" w:cs="Times New Roman"/>
                                <w:sz w:val="32"/>
                                <w:szCs w:val="32"/>
                              </w:rPr>
                            </w:pPr>
                            <w:r w:rsidRPr="003421D5">
                              <w:rPr>
                                <w:rFonts w:ascii="Times New Roman" w:hAnsi="Times New Roman" w:cs="Times New Roman"/>
                                <w:sz w:val="32"/>
                                <w:szCs w:val="32"/>
                              </w:rPr>
                              <w:t xml:space="preserve">Docker </w:t>
                            </w:r>
                            <w:r>
                              <w:rPr>
                                <w:rFonts w:ascii="Times New Roman" w:hAnsi="Times New Roman" w:cs="Times New Roman"/>
                                <w:sz w:val="32"/>
                                <w:szCs w:val="32"/>
                              </w:rPr>
                              <w:t>Client</w:t>
                            </w: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noAutofit/>
                      </wps:bodyPr>
                    </wps:wsp>
                  </a:graphicData>
                </a:graphic>
              </wp:anchor>
            </w:drawing>
          </mc:Choice>
          <mc:Fallback>
            <w:pict>
              <v:rect w14:anchorId="30C1A51D" id="Rectangle 88" o:spid="_x0000_s1063" style="position:absolute;margin-left:303.45pt;margin-top:7.35pt;width:81.4pt;height:79.7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tabgIAACQFAAAOAAAAZHJzL2Uyb0RvYy54bWysVEtv2zAMvg/YfxB0X2wnRR9BnSJo0WFA&#10;0RZth54VWUqMyaJGKbGzXz9Kdtyuy2nYxSYlfnx8JHV51TWG7RT6GmzJi0nOmbISqtquS/795fbL&#10;OWc+CFsJA1aVfK88v1p8/nTZurmawgZMpZCRE+vnrSv5JgQ3zzIvN6oRfgJOWbrUgI0IpOI6q1C0&#10;5L0x2TTPT7MWsHIIUnlPpzf9JV8k/1orGR609iowU3LKLaQvpu8qfrPFpZivUbhNLYc0xD9k0Yja&#10;UtDR1Y0Igm2x/stVU0sEDzpMJDQZaF1LlWqgaor8QzXPG+FUqoXI8W6kyf8/t/J+94isrkp+Tp2y&#10;oqEePRFrwq6NYnRGBLXOz8nu2T3ioHkSY7Wdxib+qQ7WJVL3I6mqC0zSYZHPZmfnxL2kuyIvpsVF&#10;oj17gzv04auChkWh5EjxE5lid+cDhSTTgwkpMZ0+gSSFvVExB2OflKZKKOQ0odMMqWuDbCeo+0JK&#10;ZcNpLIj8JesI07UxI7A4BjShGECDbYSpNFsjMD8G/DPiiEhRwYYR3NQW8JiD6scYubc/VN/XHMsP&#10;3apL7ZudHVq1gmpPPUXoh907eVsTr3fCh0eBNN3UC9rY8EAfbaAtOQwSZxvAX8fOoz0NHd1y1tK2&#10;lNz/3ApUnJlvlsbxojg5iev1XsH3yiopZGK3zTVQOwp6F5xMIp1iMAdRIzSvtNTLGJGuhJUUt+Qy&#10;4EG5Dv0G07Mg1XKZzGidnAh39tnJ6DySHGfmpXsV6IbBCjST93DYKjH/MF+9bURaWG4D6DoNX6S5&#10;53Sgn1YxzdDwbMRdf68nq7fHbfEbAAD//wMAUEsDBBQABgAIAAAAIQDerVLC3wAAAAoBAAAPAAAA&#10;ZHJzL2Rvd25yZXYueG1sTI9BT8MwDIXvSPyHyEjcWDIY7VaaTlMlThwYK4Jr1nhtReNUTbZ1/x7v&#10;BDfb7+n5e/l6cr044Rg6TxrmMwUCqfa2o0bDZ/X6sAQRoiFrek+o4YIB1sXtTW4y68/0gaddbASH&#10;UMiMhjbGIZMy1C06E2Z+QGLt4EdnIq9jI+1ozhzuevmoVCKd6Yg/tGbAssX6Z3d0Gkqsvr192zwd&#10;ttX7cym/ynKpLlrf302bFxARp/hnhis+o0PBTHt/JBtEryFRyYqtLCxSEGxIkxUPez6kiznIIpf/&#10;KxS/AAAA//8DAFBLAQItABQABgAIAAAAIQC2gziS/gAAAOEBAAATAAAAAAAAAAAAAAAAAAAAAABb&#10;Q29udGVudF9UeXBlc10ueG1sUEsBAi0AFAAGAAgAAAAhADj9If/WAAAAlAEAAAsAAAAAAAAAAAAA&#10;AAAALwEAAF9yZWxzLy5yZWxzUEsBAi0AFAAGAAgAAAAhACQc21puAgAAJAUAAA4AAAAAAAAAAAAA&#10;AAAALgIAAGRycy9lMm9Eb2MueG1sUEsBAi0AFAAGAAgAAAAhAN6tUsLfAAAACgEAAA8AAAAAAAAA&#10;AAAAAAAAyAQAAGRycy9kb3ducmV2LnhtbFBLBQYAAAAABAAEAPMAAADUBQAAAAA=&#10;" fillcolor="white [3201]" strokecolor="#f79646 [3209]" strokeweight="2pt">
                <v:textbox inset=",7.2pt,,0">
                  <w:txbxContent>
                    <w:p w:rsidR="00D81C6C" w:rsidRPr="003421D5" w:rsidRDefault="00D81C6C" w:rsidP="00D81C6C">
                      <w:pPr>
                        <w:jc w:val="center"/>
                        <w:rPr>
                          <w:rFonts w:ascii="Times New Roman" w:hAnsi="Times New Roman" w:cs="Times New Roman"/>
                          <w:sz w:val="32"/>
                          <w:szCs w:val="32"/>
                        </w:rPr>
                      </w:pPr>
                      <w:r w:rsidRPr="003421D5">
                        <w:rPr>
                          <w:rFonts w:ascii="Times New Roman" w:hAnsi="Times New Roman" w:cs="Times New Roman"/>
                          <w:sz w:val="32"/>
                          <w:szCs w:val="32"/>
                        </w:rPr>
                        <w:t xml:space="preserve">Docker </w:t>
                      </w:r>
                      <w:r>
                        <w:rPr>
                          <w:rFonts w:ascii="Times New Roman" w:hAnsi="Times New Roman" w:cs="Times New Roman"/>
                          <w:sz w:val="32"/>
                          <w:szCs w:val="32"/>
                        </w:rPr>
                        <w:t>Client</w:t>
                      </w:r>
                    </w:p>
                  </w:txbxContent>
                </v:textbox>
              </v:rect>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587F4196" wp14:editId="25040CD5">
                <wp:simplePos x="0" y="0"/>
                <wp:positionH relativeFrom="column">
                  <wp:posOffset>1445260</wp:posOffset>
                </wp:positionH>
                <wp:positionV relativeFrom="paragraph">
                  <wp:posOffset>260985</wp:posOffset>
                </wp:positionV>
                <wp:extent cx="1186180" cy="696595"/>
                <wp:effectExtent l="0" t="0" r="13970" b="27305"/>
                <wp:wrapNone/>
                <wp:docPr id="70" name="Diamond 70"/>
                <wp:cNvGraphicFramePr/>
                <a:graphic xmlns:a="http://schemas.openxmlformats.org/drawingml/2006/main">
                  <a:graphicData uri="http://schemas.microsoft.com/office/word/2010/wordprocessingShape">
                    <wps:wsp>
                      <wps:cNvSpPr/>
                      <wps:spPr>
                        <a:xfrm>
                          <a:off x="0" y="0"/>
                          <a:ext cx="1186180" cy="696595"/>
                        </a:xfrm>
                        <a:prstGeom prst="diamond">
                          <a:avLst/>
                        </a:prstGeom>
                      </wps:spPr>
                      <wps:style>
                        <a:lnRef idx="2">
                          <a:schemeClr val="accent1"/>
                        </a:lnRef>
                        <a:fillRef idx="1">
                          <a:schemeClr val="lt1"/>
                        </a:fillRef>
                        <a:effectRef idx="0">
                          <a:schemeClr val="accent1"/>
                        </a:effectRef>
                        <a:fontRef idx="minor">
                          <a:schemeClr val="dk1"/>
                        </a:fontRef>
                      </wps:style>
                      <wps:txbx>
                        <w:txbxContent>
                          <w:p w:rsidR="00D81C6C" w:rsidRPr="003421D5" w:rsidRDefault="00D81C6C" w:rsidP="00D81C6C">
                            <w:pPr>
                              <w:jc w:val="center"/>
                              <w:rPr>
                                <w:rFonts w:ascii="Times New Roman" w:hAnsi="Times New Roman" w:cs="Times New Roman"/>
                                <w:sz w:val="32"/>
                                <w:szCs w:val="32"/>
                              </w:rPr>
                            </w:pPr>
                            <w:r>
                              <w:rPr>
                                <w:rFonts w:ascii="Times New Roman" w:hAnsi="Times New Roman" w:cs="Times New Roman"/>
                                <w:sz w:val="32"/>
                                <w:szCs w:val="32"/>
                              </w:rPr>
                              <w:t>Socket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F4196" id="Diamond 70" o:spid="_x0000_s1064" type="#_x0000_t4" style="position:absolute;margin-left:113.8pt;margin-top:20.55pt;width:93.4pt;height:54.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FBYwIAABgFAAAOAAAAZHJzL2Uyb0RvYy54bWysVEtvGyEQvlfqf0Dcm/WmiutYWUdWolSV&#10;oiRqUuWMWYhXBYYO2Lvur+/APtKmPlW9wADzzeObGS4uO2vYXmFowFW8PJlxppyEunEvFf/2dPNh&#10;wVmIwtXCgFMVP6jAL1fv3120fqlOYQumVsjIiAvL1ld8G6NfFkWQW2VFOAGvHD1qQCsiHfGlqFG0&#10;ZN2a4nQ2mxctYO0RpAqBbq/7R77K9rVWMt5rHVRkpuIUW8wr5nWT1mJ1IZYvKPy2kUMY4h+isKJx&#10;5HQydS2iYDts/jJlG4kQQMcTCbYArRupcg6UTTl7k83jVniVcyFygp9oCv/PrLzbPyBr6op/Inqc&#10;sFSj60ZYcDWjG6Kn9WFJWo/+AYdTIDHl2mm0aacsWJcpPUyUqi4ySZdluZiXCzIt6W1+Pj87P0tG&#10;i1e0xxA/K7AsCRWve+eZTLG/DbHXHrUImgLqQ8hSPBiVojDuq9KUCTk9zejcQ+rKINsLqr6QUrlY&#10;Dt6zdoLpxpgJWB4Dmgk06CaYyr01AWfHgH96nBDZK7g4gW3jAI8ZqL+P4epef8y+zzmlH7tNl8v3&#10;cTEWawP1gWqK0Dd78PKmIWpvRYgPAqm7qRo0sfGeFm2grTgMEmdbwJ/H7pM+NR29ctbStFQ8/NgJ&#10;VJyZL47aMY3WKOAobEbB7ewVUAlK+gu8zCIBMJpR1Aj2mQZ5nbzQk3CSfFVcRhwPV7GfWvoKpFqv&#10;sxqNkBfx1j16mYwnYlOfPHXPAv3QT5E68Q7GSRLLNz3V6yakg/Uugm5ywyVqex4Hymn8ctcOX0Wa&#10;79/PWev1Q1v9AgAA//8DAFBLAwQUAAYACAAAACEAfS2BVd8AAAAKAQAADwAAAGRycy9kb3ducmV2&#10;LnhtbEyPwU7DMBBE70j8g7VIXBC1HdLShjhVVcQdQiU4uvESR8TrKHbTwNdjTnBczdPM23I7u55N&#10;OIbOkwK5EMCQGm86ahUcXp9u18BC1GR07wkVfGGAbXV5UerC+DO94FTHlqUSCoVWYGMcCs5DY9Hp&#10;sPADUso+/Oh0TOfYcjPqcyp3Pc+EWHGnO0oLVg+4t9h81ienYNhN9eP7/vntO8flQdq7jWhuNkpd&#10;X827B2AR5/gHw69+UocqOR39iUxgvYIsu18lVEEuJbAE5DLPgR0TuRRr4FXJ/79Q/QAAAP//AwBQ&#10;SwECLQAUAAYACAAAACEAtoM4kv4AAADhAQAAEwAAAAAAAAAAAAAAAAAAAAAAW0NvbnRlbnRfVHlw&#10;ZXNdLnhtbFBLAQItABQABgAIAAAAIQA4/SH/1gAAAJQBAAALAAAAAAAAAAAAAAAAAC8BAABfcmVs&#10;cy8ucmVsc1BLAQItABQABgAIAAAAIQAvTZFBYwIAABgFAAAOAAAAAAAAAAAAAAAAAC4CAABkcnMv&#10;ZTJvRG9jLnhtbFBLAQItABQABgAIAAAAIQB9LYFV3wAAAAoBAAAPAAAAAAAAAAAAAAAAAL0EAABk&#10;cnMvZG93bnJldi54bWxQSwUGAAAAAAQABADzAAAAyQUAAAAA&#10;" fillcolor="white [3201]" strokecolor="#4f81bd [3204]" strokeweight="2pt">
                <v:textbox inset="0,0,0,0">
                  <w:txbxContent>
                    <w:p w:rsidR="00D81C6C" w:rsidRPr="003421D5" w:rsidRDefault="00D81C6C" w:rsidP="00D81C6C">
                      <w:pPr>
                        <w:jc w:val="center"/>
                        <w:rPr>
                          <w:rFonts w:ascii="Times New Roman" w:hAnsi="Times New Roman" w:cs="Times New Roman"/>
                          <w:sz w:val="32"/>
                          <w:szCs w:val="32"/>
                        </w:rPr>
                      </w:pPr>
                      <w:r>
                        <w:rPr>
                          <w:rFonts w:ascii="Times New Roman" w:hAnsi="Times New Roman" w:cs="Times New Roman"/>
                          <w:sz w:val="32"/>
                          <w:szCs w:val="32"/>
                        </w:rPr>
                        <w:t>Socket</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56FB95C3" wp14:editId="0CAD2B5E">
                <wp:simplePos x="0" y="0"/>
                <wp:positionH relativeFrom="column">
                  <wp:posOffset>-430530</wp:posOffset>
                </wp:positionH>
                <wp:positionV relativeFrom="paragraph">
                  <wp:posOffset>113665</wp:posOffset>
                </wp:positionV>
                <wp:extent cx="1033780" cy="1012190"/>
                <wp:effectExtent l="0" t="0" r="13970" b="16510"/>
                <wp:wrapNone/>
                <wp:docPr id="87" name="Rectangle 87"/>
                <wp:cNvGraphicFramePr/>
                <a:graphic xmlns:a="http://schemas.openxmlformats.org/drawingml/2006/main">
                  <a:graphicData uri="http://schemas.microsoft.com/office/word/2010/wordprocessingShape">
                    <wps:wsp>
                      <wps:cNvSpPr/>
                      <wps:spPr>
                        <a:xfrm>
                          <a:off x="0" y="0"/>
                          <a:ext cx="1033780" cy="101219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4765" w:rsidRPr="003421D5" w:rsidRDefault="00A24765" w:rsidP="00A24765">
                            <w:pPr>
                              <w:jc w:val="center"/>
                              <w:rPr>
                                <w:rFonts w:ascii="Times New Roman" w:hAnsi="Times New Roman" w:cs="Times New Roman"/>
                                <w:sz w:val="32"/>
                                <w:szCs w:val="32"/>
                              </w:rPr>
                            </w:pPr>
                            <w:r w:rsidRPr="003421D5">
                              <w:rPr>
                                <w:rFonts w:ascii="Times New Roman" w:hAnsi="Times New Roman" w:cs="Times New Roman"/>
                                <w:sz w:val="32"/>
                                <w:szCs w:val="32"/>
                              </w:rPr>
                              <w:t xml:space="preserve">Docker </w:t>
                            </w:r>
                            <w:r w:rsidR="00D81C6C">
                              <w:rPr>
                                <w:rFonts w:ascii="Times New Roman" w:hAnsi="Times New Roman" w:cs="Times New Roman"/>
                                <w:sz w:val="32"/>
                                <w:szCs w:val="32"/>
                              </w:rPr>
                              <w:t>Sever</w:t>
                            </w: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noAutofit/>
                      </wps:bodyPr>
                    </wps:wsp>
                  </a:graphicData>
                </a:graphic>
              </wp:anchor>
            </w:drawing>
          </mc:Choice>
          <mc:Fallback>
            <w:pict>
              <v:rect w14:anchorId="56FB95C3" id="Rectangle 87" o:spid="_x0000_s1065" style="position:absolute;margin-left:-33.9pt;margin-top:8.95pt;width:81.4pt;height:79.7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fPMbwIAACQFAAAOAAAAZHJzL2Uyb0RvYy54bWysVEtv2zAMvg/YfxB0X20nRR9BnSJI0WFA&#10;0RZth54VWUqMyaJGKbGzXz9Kdtyuy2nYxSYlfnx8JHV13TWG7RT6GmzJi5OcM2UlVLVdl/z7y+2X&#10;C858ELYSBqwq+V55fj3//OmqdTM1gQ2YSiEjJ9bPWlfyTQhulmVeblQj/Ak4ZelSAzYikIrrrELR&#10;kvfGZJM8P8tawMohSOU9nd70l3ye/GutZHjQ2qvATMkpt5C+mL6r+M3mV2K2RuE2tRzSEP+QRSNq&#10;S0FHVzciCLbF+i9XTS0RPOhwIqHJQOtaqlQDVVPkH6p53ginUi1EjncjTf7/uZX3u0dkdVXyi3PO&#10;rGioR0/EmrBroxidEUGt8zOye3aPOGiexFhtp7GJf6qDdYnU/Uiq6gKTdFjk0+n5BXEv6a7Ii0lx&#10;mWjP3uAOffiqoGFRKDlS/ESm2N35QCHJ9GBCSkynTyBJYW9UzMHYJ6WpEgo5Seg0Q2ppkO0EdV9I&#10;qWw4iwWRv2QdYbo2ZgQWx4AmFANosI0wlWZrBObHgH9GHBEpKtgwgpvaAh5zUP0YI/f2h+r7mmP5&#10;oVt1qX3Ty0OrVlDtqacI/bB7J29r4vVO+PAokKabekEbGx7oow20JYdB4mwD+OvYebSnoaNbzlra&#10;lpL7n1uBijPzzdI4Xhanp3G93iv4XlklhUzstlkCtaOgd8HJJNIpBnMQNULzSku9iBHpSlhJcUsu&#10;Ax6UZeg3mJ4FqRaLZEbr5ES4s89ORueR5DgzL92rQDcMVqCZvIfDVonZh/nqbSPSwmIbQNdp+CLN&#10;PacD/bSKaYaGZyPu+ns9Wb09bvPfAAAA//8DAFBLAwQUAAYACAAAACEAFlKIwt0AAAAJAQAADwAA&#10;AGRycy9kb3ducmV2LnhtbEyPwW7CMBBE70j9B2sr9QZOiyCQxkHIUk89tJCqvZp4SaLG6yg2EP6+&#10;y6kcRzOaeZNvRteJMw6h9aTgeZaAQKq8balW8FW+TVcgQjRkTecJFVwxwKZ4mOQms/5COzzvYy24&#10;hEJmFDQx9pmUoWrQmTDzPRJ7Rz84E1kOtbSDuXC56+RLkiylMy3xQmN61A1Wv/uTU6Cx/PH2fTs/&#10;fpYfCy2/tV4lV6WeHsftK4iIY/wPww2f0aFgpoM/kQ2iUzBdpowe2UjXIDiwXvC3w02nc5BFLu8f&#10;FH8AAAD//wMAUEsBAi0AFAAGAAgAAAAhALaDOJL+AAAA4QEAABMAAAAAAAAAAAAAAAAAAAAAAFtD&#10;b250ZW50X1R5cGVzXS54bWxQSwECLQAUAAYACAAAACEAOP0h/9YAAACUAQAACwAAAAAAAAAAAAAA&#10;AAAvAQAAX3JlbHMvLnJlbHNQSwECLQAUAAYACAAAACEA9FHzzG8CAAAkBQAADgAAAAAAAAAAAAAA&#10;AAAuAgAAZHJzL2Uyb0RvYy54bWxQSwECLQAUAAYACAAAACEAFlKIwt0AAAAJAQAADwAAAAAAAAAA&#10;AAAAAADJBAAAZHJzL2Rvd25yZXYueG1sUEsFBgAAAAAEAAQA8wAAANMFAAAAAA==&#10;" fillcolor="white [3201]" strokecolor="#f79646 [3209]" strokeweight="2pt">
                <v:textbox inset=",7.2pt,,0">
                  <w:txbxContent>
                    <w:p w:rsidR="00A24765" w:rsidRPr="003421D5" w:rsidRDefault="00A24765" w:rsidP="00A24765">
                      <w:pPr>
                        <w:jc w:val="center"/>
                        <w:rPr>
                          <w:rFonts w:ascii="Times New Roman" w:hAnsi="Times New Roman" w:cs="Times New Roman"/>
                          <w:sz w:val="32"/>
                          <w:szCs w:val="32"/>
                        </w:rPr>
                      </w:pPr>
                      <w:r w:rsidRPr="003421D5">
                        <w:rPr>
                          <w:rFonts w:ascii="Times New Roman" w:hAnsi="Times New Roman" w:cs="Times New Roman"/>
                          <w:sz w:val="32"/>
                          <w:szCs w:val="32"/>
                        </w:rPr>
                        <w:t xml:space="preserve">Docker </w:t>
                      </w:r>
                      <w:r w:rsidR="00D81C6C">
                        <w:rPr>
                          <w:rFonts w:ascii="Times New Roman" w:hAnsi="Times New Roman" w:cs="Times New Roman"/>
                          <w:sz w:val="32"/>
                          <w:szCs w:val="32"/>
                        </w:rPr>
                        <w:t>Sever</w:t>
                      </w:r>
                    </w:p>
                  </w:txbxContent>
                </v:textbox>
              </v:rect>
            </w:pict>
          </mc:Fallback>
        </mc:AlternateContent>
      </w:r>
    </w:p>
    <w:p w:rsidR="00877760" w:rsidRPr="00C3134E" w:rsidRDefault="00E57F62" w:rsidP="00877760">
      <w:pPr>
        <w:rPr>
          <w:rFonts w:ascii="Times New Roman" w:hAnsi="Times New Roman" w:cs="Times New Roman"/>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2BFC5E68" wp14:editId="0BBE90D4">
                <wp:simplePos x="0" y="0"/>
                <wp:positionH relativeFrom="column">
                  <wp:posOffset>2775585</wp:posOffset>
                </wp:positionH>
                <wp:positionV relativeFrom="paragraph">
                  <wp:posOffset>129540</wp:posOffset>
                </wp:positionV>
                <wp:extent cx="554990" cy="228600"/>
                <wp:effectExtent l="0" t="0" r="16510" b="19050"/>
                <wp:wrapNone/>
                <wp:docPr id="81" name="Left-Right Arrow 81"/>
                <wp:cNvGraphicFramePr/>
                <a:graphic xmlns:a="http://schemas.openxmlformats.org/drawingml/2006/main">
                  <a:graphicData uri="http://schemas.microsoft.com/office/word/2010/wordprocessingShape">
                    <wps:wsp>
                      <wps:cNvSpPr/>
                      <wps:spPr>
                        <a:xfrm>
                          <a:off x="0" y="0"/>
                          <a:ext cx="554990" cy="228600"/>
                        </a:xfrm>
                        <a:prstGeom prst="leftRightArrow">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BAF2F" id="Left-Right Arrow 81" o:spid="_x0000_s1026" type="#_x0000_t69" style="position:absolute;margin-left:218.55pt;margin-top:10.2pt;width:43.7pt;height:18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jcgIAAC0FAAAOAAAAZHJzL2Uyb0RvYy54bWysVN1v2jAQf5+0/8HyextA0FJEqFCrTpNQ&#10;W/VDfTaOTaI5Pu9sCOyv39kJoeqqPUx7ce5y3z//zvPrfW3YTqGvwOZ8eD7gTFkJRWU3OX99uTub&#10;cuaDsIUwYFXOD8rz68XXL/PGzdQISjCFQkZJrJ81LudlCG6WZV6Wqhb+HJyyZNSAtQik4iYrUDSU&#10;vTbZaDC4yBrAwiFI5T39vW2NfJHya61keNDaq8BMzqm3kE5M5zqe2WIuZhsUrqxk14b4hy5qUVkq&#10;2qe6FUGwLVZ/pKorieBBh3MJdQZaV1KlGWia4eDDNM+lcCrNQuB418Pk/19aeb97RFYVOZ8OObOi&#10;pjtaKR3OnqpNGdgSERpGJsKpcX5G7s/uETvNkxiH3mus45fGYfuE7aHHVu0Dk/RzMhlfXdENSDKN&#10;RtOLQcI+OwU79OGbgppFIeeGmkg9pBYStmK38oFKU9DROVY1ljVEvcn0chLbzGKfbWdJCgejWrcn&#10;pWlS6mWU0iWOqRuDbCeIHcWPNCUlN5Y8Y4iujOmDhp8FmXAM6nxjmEq86wMHnwWeqvXeqSLY0AfW&#10;lQX8e7Bu/Y9Tt7PGsddQHOhiEVrGeyfvKsJ1JXx4FEgUp6ugtQ0PdGgDBCB0Emcl4K/P/kd/Yh5Z&#10;OWtoZXLuf24FKs7Md0ucvBqOx3HHkjKeXI5IwfeW9XuL3dY3QLgT7ai7JEb/YI6iRqjfaLuXsSqZ&#10;hJVUO+cy4FG5Ce0q0/sg1XKZ3GivnAgr++xkTB5RjWx52b8JdB25ArHyHo7rJWYfmNX6xkgLy20A&#10;XSXanXDt8KadTGzs3o+49O/15HV65Ra/AQAA//8DAFBLAwQUAAYACAAAACEAdSoI4N8AAAAJAQAA&#10;DwAAAGRycy9kb3ducmV2LnhtbEyPwU6DQBCG7ya+w2ZMvNkFStEgS6PGerSxNbHHLTsClp0l7ELx&#10;7R1PepvJfPnn+4v1bDsx4eBbRwriRQQCqXKmpVrB+35zcwfCB01Gd45QwTd6WJeXF4XOjTvTG067&#10;UAsOIZ9rBU0IfS6lrxq02i9cj8S3TzdYHXgdamkGfeZw28kkijJpdUv8odE9PjVYnXajVXA4bNzy&#10;EaeXrzH72J5en/t4P/dKXV/ND/cgAs7hD4ZffVaHkp2ObiTjRacgXd7GjCpIohQEA6skXYE48pCl&#10;IMtC/m9Q/gAAAP//AwBQSwECLQAUAAYACAAAACEAtoM4kv4AAADhAQAAEwAAAAAAAAAAAAAAAAAA&#10;AAAAW0NvbnRlbnRfVHlwZXNdLnhtbFBLAQItABQABgAIAAAAIQA4/SH/1gAAAJQBAAALAAAAAAAA&#10;AAAAAAAAAC8BAABfcmVscy8ucmVsc1BLAQItABQABgAIAAAAIQDLf+hjcgIAAC0FAAAOAAAAAAAA&#10;AAAAAAAAAC4CAABkcnMvZTJvRG9jLnhtbFBLAQItABQABgAIAAAAIQB1Kgjg3wAAAAkBAAAPAAAA&#10;AAAAAAAAAAAAAMwEAABkcnMvZG93bnJldi54bWxQSwUGAAAAAAQABADzAAAA2AUAAAAA&#10;" adj="4449" fillcolor="white [3201]" strokecolor="black [3200]" strokeweight="1.25pt"/>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74C7D7E2" wp14:editId="31B1EF0A">
                <wp:simplePos x="0" y="0"/>
                <wp:positionH relativeFrom="column">
                  <wp:posOffset>730250</wp:posOffset>
                </wp:positionH>
                <wp:positionV relativeFrom="paragraph">
                  <wp:posOffset>160655</wp:posOffset>
                </wp:positionV>
                <wp:extent cx="554990" cy="228600"/>
                <wp:effectExtent l="0" t="0" r="16510" b="19050"/>
                <wp:wrapNone/>
                <wp:docPr id="38" name="Left-Right Arrow 38"/>
                <wp:cNvGraphicFramePr/>
                <a:graphic xmlns:a="http://schemas.openxmlformats.org/drawingml/2006/main">
                  <a:graphicData uri="http://schemas.microsoft.com/office/word/2010/wordprocessingShape">
                    <wps:wsp>
                      <wps:cNvSpPr/>
                      <wps:spPr>
                        <a:xfrm>
                          <a:off x="0" y="0"/>
                          <a:ext cx="554990" cy="228600"/>
                        </a:xfrm>
                        <a:prstGeom prst="leftRightArrow">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77368" id="Left-Right Arrow 38" o:spid="_x0000_s1026" type="#_x0000_t69" style="position:absolute;margin-left:57.5pt;margin-top:12.65pt;width:43.7pt;height:1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SZdAIAAC0FAAAOAAAAZHJzL2Uyb0RvYy54bWysVMtu2zAQvBfoPxC8J7JdOw/DcmAkSFHA&#10;SIwkRc4MRVpCKS67pC27X98lJctBavRQ9EKR2p19DGc5u9nVhm0V+gpszofnA86UlVBUdp3z7y/3&#10;Z1ec+SBsIQxYlfO98vxm/vnTrHFTNYISTKGQURDrp43LeRmCm2aZl6WqhT8HpywZNWAtAh1xnRUo&#10;Gopem2w0GFxkDWDhEKTynv7etUY+T/G1VjI8au1VYCbnVFtIK6b1La7ZfCamaxSurGRXhviHKmpR&#10;WUrah7oTQbANVn+EqiuJ4EGHcwl1BlpXUqUeqJvh4EM3z6VwKvVC5HjX0+T/X1j5sF0hq4qcf6Gb&#10;sqKmO1oqHc6eqnUZ2AIRGkYm4qlxfkruz26F3cnTNja901jHL7XDdonbfc+t2gUm6edkMr6+phuQ&#10;ZBqNri4GifvsCHbow1cFNYubnBsqItWQSkjciu3SB0pNoINzzGosa0h6k6vLSSwzi3W2laVd2BvV&#10;uj0pTZ1SLaMULmlM3RpkW0HqKH4MEzwGJM8I0ZUxPWh4CmTCAdT5RphKuuuBg1PAY7beO2UEG3pg&#10;XVnAv4N163/ouu01tv0GxZ4uFqFVvHfyviJel8KHlUCSOF0FjW14pEUbIAKh23FWAv469T/6k/LI&#10;yllDI5Nz/3MjUHFmvlnS5PVwPI4zlg7jyeWIDvje8vbeYjf1LRDvQ3ognEzb6B/MYasR6lea7kXM&#10;SiZhJeXOuQx4ONyGdpTpfZBqsUhuNFdOhKV9djIGj6xGtbzsXgW6TlyBVPkAh/ES0w/Kan0j0sJi&#10;E0BXSXZHXju+aSaTGrv3Iw79+3PyOr5y898AAAD//wMAUEsDBBQABgAIAAAAIQDVkGjE3wAAAAkB&#10;AAAPAAAAZHJzL2Rvd25yZXYueG1sTI/NTsMwEITvSLyDtUjcqPNDI5TGqQBRjqC2SPToxtskNF5H&#10;sZOGt2c5wXE0o5lvivVsOzHh4FtHCuJFBAKpcqalWsHHfnP3AMIHTUZ3jlDBN3pYl9dXhc6Nu9AW&#10;p12oBZeQz7WCJoQ+l9JXDVrtF65HYu/kBqsDy6GWZtAXLredTKIok1a3xAuN7vG5weq8G62Cw2Hj&#10;0iecXr/G7PP9/PbSx/u5V+r2Zn5cgQg4h78w/OIzOpTMdHQjGS861vGSvwQFyTIFwYEkSu5BHBVk&#10;cQqyLOT/B+UPAAAA//8DAFBLAQItABQABgAIAAAAIQC2gziS/gAAAOEBAAATAAAAAAAAAAAAAAAA&#10;AAAAAABbQ29udGVudF9UeXBlc10ueG1sUEsBAi0AFAAGAAgAAAAhADj9If/WAAAAlAEAAAsAAAAA&#10;AAAAAAAAAAAALwEAAF9yZWxzLy5yZWxzUEsBAi0AFAAGAAgAAAAhAAHDhJl0AgAALQUAAA4AAAAA&#10;AAAAAAAAAAAALgIAAGRycy9lMm9Eb2MueG1sUEsBAi0AFAAGAAgAAAAhANWQaMTfAAAACQEAAA8A&#10;AAAAAAAAAAAAAAAAzgQAAGRycy9kb3ducmV2LnhtbFBLBQYAAAAABAAEAPMAAADaBQAAAAA=&#10;" adj="4449" fillcolor="white [3201]" strokecolor="black [3200]" strokeweight="1.25pt"/>
            </w:pict>
          </mc:Fallback>
        </mc:AlternateContent>
      </w:r>
    </w:p>
    <w:p w:rsidR="00877760" w:rsidRPr="00C3134E" w:rsidRDefault="00877760" w:rsidP="00877760">
      <w:pPr>
        <w:rPr>
          <w:rFonts w:ascii="Times New Roman" w:hAnsi="Times New Roman" w:cs="Times New Roman"/>
          <w:sz w:val="28"/>
          <w:szCs w:val="28"/>
        </w:rPr>
      </w:pPr>
    </w:p>
    <w:p w:rsidR="00877760" w:rsidRPr="00C3134E" w:rsidRDefault="00877760" w:rsidP="00877760">
      <w:pPr>
        <w:rPr>
          <w:rFonts w:ascii="Times New Roman" w:hAnsi="Times New Roman" w:cs="Times New Roman"/>
          <w:sz w:val="28"/>
          <w:szCs w:val="28"/>
        </w:rPr>
      </w:pPr>
    </w:p>
    <w:p w:rsidR="00877760" w:rsidRPr="00C3134E" w:rsidRDefault="00877760" w:rsidP="00877760">
      <w:pPr>
        <w:rPr>
          <w:rFonts w:ascii="Times New Roman" w:hAnsi="Times New Roman" w:cs="Times New Roman"/>
          <w:sz w:val="28"/>
          <w:szCs w:val="28"/>
        </w:rPr>
      </w:pPr>
    </w:p>
    <w:p w:rsidR="00E57F62" w:rsidRDefault="00E57F62" w:rsidP="00687D97">
      <w:pPr>
        <w:spacing w:after="120"/>
        <w:rPr>
          <w:rFonts w:ascii="Times New Roman" w:hAnsi="Times New Roman" w:cs="Times New Roman"/>
          <w:sz w:val="28"/>
          <w:szCs w:val="28"/>
        </w:rPr>
      </w:pPr>
    </w:p>
    <w:p w:rsidR="00E57F62" w:rsidRDefault="00E57F62" w:rsidP="00687D97">
      <w:pPr>
        <w:spacing w:after="120"/>
        <w:rPr>
          <w:rFonts w:ascii="Times New Roman" w:hAnsi="Times New Roman" w:cs="Times New Roman"/>
          <w:sz w:val="28"/>
          <w:szCs w:val="28"/>
        </w:rPr>
      </w:pPr>
    </w:p>
    <w:p w:rsidR="00E57F62" w:rsidRDefault="00E57F62" w:rsidP="00687D97">
      <w:pPr>
        <w:spacing w:after="120"/>
        <w:rPr>
          <w:rFonts w:ascii="Times New Roman" w:hAnsi="Times New Roman" w:cs="Times New Roman"/>
          <w:sz w:val="28"/>
          <w:szCs w:val="28"/>
        </w:rPr>
      </w:pPr>
    </w:p>
    <w:p w:rsidR="002E542A" w:rsidRPr="00C3134E" w:rsidRDefault="00877760" w:rsidP="00687D97">
      <w:pPr>
        <w:spacing w:after="120"/>
        <w:rPr>
          <w:rFonts w:ascii="Times New Roman" w:hAnsi="Times New Roman" w:cs="Times New Roman"/>
          <w:sz w:val="28"/>
          <w:szCs w:val="28"/>
        </w:rPr>
      </w:pPr>
      <w:r w:rsidRPr="00C3134E">
        <w:rPr>
          <w:rFonts w:ascii="Times New Roman" w:hAnsi="Times New Roman" w:cs="Times New Roman"/>
          <w:sz w:val="28"/>
          <w:szCs w:val="28"/>
        </w:rPr>
        <w:t xml:space="preserve">+ Ở userkey này người dùng có thể chạy Docker Client ngay bên trong contianer cùng chia sẻ socket trong container điều này cho phép gửi cùng một thông điệp đi qua cùng một socket đến Docker Sever để thực hiện các công việc như bình thường. </w:t>
      </w:r>
    </w:p>
    <w:p w:rsidR="002E542A" w:rsidRPr="00C3134E" w:rsidRDefault="002E542A" w:rsidP="009C3AFD">
      <w:pPr>
        <w:pStyle w:val="ListParagraph"/>
        <w:numPr>
          <w:ilvl w:val="0"/>
          <w:numId w:val="17"/>
        </w:numPr>
        <w:spacing w:after="40"/>
        <w:ind w:left="504"/>
        <w:rPr>
          <w:rFonts w:ascii="Times New Roman" w:hAnsi="Times New Roman" w:cs="Times New Roman"/>
          <w:sz w:val="28"/>
          <w:szCs w:val="28"/>
        </w:rPr>
      </w:pPr>
      <w:r w:rsidRPr="00C3134E">
        <w:rPr>
          <w:rFonts w:ascii="Times New Roman" w:hAnsi="Times New Roman" w:cs="Times New Roman"/>
          <w:sz w:val="28"/>
          <w:szCs w:val="28"/>
        </w:rPr>
        <w:t>Kiến trúc của Docker</w:t>
      </w:r>
    </w:p>
    <w:p w:rsidR="002E542A" w:rsidRPr="00C3134E" w:rsidRDefault="002E542A" w:rsidP="002E542A">
      <w:pPr>
        <w:rPr>
          <w:rFonts w:ascii="Times New Roman" w:hAnsi="Times New Roman" w:cs="Times New Roman"/>
          <w:sz w:val="28"/>
          <w:szCs w:val="28"/>
        </w:rPr>
      </w:pPr>
    </w:p>
    <w:p w:rsidR="002E542A" w:rsidRPr="00C3134E" w:rsidRDefault="002E542A" w:rsidP="002E542A">
      <w:pPr>
        <w:spacing w:after="40"/>
        <w:ind w:left="144"/>
        <w:rPr>
          <w:rFonts w:ascii="Times New Roman" w:hAnsi="Times New Roman" w:cs="Times New Roman"/>
          <w:sz w:val="28"/>
          <w:szCs w:val="28"/>
        </w:rPr>
      </w:pPr>
      <w:r w:rsidRPr="00C3134E">
        <w:rPr>
          <w:rFonts w:ascii="Times New Roman" w:hAnsi="Times New Roman" w:cs="Times New Roman"/>
          <w:noProof/>
          <w:color w:val="292B2C"/>
          <w:sz w:val="28"/>
          <w:szCs w:val="28"/>
        </w:rPr>
        <w:drawing>
          <wp:inline distT="0" distB="0" distL="0" distR="0" wp14:anchorId="4B9A2AF4" wp14:editId="746EA030">
            <wp:extent cx="5732145" cy="2994571"/>
            <wp:effectExtent l="0" t="0" r="190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994571"/>
                    </a:xfrm>
                    <a:prstGeom prst="rect">
                      <a:avLst/>
                    </a:prstGeom>
                  </pic:spPr>
                </pic:pic>
              </a:graphicData>
            </a:graphic>
          </wp:inline>
        </w:drawing>
      </w:r>
    </w:p>
    <w:p w:rsidR="003E6C44" w:rsidRPr="00C3134E" w:rsidRDefault="003E6C44" w:rsidP="00687D97">
      <w:pPr>
        <w:spacing w:after="40"/>
        <w:rPr>
          <w:rFonts w:ascii="Times New Roman" w:hAnsi="Times New Roman" w:cs="Times New Roman"/>
          <w:sz w:val="28"/>
          <w:szCs w:val="28"/>
        </w:rPr>
      </w:pPr>
    </w:p>
    <w:p w:rsidR="003E6C44" w:rsidRPr="00C3134E" w:rsidRDefault="00687D97" w:rsidP="003E6C44">
      <w:pPr>
        <w:spacing w:after="40"/>
        <w:rPr>
          <w:rFonts w:ascii="Times New Roman" w:hAnsi="Times New Roman" w:cs="Times New Roman"/>
          <w:sz w:val="28"/>
          <w:szCs w:val="28"/>
        </w:rPr>
      </w:pPr>
      <w:r w:rsidRPr="00C3134E">
        <w:rPr>
          <w:rFonts w:ascii="Times New Roman" w:hAnsi="Times New Roman" w:cs="Times New Roman"/>
          <w:sz w:val="28"/>
          <w:szCs w:val="28"/>
        </w:rPr>
        <w:t>-</w:t>
      </w:r>
      <w:r w:rsidR="002E542A" w:rsidRPr="00C3134E">
        <w:rPr>
          <w:rFonts w:ascii="Times New Roman" w:hAnsi="Times New Roman" w:cs="Times New Roman"/>
          <w:sz w:val="28"/>
          <w:szCs w:val="28"/>
        </w:rPr>
        <w:t xml:space="preserve"> Docker sử dụng kiến trúc </w:t>
      </w:r>
      <w:r w:rsidR="002E542A" w:rsidRPr="00C3134E">
        <w:rPr>
          <w:rFonts w:ascii="Times New Roman" w:hAnsi="Times New Roman" w:cs="Times New Roman"/>
          <w:i/>
          <w:sz w:val="28"/>
          <w:szCs w:val="28"/>
        </w:rPr>
        <w:t xml:space="preserve">Client – Sever. </w:t>
      </w:r>
      <w:r w:rsidR="002E542A" w:rsidRPr="00C3134E">
        <w:rPr>
          <w:rFonts w:ascii="Times New Roman" w:hAnsi="Times New Roman" w:cs="Times New Roman"/>
          <w:sz w:val="28"/>
          <w:szCs w:val="28"/>
        </w:rPr>
        <w:t xml:space="preserve">Docker Client sẽ nói liên lạc với các Docker Daemon, các Docker Daemon sẽ thực hiện các tác vụ build, run và distribuing các Docker container. Cả Docker Client và Docker daemon có thể </w:t>
      </w:r>
      <w:r w:rsidR="002E542A" w:rsidRPr="00C3134E">
        <w:rPr>
          <w:rFonts w:ascii="Times New Roman" w:hAnsi="Times New Roman" w:cs="Times New Roman"/>
          <w:sz w:val="28"/>
          <w:szCs w:val="28"/>
        </w:rPr>
        <w:lastRenderedPageBreak/>
        <w:t>chạy trên cùng một máy, hoặc có thể kết nối theo kiểu Docker Client điều khiển các D</w:t>
      </w:r>
      <w:r w:rsidR="003E6C44" w:rsidRPr="00C3134E">
        <w:rPr>
          <w:rFonts w:ascii="Times New Roman" w:hAnsi="Times New Roman" w:cs="Times New Roman"/>
          <w:sz w:val="28"/>
          <w:szCs w:val="28"/>
        </w:rPr>
        <w:t>ocker Daemon như hình phía trên.</w:t>
      </w:r>
    </w:p>
    <w:p w:rsidR="00304246" w:rsidRPr="00C3134E" w:rsidRDefault="003E6C44" w:rsidP="00304246">
      <w:pPr>
        <w:spacing w:after="120"/>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eastAsia="Times New Roman" w:hAnsi="Times New Roman" w:cs="Times New Roman"/>
          <w:color w:val="1B1B1B"/>
          <w:spacing w:val="-1"/>
          <w:sz w:val="28"/>
          <w:szCs w:val="28"/>
        </w:rPr>
        <w:t>Docker client và daemon giao tiếp với nhau thông qua socket hoặc RESTful API vì Docker daemon chạy trên Host nên người dùng sẽ không tương tác trực tiếp với daemon mà thông qua Docker Client (Docker Client có thể chạy trên cùng Host ho</w:t>
      </w:r>
      <w:r w:rsidR="007510F8" w:rsidRPr="00C3134E">
        <w:rPr>
          <w:rFonts w:ascii="Times New Roman" w:eastAsia="Times New Roman" w:hAnsi="Times New Roman" w:cs="Times New Roman"/>
          <w:color w:val="1B1B1B"/>
          <w:spacing w:val="-1"/>
          <w:sz w:val="28"/>
          <w:szCs w:val="28"/>
        </w:rPr>
        <w:t>ặc khác Host với Docker daemon).</w:t>
      </w:r>
    </w:p>
    <w:p w:rsidR="00180773" w:rsidRPr="00C3134E" w:rsidRDefault="00687D97" w:rsidP="00304246">
      <w:pPr>
        <w:spacing w:after="120"/>
        <w:ind w:left="144"/>
        <w:rPr>
          <w:rFonts w:ascii="Times New Roman" w:hAnsi="Times New Roman" w:cs="Times New Roman"/>
          <w:sz w:val="28"/>
          <w:szCs w:val="28"/>
        </w:rPr>
      </w:pPr>
      <w:r w:rsidRPr="00C3134E">
        <w:rPr>
          <w:rFonts w:ascii="Times New Roman" w:hAnsi="Times New Roman" w:cs="Times New Roman"/>
          <w:sz w:val="28"/>
          <w:szCs w:val="28"/>
        </w:rPr>
        <w:t>5</w:t>
      </w:r>
      <w:r w:rsidR="00180773" w:rsidRPr="00C3134E">
        <w:rPr>
          <w:rFonts w:ascii="Times New Roman" w:hAnsi="Times New Roman" w:cs="Times New Roman"/>
          <w:sz w:val="28"/>
          <w:szCs w:val="28"/>
        </w:rPr>
        <w:t>. Quy trình ‘</w:t>
      </w:r>
      <w:r w:rsidR="00180773" w:rsidRPr="00C3134E">
        <w:rPr>
          <w:rFonts w:ascii="Times New Roman" w:hAnsi="Times New Roman" w:cs="Times New Roman"/>
          <w:i/>
          <w:sz w:val="28"/>
          <w:szCs w:val="28"/>
        </w:rPr>
        <w:t>Build –</w:t>
      </w:r>
      <w:r w:rsidR="00180773" w:rsidRPr="00C3134E">
        <w:rPr>
          <w:rFonts w:ascii="Times New Roman" w:hAnsi="Times New Roman" w:cs="Times New Roman"/>
          <w:sz w:val="28"/>
          <w:szCs w:val="28"/>
        </w:rPr>
        <w:t>&gt;</w:t>
      </w:r>
      <w:r w:rsidR="00180773" w:rsidRPr="00C3134E">
        <w:rPr>
          <w:rFonts w:ascii="Times New Roman" w:hAnsi="Times New Roman" w:cs="Times New Roman"/>
          <w:i/>
          <w:sz w:val="28"/>
          <w:szCs w:val="28"/>
        </w:rPr>
        <w:t xml:space="preserve"> Push –&gt; Pull, Run’</w:t>
      </w:r>
      <w:r w:rsidR="00180773" w:rsidRPr="00C3134E">
        <w:rPr>
          <w:rFonts w:ascii="Times New Roman" w:hAnsi="Times New Roman" w:cs="Times New Roman"/>
          <w:sz w:val="28"/>
          <w:szCs w:val="28"/>
        </w:rPr>
        <w:t xml:space="preserve"> trong Docker</w:t>
      </w:r>
    </w:p>
    <w:p w:rsidR="00180773" w:rsidRPr="00C3134E" w:rsidRDefault="00180773" w:rsidP="00180773">
      <w:pPr>
        <w:spacing w:after="40"/>
        <w:rPr>
          <w:rFonts w:ascii="Times New Roman" w:hAnsi="Times New Roman" w:cs="Times New Roman"/>
          <w:sz w:val="28"/>
          <w:szCs w:val="28"/>
        </w:rPr>
      </w:pPr>
    </w:p>
    <w:p w:rsidR="00180773" w:rsidRPr="00C3134E" w:rsidRDefault="006B6DB0" w:rsidP="00180773">
      <w:pPr>
        <w:rPr>
          <w:rFonts w:ascii="Times New Roman" w:hAnsi="Times New Roman" w:cs="Times New Roman"/>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4B2EA9EF" wp14:editId="583A19DA">
                <wp:simplePos x="0" y="0"/>
                <wp:positionH relativeFrom="column">
                  <wp:posOffset>4907280</wp:posOffset>
                </wp:positionH>
                <wp:positionV relativeFrom="paragraph">
                  <wp:posOffset>165100</wp:posOffset>
                </wp:positionV>
                <wp:extent cx="854075" cy="1346200"/>
                <wp:effectExtent l="0" t="0" r="22225" b="25400"/>
                <wp:wrapNone/>
                <wp:docPr id="157" name="Can 157"/>
                <wp:cNvGraphicFramePr/>
                <a:graphic xmlns:a="http://schemas.openxmlformats.org/drawingml/2006/main">
                  <a:graphicData uri="http://schemas.microsoft.com/office/word/2010/wordprocessingShape">
                    <wps:wsp>
                      <wps:cNvSpPr/>
                      <wps:spPr>
                        <a:xfrm>
                          <a:off x="0" y="0"/>
                          <a:ext cx="854075" cy="1346200"/>
                        </a:xfrm>
                        <a:prstGeom prst="can">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rsidR="00180773" w:rsidRDefault="00180773" w:rsidP="00180773">
                            <w:pPr>
                              <w:jc w:val="center"/>
                            </w:pPr>
                            <w:r>
                              <w:t>Docker Container Image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2EA9E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57" o:spid="_x0000_s1066" type="#_x0000_t22" style="position:absolute;margin-left:386.4pt;margin-top:13pt;width:67.25pt;height:106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aDggIAAFoFAAAOAAAAZHJzL2Uyb0RvYy54bWysVEtv2zAMvg/YfxB0X+1kSR9BnSJI0WFA&#10;0RZrh54VWaoNSKImKbGzXz9KctygLXYYloNDiuQnPj7q8qrXiuyE8y2Yik5OSkqE4VC35qWiP59u&#10;vpxT4gMzNVNgREX3wtOr5edPl51diCk0oGrhCIIYv+hsRZsQ7KIoPG+EZv4ErDBolOA0C6i6l6J2&#10;rEN0rYppWZ4WHbjaOuDCezy9zka6TPhSCh7upfQiEFVRzC2kr0vfTfwWy0u2eHHMNi0f0mD/kIVm&#10;rcFLR6hrFhjZuvYdlG65Aw8ynHDQBUjZcpFqwGom5ZtqHhtmRaoFm+Pt2Cb//2D53e7BkbbG2c3P&#10;KDFM45DWzJCoYnM66xfo82gf3KB5FGOlvXQ6/mMNpE8N3Y8NFX0gHA/P57PybE4JR9Pk6+wUJxZB&#10;i9do63z4JkCTKFSUs9xGtrv1IXsePOJdypAOkS7KecaJ2eV8khT2SmS3H0JiUZjBNE0l0UmslSM7&#10;hkRgnAsTJtnUsFrk43mJvyG/MSJlqwwCRmTZKjViDwCRqu+xc/KDfwwViY1jcPm3xHLwGJFuBhPG&#10;YN0acB8BKKxquDn7Y/pHrYli6Dd9Gvgs1RqPNlDvkQUO8np4y29aHMct8+GBOdwH3Bzc8XCPH6kA&#10;RwCDREkD7vdH59EfaYpWSjrcr4r6X1vmBCXqu0ECX0xmmAAJSZnNz6aouGPL5thitnoNOLkJviaW&#10;JzH6B3UQpQP9jE/BKt6KJmY43o2ECu6grEPee3xMuFitkhsuoWXh1jxaHsFjoyPfnvpn5uzAyYBs&#10;voPDLrLFG25m3xhpYLUNINtE3Ne+DiPABU5cGh6b+EIc68nr9Ulc/gEAAP//AwBQSwMEFAAGAAgA&#10;AAAhAAznL2DhAAAACgEAAA8AAABkcnMvZG93bnJldi54bWxMj81OwzAQhO9IvIO1SNyo3VRq0hCn&#10;AiT+JC60SIibG5skqr2ObLcJfXq2JzjOzmj2m2o9OcuOJsTeo4T5TAAz2HjdYyvhY/t4UwCLSaFW&#10;1qOR8GMirOvLi0qV2o/4bo6b1DIqwVgqCV1KQ8l5bDrjVJz5wSB53z44lUiGluugRip3lmdCLLlT&#10;PdKHTg3moTPNfnNwEnRS+q0d7ctq+zR/Pu0/X++L8CXl9dV0dwssmSn9heGMT+hQE9POH1BHZiXk&#10;eUboSUK2pE0UWIl8AWxHh0UhgNcV/z+h/gUAAP//AwBQSwECLQAUAAYACAAAACEAtoM4kv4AAADh&#10;AQAAEwAAAAAAAAAAAAAAAAAAAAAAW0NvbnRlbnRfVHlwZXNdLnhtbFBLAQItABQABgAIAAAAIQA4&#10;/SH/1gAAAJQBAAALAAAAAAAAAAAAAAAAAC8BAABfcmVscy8ucmVsc1BLAQItABQABgAIAAAAIQBF&#10;3BaDggIAAFoFAAAOAAAAAAAAAAAAAAAAAC4CAABkcnMvZTJvRG9jLnhtbFBLAQItABQABgAIAAAA&#10;IQAM5y9g4QAAAAoBAAAPAAAAAAAAAAAAAAAAANwEAABkcnMvZG93bnJldi54bWxQSwUGAAAAAAQA&#10;BADzAAAA6gUAAAAA&#10;" adj="3426" fillcolor="#4f81bd [3204]" strokecolor="#243f60 [1604]" strokeweight="1.5pt">
                <v:textbox>
                  <w:txbxContent>
                    <w:p w:rsidR="00180773" w:rsidRDefault="00180773" w:rsidP="00180773">
                      <w:pPr>
                        <w:jc w:val="center"/>
                      </w:pPr>
                      <w:r>
                        <w:t>Docker Container Image Registry</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60115D7D" wp14:editId="153C73AE">
                <wp:simplePos x="0" y="0"/>
                <wp:positionH relativeFrom="column">
                  <wp:posOffset>1334770</wp:posOffset>
                </wp:positionH>
                <wp:positionV relativeFrom="paragraph">
                  <wp:posOffset>322580</wp:posOffset>
                </wp:positionV>
                <wp:extent cx="542290" cy="1406525"/>
                <wp:effectExtent l="0" t="0" r="10160" b="22225"/>
                <wp:wrapNone/>
                <wp:docPr id="155" name="Cube 155"/>
                <wp:cNvGraphicFramePr/>
                <a:graphic xmlns:a="http://schemas.openxmlformats.org/drawingml/2006/main">
                  <a:graphicData uri="http://schemas.microsoft.com/office/word/2010/wordprocessingShape">
                    <wps:wsp>
                      <wps:cNvSpPr/>
                      <wps:spPr>
                        <a:xfrm>
                          <a:off x="0" y="0"/>
                          <a:ext cx="542290" cy="1406525"/>
                        </a:xfrm>
                        <a:prstGeom prst="cube">
                          <a:avLst/>
                        </a:prstGeom>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773" w:rsidRPr="00820E3D" w:rsidRDefault="00180773" w:rsidP="00180773">
                            <w:pPr>
                              <w:jc w:val="center"/>
                              <w:rPr>
                                <w:sz w:val="26"/>
                                <w:szCs w:val="26"/>
                              </w:rPr>
                            </w:pPr>
                            <w:r w:rsidRPr="00820E3D">
                              <w:rPr>
                                <w:sz w:val="26"/>
                                <w:szCs w:val="26"/>
                              </w:rPr>
                              <w:t>Container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15D7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55" o:spid="_x0000_s1067" type="#_x0000_t16" style="position:absolute;margin-left:105.1pt;margin-top:25.4pt;width:42.7pt;height:110.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JFnAIAAJMFAAAOAAAAZHJzL2Uyb0RvYy54bWysVEtv2zAMvg/YfxB0X+0YcbcEdYogRYYB&#10;RVusHXpWZCk2IIuapMTOfv0o+ZGgK3YY5oNMiuTHh0je3HaNIkdhXQ26oLOrlBKhOZS13hf0x8v2&#10;0xdKnGe6ZAq0KOhJOHq7+vjhpjVLkUEFqhSWIIh2y9YUtPLeLJPE8Uo0zF2BERqFEmzDPLJ2n5SW&#10;tYjeqCRL0+ukBVsaC1w4h7d3vZCuIr6UgvtHKZ3wRBUUY/PxtPHchTNZ3bDl3jJT1XwIg/1DFA2r&#10;NTqdoO6YZ+Rg6z+gmppbcCD9FYcmASlrLmIOmM0sfZPNc8WMiLlgcZyZyuT+Hyx/OD5ZUpf4dnlO&#10;iWYNPtLmsBMk8Fid1rglKj2bJztwDsmQaidtE/6YBOliRU9TRUXnCcfLfJ5lC6w7R9Fsnl7nWQRN&#10;ztbGOv9VQEMCUVCOrmMh2fHeefSIqqNKcKY0aRFqkeZpVHOg6nJbKxWEsWvERllyZPjevstCBohw&#10;oYWc0ngZ8uoziZQ/KdHjfxcS64GxZ72D0IlnTMa50H7WiypWit5VnuI3OhstomulETAgSwxywh4A&#10;Rs0eZMTuYx70g6mIjTwZD5n/zXiyiJ5B+8m4qTXY9zJTmNXgudcfi9SXJlTJd7su9so8qoarHZQn&#10;bCAL/WQ5w7c1PuQ9c/6JWRwlfHxcD/4RD6kA3w4GipIK7K/37oN+QcNJSYujWVD388CsoER909j7&#10;i9l8HmY5MvP8c4aMvZTsLiX60GwAu2GGi8jwSAZ9r0ZSWmhecYusg1cUMc0xMmyfkdz4fmHgFuJi&#10;vY5KOL2G+Xv9bHiADmUObfrSvTJrhl72OAUPMA4xW75p6V43WGpYHzzIOvb7uarDA+Dkx04atlRY&#10;LZd81Drv0tVvAAAA//8DAFBLAwQUAAYACAAAACEAjMv4mOAAAAAKAQAADwAAAGRycy9kb3ducmV2&#10;LnhtbEyPwU7DMAyG70i8Q2QkbixZ2MYoTSeEGNJOiIEmcfOarC00TmnSrbw95gQ3W/70+/vz1ehb&#10;cXR9bAIZmE4UCEdlsA1VBt5e11dLEDEhWWwDOQPfLsKqOD/LMbPhRC/uuE2V4BCKGRqoU+oyKWNZ&#10;O49xEjpHfDuE3mPita+k7fHE4b6VWqmF9NgQf6ixcw+1Kz+3gzcgl0PYPb/PHsPmY/2lZpsddocn&#10;Yy4vxvs7EMmN6Q+GX31Wh4Kd9mEgG0VrQE+VZtTAXHEFBvTtfAFiz8ONvgZZ5PJ/heIHAAD//wMA&#10;UEsBAi0AFAAGAAgAAAAhALaDOJL+AAAA4QEAABMAAAAAAAAAAAAAAAAAAAAAAFtDb250ZW50X1R5&#10;cGVzXS54bWxQSwECLQAUAAYACAAAACEAOP0h/9YAAACUAQAACwAAAAAAAAAAAAAAAAAvAQAAX3Jl&#10;bHMvLnJlbHNQSwECLQAUAAYACAAAACEA8p5yRZwCAACTBQAADgAAAAAAAAAAAAAAAAAuAgAAZHJz&#10;L2Uyb0RvYy54bWxQSwECLQAUAAYACAAAACEAjMv4mOAAAAAKAQAADwAAAAAAAAAAAAAAAAD2BAAA&#10;ZHJzL2Rvd25yZXYueG1sUEsFBgAAAAAEAAQA8wAAAAMGAAAAAA==&#10;" fillcolor="#4f81bd [3204]" strokecolor="#1f497d [3215]" strokeweight="1.5pt">
                <v:textbox style="layout-flow:vertical">
                  <w:txbxContent>
                    <w:p w:rsidR="00180773" w:rsidRPr="00820E3D" w:rsidRDefault="00180773" w:rsidP="00180773">
                      <w:pPr>
                        <w:jc w:val="center"/>
                        <w:rPr>
                          <w:sz w:val="26"/>
                          <w:szCs w:val="26"/>
                        </w:rPr>
                      </w:pPr>
                      <w:r w:rsidRPr="00820E3D">
                        <w:rPr>
                          <w:sz w:val="26"/>
                          <w:szCs w:val="26"/>
                        </w:rPr>
                        <w:t>Container</w:t>
                      </w:r>
                    </w:p>
                  </w:txbxContent>
                </v:textbox>
              </v:shape>
            </w:pict>
          </mc:Fallback>
        </mc:AlternateContent>
      </w:r>
    </w:p>
    <w:p w:rsidR="00180773" w:rsidRPr="00C3134E" w:rsidRDefault="00180773" w:rsidP="00180773">
      <w:pPr>
        <w:rPr>
          <w:rFonts w:ascii="Times New Roman" w:hAnsi="Times New Roman" w:cs="Times New Roman"/>
          <w:sz w:val="28"/>
          <w:szCs w:val="28"/>
        </w:rPr>
      </w:pPr>
    </w:p>
    <w:p w:rsidR="00180773" w:rsidRPr="00C3134E" w:rsidRDefault="00180773" w:rsidP="00180773">
      <w:pPr>
        <w:tabs>
          <w:tab w:val="center" w:pos="4873"/>
        </w:tabs>
        <w:spacing w:after="80"/>
        <w:ind w:firstLine="720"/>
        <w:rPr>
          <w:rFonts w:cstheme="minorHAnsi"/>
          <w:i/>
          <w:sz w:val="28"/>
          <w:szCs w:val="28"/>
        </w:rPr>
      </w:pPr>
      <w:r w:rsidRPr="00C3134E">
        <w:rPr>
          <w:rFonts w:ascii="Times New Roman" w:hAnsi="Times New Roman" w:cs="Times New Roman"/>
          <w:sz w:val="28"/>
          <w:szCs w:val="28"/>
        </w:rPr>
        <w:tab/>
      </w:r>
      <w:r w:rsidRPr="00C3134E">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0A2BBAA1" wp14:editId="4AA365AA">
                <wp:simplePos x="0" y="0"/>
                <wp:positionH relativeFrom="column">
                  <wp:posOffset>2190541</wp:posOffset>
                </wp:positionH>
                <wp:positionV relativeFrom="paragraph">
                  <wp:posOffset>301451</wp:posOffset>
                </wp:positionV>
                <wp:extent cx="2461846" cy="0"/>
                <wp:effectExtent l="0" t="76200" r="15240" b="114300"/>
                <wp:wrapNone/>
                <wp:docPr id="156" name="Straight Arrow Connector 156"/>
                <wp:cNvGraphicFramePr/>
                <a:graphic xmlns:a="http://schemas.openxmlformats.org/drawingml/2006/main">
                  <a:graphicData uri="http://schemas.microsoft.com/office/word/2010/wordprocessingShape">
                    <wps:wsp>
                      <wps:cNvCnPr/>
                      <wps:spPr>
                        <a:xfrm>
                          <a:off x="0" y="0"/>
                          <a:ext cx="2461846"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4953E10" id="_x0000_t32" coordsize="21600,21600" o:spt="32" o:oned="t" path="m,l21600,21600e" filled="f">
                <v:path arrowok="t" fillok="f" o:connecttype="none"/>
                <o:lock v:ext="edit" shapetype="t"/>
              </v:shapetype>
              <v:shape id="Straight Arrow Connector 156" o:spid="_x0000_s1026" type="#_x0000_t32" style="position:absolute;margin-left:172.5pt;margin-top:23.75pt;width:193.8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YP1gEAAAMEAAAOAAAAZHJzL2Uyb0RvYy54bWysU02P0zAQvSPxHyzfaZJqqVZV0xXqAhcE&#10;FQs/wOvYjYXtscamSf89YyfNrvg6IC6OnZk3897zeHc3OsvOCqMB3/JmVXOmvITO+FPLv3559+qW&#10;s5iE74QFr1p+UZHf7V++2A1hq9bQg+0UMiri43YILe9TCtuqirJXTsQVBOUpqAGdSHTEU9WhGKi6&#10;s9W6rjfVANgFBKlipL/3U5DvS32tlUyftI4qMdty4pbKimV9zGu134ntCUXojZxpiH9g4YTx1HQp&#10;dS+SYN/R/FLKGYkQQaeVBFeB1kaqooHUNPVPah56EVTRQubEsNgU/19Z+fF8RGY6urvXG868cHRJ&#10;DwmFOfWJvUGEgR3AezISkOUccmwIcUvAgz/ifIrhiFn+qNHlLwljY3H5srisxsQk/VzfbJrbG2om&#10;r7HqCRgwpvcKHMublseZyUKhKS6L84eYqDUBr4Dc1fq8JmHsW9+xdAmkRWQJmTTlTnFVxmIukKVM&#10;5MsuXayaKn1WmmzJdEvHMpDqYJGdBY1S961ZalJmhmhj7QKq/w6aczNsYrMAJ31/7LZkl47g0wJ0&#10;xgP+rmsar1T1lE9WPNOat4/QXcpVlgBNWnFrfhV5lJ+fC/zp7e5/AAAA//8DAFBLAwQUAAYACAAA&#10;ACEASA1gcd8AAAAJAQAADwAAAGRycy9kb3ducmV2LnhtbEyPQUvDQBCF74L/YRnBi7Qb26aRNJsi&#10;gieh0KgUb5PsNAlmZ2N228Z/35Ue6vHNe7z5XrYeTSeONLjWsoLHaQSCuLK65VrBx/vr5AmE88ga&#10;O8uk4JccrPPbmwxTbU+8pWPhaxFK2KWooPG+T6V0VUMG3dT2xMHb28GgD3KopR7wFMpNJ2dRtJQG&#10;Ww4fGuzppaHquzgYBdYXb7H70ZvPZPdVbqXF5cMGlbq/G59XIDyN/hqGP/yADnlgKu2BtROdgvki&#10;Dlu8gkUSgwiBZD5LQJSXg8wz+X9BfgYAAP//AwBQSwECLQAUAAYACAAAACEAtoM4kv4AAADhAQAA&#10;EwAAAAAAAAAAAAAAAAAAAAAAW0NvbnRlbnRfVHlwZXNdLnhtbFBLAQItABQABgAIAAAAIQA4/SH/&#10;1gAAAJQBAAALAAAAAAAAAAAAAAAAAC8BAABfcmVscy8ucmVsc1BLAQItABQABgAIAAAAIQASPsYP&#10;1gEAAAMEAAAOAAAAAAAAAAAAAAAAAC4CAABkcnMvZTJvRG9jLnhtbFBLAQItABQABgAIAAAAIQBI&#10;DWBx3wAAAAkBAAAPAAAAAAAAAAAAAAAAADAEAABkcnMvZG93bnJldi54bWxQSwUGAAAAAAQABADz&#10;AAAAPAUAAAAA&#10;" strokecolor="black [3200]" strokeweight="2pt">
                <v:stroke endarrow="open"/>
              </v:shape>
            </w:pict>
          </mc:Fallback>
        </mc:AlternateContent>
      </w:r>
      <w:r w:rsidRPr="00C3134E">
        <w:rPr>
          <w:rFonts w:ascii="Times New Roman" w:hAnsi="Times New Roman" w:cs="Times New Roman"/>
          <w:sz w:val="28"/>
          <w:szCs w:val="28"/>
        </w:rPr>
        <w:tab/>
      </w:r>
      <w:r w:rsidRPr="00C3134E">
        <w:rPr>
          <w:rFonts w:cstheme="minorHAnsi"/>
          <w:i/>
          <w:sz w:val="28"/>
          <w:szCs w:val="28"/>
        </w:rPr>
        <w:t>Push</w:t>
      </w:r>
    </w:p>
    <w:p w:rsidR="00180773" w:rsidRPr="00C3134E" w:rsidRDefault="00180773" w:rsidP="00180773">
      <w:pPr>
        <w:spacing w:after="80"/>
        <w:ind w:firstLine="720"/>
        <w:rPr>
          <w:rFonts w:ascii="Times New Roman" w:hAnsi="Times New Roman" w:cs="Times New Roman"/>
          <w:sz w:val="28"/>
          <w:szCs w:val="28"/>
        </w:rPr>
      </w:pPr>
    </w:p>
    <w:p w:rsidR="00180773" w:rsidRPr="00C3134E" w:rsidRDefault="00180773" w:rsidP="00180773">
      <w:pPr>
        <w:spacing w:after="80"/>
        <w:ind w:firstLine="720"/>
        <w:rPr>
          <w:rFonts w:ascii="Times New Roman" w:hAnsi="Times New Roman" w:cs="Times New Roman"/>
          <w:sz w:val="28"/>
          <w:szCs w:val="28"/>
        </w:rPr>
      </w:pPr>
    </w:p>
    <w:p w:rsidR="00180773" w:rsidRPr="00C3134E" w:rsidRDefault="00E2122C" w:rsidP="00180773">
      <w:pPr>
        <w:rPr>
          <w:rFonts w:ascii="Times New Roman" w:hAnsi="Times New Roman" w:cs="Times New Roman"/>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798006EB" wp14:editId="3F964F3F">
                <wp:simplePos x="0" y="0"/>
                <wp:positionH relativeFrom="column">
                  <wp:posOffset>1600200</wp:posOffset>
                </wp:positionH>
                <wp:positionV relativeFrom="paragraph">
                  <wp:posOffset>140698</wp:posOffset>
                </wp:positionV>
                <wp:extent cx="0" cy="1948543"/>
                <wp:effectExtent l="95250" t="38100" r="57150" b="13970"/>
                <wp:wrapNone/>
                <wp:docPr id="160" name="Straight Arrow Connector 160"/>
                <wp:cNvGraphicFramePr/>
                <a:graphic xmlns:a="http://schemas.openxmlformats.org/drawingml/2006/main">
                  <a:graphicData uri="http://schemas.microsoft.com/office/word/2010/wordprocessingShape">
                    <wps:wsp>
                      <wps:cNvCnPr/>
                      <wps:spPr>
                        <a:xfrm flipV="1">
                          <a:off x="0" y="0"/>
                          <a:ext cx="0" cy="1948543"/>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E86DB" id="Straight Arrow Connector 160" o:spid="_x0000_s1026" type="#_x0000_t32" style="position:absolute;margin-left:126pt;margin-top:11.1pt;width:0;height:153.4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AB2wEAAA0EAAAOAAAAZHJzL2Uyb0RvYy54bWysU8Fu1DAQvSPxD1bubLJLqUq02QptgQuC&#10;FaXcXcfeWNgea2w2m79nbKehosABcbFsz7w3857H2+uzNewkMWhwXbVeNRWTTkCv3bGr7r68e3FV&#10;sRC567kBJ7tqkqG63j1/th19KzcwgOklMiJxoR19Vw0x+raugxik5WEFXjoKKkDLIx3xWPfIR2K3&#10;pt40zWU9AvYeQcgQ6PamBKtd5ldKivhJqSAjM11FvcW8Yl7v01rvtrw9IveDFnMb/B+6sFw7KrpQ&#10;3fDI2XfUT6isFggBVFwJsDUopYXMGkjNuvlFze3AvcxayJzgF5vC/6MVH08HZLqnt7skfxy39Ei3&#10;Ebk+DpG9QYSR7cE5MhKQpRxybPShJeDeHXA+BX/AJP+s0DJltP9KhNkQksjO2e9p8VueIxPlUtDt&#10;+vXF1auLl4m5LhSJymOI7yVYljZdFeaelmYKPT99CLEAHwAJbFxaI9fmretZnDyp4knMXKTEZR6Q&#10;mSCJKjLyLk5GFqbPUpFB1O4mC8qjKfcG2YnTUPXf1gsnZSaI0sYsoObvoDk3wUo3C7Do+2O1JTtX&#10;BBcXoNUO8HdV4/mhVVXyye9HWtP2HvopP2oO0MzlJ5n/Rxrqx+cM//mLdz8AAAD//wMAUEsDBBQA&#10;BgAIAAAAIQAyYNN63AAAAAoBAAAPAAAAZHJzL2Rvd25yZXYueG1sTI9BT8MwDIXvSPyHyEhcEEsb&#10;xDRK02lC4owYO+yYNaatljhVkq7l32PEAW6239Pz9+rt4p24YExDIA3lqgCB1AY7UKfh8PF6vwGR&#10;siFrXCDU8IUJts31VW0qG2Z6x8s+d4JDKFVGQ5/zWEmZ2h69SaswIrH2GaI3mdfYSRvNzOHeSVUU&#10;a+nNQPyhNyO+9Nie95PXEGW5W5/vjtPkillOmwOa4xtqfXuz7J5BZFzynxl+8BkdGmY6hYlsEk6D&#10;elTcJfOgFAg2/B5OGh7UUwmyqeX/Cs03AAAA//8DAFBLAQItABQABgAIAAAAIQC2gziS/gAAAOEB&#10;AAATAAAAAAAAAAAAAAAAAAAAAABbQ29udGVudF9UeXBlc10ueG1sUEsBAi0AFAAGAAgAAAAhADj9&#10;If/WAAAAlAEAAAsAAAAAAAAAAAAAAAAALwEAAF9yZWxzLy5yZWxzUEsBAi0AFAAGAAgAAAAhACid&#10;gAHbAQAADQQAAA4AAAAAAAAAAAAAAAAALgIAAGRycy9lMm9Eb2MueG1sUEsBAi0AFAAGAAgAAAAh&#10;ADJg03rcAAAACgEAAA8AAAAAAAAAAAAAAAAANQQAAGRycy9kb3ducmV2LnhtbFBLBQYAAAAABAAE&#10;APMAAAA+BQAAAAA=&#10;" strokecolor="black [3200]" strokeweight="2pt">
                <v:stroke endarrow="open"/>
              </v:shape>
            </w:pict>
          </mc:Fallback>
        </mc:AlternateContent>
      </w:r>
      <w:r w:rsidR="00180773" w:rsidRPr="00C3134E">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046AF0B1" wp14:editId="15A070BF">
                <wp:simplePos x="0" y="0"/>
                <wp:positionH relativeFrom="column">
                  <wp:posOffset>-464366</wp:posOffset>
                </wp:positionH>
                <wp:positionV relativeFrom="paragraph">
                  <wp:posOffset>429895</wp:posOffset>
                </wp:positionV>
                <wp:extent cx="893445" cy="1468755"/>
                <wp:effectExtent l="0" t="0" r="20955" b="17145"/>
                <wp:wrapNone/>
                <wp:docPr id="161" name="Can 161"/>
                <wp:cNvGraphicFramePr/>
                <a:graphic xmlns:a="http://schemas.openxmlformats.org/drawingml/2006/main">
                  <a:graphicData uri="http://schemas.microsoft.com/office/word/2010/wordprocessingShape">
                    <wps:wsp>
                      <wps:cNvSpPr/>
                      <wps:spPr>
                        <a:xfrm>
                          <a:off x="0" y="0"/>
                          <a:ext cx="893445" cy="1468755"/>
                        </a:xfrm>
                        <a:prstGeom prst="can">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rsidR="00180773" w:rsidRPr="00D42CC9" w:rsidRDefault="00180773" w:rsidP="00180773">
                            <w:pPr>
                              <w:jc w:val="center"/>
                              <w:rPr>
                                <w:rFonts w:cstheme="minorHAnsi"/>
                              </w:rPr>
                            </w:pPr>
                            <w:r w:rsidRPr="00D42CC9">
                              <w:rPr>
                                <w:rFonts w:cstheme="minorHAnsi"/>
                              </w:rPr>
                              <w:t>Dockerfile for A Source Code Repositiory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AF0B1" id="Can 161" o:spid="_x0000_s1068" type="#_x0000_t22" style="position:absolute;margin-left:-36.55pt;margin-top:33.85pt;width:70.35pt;height:115.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tJhAIAAFoFAAAOAAAAZHJzL2Uyb0RvYy54bWysVEtv2zAMvg/YfxB0X+1kTh9BnCJI0WFA&#10;0RZrh54ZWYoN6DVJiZ39+lGy4wZtscOwHBxSJD/x8VGL605JsufON0aXdHKWU8I1M1WjtyX9+Xz7&#10;5ZISH0BXII3mJT1wT6+Xnz8tWjvnU1MbWXFHEET7eWtLWodg51nmWc0V+DNjuUajME5BQNVts8pB&#10;i+hKZtM8P89a4yrrDOPe4+lNb6TLhC8EZ+FBCM8DkSXF3EL6uvTdxG+2XMB868DWDRvSgH/IQkGj&#10;8dIR6gYCkJ1r3kGphjnjjQhnzKjMCNEwnmrAaib5m2qearA81YLN8XZsk/9/sOx+/+hIU+HszieU&#10;aFA4pDVoElVsTmv9HH2e7KMbNI9irLQTTsV/rIF0qaGHsaG8C4Th4eXV16KYUcLQNCnOLy9mswia&#10;vUZb58M3bhSJQkkZ9G2E/Z0PvefRI94lNWkR6SqfpcllMbs+nySFg+S92w8usCjMYJqmkujE19KR&#10;PSARgDGuw6Q31VDx/niW42/Ib4xI2UqNgBFZNFKO2ANApOp77D75wT+G8sTGMTj/W2J98BiRbjY6&#10;jMGq0cZ9BCCxquHm3h/TP2lNFEO36dLAi2l0jUcbUx2QBc706+Etu21wHHfgwyM43AfcHNzx8IAf&#10;IQ2OwAwSJbVxvz86j/5IU7RS0uJ+ldT/2oHjlMjvGgl8NSmKuJBJKWYXU1TcqWVzatE7tTY4OaQo&#10;ZpfE6B/kURTOqBd8ClbxVjSBZng3Eiq4o7IO/d7jY8L4apXccAkthDv9ZFkEj42OfHvuXsDZgZMB&#10;2XxvjrsI8zfc7H1jpDarXTCiScR97eswAlzgxKXhsYkvxKmevF6fxOUfAAAA//8DAFBLAwQUAAYA&#10;CAAAACEAbiJgIN4AAAAJAQAADwAAAGRycy9kb3ducmV2LnhtbEyPQU7DMBBF90jcwRokdq3TIsU0&#10;xKmA0i1SAweYxG6SEo+j2E0Dp2dY0eXoP/3/Jt/OrheTHUPnScNqmYCwVHvTUaPh82O/eAQRIpLB&#10;3pPV8G0DbIvbmxwz4y90sFMZG8ElFDLU0MY4ZFKGurUOw9IPljg7+tFh5HNspBnxwuWul+skSaXD&#10;jnihxcG+trb+Ks+Od6vdsTmoH/Vevr2UJ6x2aj+dtL6/m5+fQEQ7x38Y/vRZHQp2qvyZTBC9hoV6&#10;WDGqIVUKBAOpSkFUGtabTQKyyOX1B8UvAAAA//8DAFBLAQItABQABgAIAAAAIQC2gziS/gAAAOEB&#10;AAATAAAAAAAAAAAAAAAAAAAAAABbQ29udGVudF9UeXBlc10ueG1sUEsBAi0AFAAGAAgAAAAhADj9&#10;If/WAAAAlAEAAAsAAAAAAAAAAAAAAAAALwEAAF9yZWxzLy5yZWxzUEsBAi0AFAAGAAgAAAAhAEsz&#10;20mEAgAAWgUAAA4AAAAAAAAAAAAAAAAALgIAAGRycy9lMm9Eb2MueG1sUEsBAi0AFAAGAAgAAAAh&#10;AG4iYCDeAAAACQEAAA8AAAAAAAAAAAAAAAAA3gQAAGRycy9kb3ducmV2LnhtbFBLBQYAAAAABAAE&#10;APMAAADpBQAAAAA=&#10;" adj="3285" fillcolor="#4f81bd [3204]" strokecolor="#243f60 [1604]" strokeweight="1.5pt">
                <v:textbox>
                  <w:txbxContent>
                    <w:p w:rsidR="00180773" w:rsidRPr="00D42CC9" w:rsidRDefault="00180773" w:rsidP="00180773">
                      <w:pPr>
                        <w:jc w:val="center"/>
                        <w:rPr>
                          <w:rFonts w:cstheme="minorHAnsi"/>
                        </w:rPr>
                      </w:pPr>
                      <w:r w:rsidRPr="00D42CC9">
                        <w:rPr>
                          <w:rFonts w:cstheme="minorHAnsi"/>
                        </w:rPr>
                        <w:t>Dockerfile for A Source Code Repositiory</w:t>
                      </w:r>
                    </w:p>
                  </w:txbxContent>
                </v:textbox>
              </v:shape>
            </w:pict>
          </mc:Fallback>
        </mc:AlternateContent>
      </w:r>
      <w:r w:rsidR="00180773" w:rsidRPr="00C3134E">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47121CF0" wp14:editId="1CECFCF4">
                <wp:simplePos x="0" y="0"/>
                <wp:positionH relativeFrom="column">
                  <wp:posOffset>5234305</wp:posOffset>
                </wp:positionH>
                <wp:positionV relativeFrom="paragraph">
                  <wp:posOffset>15987</wp:posOffset>
                </wp:positionV>
                <wp:extent cx="0" cy="2421255"/>
                <wp:effectExtent l="95250" t="38100" r="57150" b="17145"/>
                <wp:wrapNone/>
                <wp:docPr id="158" name="Straight Arrow Connector 158"/>
                <wp:cNvGraphicFramePr/>
                <a:graphic xmlns:a="http://schemas.openxmlformats.org/drawingml/2006/main">
                  <a:graphicData uri="http://schemas.microsoft.com/office/word/2010/wordprocessingShape">
                    <wps:wsp>
                      <wps:cNvCnPr/>
                      <wps:spPr>
                        <a:xfrm flipV="1">
                          <a:off x="0" y="0"/>
                          <a:ext cx="0" cy="242125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74F8C1C0" id="Straight Arrow Connector 158" o:spid="_x0000_s1026" type="#_x0000_t32" style="position:absolute;margin-left:412.15pt;margin-top:1.25pt;width:0;height:190.6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jQ2QEAAA0EAAAOAAAAZHJzL2Uyb0RvYy54bWysU02P0zAQvSPxH6zcadKIIlQ1XaEucEFQ&#10;scDd69iNhe2xxqZJ/j1jOxtWfB0QF8sf897MezM+3EzWsKvEoMF11XbTVEw6Ab12l676/OnNs5cV&#10;C5G7nhtwsqtmGaqb49Mnh9HvZQsDmF4iIxIX9qPvqiFGv6/rIAZpediAl44eFaDlkY54qXvkI7Fb&#10;U7dN86IeAXuPIGQIdHtbHqtj5ldKivhBqSAjM11FtcW8Yl7v01ofD3x/Qe4HLZYy+D9UYbl2lHSl&#10;uuWRs2+of6GyWiAEUHEjwNaglBYyayA12+YnNXcD9zJrIXOCX20K/49WvL+ekemeerejVjluqUl3&#10;Ebm+DJG9QoSRncA5MhKQpRhybPRhT8CTO+NyCv6MSf6k0DJltP9ChNkQksim7Pe8+i2nyES5FHTb&#10;Pm+37W6XmOtCkag8hvhWgmVp01VhqWktptDz67sQC/ABkMDGpTVybV67nsXZkyqexCxJyrvMA7IQ&#10;JFFFRt7F2cjC9FEqMojKbbOgPJryZJBdOQ1V/3W7clJkgihtzApq/g5aYhOsVLMCi74/Zlujc0Zw&#10;cQVa7QB/lzVOD6WqEk9+P9KatvfQz7mp+YFmLrdk+R9pqB+fM/zHLz5+BwAA//8DAFBLAwQUAAYA&#10;CAAAACEACrer4NsAAAAJAQAADwAAAGRycy9kb3ducmV2LnhtbEyPzU7DMBCE70i8g7VIXBB1mtDK&#10;CnGqCokzovTQoxsvSVR7HfmnCW+PEQc4jmY0802zW6xhV/RhdCRhvSqAIXVOj9RLOH68PgpgISrS&#10;yjhCCV8YYNfe3jSq1m6md7weYs9yCYVaSRhinGrOQzegVWHlJqTsfTpvVczS91x7Nedya3hZFFtu&#10;1Uh5YVATvgzYXQ7JSvB8vd9eHk4pmWLmSRxRnd5Qyvu7Zf8MLOIS/8Lwg5/Roc1MZ5dIB2YkiPKp&#10;ylEJ5QZY9n/1WUIlKgG8bfj/B+03AAAA//8DAFBLAQItABQABgAIAAAAIQC2gziS/gAAAOEBAAAT&#10;AAAAAAAAAAAAAAAAAAAAAABbQ29udGVudF9UeXBlc10ueG1sUEsBAi0AFAAGAAgAAAAhADj9If/W&#10;AAAAlAEAAAsAAAAAAAAAAAAAAAAALwEAAF9yZWxzLy5yZWxzUEsBAi0AFAAGAAgAAAAhAJDNKNDZ&#10;AQAADQQAAA4AAAAAAAAAAAAAAAAALgIAAGRycy9lMm9Eb2MueG1sUEsBAi0AFAAGAAgAAAAhAAq3&#10;q+DbAAAACQEAAA8AAAAAAAAAAAAAAAAAMwQAAGRycy9kb3ducmV2LnhtbFBLBQYAAAAABAAEAPMA&#10;AAA7BQAAAAA=&#10;" strokecolor="black [3200]" strokeweight="2pt">
                <v:stroke endarrow="open"/>
              </v:shape>
            </w:pict>
          </mc:Fallback>
        </mc:AlternateContent>
      </w:r>
      <w:r w:rsidR="00180773" w:rsidRPr="00C3134E">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4AB0E758" wp14:editId="7FA7F87A">
                <wp:simplePos x="0" y="0"/>
                <wp:positionH relativeFrom="column">
                  <wp:posOffset>5366385</wp:posOffset>
                </wp:positionH>
                <wp:positionV relativeFrom="paragraph">
                  <wp:posOffset>56627</wp:posOffset>
                </wp:positionV>
                <wp:extent cx="0" cy="2421255"/>
                <wp:effectExtent l="95250" t="0" r="57150" b="55245"/>
                <wp:wrapNone/>
                <wp:docPr id="159" name="Straight Arrow Connector 159"/>
                <wp:cNvGraphicFramePr/>
                <a:graphic xmlns:a="http://schemas.openxmlformats.org/drawingml/2006/main">
                  <a:graphicData uri="http://schemas.microsoft.com/office/word/2010/wordprocessingShape">
                    <wps:wsp>
                      <wps:cNvCnPr/>
                      <wps:spPr>
                        <a:xfrm>
                          <a:off x="0" y="0"/>
                          <a:ext cx="0" cy="242125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9DB8A59" id="Straight Arrow Connector 159" o:spid="_x0000_s1026" type="#_x0000_t32" style="position:absolute;margin-left:422.55pt;margin-top:4.45pt;width:0;height:190.6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H91QEAAAMEAAAOAAAAZHJzL2Uyb0RvYy54bWysU9uO0zAQfUfiHyy/07QRRVA1XaEu8IKg&#10;YpcP8Dp2Y2F7rLFpkr9n7GSzK24Pq32Z+DLnzDnjyf5qcJZdFEYDvuGb1Zoz5SW0xp8b/v3246u3&#10;nMUkfCsseNXwUUV+dXj5Yt+HnaqhA9sqZETi464PDe9SCruqirJTTsQVBOXpUgM6kWiL56pF0RO7&#10;s1W9Xr+pesA2IEgVI51eT5f8UPi1VjJ91TqqxGzDSVsqEUu8y7E67MXujCJ0Rs4yxBNUOGE8FV2o&#10;rkUS7CeaP6ickQgRdFpJcBVobaQqHsjNZv2bm5tOBFW8UHNiWNoUn49WfrmckJmW3m77jjMvHD3S&#10;TUJhzl1i7xGhZ0fwnhoJyHIOdawPcUfAoz/hvIvhhNn+oNHlLxljQ+nyuHRZDYnJ6VDSaf263tTb&#10;bearHoABY/qkwLG8aHiclSwSNqXL4vI5pgl4D8hVrc8xCWM/+JalMZAXkS3MRaZ7VcZiJshWJvFl&#10;lUarJqZvSlNbSG5dKpaBVEeL7CJolNofm4WTMjNEG2sX0Pr/oDk3wyY1C3Dy989qS3apCD4tQGc8&#10;4N+qpuFeqp7yqd+PvOblHbRjecpyQZNWnmT+K/IoP94X+MO/e/gFAAD//wMAUEsDBBQABgAIAAAA&#10;IQAAvCit3gAAAAkBAAAPAAAAZHJzL2Rvd25yZXYueG1sTI9BS8NAEIXvgv9hGcGL2E2rrW3Mpojg&#10;SSg0Woq3SXZMgtnZmN228d874kFv83iPN9/L1qPr1JGG0Ho2MJ0koIgrb1uuDby+PF0vQYWIbLHz&#10;TAa+KMA6Pz/LMLX+xFs6FrFWUsIhRQNNjH2qdagachgmvicW790PDqPIodZ2wJOUu07PkmShHbYs&#10;Hxrs6bGh6qM4OAM+Fs/z8Gk3u7v9W7nVHhdXGzTm8mJ8uAcVaYx/YfjBF3TIhan0B7ZBdQaWt/Op&#10;ROVYgRL/V5cGblbJDHSe6f8L8m8AAAD//wMAUEsBAi0AFAAGAAgAAAAhALaDOJL+AAAA4QEAABMA&#10;AAAAAAAAAAAAAAAAAAAAAFtDb250ZW50X1R5cGVzXS54bWxQSwECLQAUAAYACAAAACEAOP0h/9YA&#10;AACUAQAACwAAAAAAAAAAAAAAAAAvAQAAX3JlbHMvLnJlbHNQSwECLQAUAAYACAAAACEARF3R/dUB&#10;AAADBAAADgAAAAAAAAAAAAAAAAAuAgAAZHJzL2Uyb0RvYy54bWxQSwECLQAUAAYACAAAACEAALwo&#10;rd4AAAAJAQAADwAAAAAAAAAAAAAAAAAvBAAAZHJzL2Rvd25yZXYueG1sUEsFBgAAAAAEAAQA8wAA&#10;ADoFAAAAAA==&#10;" strokecolor="black [3200]" strokeweight="2pt">
                <v:stroke endarrow="open"/>
              </v:shape>
            </w:pict>
          </mc:Fallback>
        </mc:AlternateContent>
      </w:r>
    </w:p>
    <w:p w:rsidR="00180773" w:rsidRPr="00C3134E" w:rsidRDefault="00180773" w:rsidP="00180773">
      <w:pPr>
        <w:tabs>
          <w:tab w:val="left" w:pos="7263"/>
          <w:tab w:val="left" w:pos="8561"/>
          <w:tab w:val="left" w:pos="8751"/>
          <w:tab w:val="right" w:pos="9027"/>
        </w:tabs>
        <w:rPr>
          <w:rFonts w:cstheme="minorHAnsi"/>
          <w:sz w:val="28"/>
          <w:szCs w:val="28"/>
        </w:rPr>
      </w:pPr>
      <w:r w:rsidRPr="00C3134E">
        <w:rPr>
          <w:rFonts w:ascii="Times New Roman" w:hAnsi="Times New Roman" w:cs="Times New Roman"/>
          <w:sz w:val="28"/>
          <w:szCs w:val="28"/>
        </w:rPr>
        <w:tab/>
      </w:r>
      <w:r w:rsidRPr="00C3134E">
        <w:rPr>
          <w:rFonts w:cstheme="minorHAnsi"/>
          <w:i/>
          <w:sz w:val="28"/>
          <w:szCs w:val="28"/>
        </w:rPr>
        <w:t>Search</w:t>
      </w:r>
      <w:r w:rsidRPr="00C3134E">
        <w:rPr>
          <w:rFonts w:cstheme="minorHAnsi"/>
          <w:sz w:val="28"/>
          <w:szCs w:val="28"/>
        </w:rPr>
        <w:tab/>
      </w:r>
      <w:r w:rsidRPr="00C3134E">
        <w:rPr>
          <w:rFonts w:cstheme="minorHAnsi"/>
          <w:i/>
          <w:sz w:val="28"/>
          <w:szCs w:val="28"/>
        </w:rPr>
        <w:t>Pull</w:t>
      </w:r>
      <w:r w:rsidRPr="00C3134E">
        <w:rPr>
          <w:rFonts w:cstheme="minorHAnsi"/>
          <w:sz w:val="28"/>
          <w:szCs w:val="28"/>
        </w:rPr>
        <w:tab/>
      </w:r>
      <w:r w:rsidRPr="00C3134E">
        <w:rPr>
          <w:rFonts w:cstheme="minorHAnsi"/>
          <w:sz w:val="28"/>
          <w:szCs w:val="28"/>
        </w:rPr>
        <w:tab/>
      </w:r>
    </w:p>
    <w:p w:rsidR="00180773" w:rsidRPr="00C3134E" w:rsidRDefault="00180773" w:rsidP="00180773">
      <w:pPr>
        <w:tabs>
          <w:tab w:val="left" w:pos="1313"/>
          <w:tab w:val="left" w:pos="8545"/>
          <w:tab w:val="right" w:pos="9027"/>
        </w:tabs>
        <w:rPr>
          <w:rFonts w:cstheme="minorHAnsi"/>
          <w:sz w:val="28"/>
          <w:szCs w:val="28"/>
        </w:rPr>
      </w:pPr>
      <w:r w:rsidRPr="00C3134E">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69F45488" wp14:editId="5D5BDB1E">
                <wp:simplePos x="0" y="0"/>
                <wp:positionH relativeFrom="column">
                  <wp:posOffset>511175</wp:posOffset>
                </wp:positionH>
                <wp:positionV relativeFrom="paragraph">
                  <wp:posOffset>327025</wp:posOffset>
                </wp:positionV>
                <wp:extent cx="1087755" cy="0"/>
                <wp:effectExtent l="0" t="0" r="17145" b="19050"/>
                <wp:wrapNone/>
                <wp:docPr id="169" name="Straight Connector 169"/>
                <wp:cNvGraphicFramePr/>
                <a:graphic xmlns:a="http://schemas.openxmlformats.org/drawingml/2006/main">
                  <a:graphicData uri="http://schemas.microsoft.com/office/word/2010/wordprocessingShape">
                    <wps:wsp>
                      <wps:cNvCnPr/>
                      <wps:spPr>
                        <a:xfrm>
                          <a:off x="0" y="0"/>
                          <a:ext cx="1087755"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0E24399" id="Straight Connector 169"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5pt,25.75pt" to="125.9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dIvQEAAMkDAAAOAAAAZHJzL2Uyb0RvYy54bWysU02P0zAQvSPxHyzfaZJK+0HUdA9dwQVB&#10;xcIP8DrjxsJfGpsm/feM3TRdAdoD4uLYnnlv3htPNg+TNewIGLV3HW9WNWfgpO+1O3T8+7cP7+45&#10;i0m4XhjvoOMniPxh+/bNZgwtrP3gTQ/IiMTFdgwdH1IKbVVFOYAVceUDOAoqj1YkOuKh6lGMxG5N&#10;ta7r22r02Af0EmKk28dzkG8Lv1Ig0xelIiRmOk7aUlmxrM95rbYb0R5QhEHLWYb4BxVWaEdFF6pH&#10;kQT7ifoPKqsl+uhVWklvK6+UllA8kJum/s3N0yACFC/UnBiWNsX/Rys/H/fIdE9vd/ueMycsPdJT&#10;QqEPQ2I77xy10CPLUerVGGJLkJ3b43yKYY/Z+KTQ5i9ZYlPp72npL0yJSbps6vu7u5sbzuQlVl2B&#10;AWP6CN6yvOm40S5bF604foqJilHqJSVfQ3ncOZRlnYWUXToZyDnGfQVF5qj0unCVsYKdQXYUNBD9&#10;jyabIuaSmSFKG7OA6tdBc+5VzQJsXgeetVN2qehdWoBWO49/A6fpIlWd80n2C695++z7U3mWEqB5&#10;Kc7m2c4D+fJc4Nc/cPsLAAD//wMAUEsDBBQABgAIAAAAIQAmZ/8o3QAAAAgBAAAPAAAAZHJzL2Rv&#10;d25yZXYueG1sTI9BT8MwDIXvSPyHyEhc0JZ0UqfRNZ3QBCfgsIE4Z41pqjVO1WRd9+8x4sBOlv2e&#10;nr9XbibfiRGH2AbSkM0VCKQ62JYaDZ8fL7MViJgMWdMFQg0XjLCpbm9KU9hwph2O+9QIDqFYGA0u&#10;pb6QMtYOvYnz0COx9h0GbxKvQyPtYM4c7ju5UGopvWmJPzjT49ZhfdyfvAb/1Y27t0v/+r50D9vc&#10;TkflHp+1vr+bntYgEk7p3wy/+IwOFTMdwolsFJ2GlcrZqSHPeLK+yDOucvg7yKqU1wWqHwAAAP//&#10;AwBQSwECLQAUAAYACAAAACEAtoM4kv4AAADhAQAAEwAAAAAAAAAAAAAAAAAAAAAAW0NvbnRlbnRf&#10;VHlwZXNdLnhtbFBLAQItABQABgAIAAAAIQA4/SH/1gAAAJQBAAALAAAAAAAAAAAAAAAAAC8BAABf&#10;cmVscy8ucmVsc1BLAQItABQABgAIAAAAIQBADXdIvQEAAMkDAAAOAAAAAAAAAAAAAAAAAC4CAABk&#10;cnMvZTJvRG9jLnhtbFBLAQItABQABgAIAAAAIQAmZ/8o3QAAAAgBAAAPAAAAAAAAAAAAAAAAABcE&#10;AABkcnMvZG93bnJldi54bWxQSwUGAAAAAAQABADzAAAAIQUAAAAA&#10;" strokecolor="black [3200]" strokeweight="2pt"/>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27F1F573" wp14:editId="086217AB">
                <wp:simplePos x="0" y="0"/>
                <wp:positionH relativeFrom="column">
                  <wp:posOffset>4712335</wp:posOffset>
                </wp:positionH>
                <wp:positionV relativeFrom="paragraph">
                  <wp:posOffset>668767</wp:posOffset>
                </wp:positionV>
                <wp:extent cx="321310" cy="1043940"/>
                <wp:effectExtent l="0" t="0" r="21590" b="22860"/>
                <wp:wrapNone/>
                <wp:docPr id="162" name="Rectangle 162"/>
                <wp:cNvGraphicFramePr/>
                <a:graphic xmlns:a="http://schemas.openxmlformats.org/drawingml/2006/main">
                  <a:graphicData uri="http://schemas.microsoft.com/office/word/2010/wordprocessingShape">
                    <wps:wsp>
                      <wps:cNvSpPr/>
                      <wps:spPr>
                        <a:xfrm>
                          <a:off x="0" y="0"/>
                          <a:ext cx="321310" cy="1043940"/>
                        </a:xfrm>
                        <a:prstGeom prst="rect">
                          <a:avLst/>
                        </a:prstGeom>
                        <a:ln w="19050"/>
                      </wps:spPr>
                      <wps:style>
                        <a:lnRef idx="2">
                          <a:schemeClr val="accent3">
                            <a:shade val="50000"/>
                          </a:schemeClr>
                        </a:lnRef>
                        <a:fillRef idx="1">
                          <a:schemeClr val="accent3"/>
                        </a:fillRef>
                        <a:effectRef idx="0">
                          <a:schemeClr val="accent3"/>
                        </a:effectRef>
                        <a:fontRef idx="minor">
                          <a:schemeClr val="lt1"/>
                        </a:fontRef>
                      </wps:style>
                      <wps:txbx>
                        <w:txbxContent>
                          <w:p w:rsidR="00180773" w:rsidRDefault="00180773" w:rsidP="00180773">
                            <w:pPr>
                              <w:jc w:val="center"/>
                            </w:pPr>
                            <w:r>
                              <w:t>Docker</w:t>
                            </w:r>
                          </w:p>
                        </w:txbxContent>
                      </wps:txbx>
                      <wps:bodyPr rot="0" spcFirstLastPara="0" vertOverflow="overflow" horzOverflow="overflow" vert="vert" wrap="square" lIns="0" tIns="45720" rIns="91440" bIns="45720" numCol="1" spcCol="0" rtlCol="0" fromWordArt="0" anchor="t" anchorCtr="0" forceAA="0" compatLnSpc="1">
                        <a:prstTxWarp prst="textNoShape">
                          <a:avLst/>
                        </a:prstTxWarp>
                        <a:noAutofit/>
                      </wps:bodyPr>
                    </wps:wsp>
                  </a:graphicData>
                </a:graphic>
              </wp:anchor>
            </w:drawing>
          </mc:Choice>
          <mc:Fallback>
            <w:pict>
              <v:rect w14:anchorId="27F1F573" id="Rectangle 162" o:spid="_x0000_s1069" style="position:absolute;margin-left:371.05pt;margin-top:52.65pt;width:25.3pt;height:82.2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a5hwIAAFsFAAAOAAAAZHJzL2Uyb0RvYy54bWysVFFv2yAQfp+0/4B4X20nabdGdaooVadJ&#10;VRu1nfpMMMSWMMeAxM5+/Q5w3KirNmmaH/ABd9/dfXfH1XXfKrIX1jWgS1qc5ZQIzaFq9Lak359v&#10;P32hxHmmK6ZAi5IehKPXi48frjozFxOoQVXCEgTRbt6Zktbem3mWOV6LlrkzMELjpQTbMo9bu80q&#10;yzpEb1U2yfOLrANbGQtcOIenN+mSLiK+lIL7Bymd8ESVFGPzcbVx3YQ1W1yx+dYyUzd8CIP9QxQt&#10;azQ6HaFumGdkZ5vfoNqGW3Ag/RmHNgMpGy5iDphNkb/J5qlmRsRckBxnRprc/4Pl9/u1JU2FtbuY&#10;UKJZi0V6RNqY3ipBwiFS1Bk3R80ns7bDzqEY8u2lbcMfMyF9pPUw0ip6TzgeTifFtEDyOV4V+Wx6&#10;OYu8Z6/Wxjr/VUBLglBSi/4jm2x/5zx6RNWjSnCmNOkQ6jI/T0AhvBRQlPxBiaT2KCTmhiFMIlzs&#10;KrFSluwZ9gPjXGg/TVc1q0Q6Ps/xC1mj19Ei7pRGwIAsG6VG7OJP2Alm0A+mIjblaJz/3Xi0iJ5B&#10;+9G4bTTY9wCUL4YEZNLH8E+oCaLvN32s+2x6rPAGqgM2g4U0Jc7w2wbrccecXzOLY4E1xFH3D7hI&#10;BVgCGCRKarA/3zsP+iUNKyUdjllJ3Y8ds4IS9U1jH4eZjMLs/PMENzZuLosZ9gjZnN7oXbsCrFqB&#10;D4rhUQz6Xh1FaaF9wddgGTziFdMcoyopek7iyqfBx9eEi+UyKuEUGubv9JPhATpQHDrtuX9h1gzt&#10;6LGR7+E4jGz+piuTbrDUsNx5kE1s2UByYnQgHyc4dtHw2oQn4nQftV7fxMUvAAAA//8DAFBLAwQU&#10;AAYACAAAACEAJ+mPe98AAAALAQAADwAAAGRycy9kb3ducmV2LnhtbEyPQU7DMBBF90jcwRokNhV1&#10;GkhNQpyqQmLXBZQeYBqbJCIep7GbhtszrOhy9J/+f1NuZteLyY6h86RhtUxAWKq96ajRcPh8e3gG&#10;ESKSwd6T1fBjA2yq25sSC+Mv9GGnfWwEl1AoUEMb41BIGerWOgxLP1ji7MuPDiOfYyPNiBcud71M&#10;k2QtHXbECy0O9rW19ff+7DTkZtjhNi5y2h2yaaHeT6nKTlrf383bFxDRzvEfhj99VoeKnY7+TCaI&#10;XoN6SleMcpBkjyCYUHmqQBw1pOtcgaxKef1D9QsAAP//AwBQSwECLQAUAAYACAAAACEAtoM4kv4A&#10;AADhAQAAEwAAAAAAAAAAAAAAAAAAAAAAW0NvbnRlbnRfVHlwZXNdLnhtbFBLAQItABQABgAIAAAA&#10;IQA4/SH/1gAAAJQBAAALAAAAAAAAAAAAAAAAAC8BAABfcmVscy8ucmVsc1BLAQItABQABgAIAAAA&#10;IQCbDca5hwIAAFsFAAAOAAAAAAAAAAAAAAAAAC4CAABkcnMvZTJvRG9jLnhtbFBLAQItABQABgAI&#10;AAAAIQAn6Y973wAAAAsBAAAPAAAAAAAAAAAAAAAAAOEEAABkcnMvZG93bnJldi54bWxQSwUGAAAA&#10;AAQABADzAAAA7QUAAAAA&#10;" fillcolor="#9bbb59 [3206]" strokecolor="#4e6128 [1606]" strokeweight="1.5pt">
                <v:textbox style="layout-flow:vertical" inset="0">
                  <w:txbxContent>
                    <w:p w:rsidR="00180773" w:rsidRDefault="00180773" w:rsidP="00180773">
                      <w:pPr>
                        <w:jc w:val="center"/>
                      </w:pPr>
                      <w:r>
                        <w:t>Docker</w:t>
                      </w:r>
                    </w:p>
                  </w:txbxContent>
                </v:textbox>
              </v:rect>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3632BB43" wp14:editId="5346BF66">
                <wp:simplePos x="0" y="0"/>
                <wp:positionH relativeFrom="column">
                  <wp:posOffset>4231005</wp:posOffset>
                </wp:positionH>
                <wp:positionV relativeFrom="paragraph">
                  <wp:posOffset>659877</wp:posOffset>
                </wp:positionV>
                <wp:extent cx="351155" cy="1054100"/>
                <wp:effectExtent l="0" t="0" r="10795" b="12700"/>
                <wp:wrapNone/>
                <wp:docPr id="163" name="Cube 163"/>
                <wp:cNvGraphicFramePr/>
                <a:graphic xmlns:a="http://schemas.openxmlformats.org/drawingml/2006/main">
                  <a:graphicData uri="http://schemas.microsoft.com/office/word/2010/wordprocessingShape">
                    <wps:wsp>
                      <wps:cNvSpPr/>
                      <wps:spPr>
                        <a:xfrm>
                          <a:off x="0" y="0"/>
                          <a:ext cx="351155" cy="1054100"/>
                        </a:xfrm>
                        <a:prstGeom prst="cube">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rsidR="00180773" w:rsidRPr="00B1325B" w:rsidRDefault="00180773" w:rsidP="00180773">
                            <w:pPr>
                              <w:jc w:val="center"/>
                              <w:rPr>
                                <w:sz w:val="20"/>
                                <w:szCs w:val="20"/>
                              </w:rPr>
                            </w:pPr>
                            <w:r>
                              <w:rPr>
                                <w:sz w:val="20"/>
                                <w:szCs w:val="20"/>
                              </w:rPr>
                              <w:t>Container C</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2BB43" id="Cube 163" o:spid="_x0000_s1070" type="#_x0000_t16" style="position:absolute;margin-left:333.15pt;margin-top:51.95pt;width:27.65pt;height:8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InfAIAAEoFAAAOAAAAZHJzL2Uyb0RvYy54bWysVFFP3DAMfp+0/xDlfbQFDm0neuh0iGkS&#10;AgRMPOfShFZK4izJXXv79XOStiBAe5jWh9RJ7M/2ZzvnF4NWZC+c78DUtDoqKRGGQ9OZ55r+fLz6&#10;8pUSH5hpmAIjanoQnl6sPn867+1SHEMLqhGOIIjxy97WtA3BLovC81Zo5o/ACoOXEpxmAbfuuWgc&#10;6xFdq+K4LM+KHlxjHXDhPZ5e5ku6SvhSCh5upfQiEFVTjC2k1aV1G9didc6Wz47ZtuNjGOwfotCs&#10;M+h0hrpkgZGd695B6Y478CDDEQddgJQdFykHzKYq32Tz0DIrUi5IjrczTf7/wfKb/Z0jXYO1Ozuh&#10;xDCNRdrstoLEPbLTW79EpQd758adRzGmOkin4x+TIENi9DAzKoZAOB6eLKpqsaCE41VVLk6rMlFe&#10;vFhb58N3AZpEoaYcXSci2f7aB/SIqpNKdKYM6RHqW7nIQDG8HFCSwkGJrHYvJKaFIRwnuNRQYqMc&#10;2TNsBca5MKHKVy1rRD5elPjFrNHrbJF2yiBgRJadUjP2CBCb9T12hhn1o6lI/Tgbl38LLBvPFskz&#10;mDAb686A+whAYVaj56yP4b+iJoph2A6p5KenU4W30BywDxzkAfGWX3VYj2vmwx1zOBE4Ozjl4RYX&#10;qQBLAKNESQvu90fnUb+mcaWkxwmrqf+1Y05Qon4YbOE4jpPgJmE7CWanN4CVqvD9sDyJaOCCmkTp&#10;QD/h8K+jF7xihmMkNUVvWdyEPOf4eHCxXiclHDrLwrV5sDxCR1pjdz0OT8zZsQUDNu8NTLPHlm86&#10;MetGSwPrXQDZpTaNxGYWR8JxYFPnjI9LfBFe75PWyxO4+gMAAP//AwBQSwMEFAAGAAgAAAAhAPAW&#10;FNnhAAAACwEAAA8AAABkcnMvZG93bnJldi54bWxMj8FOwzAQRO9I/IO1SFwQdZpKpglxKkTFBS60&#10;VOLqxkscNV6H2G0DX89yguNqnmbeVqvJ9+KEY+wCaZjPMhBITbAdtRp2b0+3SxAxGbKmD4QavjDC&#10;qr68qExpw5k2eNqmVnAJxdJocCkNpZSxcehNnIUBibOPMHqT+BxbaUdz5nLfyzzLlPSmI15wZsBH&#10;h81he/Qa1u7lVR2WQTXfm2zX3Qyf8X39rPX11fRwDyLhlP5g+NVndajZaR+OZKPoNSilFoxykC0K&#10;EEzc5XMFYq8hV0UBsq7k/x/qHwAAAP//AwBQSwECLQAUAAYACAAAACEAtoM4kv4AAADhAQAAEwAA&#10;AAAAAAAAAAAAAAAAAAAAW0NvbnRlbnRfVHlwZXNdLnhtbFBLAQItABQABgAIAAAAIQA4/SH/1gAA&#10;AJQBAAALAAAAAAAAAAAAAAAAAC8BAABfcmVscy8ucmVsc1BLAQItABQABgAIAAAAIQA8moInfAIA&#10;AEoFAAAOAAAAAAAAAAAAAAAAAC4CAABkcnMvZTJvRG9jLnhtbFBLAQItABQABgAIAAAAIQDwFhTZ&#10;4QAAAAsBAAAPAAAAAAAAAAAAAAAAANYEAABkcnMvZG93bnJldi54bWxQSwUGAAAAAAQABADzAAAA&#10;5AUAAAAA&#10;" fillcolor="#4f81bd [3204]" strokecolor="#243f60 [1604]" strokeweight="1.5pt">
                <v:textbox style="layout-flow:vertical" inset="0,0,0,0">
                  <w:txbxContent>
                    <w:p w:rsidR="00180773" w:rsidRPr="00B1325B" w:rsidRDefault="00180773" w:rsidP="00180773">
                      <w:pPr>
                        <w:jc w:val="center"/>
                        <w:rPr>
                          <w:sz w:val="20"/>
                          <w:szCs w:val="20"/>
                        </w:rPr>
                      </w:pPr>
                      <w:r>
                        <w:rPr>
                          <w:sz w:val="20"/>
                          <w:szCs w:val="20"/>
                        </w:rPr>
                        <w:t>Container C</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5C297F86" wp14:editId="3F0E1EDB">
                <wp:simplePos x="0" y="0"/>
                <wp:positionH relativeFrom="column">
                  <wp:posOffset>3879215</wp:posOffset>
                </wp:positionH>
                <wp:positionV relativeFrom="paragraph">
                  <wp:posOffset>659877</wp:posOffset>
                </wp:positionV>
                <wp:extent cx="351155" cy="1054100"/>
                <wp:effectExtent l="0" t="0" r="10795" b="12700"/>
                <wp:wrapNone/>
                <wp:docPr id="164" name="Cube 164"/>
                <wp:cNvGraphicFramePr/>
                <a:graphic xmlns:a="http://schemas.openxmlformats.org/drawingml/2006/main">
                  <a:graphicData uri="http://schemas.microsoft.com/office/word/2010/wordprocessingShape">
                    <wps:wsp>
                      <wps:cNvSpPr/>
                      <wps:spPr>
                        <a:xfrm>
                          <a:off x="0" y="0"/>
                          <a:ext cx="351155" cy="1054100"/>
                        </a:xfrm>
                        <a:prstGeom prst="cube">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rsidR="00180773" w:rsidRPr="00B1325B" w:rsidRDefault="00180773" w:rsidP="00180773">
                            <w:pPr>
                              <w:jc w:val="center"/>
                              <w:rPr>
                                <w:sz w:val="20"/>
                                <w:szCs w:val="20"/>
                              </w:rPr>
                            </w:pPr>
                            <w:r>
                              <w:rPr>
                                <w:sz w:val="20"/>
                                <w:szCs w:val="20"/>
                              </w:rPr>
                              <w:t>Container B</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7F86" id="Cube 164" o:spid="_x0000_s1071" type="#_x0000_t16" style="position:absolute;margin-left:305.45pt;margin-top:51.95pt;width:27.65pt;height:8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aAKfQIAAEoFAAAOAAAAZHJzL2Uyb0RvYy54bWysVMFu2zAMvQ/YPwi6r7azuNiCOkWQosOA&#10;oi2WDj0rslQbkEVNUmJnXz9Kst2iLXYY5oNMSeQj+Ujq4nLoFDkK61rQFS3OckqE5lC3+qmiPx+u&#10;P32hxHmma6ZAi4qehKOX648fLnqzEgtoQNXCEgTRbtWbijbem1WWOd6IjrkzMELjpQTbMY9b+5TV&#10;lvWI3qlskefnWQ+2Nha4cA5Pr9IlXUd8KQX3d1I64YmqKMbm42rjug9rtr5gqyfLTNPyMQz2D1F0&#10;rNXodIa6Yp6Rg23fQHUtt+BA+jMOXQZStlzEHDCbIn+Vza5hRsRckBxnZprc/4Plt8d7S9oaa3e+&#10;pESzDou0PewFCXtkpzduhUo7c2/HnUMxpDpI24U/JkGGyOhpZlQMnnA8/FwWRVlSwvGqyMtlkUfK&#10;s2drY53/JqAjQagoR9eRSHa8cR49ouqkEpwpTXqE+pqXCSiElwKKkj8pkdR+CIlpYQiLCBcbSmyV&#10;JUeGrcA4F9oX6aphtUjHZY5fyBq9zhZxpzQCBmTZKjVjjwChWd9iJ5hRP5iK2I+zcf63wJLxbBE9&#10;g/azcddqsO8BKMxq9Jz0MfwX1ATRD/shlnxZThXeQ33CPrCQBsQZft1iPW6Y8/fM4kTg7OCU+ztc&#10;pAIsAYwSJQ3Y3++dB/2KhpWSHiesou7XgVlBifqusYXDOE6CnYT9JOhDtwWsVIHvh+FRRAPr1SRK&#10;C90jDv8meMErpjlGUlH0lsStT3OOjwcXm01UwqEzzN/oneEBOtAauutheGTWjC3osXlvYZo9tnrV&#10;iUk3WGrYHDzINrZpIDaxOBKOAxs7Z3xcwovwch+1np/A9R8AAAD//wMAUEsDBBQABgAIAAAAIQD/&#10;04554AAAAAsBAAAPAAAAZHJzL2Rvd25yZXYueG1sTI/BTsMwDIbvSLxDZCQuiCXrpGgtTSfExAUu&#10;bEzimjWmrdY4pcm2sqfHnOBm6//0+3O5mnwvTjjGLpCB+UyBQKqD66gxsHt/vl+CiMmSs30gNPCN&#10;EVbV9VVpCxfOtMHTNjWCSygW1kCb0lBIGesWvY2zMCBx9hlGbxOvYyPdaM9c7nuZKaWltx3xhdYO&#10;+NRifdgevYF1+/qmD8ug68tG7bq74St+rF+Mub2ZHh9AJJzSHwy/+qwOFTvtw5FcFL0BPVc5oxyo&#10;BQ9MaK0zEHsDmc5zkFUp//9Q/QAAAP//AwBQSwECLQAUAAYACAAAACEAtoM4kv4AAADhAQAAEwAA&#10;AAAAAAAAAAAAAAAAAAAAW0NvbnRlbnRfVHlwZXNdLnhtbFBLAQItABQABgAIAAAAIQA4/SH/1gAA&#10;AJQBAAALAAAAAAAAAAAAAAAAAC8BAABfcmVscy8ucmVsc1BLAQItABQABgAIAAAAIQB9waAKfQIA&#10;AEoFAAAOAAAAAAAAAAAAAAAAAC4CAABkcnMvZTJvRG9jLnhtbFBLAQItABQABgAIAAAAIQD/0455&#10;4AAAAAsBAAAPAAAAAAAAAAAAAAAAANcEAABkcnMvZG93bnJldi54bWxQSwUGAAAAAAQABADzAAAA&#10;5AUAAAAA&#10;" fillcolor="#4f81bd [3204]" strokecolor="#243f60 [1604]" strokeweight="1.5pt">
                <v:textbox style="layout-flow:vertical" inset="0,0,0,0">
                  <w:txbxContent>
                    <w:p w:rsidR="00180773" w:rsidRPr="00B1325B" w:rsidRDefault="00180773" w:rsidP="00180773">
                      <w:pPr>
                        <w:jc w:val="center"/>
                        <w:rPr>
                          <w:sz w:val="20"/>
                          <w:szCs w:val="20"/>
                        </w:rPr>
                      </w:pPr>
                      <w:r>
                        <w:rPr>
                          <w:sz w:val="20"/>
                          <w:szCs w:val="20"/>
                        </w:rPr>
                        <w:t>Container B</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1BC295F9" wp14:editId="13001FD7">
                <wp:simplePos x="0" y="0"/>
                <wp:positionH relativeFrom="column">
                  <wp:posOffset>3526790</wp:posOffset>
                </wp:positionH>
                <wp:positionV relativeFrom="paragraph">
                  <wp:posOffset>658495</wp:posOffset>
                </wp:positionV>
                <wp:extent cx="351155" cy="1054100"/>
                <wp:effectExtent l="0" t="0" r="10795" b="12700"/>
                <wp:wrapNone/>
                <wp:docPr id="165" name="Cube 165"/>
                <wp:cNvGraphicFramePr/>
                <a:graphic xmlns:a="http://schemas.openxmlformats.org/drawingml/2006/main">
                  <a:graphicData uri="http://schemas.microsoft.com/office/word/2010/wordprocessingShape">
                    <wps:wsp>
                      <wps:cNvSpPr/>
                      <wps:spPr>
                        <a:xfrm>
                          <a:off x="0" y="0"/>
                          <a:ext cx="351155" cy="1054100"/>
                        </a:xfrm>
                        <a:prstGeom prst="cube">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rsidR="00180773" w:rsidRPr="00B1325B" w:rsidRDefault="00180773" w:rsidP="00180773">
                            <w:pPr>
                              <w:jc w:val="center"/>
                              <w:rPr>
                                <w:sz w:val="20"/>
                                <w:szCs w:val="20"/>
                              </w:rPr>
                            </w:pPr>
                            <w:r>
                              <w:rPr>
                                <w:sz w:val="20"/>
                                <w:szCs w:val="20"/>
                              </w:rPr>
                              <w:t>Container A</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295F9" id="Cube 165" o:spid="_x0000_s1072" type="#_x0000_t16" style="position:absolute;margin-left:277.7pt;margin-top:51.85pt;width:27.65pt;height:8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mfAIAAEoFAAAOAAAAZHJzL2Uyb0RvYy54bWysVFFv3CAMfp+0/4B4X5N0vWo7NVedruo0&#10;qWqrXac+cwSaSIAZcJfcfv0MJGnVVnuYlgdiwP5sf7a5uBy0IgfhfAemptVJSYkwHJrOPNX058P1&#10;py+U+MBMwxQYUdOj8PRy9fHDRW+X4hRaUI1wBEGMX/a2pm0IdlkUnrdCM38CVhi8lOA0C7h1T0Xj&#10;WI/oWhWnZXle9OAa64AL7/H0Kl/SVcKXUvBwJ6UXgaiaYmwhrS6tu7gWqwu2fHLMth0fw2D/EIVm&#10;nUGnM9QVC4zsXfcGSnfcgQcZTjjoAqTsuEg5YDZV+SqbbcusSLkgOd7ONPn/B8tvD/eOdA3W7nxB&#10;iWEai7TZ7wSJe2Snt36JSlt778adRzGmOkin4x+TIENi9DgzKoZAOB5+XlTVAnE5XlXl4qwqE+XF&#10;s7V1PnwToEkUasrRdSKSHW58QI+oOqlEZ8qQHqG+losMFMPLASUpHJXIaj+ExLQwhNMElxpKbJQj&#10;B4atwDgXJlT5qmWNyMeLEr+YNXqdLdJOGQSMyLJTasYeAWKzvsXOMKN+NBWpH2fj8m+BZePZInkG&#10;E2Zj3Rlw7wEozGr0nPUx/BfURDEMuyGV/Ox8qvAOmiP2gYM8IN7y6w7rccN8uGcOJwJnB6c83OEi&#10;FWAJYJQoacH9fu886tc0rpT0OGE19b/2zAlK1HeDLRzHcRLcJOwmwez1BrBSFb4flicRDVxQkygd&#10;6Ecc/nX0glfMcIykpugti5uQ5xwfDy7W66SEQ2dZuDFbyyN0pDV218PwyJwdWzBg897CNHts+aoT&#10;s260NLDeB5BdatNIbGZxJBwHNnXO+LjEF+HlPmk9P4GrPwAAAP//AwBQSwMEFAAGAAgAAAAhAC+h&#10;NB7hAAAACwEAAA8AAABkcnMvZG93bnJldi54bWxMj8FOwzAMhu9IvENkJC6IJRs0G6XphJi4wIWN&#10;SVyzxrTVGqc02VZ4eswJbrb+T78/F8vRd+KIQ2wDGZhOFAikKriWagPbt6frBYiYLDnbBUIDXxhh&#10;WZ6fFTZ34URrPG5SLbiEYm4NNCn1uZSxatDbOAk9EmcfYfA28TrU0g32xOW+kzOltPS2Jb7Q2B4f&#10;G6z2m4M3sGpeXvV+EXT1vVbb9qr/jO+rZ2MuL8aHexAJx/QHw68+q0PJTrtwIBdFZyDLsltGOVA3&#10;cxBM6KniYWdgpu/mIMtC/v+h/AEAAP//AwBQSwECLQAUAAYACAAAACEAtoM4kv4AAADhAQAAEwAA&#10;AAAAAAAAAAAAAAAAAAAAW0NvbnRlbnRfVHlwZXNdLnhtbFBLAQItABQABgAIAAAAIQA4/SH/1gAA&#10;AJQBAAALAAAAAAAAAAAAAAAAAC8BAABfcmVscy8ucmVsc1BLAQItABQABgAIAAAAIQC+1qFmfAIA&#10;AEoFAAAOAAAAAAAAAAAAAAAAAC4CAABkcnMvZTJvRG9jLnhtbFBLAQItABQABgAIAAAAIQAvoTQe&#10;4QAAAAsBAAAPAAAAAAAAAAAAAAAAANYEAABkcnMvZG93bnJldi54bWxQSwUGAAAAAAQABADzAAAA&#10;5AUAAAAA&#10;" fillcolor="#4f81bd [3204]" strokecolor="#243f60 [1604]" strokeweight="1.5pt">
                <v:textbox style="layout-flow:vertical" inset="0,0,0,0">
                  <w:txbxContent>
                    <w:p w:rsidR="00180773" w:rsidRPr="00B1325B" w:rsidRDefault="00180773" w:rsidP="00180773">
                      <w:pPr>
                        <w:jc w:val="center"/>
                        <w:rPr>
                          <w:sz w:val="20"/>
                          <w:szCs w:val="20"/>
                        </w:rPr>
                      </w:pPr>
                      <w:r>
                        <w:rPr>
                          <w:sz w:val="20"/>
                          <w:szCs w:val="20"/>
                        </w:rPr>
                        <w:t>Container A</w:t>
                      </w:r>
                    </w:p>
                  </w:txbxContent>
                </v:textbox>
              </v:shape>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06D23F4B" wp14:editId="4AD2DEF6">
                <wp:simplePos x="0" y="0"/>
                <wp:positionH relativeFrom="column">
                  <wp:posOffset>892175</wp:posOffset>
                </wp:positionH>
                <wp:positionV relativeFrom="paragraph">
                  <wp:posOffset>1741917</wp:posOffset>
                </wp:positionV>
                <wp:extent cx="1416685" cy="341630"/>
                <wp:effectExtent l="0" t="0" r="12065" b="20320"/>
                <wp:wrapNone/>
                <wp:docPr id="166" name="Rectangle 166"/>
                <wp:cNvGraphicFramePr/>
                <a:graphic xmlns:a="http://schemas.openxmlformats.org/drawingml/2006/main">
                  <a:graphicData uri="http://schemas.microsoft.com/office/word/2010/wordprocessingShape">
                    <wps:wsp>
                      <wps:cNvSpPr/>
                      <wps:spPr>
                        <a:xfrm>
                          <a:off x="0" y="0"/>
                          <a:ext cx="1416685" cy="341630"/>
                        </a:xfrm>
                        <a:prstGeom prst="rect">
                          <a:avLst/>
                        </a:prstGeom>
                        <a:ln w="19050"/>
                      </wps:spPr>
                      <wps:style>
                        <a:lnRef idx="2">
                          <a:schemeClr val="accent4">
                            <a:shade val="50000"/>
                          </a:schemeClr>
                        </a:lnRef>
                        <a:fillRef idx="1">
                          <a:schemeClr val="accent4"/>
                        </a:fillRef>
                        <a:effectRef idx="0">
                          <a:schemeClr val="accent4"/>
                        </a:effectRef>
                        <a:fontRef idx="minor">
                          <a:schemeClr val="lt1"/>
                        </a:fontRef>
                      </wps:style>
                      <wps:txbx>
                        <w:txbxContent>
                          <w:p w:rsidR="00180773" w:rsidRDefault="00180773" w:rsidP="00180773">
                            <w:pPr>
                              <w:jc w:val="center"/>
                            </w:pPr>
                            <w:r>
                              <w:t>Host 1 OS (Linux)</w:t>
                            </w: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noAutofit/>
                      </wps:bodyPr>
                    </wps:wsp>
                  </a:graphicData>
                </a:graphic>
              </wp:anchor>
            </w:drawing>
          </mc:Choice>
          <mc:Fallback>
            <w:pict>
              <v:rect w14:anchorId="06D23F4B" id="Rectangle 166" o:spid="_x0000_s1073" style="position:absolute;margin-left:70.25pt;margin-top:137.15pt;width:111.55pt;height:26.9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nmggIAAF0FAAAOAAAAZHJzL2Uyb0RvYy54bWysVFFP2zAQfp+0/2D5fSSBwqAiRRWIaRJi&#10;CJh4dh27ieT4vLPbpPv1OztpqBjapGl9SO/su+/uvrvz5VXfGrZV6BuwJS+Ocs6UlVA1dl3y78+3&#10;n84580HYShiwquQ75fnV4uOHy87N1THUYCqFjECsn3eu5HUIbp5lXtaqFf4InLJ0qQFbEUjFdVah&#10;6Ai9Ndlxnp9lHWDlEKTynk5vhku+SPhaKxm+ae1VYKbklFtIX0zfVfxmi0sxX6NwdSPHNMQ/ZNGK&#10;xlLQCepGBME22PwG1TYSwYMORxLaDLRupEo1UDVF/qaap1o4lWohcrybaPL/D1bebx+QNRX17uyM&#10;MytaatIj0Sbs2igWD4mizvk5WT65Bxw1T2Kst9fYxn+qhPWJ1t1Eq+oDk3RYzAjm/JQzSXcnpJwk&#10;3rNXb4c+fFHQsiiUHCl+YlNs73ygiGS6N4nBjGUdwV7kpwNQTG9IKElhZ9Rg9qg01UYpHCe4NFXq&#10;2iDbCpoHIaWyYTZc1aJSw/FpTr9YNUWdPJJmLAFGZN0YM2EXf8IeYEb76KrSUE7O+d+dJ48UGWyY&#10;nNvGAr4HYEIxFqAHe0r/gJoohn7Vp77PPu87vIJqR8OAMGyJd/K2oX7cCR8eBNJa0ALRqodv9NEG&#10;qAUwSpzVgD/fO4/2NK10y1lHa1Zy/2MjUHFmvlqa44tiNot7eajgobJKCpnYTXsN1LWCHhQnk0in&#10;GMxe1AjtC70GyxiRroSVFLfkMuBeuQ7D6tN7ItVymcxoD50Id/bJyQgeSY6z9ty/CHTjQAYa5XvY&#10;r6OYv5nLwTZ6WlhuAugmDW2keeB0pJ92OM3R+N7ER+JQT1avr+LiFwAAAP//AwBQSwMEFAAGAAgA&#10;AAAhAPz//g3gAAAACwEAAA8AAABkcnMvZG93bnJldi54bWxMj8FOwzAMhu9IvENkJG4sXTtKVZpO&#10;CMFhSAgYXHrLGtNWJE7VZF15e8wJbv7lT78/V9vFWTHjFAZPCtarBARS681AnYKP98erAkSImoy2&#10;nlDBNwbY1udnlS6NP9EbzvvYCS6hUGoFfYxjKWVoe3Q6rPyIxLtPPzkdOU6dNJM+cbmzMk2SXDo9&#10;EF/o9Yj3PbZf+6NTsIuvzZN5Weyunx+sLbImPueNUpcXy90tiIhL/IPhV5/VoWangz+SCcJy3iTX&#10;jCpIbzYZCCayPMtBHHhIizXIupL/f6h/AAAA//8DAFBLAQItABQABgAIAAAAIQC2gziS/gAAAOEB&#10;AAATAAAAAAAAAAAAAAAAAAAAAABbQ29udGVudF9UeXBlc10ueG1sUEsBAi0AFAAGAAgAAAAhADj9&#10;If/WAAAAlAEAAAsAAAAAAAAAAAAAAAAALwEAAF9yZWxzLy5yZWxzUEsBAi0AFAAGAAgAAAAhACw6&#10;ueaCAgAAXQUAAA4AAAAAAAAAAAAAAAAALgIAAGRycy9lMm9Eb2MueG1sUEsBAi0AFAAGAAgAAAAh&#10;APz//g3gAAAACwEAAA8AAAAAAAAAAAAAAAAA3AQAAGRycy9kb3ducmV2LnhtbFBLBQYAAAAABAAE&#10;APMAAADpBQAAAAA=&#10;" fillcolor="#8064a2 [3207]" strokecolor="#3f3151 [1607]" strokeweight="1.5pt">
                <v:textbox inset=",7.2pt,,0">
                  <w:txbxContent>
                    <w:p w:rsidR="00180773" w:rsidRDefault="00180773" w:rsidP="00180773">
                      <w:pPr>
                        <w:jc w:val="center"/>
                      </w:pPr>
                      <w:r>
                        <w:t>Host 1 OS (Linux)</w:t>
                      </w:r>
                    </w:p>
                  </w:txbxContent>
                </v:textbox>
              </v:rect>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16C05E7C" wp14:editId="6CF569BA">
                <wp:simplePos x="0" y="0"/>
                <wp:positionH relativeFrom="column">
                  <wp:posOffset>3526790</wp:posOffset>
                </wp:positionH>
                <wp:positionV relativeFrom="paragraph">
                  <wp:posOffset>1732280</wp:posOffset>
                </wp:positionV>
                <wp:extent cx="2269490" cy="371475"/>
                <wp:effectExtent l="0" t="0" r="16510" b="28575"/>
                <wp:wrapNone/>
                <wp:docPr id="167" name="Rectangle 167"/>
                <wp:cNvGraphicFramePr/>
                <a:graphic xmlns:a="http://schemas.openxmlformats.org/drawingml/2006/main">
                  <a:graphicData uri="http://schemas.microsoft.com/office/word/2010/wordprocessingShape">
                    <wps:wsp>
                      <wps:cNvSpPr/>
                      <wps:spPr>
                        <a:xfrm>
                          <a:off x="0" y="0"/>
                          <a:ext cx="2269490" cy="371475"/>
                        </a:xfrm>
                        <a:prstGeom prst="rect">
                          <a:avLst/>
                        </a:prstGeom>
                        <a:ln w="19050"/>
                      </wps:spPr>
                      <wps:style>
                        <a:lnRef idx="2">
                          <a:schemeClr val="accent2">
                            <a:shade val="50000"/>
                          </a:schemeClr>
                        </a:lnRef>
                        <a:fillRef idx="1">
                          <a:schemeClr val="accent2"/>
                        </a:fillRef>
                        <a:effectRef idx="0">
                          <a:schemeClr val="accent2"/>
                        </a:effectRef>
                        <a:fontRef idx="minor">
                          <a:schemeClr val="lt1"/>
                        </a:fontRef>
                      </wps:style>
                      <wps:txbx>
                        <w:txbxContent>
                          <w:p w:rsidR="00180773" w:rsidRDefault="00180773" w:rsidP="00180773">
                            <w:pPr>
                              <w:jc w:val="center"/>
                            </w:pPr>
                            <w:r>
                              <w:t>Host 2 OS (Linux)</w:t>
                            </w:r>
                          </w:p>
                        </w:txbxContent>
                      </wps:txbx>
                      <wps:bodyPr rot="0" spcFirstLastPara="0" vertOverflow="overflow" horzOverflow="overflow" vert="horz" wrap="square" lIns="0" tIns="9144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C05E7C" id="Rectangle 167" o:spid="_x0000_s1074" style="position:absolute;margin-left:277.7pt;margin-top:136.4pt;width:178.7pt;height:29.2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xkfgIAAFUFAAAOAAAAZHJzL2Uyb0RvYy54bWysVN1r2zAQfx/sfxB6X2xn6UdCnRJSOgal&#10;LW1HnxVZig362kmJnf31O8mOW9qywZgf5NPp7nffd3HZaUX2AnxjTUmLSU6JMNxWjdmW9MfT9Zdz&#10;SnxgpmLKGlHSg/D0cvn500XrFmJqa6sqAQRBjF+0rqR1CG6RZZ7XQjM/sU4YfJQWNAt4hW1WAWsR&#10;XatsmuenWWuhcmC58B65V/0jXSZ8KQUPd1J6EYgqKfoW0gnp3MQzW16wxRaYqxs+uMH+wQvNGoNG&#10;R6grFhjZQfMOSjccrLcyTLjVmZWy4SLFgNEU+ZtoHmvmRIoFk+PdmCb//2D57f4eSFNh7U7PKDFM&#10;Y5EeMG3MbJUgkYkpap1foOSju4fh5pGM8XYSdPxjJKRLaT2MaRVdIByZ0+npfDbH7HN8+3pWzM5O&#10;Imj2ou3Ah2/CahKJkgLaT9lk+xsfetGjSDSmDGnR4Xl+kgqYRfd6hxIVDkr0Yg9CYmzRhQSXukqs&#10;FZA9w35gnAsThqeaVaJnn+T4DQ6OGsldZRAwIstGqRG7+BN27/wgH1VFaspROf+78qiRLFsTRmXd&#10;GAsfAahQDAHIXh7df5WaSIZu06W6z86jaGRtbHXAZgDbT4l3/LrBetwwH+4Z4FhgCXHUwx0eUlks&#10;gR0oSmoLvz7iR3nsVnylpMUxK6n/uWMgKFHfDfZxnMlEzIvZDC9w5G6OhNnptcVqFbhIHE9klAvq&#10;SEqw+hm3wCpawidmONorKQ9wvKxDP/K4R7hYrZIYzp9j4cY8Oh7BY3Jjjz11zwzc0IgBW/jWHseQ&#10;Ld70Yy8bNY1d7YKVTWrWl1wOacfZTf0z7Jm4HF7fk9TLNlz+BgAA//8DAFBLAwQUAAYACAAAACEA&#10;E6n5MuAAAAALAQAADwAAAGRycy9kb3ducmV2LnhtbEyPzU7DMBCE70i8g7VI3KjzQwiEOBUq0Atc&#10;CDyAGy9JIF5HsdumffpuT3Db1c7MflMuZzuIHU6+d6QgXkQgkBpnemoVfH2+3tyD8EGT0YMjVHBA&#10;D8vq8qLUhXF7+sBdHVrBIeQLraALYSyk9E2HVvuFG5H49u0mqwOvUyvNpPccbgeZRNGdtLon/tDp&#10;EVcdNr/11jIG/sj1e5S/mOfmmK/7ekXJ20Gp66v56RFEwDn8ieGMzx6omGnjtmS8GBRkWXbLUgVJ&#10;nnAHVjzE52GjIE3jFGRVyv8dqhMAAAD//wMAUEsBAi0AFAAGAAgAAAAhALaDOJL+AAAA4QEAABMA&#10;AAAAAAAAAAAAAAAAAAAAAFtDb250ZW50X1R5cGVzXS54bWxQSwECLQAUAAYACAAAACEAOP0h/9YA&#10;AACUAQAACwAAAAAAAAAAAAAAAAAvAQAAX3JlbHMvLnJlbHNQSwECLQAUAAYACAAAACEAg9VcZH4C&#10;AABVBQAADgAAAAAAAAAAAAAAAAAuAgAAZHJzL2Uyb0RvYy54bWxQSwECLQAUAAYACAAAACEAE6n5&#10;MuAAAAALAQAADwAAAAAAAAAAAAAAAADYBAAAZHJzL2Rvd25yZXYueG1sUEsFBgAAAAAEAAQA8wAA&#10;AOUFAAAAAA==&#10;" fillcolor="#c0504d [3205]" strokecolor="#622423 [1605]" strokeweight="1.5pt">
                <v:textbox inset="0,7.2pt,0,0">
                  <w:txbxContent>
                    <w:p w:rsidR="00180773" w:rsidRDefault="00180773" w:rsidP="00180773">
                      <w:pPr>
                        <w:jc w:val="center"/>
                      </w:pPr>
                      <w:r>
                        <w:t>Host 2 OS (Linux)</w:t>
                      </w:r>
                    </w:p>
                  </w:txbxContent>
                </v:textbox>
              </v:rect>
            </w:pict>
          </mc:Fallback>
        </mc:AlternateContent>
      </w:r>
      <w:r w:rsidRPr="00C3134E">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1DE5E4A1" wp14:editId="1780C93C">
                <wp:simplePos x="0" y="0"/>
                <wp:positionH relativeFrom="column">
                  <wp:posOffset>897143</wp:posOffset>
                </wp:positionH>
                <wp:positionV relativeFrom="paragraph">
                  <wp:posOffset>1389380</wp:posOffset>
                </wp:positionV>
                <wp:extent cx="1416685" cy="341630"/>
                <wp:effectExtent l="0" t="0" r="12065" b="20320"/>
                <wp:wrapNone/>
                <wp:docPr id="168" name="Rectangle 168"/>
                <wp:cNvGraphicFramePr/>
                <a:graphic xmlns:a="http://schemas.openxmlformats.org/drawingml/2006/main">
                  <a:graphicData uri="http://schemas.microsoft.com/office/word/2010/wordprocessingShape">
                    <wps:wsp>
                      <wps:cNvSpPr/>
                      <wps:spPr>
                        <a:xfrm>
                          <a:off x="0" y="0"/>
                          <a:ext cx="1416685" cy="341630"/>
                        </a:xfrm>
                        <a:prstGeom prst="rect">
                          <a:avLst/>
                        </a:prstGeom>
                        <a:ln w="19050"/>
                      </wps:spPr>
                      <wps:style>
                        <a:lnRef idx="2">
                          <a:schemeClr val="accent3">
                            <a:shade val="50000"/>
                          </a:schemeClr>
                        </a:lnRef>
                        <a:fillRef idx="1">
                          <a:schemeClr val="accent3"/>
                        </a:fillRef>
                        <a:effectRef idx="0">
                          <a:schemeClr val="accent3"/>
                        </a:effectRef>
                        <a:fontRef idx="minor">
                          <a:schemeClr val="lt1"/>
                        </a:fontRef>
                      </wps:style>
                      <wps:txbx>
                        <w:txbxContent>
                          <w:p w:rsidR="00180773" w:rsidRDefault="00180773" w:rsidP="00180773">
                            <w:pPr>
                              <w:jc w:val="center"/>
                            </w:pPr>
                            <w:r>
                              <w:t>Docker Engine</w:t>
                            </w:r>
                          </w:p>
                        </w:txbxContent>
                      </wps:txbx>
                      <wps:bodyPr rot="0" spcFirstLastPara="0" vertOverflow="overflow" horzOverflow="overflow" vert="horz" wrap="square" lIns="91440" tIns="91440" rIns="91440" bIns="0" numCol="1" spcCol="0" rtlCol="0" fromWordArt="0" anchor="ctr" anchorCtr="0" forceAA="0" compatLnSpc="1">
                        <a:prstTxWarp prst="textNoShape">
                          <a:avLst/>
                        </a:prstTxWarp>
                        <a:noAutofit/>
                      </wps:bodyPr>
                    </wps:wsp>
                  </a:graphicData>
                </a:graphic>
              </wp:anchor>
            </w:drawing>
          </mc:Choice>
          <mc:Fallback>
            <w:pict>
              <v:rect w14:anchorId="1DE5E4A1" id="Rectangle 168" o:spid="_x0000_s1075" style="position:absolute;margin-left:70.65pt;margin-top:109.4pt;width:111.55pt;height:26.9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MggIAAF0FAAAOAAAAZHJzL2Uyb0RvYy54bWysVE1v2zAMvQ/YfxB0X22nadAEdYogRYcB&#10;RVu0HXpWZCk2oK9RSuzs14+SHTfoig0YloNDSuQj+Ujq6rrTiuwF+MaakhZnOSXCcFs1ZlvS7y+3&#10;Xy4p8YGZiilrREkPwtPr5edPV61biImtraoEEAQxftG6ktYhuEWWeV4LzfyZdcLgpbSgWUAVtlkF&#10;rEV0rbJJns+y1kLlwHLhPZ7e9Jd0mfClFDw8SOlFIKqkmFtIX0jfTfxmyyu22AJzdcOHNNg/ZKFZ&#10;YzDoCHXDAiM7aH6D0g0H660MZ9zqzErZcJFqwGqK/F01zzVzItWC5Hg30uT/Hyy/3z8CaSrs3Qxb&#10;ZZjGJj0hbcxslSDxEClqnV+g5bN7hEHzKMZ6Owk6/mMlpEu0HkZaRRcIx8NiWsxmlxeUcLw7R+U8&#10;8Z69eTvw4auwmkShpIDxE5tsf+cDRkTTo0kMpgxpEXaeX/RAMb0+oSSFgxK92ZOQWBumMElwaarE&#10;WgHZM5wHxrkw4by/qlkl+uOLHH+xaow6eiRNGQSMyLJRasQu/oTdwwz20VWkoRyd8787jx4psjVh&#10;dNaNsfARgArFUIDs7TH9E2qiGLpNl/o+nR87vLHVAYcBbL8l3vHbBvtxx3x4ZIBrgQuEqx4e8COV&#10;xRbYQaKktvDzo/Noj9OKt5S0uGYl9T92DAQl6pvBOZ4X02ncy1MFTpVNUtDE7PTaYtcKfFAcTyKe&#10;QlBHUYLVr/garGJEvGKGY9yS8gBHZR361cf3hIvVKpnhHjoW7syz4xE8khxn7aV7ZeCGgQw4yvf2&#10;uI5s8W4ue9voaexqF6xs0tBGmntOB/pxh9McDe9NfCRO9WT19ioufwEAAP//AwBQSwMEFAAGAAgA&#10;AAAhAJgL2nfhAAAACwEAAA8AAABkcnMvZG93bnJldi54bWxMj8FOwzAQRO9I/IO1SNyok9QKaYhT&#10;ISQkCr1QkMpxG7tJRGxHttsEvp7lBMeZfZqdqdazGdhZ+9A7KyFdJMC0bZzqbSvh/e3xpgAWIlqF&#10;g7NawpcOsK4vLyoslZvsqz7vYssoxIYSJXQxjiXnoem0wbBwo7Z0OzpvMJL0LVceJwo3A8+SJOcG&#10;e0sfOhz1Q6ebz93JSMi3q6N4TtRmKkL4fvH4tP/YCCmvr+b7O2BRz/EPht/6VB1q6nRwJ6sCG0iL&#10;dEmohCwtaAMRy1wIYAdybrMceF3x/xvqHwAAAP//AwBQSwECLQAUAAYACAAAACEAtoM4kv4AAADh&#10;AQAAEwAAAAAAAAAAAAAAAAAAAAAAW0NvbnRlbnRfVHlwZXNdLnhtbFBLAQItABQABgAIAAAAIQA4&#10;/SH/1gAAAJQBAAALAAAAAAAAAAAAAAAAAC8BAABfcmVscy8ucmVsc1BLAQItABQABgAIAAAAIQDG&#10;F+iMggIAAF0FAAAOAAAAAAAAAAAAAAAAAC4CAABkcnMvZTJvRG9jLnhtbFBLAQItABQABgAIAAAA&#10;IQCYC9p34QAAAAsBAAAPAAAAAAAAAAAAAAAAANwEAABkcnMvZG93bnJldi54bWxQSwUGAAAAAAQA&#10;BADzAAAA6gUAAAAA&#10;" fillcolor="#9bbb59 [3206]" strokecolor="#4e6128 [1606]" strokeweight="1.5pt">
                <v:textbox inset=",7.2pt,,0">
                  <w:txbxContent>
                    <w:p w:rsidR="00180773" w:rsidRDefault="00180773" w:rsidP="00180773">
                      <w:pPr>
                        <w:jc w:val="center"/>
                      </w:pPr>
                      <w:r>
                        <w:t>Docker Engine</w:t>
                      </w:r>
                    </w:p>
                  </w:txbxContent>
                </v:textbox>
              </v:rect>
            </w:pict>
          </mc:Fallback>
        </mc:AlternateContent>
      </w:r>
      <w:r w:rsidRPr="00C3134E">
        <w:rPr>
          <w:rFonts w:ascii="Times New Roman" w:hAnsi="Times New Roman" w:cs="Times New Roman"/>
          <w:sz w:val="28"/>
          <w:szCs w:val="28"/>
        </w:rPr>
        <w:tab/>
        <w:t xml:space="preserve"> </w:t>
      </w:r>
      <w:r w:rsidRPr="00C3134E">
        <w:rPr>
          <w:rFonts w:cstheme="minorHAnsi"/>
          <w:i/>
          <w:sz w:val="28"/>
          <w:szCs w:val="28"/>
        </w:rPr>
        <w:t>Build</w:t>
      </w:r>
      <w:r w:rsidRPr="00C3134E">
        <w:rPr>
          <w:rFonts w:cstheme="minorHAnsi"/>
          <w:sz w:val="28"/>
          <w:szCs w:val="28"/>
        </w:rPr>
        <w:tab/>
      </w:r>
      <w:r w:rsidRPr="00C3134E">
        <w:rPr>
          <w:rFonts w:cstheme="minorHAnsi"/>
          <w:i/>
          <w:sz w:val="28"/>
          <w:szCs w:val="28"/>
        </w:rPr>
        <w:t>Run</w:t>
      </w:r>
      <w:r w:rsidRPr="00C3134E">
        <w:rPr>
          <w:rFonts w:cstheme="minorHAnsi"/>
          <w:sz w:val="28"/>
          <w:szCs w:val="28"/>
        </w:rPr>
        <w:tab/>
      </w:r>
    </w:p>
    <w:p w:rsidR="00180773" w:rsidRPr="00C3134E" w:rsidRDefault="00180773" w:rsidP="00180773">
      <w:pPr>
        <w:tabs>
          <w:tab w:val="left" w:pos="2434"/>
        </w:tabs>
        <w:rPr>
          <w:rFonts w:ascii="Times New Roman" w:hAnsi="Times New Roman" w:cs="Times New Roman"/>
          <w:sz w:val="28"/>
          <w:szCs w:val="28"/>
        </w:rPr>
      </w:pPr>
    </w:p>
    <w:p w:rsidR="00180773" w:rsidRPr="00C3134E" w:rsidRDefault="00180773" w:rsidP="00180773">
      <w:pPr>
        <w:rPr>
          <w:rFonts w:ascii="Times New Roman" w:hAnsi="Times New Roman" w:cs="Times New Roman"/>
          <w:sz w:val="28"/>
          <w:szCs w:val="28"/>
        </w:rPr>
      </w:pPr>
    </w:p>
    <w:p w:rsidR="00180773" w:rsidRPr="00C3134E" w:rsidRDefault="00180773" w:rsidP="00180773">
      <w:pPr>
        <w:tabs>
          <w:tab w:val="left" w:pos="2469"/>
        </w:tabs>
        <w:rPr>
          <w:rFonts w:ascii="Times New Roman" w:hAnsi="Times New Roman" w:cs="Times New Roman"/>
          <w:sz w:val="28"/>
          <w:szCs w:val="28"/>
        </w:rPr>
      </w:pPr>
      <w:r w:rsidRPr="00C3134E">
        <w:rPr>
          <w:rFonts w:ascii="Times New Roman" w:hAnsi="Times New Roman" w:cs="Times New Roman"/>
          <w:sz w:val="28"/>
          <w:szCs w:val="28"/>
        </w:rPr>
        <w:tab/>
      </w:r>
    </w:p>
    <w:p w:rsidR="00180773" w:rsidRPr="00C3134E" w:rsidRDefault="00180773" w:rsidP="00180773">
      <w:pPr>
        <w:rPr>
          <w:rFonts w:ascii="Times New Roman" w:hAnsi="Times New Roman" w:cs="Times New Roman"/>
          <w:sz w:val="28"/>
          <w:szCs w:val="28"/>
        </w:rPr>
      </w:pPr>
    </w:p>
    <w:p w:rsidR="00180773" w:rsidRPr="00C3134E" w:rsidRDefault="00180773" w:rsidP="00180773">
      <w:pPr>
        <w:rPr>
          <w:rFonts w:ascii="Times New Roman" w:hAnsi="Times New Roman" w:cs="Times New Roman"/>
          <w:sz w:val="28"/>
          <w:szCs w:val="28"/>
        </w:rPr>
      </w:pPr>
    </w:p>
    <w:p w:rsidR="00687D97" w:rsidRPr="00C3134E" w:rsidRDefault="00687D97" w:rsidP="00687D97">
      <w:pPr>
        <w:tabs>
          <w:tab w:val="left" w:pos="1577"/>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Mô hình trên là một hệ thống Docker được thực thi qua ba bước chính: </w:t>
      </w:r>
      <w:r w:rsidRPr="00C3134E">
        <w:rPr>
          <w:rFonts w:ascii="Times New Roman" w:hAnsi="Times New Roman" w:cs="Times New Roman"/>
          <w:i/>
          <w:sz w:val="28"/>
          <w:szCs w:val="28"/>
        </w:rPr>
        <w:t>Build –</w:t>
      </w:r>
      <w:r w:rsidRPr="00C3134E">
        <w:rPr>
          <w:rFonts w:ascii="Times New Roman" w:hAnsi="Times New Roman" w:cs="Times New Roman"/>
          <w:sz w:val="28"/>
          <w:szCs w:val="28"/>
        </w:rPr>
        <w:t>&gt;</w:t>
      </w:r>
      <w:r w:rsidRPr="00C3134E">
        <w:rPr>
          <w:rFonts w:ascii="Times New Roman" w:hAnsi="Times New Roman" w:cs="Times New Roman"/>
          <w:i/>
          <w:sz w:val="28"/>
          <w:szCs w:val="28"/>
        </w:rPr>
        <w:t xml:space="preserve"> Push –&gt; Pull, Run. </w:t>
      </w:r>
      <w:r w:rsidRPr="00C3134E">
        <w:rPr>
          <w:rFonts w:ascii="Times New Roman" w:hAnsi="Times New Roman" w:cs="Times New Roman"/>
          <w:sz w:val="28"/>
          <w:szCs w:val="28"/>
        </w:rPr>
        <w:t>Nguyên lí hoạt động của ba bước này như sau:</w:t>
      </w:r>
    </w:p>
    <w:p w:rsidR="00B660BD" w:rsidRPr="00C3134E" w:rsidRDefault="00B660BD" w:rsidP="00687D97">
      <w:pPr>
        <w:tabs>
          <w:tab w:val="left" w:pos="1577"/>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Pr="00C3134E">
        <w:rPr>
          <w:rFonts w:ascii="Times New Roman" w:hAnsi="Times New Roman" w:cs="Times New Roman"/>
          <w:i/>
          <w:sz w:val="28"/>
          <w:szCs w:val="28"/>
        </w:rPr>
        <w:t>Bướ</w:t>
      </w:r>
      <w:r w:rsidR="00811C7A" w:rsidRPr="00C3134E">
        <w:rPr>
          <w:rFonts w:ascii="Times New Roman" w:hAnsi="Times New Roman" w:cs="Times New Roman"/>
          <w:i/>
          <w:sz w:val="28"/>
          <w:szCs w:val="28"/>
        </w:rPr>
        <w:t>c 1 – Build</w:t>
      </w:r>
      <w:r w:rsidRPr="00C3134E">
        <w:rPr>
          <w:rFonts w:ascii="Times New Roman" w:hAnsi="Times New Roman" w:cs="Times New Roman"/>
          <w:sz w:val="28"/>
          <w:szCs w:val="28"/>
        </w:rPr>
        <w:t xml:space="preserve">: Người dùng sẽ tạo ra một Dockerfile (đây là nơi chứa các câu lệnh mà chúng ta muốn thực thi). Dockerfile sẽ được build tại một máy tính đã cài đặt Docker Image, sau khi build người dùng sẽ có được một container (container này chứa toàn bộ thư viện và ứng dụng của người dùng). </w:t>
      </w:r>
      <w:r w:rsidR="00E26DAC" w:rsidRPr="00C3134E">
        <w:rPr>
          <w:rFonts w:ascii="Times New Roman" w:hAnsi="Times New Roman" w:cs="Times New Roman"/>
          <w:sz w:val="28"/>
          <w:szCs w:val="28"/>
        </w:rPr>
        <w:br/>
        <w:t xml:space="preserve">+ </w:t>
      </w:r>
      <w:r w:rsidR="00E26DAC" w:rsidRPr="00C3134E">
        <w:rPr>
          <w:rFonts w:ascii="Times New Roman" w:hAnsi="Times New Roman" w:cs="Times New Roman"/>
          <w:i/>
          <w:sz w:val="28"/>
          <w:szCs w:val="28"/>
        </w:rPr>
        <w:t xml:space="preserve">Bước 2 – Push: </w:t>
      </w:r>
      <w:r w:rsidR="00E26DAC" w:rsidRPr="00C3134E">
        <w:rPr>
          <w:rFonts w:ascii="Times New Roman" w:hAnsi="Times New Roman" w:cs="Times New Roman"/>
          <w:sz w:val="28"/>
          <w:szCs w:val="28"/>
        </w:rPr>
        <w:t xml:space="preserve">Sau khi có Container hệ thống sẽ push Container này lên đám </w:t>
      </w:r>
      <w:r w:rsidR="00E26DAC" w:rsidRPr="00C3134E">
        <w:rPr>
          <w:rFonts w:ascii="Times New Roman" w:hAnsi="Times New Roman" w:cs="Times New Roman"/>
          <w:sz w:val="28"/>
          <w:szCs w:val="28"/>
        </w:rPr>
        <w:lastRenderedPageBreak/>
        <w:t xml:space="preserve">mây (Cloud) và lưu trữ ở đó, việc push này có thể thực hiện thông qua môi trường mạng Internet. </w:t>
      </w:r>
    </w:p>
    <w:p w:rsidR="008067C6" w:rsidRDefault="00815F51" w:rsidP="008067C6">
      <w:pPr>
        <w:tabs>
          <w:tab w:val="left" w:pos="1577"/>
        </w:tabs>
        <w:spacing w:after="40"/>
        <w:rPr>
          <w:rFonts w:ascii="Times New Roman" w:hAnsi="Times New Roman" w:cs="Times New Roman"/>
          <w:sz w:val="28"/>
          <w:szCs w:val="28"/>
        </w:rPr>
      </w:pPr>
      <w:r w:rsidRPr="00C3134E">
        <w:rPr>
          <w:rFonts w:ascii="Times New Roman" w:hAnsi="Times New Roman" w:cs="Times New Roman"/>
          <w:sz w:val="28"/>
          <w:szCs w:val="28"/>
        </w:rPr>
        <w:t xml:space="preserve">+ </w:t>
      </w:r>
      <w:r w:rsidR="00464159" w:rsidRPr="00C3134E">
        <w:rPr>
          <w:rFonts w:ascii="Times New Roman" w:hAnsi="Times New Roman" w:cs="Times New Roman"/>
          <w:i/>
          <w:sz w:val="28"/>
          <w:szCs w:val="28"/>
        </w:rPr>
        <w:t xml:space="preserve">Bước 3 – Pull, Run: </w:t>
      </w:r>
      <w:r w:rsidR="00464159" w:rsidRPr="00C3134E">
        <w:rPr>
          <w:rFonts w:ascii="Times New Roman" w:hAnsi="Times New Roman" w:cs="Times New Roman"/>
          <w:sz w:val="28"/>
          <w:szCs w:val="28"/>
        </w:rPr>
        <w:t xml:space="preserve">Sau đó nếu người dùng muốn sử dụng container mà mình vừa push lên đám mây thì thực hiện pull container đó về máy sau đó thực hiện run container này (đối với các Client khác nếu muốn sử dụng container này thì phải cài đặt Docker Image trước). </w:t>
      </w:r>
    </w:p>
    <w:p w:rsidR="008067C6" w:rsidRDefault="008067C6">
      <w:pPr>
        <w:rPr>
          <w:rFonts w:ascii="Times New Roman" w:hAnsi="Times New Roman" w:cs="Times New Roman"/>
          <w:sz w:val="28"/>
          <w:szCs w:val="28"/>
        </w:rPr>
      </w:pPr>
      <w:r>
        <w:rPr>
          <w:rFonts w:ascii="Times New Roman" w:hAnsi="Times New Roman" w:cs="Times New Roman"/>
          <w:sz w:val="28"/>
          <w:szCs w:val="28"/>
        </w:rPr>
        <w:br w:type="page"/>
      </w:r>
    </w:p>
    <w:p w:rsidR="00C3134E" w:rsidRDefault="00C3134E" w:rsidP="00687D97">
      <w:pPr>
        <w:tabs>
          <w:tab w:val="left" w:pos="1577"/>
        </w:tabs>
        <w:spacing w:after="40"/>
        <w:rPr>
          <w:rFonts w:ascii="Times New Roman" w:hAnsi="Times New Roman" w:cs="Times New Roman"/>
          <w:b/>
          <w:sz w:val="28"/>
          <w:szCs w:val="28"/>
        </w:rPr>
      </w:pPr>
      <w:r>
        <w:rPr>
          <w:rFonts w:ascii="Times New Roman" w:hAnsi="Times New Roman" w:cs="Times New Roman"/>
          <w:b/>
          <w:sz w:val="28"/>
          <w:szCs w:val="28"/>
        </w:rPr>
        <w:lastRenderedPageBreak/>
        <w:t>Phần 3: Cài đặt và sử dụng</w:t>
      </w:r>
    </w:p>
    <w:p w:rsidR="00C3134E" w:rsidRDefault="00C3134E" w:rsidP="00C3134E">
      <w:pPr>
        <w:tabs>
          <w:tab w:val="left" w:pos="1577"/>
        </w:tabs>
        <w:spacing w:after="40"/>
        <w:rPr>
          <w:rFonts w:ascii="Times New Roman" w:hAnsi="Times New Roman" w:cs="Times New Roman"/>
          <w:b/>
          <w:sz w:val="28"/>
          <w:szCs w:val="28"/>
        </w:rPr>
      </w:pPr>
      <w:r>
        <w:rPr>
          <w:rFonts w:ascii="Times New Roman" w:hAnsi="Times New Roman" w:cs="Times New Roman"/>
          <w:b/>
          <w:sz w:val="28"/>
          <w:szCs w:val="28"/>
        </w:rPr>
        <w:t xml:space="preserve">I. </w:t>
      </w:r>
      <w:r w:rsidRPr="00C3134E">
        <w:rPr>
          <w:rFonts w:ascii="Times New Roman" w:hAnsi="Times New Roman" w:cs="Times New Roman"/>
          <w:b/>
          <w:sz w:val="28"/>
          <w:szCs w:val="28"/>
        </w:rPr>
        <w:t>Cài đặt</w:t>
      </w:r>
    </w:p>
    <w:p w:rsidR="005A4589" w:rsidRPr="00C3134E" w:rsidRDefault="005A4589" w:rsidP="00C3134E">
      <w:pPr>
        <w:tabs>
          <w:tab w:val="left" w:pos="1577"/>
        </w:tabs>
        <w:spacing w:after="40"/>
        <w:rPr>
          <w:rFonts w:ascii="Times New Roman" w:hAnsi="Times New Roman" w:cs="Times New Roman"/>
          <w:b/>
          <w:sz w:val="28"/>
          <w:szCs w:val="28"/>
        </w:rPr>
      </w:pPr>
      <w:r>
        <w:rPr>
          <w:rFonts w:ascii="Times New Roman" w:hAnsi="Times New Roman" w:cs="Times New Roman"/>
          <w:b/>
          <w:sz w:val="28"/>
          <w:szCs w:val="28"/>
        </w:rPr>
        <w:t xml:space="preserve">1. </w:t>
      </w:r>
      <w:r w:rsidR="00527832">
        <w:rPr>
          <w:rFonts w:ascii="Times New Roman" w:hAnsi="Times New Roman" w:cs="Times New Roman"/>
          <w:b/>
          <w:sz w:val="28"/>
          <w:szCs w:val="28"/>
        </w:rPr>
        <w:t>Kiểm tra Curl và Proxy</w:t>
      </w:r>
    </w:p>
    <w:p w:rsidR="00E74107" w:rsidRDefault="00E57F62" w:rsidP="00687D97">
      <w:pPr>
        <w:tabs>
          <w:tab w:val="left" w:pos="1577"/>
        </w:tabs>
        <w:spacing w:after="4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Chúng ta sẽ cài đặ</w:t>
      </w:r>
      <w:r w:rsidR="00BD15DC">
        <w:rPr>
          <w:rFonts w:ascii="Times New Roman" w:hAnsi="Times New Roman" w:cs="Times New Roman"/>
          <w:sz w:val="28"/>
          <w:szCs w:val="28"/>
        </w:rPr>
        <w:t>t Docker trên Ubun</w:t>
      </w:r>
      <w:r>
        <w:rPr>
          <w:rFonts w:ascii="Times New Roman" w:hAnsi="Times New Roman" w:cs="Times New Roman"/>
          <w:sz w:val="28"/>
          <w:szCs w:val="28"/>
        </w:rPr>
        <w:t>tu phiên bản 18.04</w:t>
      </w:r>
      <w:r w:rsidR="00180773" w:rsidRPr="00C3134E">
        <w:rPr>
          <w:rFonts w:ascii="Times New Roman" w:hAnsi="Times New Roman" w:cs="Times New Roman"/>
          <w:sz w:val="28"/>
          <w:szCs w:val="28"/>
        </w:rPr>
        <w:tab/>
      </w:r>
    </w:p>
    <w:p w:rsidR="00BD15DC" w:rsidRDefault="00BD15DC" w:rsidP="00687D97">
      <w:pPr>
        <w:tabs>
          <w:tab w:val="left" w:pos="1577"/>
        </w:tabs>
        <w:spacing w:after="40"/>
        <w:rPr>
          <w:rFonts w:ascii="Times New Roman" w:hAnsi="Times New Roman" w:cs="Times New Roman"/>
          <w:sz w:val="28"/>
          <w:szCs w:val="28"/>
        </w:rPr>
      </w:pPr>
      <w:r>
        <w:rPr>
          <w:rFonts w:ascii="Times New Roman" w:hAnsi="Times New Roman" w:cs="Times New Roman"/>
          <w:sz w:val="28"/>
          <w:szCs w:val="28"/>
        </w:rPr>
        <w:t>- Chúng ta sẽ cài đặt Docker với bản CE trên Ubuntu phiên bản 18.04</w:t>
      </w:r>
      <w:r w:rsidR="002809BA">
        <w:rPr>
          <w:rFonts w:ascii="Times New Roman" w:hAnsi="Times New Roman" w:cs="Times New Roman"/>
          <w:sz w:val="28"/>
          <w:szCs w:val="28"/>
        </w:rPr>
        <w:t xml:space="preserve"> thông qua Repository</w:t>
      </w:r>
    </w:p>
    <w:p w:rsidR="00E66688" w:rsidRDefault="005A4589" w:rsidP="00687D97">
      <w:pPr>
        <w:tabs>
          <w:tab w:val="left" w:pos="1577"/>
        </w:tabs>
        <w:spacing w:after="40"/>
        <w:rPr>
          <w:rFonts w:ascii="Times New Roman" w:hAnsi="Times New Roman" w:cs="Times New Roman"/>
          <w:sz w:val="28"/>
          <w:szCs w:val="28"/>
        </w:rPr>
      </w:pPr>
      <w:r>
        <w:rPr>
          <w:rFonts w:ascii="Times New Roman" w:hAnsi="Times New Roman" w:cs="Times New Roman"/>
          <w:sz w:val="28"/>
          <w:szCs w:val="28"/>
        </w:rPr>
        <w:t xml:space="preserve">- </w:t>
      </w:r>
      <w:r w:rsidR="00E57F62">
        <w:rPr>
          <w:rFonts w:ascii="Times New Roman" w:hAnsi="Times New Roman" w:cs="Times New Roman"/>
          <w:sz w:val="28"/>
          <w:szCs w:val="28"/>
        </w:rPr>
        <w:t>Đăng nhập vào User</w:t>
      </w:r>
    </w:p>
    <w:p w:rsidR="00E57F62" w:rsidRDefault="005A4589" w:rsidP="00687D97">
      <w:pPr>
        <w:tabs>
          <w:tab w:val="left" w:pos="1577"/>
        </w:tabs>
        <w:spacing w:after="40"/>
        <w:rPr>
          <w:rFonts w:ascii="Times New Roman" w:hAnsi="Times New Roman" w:cs="Times New Roman"/>
          <w:sz w:val="28"/>
          <w:szCs w:val="28"/>
        </w:rPr>
      </w:pPr>
      <w:r>
        <w:rPr>
          <w:rFonts w:ascii="Times New Roman" w:hAnsi="Times New Roman" w:cs="Times New Roman"/>
          <w:sz w:val="28"/>
          <w:szCs w:val="28"/>
        </w:rPr>
        <w:t>-</w:t>
      </w:r>
      <w:r w:rsidR="00E57F62">
        <w:rPr>
          <w:rFonts w:ascii="Times New Roman" w:hAnsi="Times New Roman" w:cs="Times New Roman"/>
          <w:sz w:val="28"/>
          <w:szCs w:val="28"/>
        </w:rPr>
        <w:t xml:space="preserve"> Kiểm tra cài đặt của </w:t>
      </w:r>
      <w:r w:rsidR="004A3BAD">
        <w:rPr>
          <w:rFonts w:ascii="Times New Roman" w:hAnsi="Times New Roman" w:cs="Times New Roman"/>
          <w:sz w:val="28"/>
          <w:szCs w:val="28"/>
        </w:rPr>
        <w:t xml:space="preserve">Curl </w:t>
      </w:r>
      <w:r w:rsidR="00EF0297">
        <w:rPr>
          <w:rFonts w:ascii="Times New Roman" w:hAnsi="Times New Roman" w:cs="Times New Roman"/>
          <w:sz w:val="28"/>
          <w:szCs w:val="28"/>
        </w:rPr>
        <w:t xml:space="preserve">và Proxy </w:t>
      </w:r>
      <w:r w:rsidR="004A3BAD">
        <w:rPr>
          <w:rFonts w:ascii="Times New Roman" w:hAnsi="Times New Roman" w:cs="Times New Roman"/>
          <w:sz w:val="28"/>
          <w:szCs w:val="28"/>
        </w:rPr>
        <w:t>bằng câu lệ</w:t>
      </w:r>
      <w:r w:rsidR="00EF0297">
        <w:rPr>
          <w:rFonts w:ascii="Times New Roman" w:hAnsi="Times New Roman" w:cs="Times New Roman"/>
          <w:sz w:val="28"/>
          <w:szCs w:val="28"/>
        </w:rPr>
        <w:t>nh sau</w:t>
      </w:r>
    </w:p>
    <w:p w:rsidR="00E66688" w:rsidRDefault="00E66688" w:rsidP="00687D97">
      <w:pPr>
        <w:tabs>
          <w:tab w:val="left" w:pos="1577"/>
        </w:tabs>
        <w:spacing w:after="40"/>
        <w:rPr>
          <w:rFonts w:ascii="Times New Roman" w:hAnsi="Times New Roman" w:cs="Times New Roman"/>
          <w:i/>
          <w:sz w:val="28"/>
          <w:szCs w:val="28"/>
        </w:rPr>
      </w:pPr>
      <w:r>
        <w:rPr>
          <w:rFonts w:ascii="Times New Roman" w:hAnsi="Times New Roman" w:cs="Times New Roman"/>
          <w:i/>
          <w:sz w:val="28"/>
          <w:szCs w:val="28"/>
        </w:rPr>
        <w:t xml:space="preserve">          </w:t>
      </w:r>
      <w:r w:rsidRPr="00E66688">
        <w:rPr>
          <w:rFonts w:ascii="Times New Roman" w:hAnsi="Times New Roman" w:cs="Times New Roman"/>
          <w:i/>
          <w:sz w:val="28"/>
          <w:szCs w:val="28"/>
        </w:rPr>
        <w:t>$ which curl</w:t>
      </w:r>
    </w:p>
    <w:p w:rsidR="00E66688" w:rsidRDefault="00E66688" w:rsidP="00687D97">
      <w:pPr>
        <w:tabs>
          <w:tab w:val="left" w:pos="1577"/>
        </w:tabs>
        <w:spacing w:after="40"/>
        <w:rPr>
          <w:rFonts w:ascii="Times New Roman" w:hAnsi="Times New Roman" w:cs="Times New Roman"/>
          <w:sz w:val="28"/>
          <w:szCs w:val="28"/>
        </w:rPr>
      </w:pPr>
      <w:r>
        <w:rPr>
          <w:rFonts w:ascii="Times New Roman" w:hAnsi="Times New Roman" w:cs="Times New Roman"/>
          <w:sz w:val="28"/>
          <w:szCs w:val="28"/>
        </w:rPr>
        <w:t>Nếu Curl chưa được cài đặt thì ta cài đặt bằng câu lệnh sau:</w:t>
      </w:r>
    </w:p>
    <w:p w:rsidR="00E66688" w:rsidRPr="00E66688" w:rsidRDefault="00E66688" w:rsidP="00E66688">
      <w:pPr>
        <w:shd w:val="clear" w:color="auto" w:fill="FFFFFF"/>
        <w:spacing w:after="40"/>
        <w:rPr>
          <w:rFonts w:ascii="Times New Roman" w:eastAsia="Times New Roman" w:hAnsi="Times New Roman" w:cs="Times New Roman"/>
          <w:i/>
          <w:sz w:val="28"/>
          <w:szCs w:val="28"/>
        </w:rPr>
      </w:pPr>
      <w:r>
        <w:rPr>
          <w:rFonts w:ascii="Times New Roman" w:hAnsi="Times New Roman" w:cs="Times New Roman"/>
          <w:sz w:val="28"/>
          <w:szCs w:val="28"/>
        </w:rPr>
        <w:tab/>
      </w:r>
      <w:r w:rsidRPr="00E66688">
        <w:rPr>
          <w:rFonts w:ascii="Times New Roman" w:eastAsia="Times New Roman" w:hAnsi="Times New Roman" w:cs="Times New Roman"/>
          <w:i/>
          <w:sz w:val="28"/>
          <w:szCs w:val="28"/>
        </w:rPr>
        <w:t>$ sudo apt-get update</w:t>
      </w:r>
    </w:p>
    <w:p w:rsidR="00E66688" w:rsidRDefault="00E66688" w:rsidP="00E66688">
      <w:pPr>
        <w:shd w:val="clear" w:color="auto" w:fill="FFFFFF"/>
        <w:spacing w:after="40" w:line="240" w:lineRule="auto"/>
        <w:ind w:firstLine="720"/>
        <w:rPr>
          <w:rFonts w:ascii="Times New Roman" w:eastAsia="Times New Roman" w:hAnsi="Times New Roman" w:cs="Times New Roman"/>
          <w:i/>
          <w:sz w:val="28"/>
          <w:szCs w:val="28"/>
        </w:rPr>
      </w:pPr>
      <w:r w:rsidRPr="00E66688">
        <w:rPr>
          <w:rFonts w:ascii="Times New Roman" w:eastAsia="Times New Roman" w:hAnsi="Times New Roman" w:cs="Times New Roman"/>
          <w:i/>
          <w:sz w:val="28"/>
          <w:szCs w:val="28"/>
        </w:rPr>
        <w:t>$ sudo apt-get install curl</w:t>
      </w:r>
    </w:p>
    <w:p w:rsidR="00E66688" w:rsidRDefault="005A4589" w:rsidP="00443BDD">
      <w:pPr>
        <w:shd w:val="clear" w:color="auto" w:fill="FFFFFF"/>
        <w:spacing w:after="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43BDD">
        <w:rPr>
          <w:rFonts w:ascii="Times New Roman" w:eastAsia="Times New Roman" w:hAnsi="Times New Roman" w:cs="Times New Roman"/>
          <w:sz w:val="28"/>
          <w:szCs w:val="28"/>
        </w:rPr>
        <w:t xml:space="preserve">Tải phiên bản mới nhất của Docker bằng câu lệnh sau: </w:t>
      </w:r>
    </w:p>
    <w:p w:rsidR="00443BDD" w:rsidRPr="008F31CF" w:rsidRDefault="00443BDD" w:rsidP="00443BDD">
      <w:pPr>
        <w:shd w:val="clear" w:color="auto" w:fill="FFFFFF"/>
        <w:spacing w:after="4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ab/>
      </w:r>
      <w:r w:rsidR="008F31CF">
        <w:rPr>
          <w:rFonts w:ascii="Times New Roman" w:eastAsia="Times New Roman" w:hAnsi="Times New Roman" w:cs="Times New Roman"/>
          <w:i/>
          <w:sz w:val="28"/>
          <w:szCs w:val="28"/>
        </w:rPr>
        <w:t xml:space="preserve">$ curl – sSL </w:t>
      </w:r>
      <w:hyperlink r:id="rId18" w:history="1">
        <w:r w:rsidR="008F31CF" w:rsidRPr="00677E09">
          <w:rPr>
            <w:rStyle w:val="Hyperlink"/>
            <w:rFonts w:ascii="Times New Roman" w:eastAsia="Times New Roman" w:hAnsi="Times New Roman" w:cs="Times New Roman"/>
            <w:i/>
            <w:sz w:val="28"/>
            <w:szCs w:val="28"/>
          </w:rPr>
          <w:t>https://get.docker.com/</w:t>
        </w:r>
      </w:hyperlink>
      <w:r w:rsidR="008F31CF">
        <w:rPr>
          <w:rFonts w:ascii="Times New Roman" w:eastAsia="Times New Roman" w:hAnsi="Times New Roman" w:cs="Times New Roman"/>
          <w:i/>
          <w:sz w:val="28"/>
          <w:szCs w:val="28"/>
        </w:rPr>
        <w:t xml:space="preserve"> | sh</w:t>
      </w:r>
    </w:p>
    <w:p w:rsidR="008F31CF" w:rsidRDefault="008F31CF" w:rsidP="00443BDD">
      <w:pPr>
        <w:shd w:val="clear" w:color="auto" w:fill="FFFFFF"/>
        <w:spacing w:after="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hệ thống yêu cầu quyền admin hãy thực thi câu lệnh trên bằng lệnh:</w:t>
      </w:r>
    </w:p>
    <w:p w:rsidR="008F31CF" w:rsidRDefault="008F31CF" w:rsidP="00443BDD">
      <w:pPr>
        <w:shd w:val="clear" w:color="auto" w:fill="FFFFFF"/>
        <w:spacing w:after="4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sudo.</w:t>
      </w:r>
    </w:p>
    <w:p w:rsidR="008F31CF" w:rsidRDefault="00ED6D2B" w:rsidP="00443BDD">
      <w:pPr>
        <w:shd w:val="clear" w:color="auto" w:fill="FFFFFF"/>
        <w:spacing w:after="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hợp nếu bị lỗi proxy thì thực hiện câu lệnh sau đây trước khi thực hiện câu lệnh trên:</w:t>
      </w:r>
    </w:p>
    <w:p w:rsidR="00ED6D2B" w:rsidRDefault="00ED6D2B" w:rsidP="00ED6D2B">
      <w:pPr>
        <w:spacing w:after="0"/>
        <w:ind w:firstLine="720"/>
        <w:rPr>
          <w:rFonts w:ascii="Times New Roman" w:hAnsi="Times New Roman" w:cs="Times New Roman"/>
          <w:i/>
          <w:sz w:val="28"/>
          <w:szCs w:val="28"/>
          <w:shd w:val="clear" w:color="auto" w:fill="FFFFFF"/>
        </w:rPr>
      </w:pPr>
      <w:r w:rsidRPr="00ED6D2B">
        <w:rPr>
          <w:rFonts w:ascii="Times New Roman" w:hAnsi="Times New Roman" w:cs="Times New Roman"/>
          <w:i/>
          <w:sz w:val="28"/>
          <w:szCs w:val="28"/>
          <w:shd w:val="clear" w:color="auto" w:fill="FFFFFF"/>
        </w:rPr>
        <w:t xml:space="preserve">$ curl -sSL https://get.docker.com/gpg | sudo apt-key add – </w:t>
      </w:r>
    </w:p>
    <w:p w:rsidR="00EF0297" w:rsidRDefault="005A4589" w:rsidP="00B266CA">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B266CA">
        <w:rPr>
          <w:rFonts w:ascii="Times New Roman" w:hAnsi="Times New Roman" w:cs="Times New Roman"/>
          <w:sz w:val="28"/>
          <w:szCs w:val="28"/>
          <w:shd w:val="clear" w:color="auto" w:fill="FFFFFF"/>
        </w:rPr>
        <w:t xml:space="preserve"> </w:t>
      </w:r>
      <w:r w:rsidR="00B266CA" w:rsidRPr="00B266CA">
        <w:rPr>
          <w:rFonts w:ascii="Times New Roman" w:hAnsi="Times New Roman" w:cs="Times New Roman"/>
          <w:sz w:val="28"/>
          <w:szCs w:val="28"/>
          <w:shd w:val="clear" w:color="auto" w:fill="FFFFFF"/>
        </w:rPr>
        <w:t>Update the apt package index</w:t>
      </w:r>
    </w:p>
    <w:p w:rsidR="00BF320E" w:rsidRDefault="00B266CA" w:rsidP="00BF320E">
      <w:pPr>
        <w:spacing w:after="0"/>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i/>
          <w:sz w:val="28"/>
          <w:szCs w:val="28"/>
          <w:shd w:val="clear" w:color="auto" w:fill="FFFFFF"/>
        </w:rPr>
        <w:t>sudo apt-get update</w:t>
      </w:r>
    </w:p>
    <w:p w:rsidR="00BF320E" w:rsidRDefault="005A4589" w:rsidP="00BF320E">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BF320E">
        <w:rPr>
          <w:rFonts w:ascii="Times New Roman" w:hAnsi="Times New Roman" w:cs="Times New Roman"/>
          <w:sz w:val="28"/>
          <w:szCs w:val="28"/>
          <w:shd w:val="clear" w:color="auto" w:fill="FFFFFF"/>
        </w:rPr>
        <w:t xml:space="preserve"> Cài đặt các gói</w:t>
      </w:r>
    </w:p>
    <w:p w:rsidR="00BF320E" w:rsidRPr="00C46BF1" w:rsidRDefault="00BF320E" w:rsidP="00BF320E">
      <w:pPr>
        <w:shd w:val="clear" w:color="auto" w:fill="FFFFFF"/>
        <w:spacing w:after="0" w:line="240" w:lineRule="auto"/>
        <w:ind w:left="720"/>
        <w:rPr>
          <w:rFonts w:ascii="Times New Roman" w:eastAsia="Times New Roman" w:hAnsi="Times New Roman" w:cs="Times New Roman"/>
          <w:i/>
          <w:sz w:val="28"/>
          <w:szCs w:val="28"/>
        </w:rPr>
      </w:pPr>
      <w:r w:rsidRPr="00C46BF1">
        <w:rPr>
          <w:rFonts w:ascii="Times New Roman" w:eastAsia="Times New Roman" w:hAnsi="Times New Roman" w:cs="Times New Roman"/>
          <w:i/>
          <w:sz w:val="28"/>
          <w:szCs w:val="28"/>
        </w:rPr>
        <w:t>$ sudo apt-get install \</w:t>
      </w:r>
    </w:p>
    <w:p w:rsidR="00BF320E" w:rsidRPr="00C46BF1" w:rsidRDefault="00BF320E" w:rsidP="00BF320E">
      <w:pPr>
        <w:shd w:val="clear" w:color="auto" w:fill="FFFFFF"/>
        <w:spacing w:after="0" w:line="240" w:lineRule="auto"/>
        <w:ind w:left="720"/>
        <w:rPr>
          <w:rFonts w:ascii="Times New Roman" w:eastAsia="Times New Roman" w:hAnsi="Times New Roman" w:cs="Times New Roman"/>
          <w:i/>
          <w:sz w:val="28"/>
          <w:szCs w:val="28"/>
        </w:rPr>
      </w:pPr>
      <w:r w:rsidRPr="00C46BF1">
        <w:rPr>
          <w:rFonts w:ascii="Times New Roman" w:eastAsia="Times New Roman" w:hAnsi="Times New Roman" w:cs="Times New Roman"/>
          <w:i/>
          <w:sz w:val="28"/>
          <w:szCs w:val="28"/>
        </w:rPr>
        <w:t>apt-transport-https \</w:t>
      </w:r>
    </w:p>
    <w:p w:rsidR="00BF320E" w:rsidRPr="00C46BF1" w:rsidRDefault="00BF320E" w:rsidP="00BF320E">
      <w:pPr>
        <w:shd w:val="clear" w:color="auto" w:fill="FFFFFF"/>
        <w:spacing w:after="0" w:line="240" w:lineRule="auto"/>
        <w:ind w:left="720"/>
        <w:rPr>
          <w:rFonts w:ascii="Times New Roman" w:eastAsia="Times New Roman" w:hAnsi="Times New Roman" w:cs="Times New Roman"/>
          <w:i/>
          <w:sz w:val="28"/>
          <w:szCs w:val="28"/>
        </w:rPr>
      </w:pPr>
      <w:r w:rsidRPr="00C46BF1">
        <w:rPr>
          <w:rFonts w:ascii="Times New Roman" w:eastAsia="Times New Roman" w:hAnsi="Times New Roman" w:cs="Times New Roman"/>
          <w:i/>
          <w:sz w:val="28"/>
          <w:szCs w:val="28"/>
        </w:rPr>
        <w:t>ca-certificates \</w:t>
      </w:r>
    </w:p>
    <w:p w:rsidR="00BF320E" w:rsidRPr="00C46BF1" w:rsidRDefault="00BF320E" w:rsidP="00BF320E">
      <w:pPr>
        <w:shd w:val="clear" w:color="auto" w:fill="FFFFFF"/>
        <w:spacing w:after="0" w:line="240" w:lineRule="auto"/>
        <w:ind w:left="720"/>
        <w:rPr>
          <w:rFonts w:ascii="Times New Roman" w:eastAsia="Times New Roman" w:hAnsi="Times New Roman" w:cs="Times New Roman"/>
          <w:i/>
          <w:sz w:val="28"/>
          <w:szCs w:val="28"/>
        </w:rPr>
      </w:pPr>
      <w:r w:rsidRPr="00C46BF1">
        <w:rPr>
          <w:rFonts w:ascii="Times New Roman" w:eastAsia="Times New Roman" w:hAnsi="Times New Roman" w:cs="Times New Roman"/>
          <w:i/>
          <w:sz w:val="28"/>
          <w:szCs w:val="28"/>
        </w:rPr>
        <w:t>curl \</w:t>
      </w:r>
    </w:p>
    <w:p w:rsidR="00BF320E" w:rsidRDefault="00BF320E" w:rsidP="00BF320E">
      <w:pPr>
        <w:shd w:val="clear" w:color="auto" w:fill="FFFFFF"/>
        <w:spacing w:after="0" w:line="240" w:lineRule="auto"/>
        <w:ind w:left="720"/>
        <w:rPr>
          <w:rFonts w:ascii="Times New Roman" w:eastAsia="Times New Roman" w:hAnsi="Times New Roman" w:cs="Times New Roman"/>
          <w:i/>
          <w:sz w:val="28"/>
          <w:szCs w:val="28"/>
        </w:rPr>
      </w:pPr>
      <w:r w:rsidRPr="00C46BF1">
        <w:rPr>
          <w:rFonts w:ascii="Times New Roman" w:eastAsia="Times New Roman" w:hAnsi="Times New Roman" w:cs="Times New Roman"/>
          <w:i/>
          <w:sz w:val="28"/>
          <w:szCs w:val="28"/>
        </w:rPr>
        <w:t>software-properties-common</w:t>
      </w:r>
    </w:p>
    <w:p w:rsidR="00CF10E7" w:rsidRDefault="005A4589" w:rsidP="00CF10E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CF10E7">
        <w:rPr>
          <w:rFonts w:ascii="Times New Roman" w:eastAsia="Times New Roman" w:hAnsi="Times New Roman" w:cs="Times New Roman"/>
          <w:sz w:val="28"/>
          <w:szCs w:val="28"/>
        </w:rPr>
        <w:t xml:space="preserve"> Thêm khóa chính thức của Docker</w:t>
      </w:r>
    </w:p>
    <w:p w:rsidR="00CF10E7" w:rsidRPr="00CF10E7" w:rsidRDefault="00CF10E7" w:rsidP="00CF10E7">
      <w:pPr>
        <w:spacing w:after="0"/>
        <w:rPr>
          <w:rFonts w:ascii="Times New Roman" w:hAnsi="Times New Roman" w:cs="Times New Roman"/>
          <w:i/>
          <w:sz w:val="28"/>
          <w:szCs w:val="28"/>
          <w:shd w:val="clear" w:color="auto" w:fill="FFFFFF"/>
        </w:rPr>
      </w:pPr>
      <w:r w:rsidRPr="00CF10E7">
        <w:rPr>
          <w:rFonts w:ascii="Times New Roman" w:hAnsi="Times New Roman" w:cs="Times New Roman"/>
          <w:i/>
          <w:sz w:val="28"/>
          <w:szCs w:val="28"/>
          <w:shd w:val="clear" w:color="auto" w:fill="FFFFFF"/>
        </w:rPr>
        <w:t>$ curl -fsSL https://download.docker.com/linux/ubuntu/gpg | sudo apt-key add –</w:t>
      </w:r>
    </w:p>
    <w:p w:rsidR="00CF10E7" w:rsidRPr="009A2F63" w:rsidRDefault="00CF10E7" w:rsidP="00CF10E7">
      <w:pPr>
        <w:shd w:val="clear" w:color="auto" w:fill="FFFFFF"/>
        <w:spacing w:after="0" w:line="240" w:lineRule="auto"/>
        <w:rPr>
          <w:rFonts w:ascii="Times New Roman" w:eastAsia="Times New Roman" w:hAnsi="Times New Roman" w:cs="Times New Roman"/>
          <w:i/>
          <w:sz w:val="28"/>
          <w:szCs w:val="28"/>
        </w:rPr>
      </w:pPr>
      <w:r w:rsidRPr="009A2F63">
        <w:rPr>
          <w:rFonts w:ascii="Times New Roman" w:eastAsia="Times New Roman" w:hAnsi="Times New Roman" w:cs="Times New Roman"/>
          <w:i/>
          <w:sz w:val="28"/>
          <w:szCs w:val="28"/>
        </w:rPr>
        <w:t>pub 4096R/0EBFCD88 2017-02-22</w:t>
      </w:r>
    </w:p>
    <w:p w:rsidR="00CF10E7" w:rsidRPr="009A2F63" w:rsidRDefault="00CF10E7" w:rsidP="00CF10E7">
      <w:pPr>
        <w:shd w:val="clear" w:color="auto" w:fill="FFFFFF"/>
        <w:spacing w:after="0" w:line="240" w:lineRule="auto"/>
        <w:rPr>
          <w:rFonts w:ascii="Times New Roman" w:eastAsia="Times New Roman" w:hAnsi="Times New Roman" w:cs="Times New Roman"/>
          <w:i/>
          <w:sz w:val="28"/>
          <w:szCs w:val="28"/>
        </w:rPr>
      </w:pPr>
      <w:r w:rsidRPr="009A2F63">
        <w:rPr>
          <w:rFonts w:ascii="Times New Roman" w:eastAsia="Times New Roman" w:hAnsi="Times New Roman" w:cs="Times New Roman"/>
          <w:i/>
          <w:sz w:val="28"/>
          <w:szCs w:val="28"/>
        </w:rPr>
        <w:t>Key fingerprint = 9DC8 5822 9FC7 DD38 854A E2D8 8D81 803C 0EBF CD88</w:t>
      </w:r>
    </w:p>
    <w:p w:rsidR="00CF10E7" w:rsidRPr="009A2F63" w:rsidRDefault="00CF10E7" w:rsidP="00CF10E7">
      <w:pPr>
        <w:shd w:val="clear" w:color="auto" w:fill="FFFFFF"/>
        <w:spacing w:after="0" w:line="240" w:lineRule="auto"/>
        <w:rPr>
          <w:rFonts w:ascii="Times New Roman" w:eastAsia="Times New Roman" w:hAnsi="Times New Roman" w:cs="Times New Roman"/>
          <w:i/>
          <w:sz w:val="28"/>
          <w:szCs w:val="28"/>
        </w:rPr>
      </w:pPr>
      <w:r w:rsidRPr="009A2F63">
        <w:rPr>
          <w:rFonts w:ascii="Times New Roman" w:eastAsia="Times New Roman" w:hAnsi="Times New Roman" w:cs="Times New Roman"/>
          <w:i/>
          <w:sz w:val="28"/>
          <w:szCs w:val="28"/>
        </w:rPr>
        <w:t>uid Docker Release (CE deb) &lt;docker@docker.com&gt;</w:t>
      </w:r>
    </w:p>
    <w:p w:rsidR="00CF10E7" w:rsidRPr="009A2F63" w:rsidRDefault="00CF10E7" w:rsidP="00CF10E7">
      <w:pPr>
        <w:shd w:val="clear" w:color="auto" w:fill="FFFFFF"/>
        <w:spacing w:after="0" w:line="240" w:lineRule="auto"/>
        <w:rPr>
          <w:rFonts w:ascii="Times New Roman" w:eastAsia="Times New Roman" w:hAnsi="Times New Roman" w:cs="Times New Roman"/>
          <w:i/>
          <w:sz w:val="28"/>
          <w:szCs w:val="28"/>
        </w:rPr>
      </w:pPr>
      <w:r w:rsidRPr="009A2F63">
        <w:rPr>
          <w:rFonts w:ascii="Times New Roman" w:eastAsia="Times New Roman" w:hAnsi="Times New Roman" w:cs="Times New Roman"/>
          <w:i/>
          <w:sz w:val="28"/>
          <w:szCs w:val="28"/>
        </w:rPr>
        <w:t>sub 4096R/F273FCD8 2017-02-22</w:t>
      </w:r>
    </w:p>
    <w:p w:rsidR="00CF10E7" w:rsidRDefault="005A4589" w:rsidP="00CF10E7">
      <w:pPr>
        <w:spacing w:after="0"/>
        <w:rPr>
          <w:rFonts w:ascii="Times New Roman" w:hAnsi="Times New Roman" w:cs="Times New Roman"/>
          <w:sz w:val="28"/>
          <w:szCs w:val="28"/>
        </w:rPr>
      </w:pPr>
      <w:r>
        <w:rPr>
          <w:rFonts w:ascii="Times New Roman" w:hAnsi="Times New Roman" w:cs="Times New Roman"/>
          <w:sz w:val="28"/>
          <w:szCs w:val="28"/>
        </w:rPr>
        <w:t>-</w:t>
      </w:r>
      <w:r w:rsidR="00CF10E7">
        <w:rPr>
          <w:rFonts w:ascii="Times New Roman" w:hAnsi="Times New Roman" w:cs="Times New Roman"/>
          <w:sz w:val="28"/>
          <w:szCs w:val="28"/>
        </w:rPr>
        <w:t xml:space="preserve"> Thiết lập kho lưu trữ bằng câu lệnh sau:</w:t>
      </w:r>
    </w:p>
    <w:p w:rsidR="00E66924" w:rsidRPr="009A2F63" w:rsidRDefault="00E66924" w:rsidP="00E66924">
      <w:pPr>
        <w:shd w:val="clear" w:color="auto" w:fill="FFFFFF"/>
        <w:spacing w:after="0" w:line="240" w:lineRule="auto"/>
        <w:ind w:left="720"/>
        <w:rPr>
          <w:rFonts w:ascii="Times New Roman" w:eastAsia="Times New Roman" w:hAnsi="Times New Roman" w:cs="Times New Roman"/>
          <w:i/>
          <w:sz w:val="28"/>
          <w:szCs w:val="28"/>
        </w:rPr>
      </w:pPr>
      <w:r w:rsidRPr="009A2F63">
        <w:rPr>
          <w:rFonts w:ascii="Times New Roman" w:eastAsia="Times New Roman" w:hAnsi="Times New Roman" w:cs="Times New Roman"/>
          <w:i/>
          <w:sz w:val="28"/>
          <w:szCs w:val="28"/>
        </w:rPr>
        <w:t>sudo add-apt-repository \</w:t>
      </w:r>
    </w:p>
    <w:p w:rsidR="00E66924" w:rsidRPr="009A2F63" w:rsidRDefault="00E66924" w:rsidP="00E66924">
      <w:pPr>
        <w:shd w:val="clear" w:color="auto" w:fill="FFFFFF"/>
        <w:spacing w:after="0" w:line="240" w:lineRule="auto"/>
        <w:ind w:left="720"/>
        <w:rPr>
          <w:rFonts w:ascii="Times New Roman" w:eastAsia="Times New Roman" w:hAnsi="Times New Roman" w:cs="Times New Roman"/>
          <w:i/>
          <w:sz w:val="28"/>
          <w:szCs w:val="28"/>
        </w:rPr>
      </w:pPr>
      <w:r w:rsidRPr="009A2F63">
        <w:rPr>
          <w:rFonts w:ascii="Times New Roman" w:eastAsia="Times New Roman" w:hAnsi="Times New Roman" w:cs="Times New Roman"/>
          <w:i/>
          <w:sz w:val="28"/>
          <w:szCs w:val="28"/>
        </w:rPr>
        <w:t>"deb [arch=amd64] https://download.docker.com/linux/ubuntu \</w:t>
      </w:r>
    </w:p>
    <w:p w:rsidR="00E66924" w:rsidRPr="009A2F63" w:rsidRDefault="00E66924" w:rsidP="00E66924">
      <w:pPr>
        <w:shd w:val="clear" w:color="auto" w:fill="FFFFFF"/>
        <w:spacing w:after="0" w:line="240" w:lineRule="auto"/>
        <w:ind w:left="720"/>
        <w:rPr>
          <w:rFonts w:ascii="Times New Roman" w:eastAsia="Times New Roman" w:hAnsi="Times New Roman" w:cs="Times New Roman"/>
          <w:i/>
          <w:sz w:val="28"/>
          <w:szCs w:val="28"/>
        </w:rPr>
      </w:pPr>
      <w:r w:rsidRPr="009A2F63">
        <w:rPr>
          <w:rFonts w:ascii="Times New Roman" w:eastAsia="Times New Roman" w:hAnsi="Times New Roman" w:cs="Times New Roman"/>
          <w:i/>
          <w:sz w:val="28"/>
          <w:szCs w:val="28"/>
        </w:rPr>
        <w:t>$(lsb_release -cs) \</w:t>
      </w:r>
    </w:p>
    <w:p w:rsidR="00CF10E7" w:rsidRDefault="00E66924" w:rsidP="00E66924">
      <w:pPr>
        <w:shd w:val="clear" w:color="auto" w:fill="FFFFFF"/>
        <w:spacing w:after="0" w:line="240" w:lineRule="auto"/>
        <w:ind w:left="720"/>
        <w:rPr>
          <w:rFonts w:ascii="Times New Roman" w:eastAsia="Times New Roman" w:hAnsi="Times New Roman" w:cs="Times New Roman"/>
          <w:i/>
          <w:sz w:val="28"/>
          <w:szCs w:val="28"/>
        </w:rPr>
      </w:pPr>
      <w:r w:rsidRPr="009A2F63">
        <w:rPr>
          <w:rFonts w:ascii="Times New Roman" w:eastAsia="Times New Roman" w:hAnsi="Times New Roman" w:cs="Times New Roman"/>
          <w:i/>
          <w:sz w:val="28"/>
          <w:szCs w:val="28"/>
        </w:rPr>
        <w:t>stable"</w:t>
      </w:r>
    </w:p>
    <w:p w:rsidR="00BD6A08" w:rsidRDefault="00527832" w:rsidP="00BD6A08">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sidR="00BD6A08">
        <w:rPr>
          <w:rFonts w:ascii="Times New Roman" w:eastAsia="Times New Roman" w:hAnsi="Times New Roman" w:cs="Times New Roman"/>
          <w:b/>
          <w:sz w:val="28"/>
          <w:szCs w:val="28"/>
        </w:rPr>
        <w:t xml:space="preserve"> Cài đặt Docker CE</w:t>
      </w:r>
    </w:p>
    <w:p w:rsidR="00BD6A08" w:rsidRDefault="00527832" w:rsidP="00BD6A08">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BD6A08">
        <w:rPr>
          <w:rFonts w:ascii="Times New Roman" w:eastAsia="Times New Roman" w:hAnsi="Times New Roman" w:cs="Times New Roman"/>
          <w:sz w:val="28"/>
          <w:szCs w:val="28"/>
        </w:rPr>
        <w:t xml:space="preserve"> Cập nhật gói atp</w:t>
      </w:r>
    </w:p>
    <w:p w:rsidR="00BD6A08" w:rsidRDefault="00BD6A08" w:rsidP="00BD6A08">
      <w:pPr>
        <w:shd w:val="clear" w:color="auto" w:fill="FFFFFF"/>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sudo apt-get update</w:t>
      </w:r>
    </w:p>
    <w:p w:rsidR="00BD6A08" w:rsidRDefault="00527832" w:rsidP="00BD6A08">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BD6A08">
        <w:rPr>
          <w:rFonts w:ascii="Times New Roman" w:eastAsia="Times New Roman" w:hAnsi="Times New Roman" w:cs="Times New Roman"/>
          <w:sz w:val="28"/>
          <w:szCs w:val="28"/>
        </w:rPr>
        <w:t xml:space="preserve"> Cài đặt phiên bản mới nhất của Docker CE</w:t>
      </w:r>
    </w:p>
    <w:p w:rsidR="00BD6A08" w:rsidRDefault="00BD6A08" w:rsidP="00BD6A08">
      <w:pPr>
        <w:shd w:val="clear" w:color="auto" w:fill="FFFFFF"/>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ab/>
        <w:t>$ sudo apt-get install docker –ce</w:t>
      </w:r>
    </w:p>
    <w:p w:rsidR="00161B73" w:rsidRDefault="00527832" w:rsidP="00161B73">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161B73">
        <w:rPr>
          <w:rFonts w:ascii="Times New Roman" w:eastAsia="Times New Roman" w:hAnsi="Times New Roman" w:cs="Times New Roman"/>
          <w:sz w:val="28"/>
          <w:szCs w:val="28"/>
        </w:rPr>
        <w:t xml:space="preserve"> Sau khi cài đặt, xác minh Docker CE đã cài đặt thành công bằng cách: Chạy image hello word</w:t>
      </w:r>
    </w:p>
    <w:p w:rsidR="00161B73" w:rsidRDefault="00161B73" w:rsidP="00161B73">
      <w:pPr>
        <w:shd w:val="clear" w:color="auto" w:fill="FFFFFF"/>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sudo docker run hello-word</w:t>
      </w:r>
    </w:p>
    <w:p w:rsidR="00161B73" w:rsidRDefault="00527832" w:rsidP="00161B73">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Ví dụ minh họa</w:t>
      </w:r>
    </w:p>
    <w:p w:rsidR="00527832" w:rsidRDefault="007378CA" w:rsidP="00161B73">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Pull một imgae có tên ng</w:t>
      </w:r>
      <w:r w:rsidR="00527832">
        <w:rPr>
          <w:rFonts w:ascii="Times New Roman" w:eastAsia="Times New Roman" w:hAnsi="Times New Roman" w:cs="Times New Roman"/>
          <w:sz w:val="28"/>
          <w:szCs w:val="28"/>
        </w:rPr>
        <w:t>i</w:t>
      </w:r>
      <w:r>
        <w:rPr>
          <w:rFonts w:ascii="Times New Roman" w:eastAsia="Times New Roman" w:hAnsi="Times New Roman" w:cs="Times New Roman"/>
          <w:sz w:val="28"/>
          <w:szCs w:val="28"/>
        </w:rPr>
        <w:t>n</w:t>
      </w:r>
      <w:r w:rsidR="00527832">
        <w:rPr>
          <w:rFonts w:ascii="Times New Roman" w:eastAsia="Times New Roman" w:hAnsi="Times New Roman" w:cs="Times New Roman"/>
          <w:sz w:val="28"/>
          <w:szCs w:val="28"/>
        </w:rPr>
        <w:t xml:space="preserve">x từ Docker Hub </w:t>
      </w:r>
      <w:r>
        <w:rPr>
          <w:rFonts w:ascii="Times New Roman" w:eastAsia="Times New Roman" w:hAnsi="Times New Roman" w:cs="Times New Roman"/>
          <w:sz w:val="28"/>
          <w:szCs w:val="28"/>
        </w:rPr>
        <w:t xml:space="preserve"> </w:t>
      </w:r>
    </w:p>
    <w:p w:rsidR="007378CA" w:rsidRDefault="00130523" w:rsidP="00130523">
      <w:pPr>
        <w:shd w:val="clear" w:color="auto" w:fill="FFFFFF"/>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i/>
          <w:sz w:val="28"/>
          <w:szCs w:val="28"/>
        </w:rPr>
        <w:t>s</w:t>
      </w:r>
      <w:r w:rsidR="007378CA">
        <w:rPr>
          <w:rFonts w:ascii="Times New Roman" w:eastAsia="Times New Roman" w:hAnsi="Times New Roman" w:cs="Times New Roman"/>
          <w:i/>
          <w:sz w:val="28"/>
          <w:szCs w:val="28"/>
        </w:rPr>
        <w:t xml:space="preserve">udo docker pull nginx </w:t>
      </w:r>
    </w:p>
    <w:p w:rsidR="007378CA" w:rsidRDefault="00E21C0B" w:rsidP="00161B73">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Tạo mới container bằng cách chạy image nginx</w:t>
      </w:r>
      <w:r w:rsidR="00130523">
        <w:rPr>
          <w:rFonts w:ascii="Times New Roman" w:eastAsia="Times New Roman" w:hAnsi="Times New Roman" w:cs="Times New Roman"/>
          <w:sz w:val="28"/>
          <w:szCs w:val="28"/>
        </w:rPr>
        <w:t xml:space="preserve"> </w:t>
      </w:r>
    </w:p>
    <w:p w:rsidR="00130523" w:rsidRDefault="00130523" w:rsidP="00161B73">
      <w:pPr>
        <w:shd w:val="clear" w:color="auto" w:fill="FFFFFF"/>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sudo docker run –i –t </w:t>
      </w:r>
      <w:r w:rsidR="00E40D8F">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nginx</w:t>
      </w:r>
    </w:p>
    <w:p w:rsidR="00E40D8F" w:rsidRDefault="00E40D8F" w:rsidP="00161B73">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Kiểm tra image nginx bằng câu lệnh:</w:t>
      </w:r>
    </w:p>
    <w:p w:rsidR="00E40D8F" w:rsidRPr="00E40D8F" w:rsidRDefault="00E40D8F" w:rsidP="00161B73">
      <w:pPr>
        <w:shd w:val="clear" w:color="auto" w:fill="FFFFFF"/>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docker image</w:t>
      </w:r>
    </w:p>
    <w:p w:rsidR="006D0127" w:rsidRDefault="006D0127" w:rsidP="006D0127">
      <w:pPr>
        <w:spacing w:after="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II. Một số câu lệnh trong Docker</w:t>
      </w:r>
    </w:p>
    <w:p w:rsidR="00A32051" w:rsidRDefault="00A32051" w:rsidP="006D0127">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 Pull một image từ Docker Hub</w:t>
      </w:r>
    </w:p>
    <w:p w:rsidR="001D36E5" w:rsidRPr="001D36E5" w:rsidRDefault="001D36E5" w:rsidP="001D36E5">
      <w:pPr>
        <w:spacing w:after="0"/>
        <w:rPr>
          <w:rFonts w:ascii="Times New Roman" w:hAnsi="Times New Roman" w:cs="Times New Roman"/>
          <w:i/>
          <w:sz w:val="28"/>
          <w:szCs w:val="28"/>
        </w:rPr>
      </w:pPr>
      <w:r>
        <w:rPr>
          <w:rFonts w:ascii="Times New Roman" w:hAnsi="Times New Roman" w:cs="Times New Roman"/>
          <w:i/>
          <w:sz w:val="28"/>
          <w:szCs w:val="28"/>
          <w:shd w:val="clear" w:color="auto" w:fill="FFFFFF"/>
        </w:rPr>
        <w:tab/>
      </w:r>
      <w:r w:rsidRPr="001D36E5">
        <w:rPr>
          <w:rFonts w:ascii="Times New Roman" w:hAnsi="Times New Roman" w:cs="Times New Roman"/>
          <w:i/>
          <w:sz w:val="28"/>
          <w:szCs w:val="28"/>
          <w:shd w:val="clear" w:color="auto" w:fill="FFFFFF"/>
        </w:rPr>
        <w:t>sudo docker pull image_name</w:t>
      </w:r>
    </w:p>
    <w:p w:rsidR="001D36E5" w:rsidRDefault="0043184F" w:rsidP="006D0127">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 Tạo mới container bằng cách chạy image, kèm theo các tùy chọn:</w:t>
      </w:r>
    </w:p>
    <w:p w:rsidR="0043184F" w:rsidRPr="00C17580" w:rsidRDefault="0043184F" w:rsidP="0043184F">
      <w:pPr>
        <w:shd w:val="clear" w:color="auto" w:fill="FFFFFF"/>
        <w:spacing w:after="0" w:line="240" w:lineRule="auto"/>
        <w:rPr>
          <w:rFonts w:ascii="Times New Roman" w:eastAsia="Times New Roman" w:hAnsi="Times New Roman" w:cs="Times New Roman"/>
          <w:i/>
          <w:sz w:val="28"/>
          <w:szCs w:val="28"/>
        </w:rPr>
      </w:pPr>
      <w:r>
        <w:rPr>
          <w:rFonts w:ascii="Times New Roman" w:hAnsi="Times New Roman" w:cs="Times New Roman"/>
          <w:sz w:val="28"/>
          <w:szCs w:val="28"/>
          <w:shd w:val="clear" w:color="auto" w:fill="FFFFFF"/>
        </w:rPr>
        <w:tab/>
      </w:r>
      <w:r w:rsidRPr="00C17580">
        <w:rPr>
          <w:rFonts w:ascii="Times New Roman" w:eastAsia="Times New Roman" w:hAnsi="Times New Roman" w:cs="Times New Roman"/>
          <w:i/>
          <w:sz w:val="28"/>
          <w:szCs w:val="28"/>
        </w:rPr>
        <w:t xml:space="preserve">sudo docker run -v &lt;forder_in_computer&gt;:&lt;forder_in_container&gt; -p </w:t>
      </w:r>
    </w:p>
    <w:p w:rsidR="0043184F" w:rsidRDefault="0043184F" w:rsidP="0043184F">
      <w:pPr>
        <w:shd w:val="clear" w:color="auto" w:fill="FFFFFF"/>
        <w:spacing w:after="0" w:line="240" w:lineRule="auto"/>
        <w:rPr>
          <w:rFonts w:ascii="Times New Roman" w:eastAsia="Times New Roman" w:hAnsi="Times New Roman" w:cs="Times New Roman"/>
          <w:i/>
          <w:sz w:val="28"/>
          <w:szCs w:val="28"/>
        </w:rPr>
      </w:pPr>
      <w:r w:rsidRPr="00C17580">
        <w:rPr>
          <w:rFonts w:ascii="Times New Roman" w:eastAsia="Times New Roman" w:hAnsi="Times New Roman" w:cs="Times New Roman"/>
          <w:i/>
          <w:sz w:val="28"/>
          <w:szCs w:val="28"/>
        </w:rPr>
        <w:t>&lt;port_in_computer&gt;:&lt;port_in_container&gt; -it &lt;image_name&gt; /bin/bash</w:t>
      </w:r>
    </w:p>
    <w:p w:rsidR="0043184F" w:rsidRDefault="00B83B3B" w:rsidP="0043184F">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Chạy một image</w:t>
      </w:r>
    </w:p>
    <w:p w:rsidR="00B83B3B" w:rsidRPr="00C17580" w:rsidRDefault="00B83B3B" w:rsidP="0043184F">
      <w:pPr>
        <w:shd w:val="clear" w:color="auto" w:fill="FFFFFF"/>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ab/>
      </w:r>
      <w:r w:rsidR="00CD47FE">
        <w:rPr>
          <w:rFonts w:ascii="Times New Roman" w:eastAsia="Times New Roman" w:hAnsi="Times New Roman" w:cs="Times New Roman"/>
          <w:i/>
          <w:sz w:val="28"/>
          <w:szCs w:val="28"/>
        </w:rPr>
        <w:t>s</w:t>
      </w:r>
      <w:r>
        <w:rPr>
          <w:rFonts w:ascii="Times New Roman" w:eastAsia="Times New Roman" w:hAnsi="Times New Roman" w:cs="Times New Roman"/>
          <w:i/>
          <w:sz w:val="28"/>
          <w:szCs w:val="28"/>
        </w:rPr>
        <w:t>udo docker run –i –t –image_name</w:t>
      </w:r>
    </w:p>
    <w:p w:rsidR="0043184F" w:rsidRDefault="00EF14F2" w:rsidP="006D0127">
      <w:pPr>
        <w:spacing w:after="0"/>
        <w:rPr>
          <w:rFonts w:ascii="Times New Roman" w:eastAsia="Times New Roman" w:hAnsi="Times New Roman" w:cs="Times New Roman"/>
          <w:i/>
          <w:sz w:val="28"/>
          <w:szCs w:val="28"/>
        </w:rPr>
      </w:pPr>
      <w:r>
        <w:rPr>
          <w:rFonts w:ascii="Times New Roman" w:hAnsi="Times New Roman" w:cs="Times New Roman"/>
          <w:sz w:val="28"/>
          <w:szCs w:val="28"/>
          <w:shd w:val="clear" w:color="auto" w:fill="FFFFFF"/>
        </w:rPr>
        <w:t xml:space="preserve">Ví dụ: </w:t>
      </w:r>
      <w:r w:rsidR="00CD47FE">
        <w:rPr>
          <w:rFonts w:ascii="Times New Roman" w:eastAsia="Times New Roman" w:hAnsi="Times New Roman" w:cs="Times New Roman"/>
          <w:i/>
          <w:sz w:val="28"/>
          <w:szCs w:val="28"/>
        </w:rPr>
        <w:t>s</w:t>
      </w:r>
      <w:r>
        <w:rPr>
          <w:rFonts w:ascii="Times New Roman" w:eastAsia="Times New Roman" w:hAnsi="Times New Roman" w:cs="Times New Roman"/>
          <w:i/>
          <w:sz w:val="28"/>
          <w:szCs w:val="28"/>
        </w:rPr>
        <w:t xml:space="preserve">udo docker </w:t>
      </w:r>
      <w:r w:rsidR="001D08B1">
        <w:rPr>
          <w:rFonts w:ascii="Times New Roman" w:eastAsia="Times New Roman" w:hAnsi="Times New Roman" w:cs="Times New Roman"/>
          <w:i/>
          <w:sz w:val="28"/>
          <w:szCs w:val="28"/>
        </w:rPr>
        <w:t>pull nginx</w:t>
      </w:r>
    </w:p>
    <w:p w:rsidR="001D08B1" w:rsidRDefault="001D08B1" w:rsidP="006D0127">
      <w:pPr>
        <w:spacing w:after="0"/>
        <w:rPr>
          <w:rFonts w:ascii="Times New Roman" w:eastAsia="Times New Roman" w:hAnsi="Times New Roman" w:cs="Times New Roman"/>
          <w:i/>
          <w:sz w:val="28"/>
          <w:szCs w:val="28"/>
        </w:rPr>
      </w:pPr>
      <w:r>
        <w:rPr>
          <w:rFonts w:ascii="Times New Roman" w:eastAsia="Times New Roman" w:hAnsi="Times New Roman" w:cs="Times New Roman"/>
          <w:i/>
          <w:sz w:val="28"/>
          <w:szCs w:val="28"/>
        </w:rPr>
        <w:tab/>
      </w:r>
      <w:r w:rsidR="00CD47FE">
        <w:rPr>
          <w:rFonts w:ascii="Times New Roman" w:eastAsia="Times New Roman" w:hAnsi="Times New Roman" w:cs="Times New Roman"/>
          <w:i/>
          <w:sz w:val="28"/>
          <w:szCs w:val="28"/>
        </w:rPr>
        <w:t>s</w:t>
      </w:r>
      <w:r>
        <w:rPr>
          <w:rFonts w:ascii="Times New Roman" w:eastAsia="Times New Roman" w:hAnsi="Times New Roman" w:cs="Times New Roman"/>
          <w:i/>
          <w:sz w:val="28"/>
          <w:szCs w:val="28"/>
        </w:rPr>
        <w:t>udo docker run –i –t inginx</w:t>
      </w:r>
    </w:p>
    <w:p w:rsidR="00812B19" w:rsidRDefault="00812B19" w:rsidP="006D0127">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4. Hiện thị thông tin Kernel Ubuntu </w:t>
      </w:r>
    </w:p>
    <w:p w:rsidR="009F135C" w:rsidRPr="009F135C" w:rsidRDefault="009F135C" w:rsidP="006D0127">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i/>
          <w:sz w:val="28"/>
          <w:szCs w:val="28"/>
          <w:shd w:val="clear" w:color="auto" w:fill="FFFFFF"/>
        </w:rPr>
        <w:t>uname -a</w:t>
      </w:r>
    </w:p>
    <w:p w:rsidR="00ED6D2B" w:rsidRDefault="008E450C" w:rsidP="00ED6D2B">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 Liệt kê các image hiện có</w:t>
      </w:r>
    </w:p>
    <w:p w:rsidR="008E450C" w:rsidRDefault="008E450C" w:rsidP="00ED6D2B">
      <w:pPr>
        <w:spacing w:after="0"/>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i/>
          <w:sz w:val="28"/>
          <w:szCs w:val="28"/>
          <w:shd w:val="clear" w:color="auto" w:fill="FFFFFF"/>
        </w:rPr>
        <w:t>docker image</w:t>
      </w:r>
    </w:p>
    <w:p w:rsidR="008E450C" w:rsidRDefault="008E450C" w:rsidP="00ED6D2B">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 Xóa một image</w:t>
      </w:r>
    </w:p>
    <w:p w:rsidR="008E450C" w:rsidRDefault="008E450C" w:rsidP="00ED6D2B">
      <w:pPr>
        <w:spacing w:after="0"/>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ab/>
      </w:r>
      <w:r w:rsidR="003A4A69">
        <w:rPr>
          <w:rFonts w:ascii="Times New Roman" w:hAnsi="Times New Roman" w:cs="Times New Roman"/>
          <w:i/>
          <w:sz w:val="28"/>
          <w:szCs w:val="28"/>
          <w:shd w:val="clear" w:color="auto" w:fill="FFFFFF"/>
        </w:rPr>
        <w:t>d</w:t>
      </w:r>
      <w:r>
        <w:rPr>
          <w:rFonts w:ascii="Times New Roman" w:hAnsi="Times New Roman" w:cs="Times New Roman"/>
          <w:i/>
          <w:sz w:val="28"/>
          <w:szCs w:val="28"/>
          <w:shd w:val="clear" w:color="auto" w:fill="FFFFFF"/>
        </w:rPr>
        <w:t>ocker rmi {image_name}</w:t>
      </w:r>
    </w:p>
    <w:p w:rsidR="003A4A69" w:rsidRDefault="003A4A69" w:rsidP="00ED6D2B">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7. Liệt kê các container đang chạy</w:t>
      </w:r>
    </w:p>
    <w:p w:rsidR="00F3028F" w:rsidRDefault="00F3028F" w:rsidP="00F3028F">
      <w:pPr>
        <w:spacing w:after="0"/>
        <w:ind w:firstLine="720"/>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docker ps</w:t>
      </w:r>
    </w:p>
    <w:p w:rsidR="00F3028F" w:rsidRDefault="00F3028F" w:rsidP="00F3028F">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 Liệt kê các container đã tắt</w:t>
      </w:r>
    </w:p>
    <w:p w:rsidR="00F3028F" w:rsidRDefault="00F3028F" w:rsidP="00F3028F">
      <w:pPr>
        <w:spacing w:after="0"/>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i/>
          <w:sz w:val="28"/>
          <w:szCs w:val="28"/>
          <w:shd w:val="clear" w:color="auto" w:fill="FFFFFF"/>
        </w:rPr>
        <w:t xml:space="preserve">docker ps </w:t>
      </w:r>
      <w:r w:rsidR="00D77B74">
        <w:rPr>
          <w:rFonts w:ascii="Times New Roman" w:hAnsi="Times New Roman" w:cs="Times New Roman"/>
          <w:i/>
          <w:sz w:val="28"/>
          <w:szCs w:val="28"/>
          <w:shd w:val="clear" w:color="auto" w:fill="FFFFFF"/>
        </w:rPr>
        <w:t>–</w:t>
      </w:r>
      <w:r>
        <w:rPr>
          <w:rFonts w:ascii="Times New Roman" w:hAnsi="Times New Roman" w:cs="Times New Roman"/>
          <w:i/>
          <w:sz w:val="28"/>
          <w:szCs w:val="28"/>
          <w:shd w:val="clear" w:color="auto" w:fill="FFFFFF"/>
        </w:rPr>
        <w:t>a</w:t>
      </w:r>
    </w:p>
    <w:p w:rsidR="00D77B74" w:rsidRDefault="00D77B74" w:rsidP="00F3028F">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9. Xóa một container</w:t>
      </w:r>
    </w:p>
    <w:p w:rsidR="00D77B74" w:rsidRDefault="00D77B74" w:rsidP="00F3028F">
      <w:pPr>
        <w:spacing w:after="0"/>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i/>
          <w:sz w:val="28"/>
          <w:szCs w:val="28"/>
          <w:shd w:val="clear" w:color="auto" w:fill="FFFFFF"/>
        </w:rPr>
        <w:t>docker rm –f {container_name}</w:t>
      </w:r>
    </w:p>
    <w:p w:rsidR="00D77B74" w:rsidRPr="00D77B74" w:rsidRDefault="00D77B74" w:rsidP="00F3028F">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 Chạy một container</w:t>
      </w:r>
    </w:p>
    <w:p w:rsidR="003A4A69" w:rsidRPr="00645E71" w:rsidRDefault="00645E71" w:rsidP="00ED6D2B">
      <w:pPr>
        <w:spacing w:after="0"/>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i/>
          <w:sz w:val="28"/>
          <w:szCs w:val="28"/>
          <w:shd w:val="clear" w:color="auto" w:fill="FFFFFF"/>
        </w:rPr>
        <w:t>docker start {new_container_name}</w:t>
      </w:r>
    </w:p>
    <w:p w:rsidR="00E66688" w:rsidRPr="00E66688" w:rsidRDefault="00E66688" w:rsidP="00687D97">
      <w:pPr>
        <w:tabs>
          <w:tab w:val="left" w:pos="1577"/>
        </w:tabs>
        <w:spacing w:after="40"/>
        <w:rPr>
          <w:rFonts w:ascii="Times New Roman" w:hAnsi="Times New Roman" w:cs="Times New Roman"/>
          <w:sz w:val="28"/>
          <w:szCs w:val="28"/>
        </w:rPr>
      </w:pPr>
    </w:p>
    <w:sectPr w:rsidR="00E66688" w:rsidRPr="00E66688" w:rsidSect="008F186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2BA" w:rsidRDefault="002C32BA" w:rsidP="00762EED">
      <w:pPr>
        <w:spacing w:after="0" w:line="240" w:lineRule="auto"/>
      </w:pPr>
      <w:r>
        <w:separator/>
      </w:r>
    </w:p>
  </w:endnote>
  <w:endnote w:type="continuationSeparator" w:id="0">
    <w:p w:rsidR="002C32BA" w:rsidRDefault="002C32BA" w:rsidP="00762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2BA" w:rsidRDefault="002C32BA" w:rsidP="00762EED">
      <w:pPr>
        <w:spacing w:after="0" w:line="240" w:lineRule="auto"/>
      </w:pPr>
      <w:r>
        <w:separator/>
      </w:r>
    </w:p>
  </w:footnote>
  <w:footnote w:type="continuationSeparator" w:id="0">
    <w:p w:rsidR="002C32BA" w:rsidRDefault="002C32BA" w:rsidP="00762E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E576D"/>
    <w:multiLevelType w:val="hybridMultilevel"/>
    <w:tmpl w:val="33EC53B2"/>
    <w:lvl w:ilvl="0" w:tplc="9CBA11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A256C"/>
    <w:multiLevelType w:val="hybridMultilevel"/>
    <w:tmpl w:val="8100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C3B6B"/>
    <w:multiLevelType w:val="hybridMultilevel"/>
    <w:tmpl w:val="04EA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E0370"/>
    <w:multiLevelType w:val="hybridMultilevel"/>
    <w:tmpl w:val="A1DC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F07D3"/>
    <w:multiLevelType w:val="hybridMultilevel"/>
    <w:tmpl w:val="92E2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167B2"/>
    <w:multiLevelType w:val="hybridMultilevel"/>
    <w:tmpl w:val="B6B4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26C7A"/>
    <w:multiLevelType w:val="hybridMultilevel"/>
    <w:tmpl w:val="0C9AD352"/>
    <w:lvl w:ilvl="0" w:tplc="EB248822">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1F996C6F"/>
    <w:multiLevelType w:val="hybridMultilevel"/>
    <w:tmpl w:val="33989F6E"/>
    <w:lvl w:ilvl="0" w:tplc="515A3C2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23A2C"/>
    <w:multiLevelType w:val="hybridMultilevel"/>
    <w:tmpl w:val="566E13FA"/>
    <w:lvl w:ilvl="0" w:tplc="F40E59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764CA5"/>
    <w:multiLevelType w:val="hybridMultilevel"/>
    <w:tmpl w:val="D72E854A"/>
    <w:lvl w:ilvl="0" w:tplc="3AC4E3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1B47"/>
    <w:multiLevelType w:val="hybridMultilevel"/>
    <w:tmpl w:val="B6B4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344BA"/>
    <w:multiLevelType w:val="hybridMultilevel"/>
    <w:tmpl w:val="7C3A5D32"/>
    <w:lvl w:ilvl="0" w:tplc="1B223B4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14A91"/>
    <w:multiLevelType w:val="hybridMultilevel"/>
    <w:tmpl w:val="A8B2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727889"/>
    <w:multiLevelType w:val="hybridMultilevel"/>
    <w:tmpl w:val="EDC0765C"/>
    <w:lvl w:ilvl="0" w:tplc="6D12E1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71F76"/>
    <w:multiLevelType w:val="hybridMultilevel"/>
    <w:tmpl w:val="A1247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400217"/>
    <w:multiLevelType w:val="hybridMultilevel"/>
    <w:tmpl w:val="50B4A33A"/>
    <w:lvl w:ilvl="0" w:tplc="A9BE8BF2">
      <w:start w:val="1"/>
      <w:numFmt w:val="upp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4BA41843"/>
    <w:multiLevelType w:val="hybridMultilevel"/>
    <w:tmpl w:val="B93A863C"/>
    <w:lvl w:ilvl="0" w:tplc="C36A4E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E2487"/>
    <w:multiLevelType w:val="hybridMultilevel"/>
    <w:tmpl w:val="F7589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27FF7"/>
    <w:multiLevelType w:val="hybridMultilevel"/>
    <w:tmpl w:val="12C09148"/>
    <w:lvl w:ilvl="0" w:tplc="6F7C81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05BE1"/>
    <w:multiLevelType w:val="hybridMultilevel"/>
    <w:tmpl w:val="DED662D8"/>
    <w:lvl w:ilvl="0" w:tplc="22240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26076B"/>
    <w:multiLevelType w:val="hybridMultilevel"/>
    <w:tmpl w:val="5692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BD16CB"/>
    <w:multiLevelType w:val="hybridMultilevel"/>
    <w:tmpl w:val="9C3AFCBC"/>
    <w:lvl w:ilvl="0" w:tplc="40A20D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7F1902"/>
    <w:multiLevelType w:val="hybridMultilevel"/>
    <w:tmpl w:val="F4CCB9A2"/>
    <w:lvl w:ilvl="0" w:tplc="4A5C04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213A96"/>
    <w:multiLevelType w:val="hybridMultilevel"/>
    <w:tmpl w:val="F94C864A"/>
    <w:lvl w:ilvl="0" w:tplc="144AB5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136737"/>
    <w:multiLevelType w:val="hybridMultilevel"/>
    <w:tmpl w:val="B6B4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6D13F9"/>
    <w:multiLevelType w:val="hybridMultilevel"/>
    <w:tmpl w:val="321A6B2C"/>
    <w:lvl w:ilvl="0" w:tplc="68E6B81A">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6">
    <w:nsid w:val="77C805CF"/>
    <w:multiLevelType w:val="hybridMultilevel"/>
    <w:tmpl w:val="FFAAE402"/>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DB06CD"/>
    <w:multiLevelType w:val="hybridMultilevel"/>
    <w:tmpl w:val="0546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861764"/>
    <w:multiLevelType w:val="hybridMultilevel"/>
    <w:tmpl w:val="66BA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C050A0"/>
    <w:multiLevelType w:val="hybridMultilevel"/>
    <w:tmpl w:val="1D2A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
  </w:num>
  <w:num w:numId="4">
    <w:abstractNumId w:val="8"/>
  </w:num>
  <w:num w:numId="5">
    <w:abstractNumId w:val="7"/>
  </w:num>
  <w:num w:numId="6">
    <w:abstractNumId w:val="6"/>
  </w:num>
  <w:num w:numId="7">
    <w:abstractNumId w:val="29"/>
  </w:num>
  <w:num w:numId="8">
    <w:abstractNumId w:val="18"/>
  </w:num>
  <w:num w:numId="9">
    <w:abstractNumId w:val="0"/>
  </w:num>
  <w:num w:numId="10">
    <w:abstractNumId w:val="23"/>
  </w:num>
  <w:num w:numId="11">
    <w:abstractNumId w:val="26"/>
  </w:num>
  <w:num w:numId="12">
    <w:abstractNumId w:val="16"/>
  </w:num>
  <w:num w:numId="13">
    <w:abstractNumId w:val="25"/>
  </w:num>
  <w:num w:numId="14">
    <w:abstractNumId w:val="9"/>
  </w:num>
  <w:num w:numId="15">
    <w:abstractNumId w:val="20"/>
  </w:num>
  <w:num w:numId="16">
    <w:abstractNumId w:val="27"/>
  </w:num>
  <w:num w:numId="17">
    <w:abstractNumId w:val="5"/>
  </w:num>
  <w:num w:numId="18">
    <w:abstractNumId w:val="11"/>
  </w:num>
  <w:num w:numId="19">
    <w:abstractNumId w:val="22"/>
  </w:num>
  <w:num w:numId="20">
    <w:abstractNumId w:val="10"/>
  </w:num>
  <w:num w:numId="21">
    <w:abstractNumId w:val="21"/>
  </w:num>
  <w:num w:numId="22">
    <w:abstractNumId w:val="24"/>
  </w:num>
  <w:num w:numId="23">
    <w:abstractNumId w:val="17"/>
  </w:num>
  <w:num w:numId="24">
    <w:abstractNumId w:val="28"/>
  </w:num>
  <w:num w:numId="25">
    <w:abstractNumId w:val="4"/>
  </w:num>
  <w:num w:numId="26">
    <w:abstractNumId w:val="19"/>
  </w:num>
  <w:num w:numId="27">
    <w:abstractNumId w:val="14"/>
  </w:num>
  <w:num w:numId="28">
    <w:abstractNumId w:val="12"/>
  </w:num>
  <w:num w:numId="29">
    <w:abstractNumId w:val="13"/>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079"/>
    <w:rsid w:val="000437DE"/>
    <w:rsid w:val="0004635E"/>
    <w:rsid w:val="00073430"/>
    <w:rsid w:val="000A62A2"/>
    <w:rsid w:val="000C48FB"/>
    <w:rsid w:val="000C622E"/>
    <w:rsid w:val="000F7451"/>
    <w:rsid w:val="00105EF9"/>
    <w:rsid w:val="00130523"/>
    <w:rsid w:val="001359CB"/>
    <w:rsid w:val="00147139"/>
    <w:rsid w:val="00161B73"/>
    <w:rsid w:val="00180773"/>
    <w:rsid w:val="00192E47"/>
    <w:rsid w:val="0019435D"/>
    <w:rsid w:val="001A0A58"/>
    <w:rsid w:val="001D08B1"/>
    <w:rsid w:val="001D36E5"/>
    <w:rsid w:val="001E060B"/>
    <w:rsid w:val="00233656"/>
    <w:rsid w:val="002350E2"/>
    <w:rsid w:val="00235191"/>
    <w:rsid w:val="00275737"/>
    <w:rsid w:val="002809BA"/>
    <w:rsid w:val="002934C6"/>
    <w:rsid w:val="002B79E4"/>
    <w:rsid w:val="002C32BA"/>
    <w:rsid w:val="002D0566"/>
    <w:rsid w:val="002E542A"/>
    <w:rsid w:val="002F4569"/>
    <w:rsid w:val="002F71AC"/>
    <w:rsid w:val="00304246"/>
    <w:rsid w:val="0033532E"/>
    <w:rsid w:val="003421D5"/>
    <w:rsid w:val="003440A9"/>
    <w:rsid w:val="0034507C"/>
    <w:rsid w:val="003479B9"/>
    <w:rsid w:val="003A4A69"/>
    <w:rsid w:val="003B0413"/>
    <w:rsid w:val="003B4C57"/>
    <w:rsid w:val="003C20E2"/>
    <w:rsid w:val="003D25C4"/>
    <w:rsid w:val="003E6C44"/>
    <w:rsid w:val="003F09A8"/>
    <w:rsid w:val="00404B07"/>
    <w:rsid w:val="004312E8"/>
    <w:rsid w:val="0043184F"/>
    <w:rsid w:val="00443BDD"/>
    <w:rsid w:val="0045298F"/>
    <w:rsid w:val="00464159"/>
    <w:rsid w:val="004818AC"/>
    <w:rsid w:val="00483571"/>
    <w:rsid w:val="004915F8"/>
    <w:rsid w:val="004A3BAD"/>
    <w:rsid w:val="004B25FB"/>
    <w:rsid w:val="004C2570"/>
    <w:rsid w:val="004E5273"/>
    <w:rsid w:val="004F40A4"/>
    <w:rsid w:val="004F6018"/>
    <w:rsid w:val="00506F77"/>
    <w:rsid w:val="005140B1"/>
    <w:rsid w:val="00527832"/>
    <w:rsid w:val="00543C5C"/>
    <w:rsid w:val="005A4589"/>
    <w:rsid w:val="005A7FB1"/>
    <w:rsid w:val="005B62BA"/>
    <w:rsid w:val="005C3E2C"/>
    <w:rsid w:val="005E195B"/>
    <w:rsid w:val="005F2B1B"/>
    <w:rsid w:val="00636298"/>
    <w:rsid w:val="0064102D"/>
    <w:rsid w:val="00645E71"/>
    <w:rsid w:val="00650652"/>
    <w:rsid w:val="00660493"/>
    <w:rsid w:val="00662673"/>
    <w:rsid w:val="00687D97"/>
    <w:rsid w:val="006B6DB0"/>
    <w:rsid w:val="006D0127"/>
    <w:rsid w:val="006D0F94"/>
    <w:rsid w:val="00701FB8"/>
    <w:rsid w:val="00702940"/>
    <w:rsid w:val="007153CD"/>
    <w:rsid w:val="0073372B"/>
    <w:rsid w:val="00735CEF"/>
    <w:rsid w:val="007378CA"/>
    <w:rsid w:val="007510F8"/>
    <w:rsid w:val="00761B30"/>
    <w:rsid w:val="00762EED"/>
    <w:rsid w:val="00764535"/>
    <w:rsid w:val="00770DC3"/>
    <w:rsid w:val="00776D93"/>
    <w:rsid w:val="00787EBD"/>
    <w:rsid w:val="007B748F"/>
    <w:rsid w:val="007C36DC"/>
    <w:rsid w:val="007D30BD"/>
    <w:rsid w:val="007E4499"/>
    <w:rsid w:val="007E66F9"/>
    <w:rsid w:val="007F38BA"/>
    <w:rsid w:val="008067C6"/>
    <w:rsid w:val="00811C7A"/>
    <w:rsid w:val="00812B19"/>
    <w:rsid w:val="00815F51"/>
    <w:rsid w:val="00834364"/>
    <w:rsid w:val="00834B01"/>
    <w:rsid w:val="00853FAD"/>
    <w:rsid w:val="00855EAC"/>
    <w:rsid w:val="00855EFD"/>
    <w:rsid w:val="00877760"/>
    <w:rsid w:val="008D34B8"/>
    <w:rsid w:val="008E450C"/>
    <w:rsid w:val="008F186D"/>
    <w:rsid w:val="008F3022"/>
    <w:rsid w:val="008F31CF"/>
    <w:rsid w:val="0090709D"/>
    <w:rsid w:val="00977EC1"/>
    <w:rsid w:val="009830C9"/>
    <w:rsid w:val="009B6765"/>
    <w:rsid w:val="009C3AFD"/>
    <w:rsid w:val="009D1611"/>
    <w:rsid w:val="009F135C"/>
    <w:rsid w:val="009F5A08"/>
    <w:rsid w:val="00A00D3E"/>
    <w:rsid w:val="00A03351"/>
    <w:rsid w:val="00A11119"/>
    <w:rsid w:val="00A24765"/>
    <w:rsid w:val="00A32051"/>
    <w:rsid w:val="00A43746"/>
    <w:rsid w:val="00A84C60"/>
    <w:rsid w:val="00A92971"/>
    <w:rsid w:val="00AA5FAE"/>
    <w:rsid w:val="00AD6A5D"/>
    <w:rsid w:val="00B067FC"/>
    <w:rsid w:val="00B24D56"/>
    <w:rsid w:val="00B266CA"/>
    <w:rsid w:val="00B660BD"/>
    <w:rsid w:val="00B70C5E"/>
    <w:rsid w:val="00B83349"/>
    <w:rsid w:val="00B83B3B"/>
    <w:rsid w:val="00B83C7C"/>
    <w:rsid w:val="00B940AD"/>
    <w:rsid w:val="00BA397C"/>
    <w:rsid w:val="00BC53F0"/>
    <w:rsid w:val="00BD15DC"/>
    <w:rsid w:val="00BD6A08"/>
    <w:rsid w:val="00BF320E"/>
    <w:rsid w:val="00C047CF"/>
    <w:rsid w:val="00C3134E"/>
    <w:rsid w:val="00C51F56"/>
    <w:rsid w:val="00C636D1"/>
    <w:rsid w:val="00C96A86"/>
    <w:rsid w:val="00CD47FE"/>
    <w:rsid w:val="00CF10E7"/>
    <w:rsid w:val="00D00584"/>
    <w:rsid w:val="00D10145"/>
    <w:rsid w:val="00D70BE4"/>
    <w:rsid w:val="00D77B74"/>
    <w:rsid w:val="00D80B17"/>
    <w:rsid w:val="00D81C6C"/>
    <w:rsid w:val="00DF00A7"/>
    <w:rsid w:val="00DF2B6B"/>
    <w:rsid w:val="00E2122C"/>
    <w:rsid w:val="00E21C0B"/>
    <w:rsid w:val="00E24F0F"/>
    <w:rsid w:val="00E26DAC"/>
    <w:rsid w:val="00E31079"/>
    <w:rsid w:val="00E32538"/>
    <w:rsid w:val="00E40D8F"/>
    <w:rsid w:val="00E5706B"/>
    <w:rsid w:val="00E57338"/>
    <w:rsid w:val="00E57F62"/>
    <w:rsid w:val="00E66688"/>
    <w:rsid w:val="00E66924"/>
    <w:rsid w:val="00E74107"/>
    <w:rsid w:val="00EA7742"/>
    <w:rsid w:val="00ED6D2B"/>
    <w:rsid w:val="00ED7175"/>
    <w:rsid w:val="00EF0297"/>
    <w:rsid w:val="00EF0990"/>
    <w:rsid w:val="00EF14F2"/>
    <w:rsid w:val="00EF3614"/>
    <w:rsid w:val="00EF6CE1"/>
    <w:rsid w:val="00F01F7B"/>
    <w:rsid w:val="00F02B57"/>
    <w:rsid w:val="00F134DB"/>
    <w:rsid w:val="00F20AD7"/>
    <w:rsid w:val="00F3028F"/>
    <w:rsid w:val="00F45948"/>
    <w:rsid w:val="00F67617"/>
    <w:rsid w:val="00F93D64"/>
    <w:rsid w:val="00F942AF"/>
    <w:rsid w:val="00FC0157"/>
    <w:rsid w:val="00FD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CFF1A8-2F24-43E9-84FE-347605D9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079"/>
    <w:pPr>
      <w:ind w:left="720"/>
      <w:contextualSpacing/>
    </w:pPr>
  </w:style>
  <w:style w:type="character" w:styleId="Hyperlink">
    <w:name w:val="Hyperlink"/>
    <w:basedOn w:val="DefaultParagraphFont"/>
    <w:uiPriority w:val="99"/>
    <w:unhideWhenUsed/>
    <w:rsid w:val="00E31079"/>
    <w:rPr>
      <w:color w:val="0000FF" w:themeColor="hyperlink"/>
      <w:u w:val="single"/>
    </w:rPr>
  </w:style>
  <w:style w:type="paragraph" w:styleId="BalloonText">
    <w:name w:val="Balloon Text"/>
    <w:basedOn w:val="Normal"/>
    <w:link w:val="BalloonTextChar"/>
    <w:uiPriority w:val="99"/>
    <w:semiHidden/>
    <w:unhideWhenUsed/>
    <w:rsid w:val="00E31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079"/>
    <w:rPr>
      <w:rFonts w:ascii="Tahoma" w:hAnsi="Tahoma" w:cs="Tahoma"/>
      <w:sz w:val="16"/>
      <w:szCs w:val="16"/>
    </w:rPr>
  </w:style>
  <w:style w:type="character" w:styleId="LineNumber">
    <w:name w:val="line number"/>
    <w:basedOn w:val="DefaultParagraphFont"/>
    <w:uiPriority w:val="99"/>
    <w:semiHidden/>
    <w:unhideWhenUsed/>
    <w:rsid w:val="008F186D"/>
  </w:style>
  <w:style w:type="paragraph" w:styleId="Header">
    <w:name w:val="header"/>
    <w:basedOn w:val="Normal"/>
    <w:link w:val="HeaderChar"/>
    <w:uiPriority w:val="99"/>
    <w:unhideWhenUsed/>
    <w:rsid w:val="00762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EED"/>
  </w:style>
  <w:style w:type="paragraph" w:styleId="Footer">
    <w:name w:val="footer"/>
    <w:basedOn w:val="Normal"/>
    <w:link w:val="FooterChar"/>
    <w:uiPriority w:val="99"/>
    <w:unhideWhenUsed/>
    <w:rsid w:val="00762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306645">
      <w:bodyDiv w:val="1"/>
      <w:marLeft w:val="0"/>
      <w:marRight w:val="0"/>
      <w:marTop w:val="0"/>
      <w:marBottom w:val="0"/>
      <w:divBdr>
        <w:top w:val="none" w:sz="0" w:space="0" w:color="auto"/>
        <w:left w:val="none" w:sz="0" w:space="0" w:color="auto"/>
        <w:bottom w:val="none" w:sz="0" w:space="0" w:color="auto"/>
        <w:right w:val="none" w:sz="0" w:space="0" w:color="auto"/>
      </w:divBdr>
      <w:divsChild>
        <w:div w:id="731121579">
          <w:marLeft w:val="0"/>
          <w:marRight w:val="0"/>
          <w:marTop w:val="0"/>
          <w:marBottom w:val="0"/>
          <w:divBdr>
            <w:top w:val="none" w:sz="0" w:space="0" w:color="auto"/>
            <w:left w:val="none" w:sz="0" w:space="0" w:color="auto"/>
            <w:bottom w:val="none" w:sz="0" w:space="0" w:color="auto"/>
            <w:right w:val="none" w:sz="0" w:space="0" w:color="auto"/>
          </w:divBdr>
        </w:div>
        <w:div w:id="850072613">
          <w:marLeft w:val="0"/>
          <w:marRight w:val="0"/>
          <w:marTop w:val="0"/>
          <w:marBottom w:val="0"/>
          <w:divBdr>
            <w:top w:val="none" w:sz="0" w:space="0" w:color="auto"/>
            <w:left w:val="none" w:sz="0" w:space="0" w:color="auto"/>
            <w:bottom w:val="none" w:sz="0" w:space="0" w:color="auto"/>
            <w:right w:val="none" w:sz="0" w:space="0" w:color="auto"/>
          </w:divBdr>
        </w:div>
        <w:div w:id="1477146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ocker.com" TargetMode="External"/><Relationship Id="rId18" Type="http://schemas.openxmlformats.org/officeDocument/2006/relationships/hyperlink" Target="https://get.dock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0.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DEA93-27E7-444F-B498-29920442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An</dc:creator>
  <cp:lastModifiedBy>admin</cp:lastModifiedBy>
  <cp:revision>4</cp:revision>
  <dcterms:created xsi:type="dcterms:W3CDTF">2020-04-09T15:12:00Z</dcterms:created>
  <dcterms:modified xsi:type="dcterms:W3CDTF">2020-04-09T15:17:00Z</dcterms:modified>
</cp:coreProperties>
</file>