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>
          <w:b/>
          <w:bCs/>
        </w:rPr>
        <w:t>Cài đặt và sử dụng IDS Zeek</w:t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Quá trình cài đặt Zeek gôm các bước sau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Môi truờng thực nghiệm :</w:t>
      </w:r>
    </w:p>
    <w:p>
      <w:pPr>
        <w:pStyle w:val="Normal"/>
        <w:bidi w:val="0"/>
        <w:jc w:val="left"/>
        <w:rPr/>
      </w:pPr>
      <w:r>
        <w:rPr/>
        <w:t xml:space="preserve">- Máy host cài hê điều hành ubuntu </w:t>
      </w:r>
      <w:r>
        <w:rPr/>
        <w:t>18.04 LTS</w:t>
      </w:r>
    </w:p>
    <w:p>
      <w:pPr>
        <w:pStyle w:val="Normal"/>
        <w:bidi w:val="0"/>
        <w:jc w:val="left"/>
        <w:rPr/>
      </w:pPr>
      <w:r>
        <w:rPr/>
        <w:t xml:space="preserve">- Máy ảo chạy hệ điều hành ubuntu </w:t>
      </w:r>
      <w:r>
        <w:rPr/>
        <w:t>18.04 LTS</w:t>
      </w:r>
    </w:p>
    <w:p>
      <w:pPr>
        <w:pStyle w:val="Normal"/>
        <w:bidi w:val="0"/>
        <w:jc w:val="left"/>
        <w:rPr/>
      </w:pPr>
      <w:r>
        <w:rPr/>
        <w:t xml:space="preserve">- Chương trình VMware  Workstation </w:t>
      </w:r>
      <w:r>
        <w:rPr/>
        <w:t>16 pro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 xml:space="preserve">Bước </w:t>
      </w:r>
      <w:r>
        <w:rPr>
          <w:b/>
          <w:bCs/>
        </w:rPr>
        <w:t xml:space="preserve">1: </w:t>
      </w:r>
      <w:r>
        <w:rPr/>
        <w:t>Thực hiện cài Zeek trên máy host Ubuntu 18.04 LTS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Update hệ điều hành </w:t>
      </w:r>
    </w:p>
    <w:p>
      <w:pPr>
        <w:pStyle w:val="Normal"/>
        <w:bidi w:val="0"/>
        <w:jc w:val="left"/>
        <w:rPr/>
      </w:pPr>
      <w:r>
        <w:rPr/>
        <w:t xml:space="preserve">$ sudo apt update &amp;&amp; sudo apt upgrade -y </w:t>
      </w:r>
    </w:p>
    <w:p>
      <w:pPr>
        <w:pStyle w:val="Normal"/>
        <w:bidi w:val="0"/>
        <w:jc w:val="left"/>
        <w:rPr/>
      </w:pPr>
      <w:r>
        <w:rPr/>
        <w:t xml:space="preserve">Thực hiện cài đặt các thư viện cần thiết </w:t>
      </w:r>
    </w:p>
    <w:p>
      <w:pPr>
        <w:pStyle w:val="Normal"/>
        <w:bidi w:val="0"/>
        <w:jc w:val="left"/>
        <w:rPr/>
      </w:pPr>
      <w:r>
        <w:rPr/>
        <w:t>$ sudo apt install -y gcc libpcre3-dev zlib1g-dev libpcap-dev openssl libssl-dev libnghttp2-dev libdumbnet-dev bison flex libdnet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>
          <w:b/>
          <w:bCs/>
        </w:rPr>
        <w:t>Bước 2 :</w:t>
      </w:r>
      <w:r>
        <w:rPr/>
        <w:t xml:space="preserve"> Thực hiện cài Zeek bằng kho lưu trữ trên Ubuntu </w:t>
      </w:r>
    </w:p>
    <w:p>
      <w:pPr>
        <w:pStyle w:val="Normal"/>
        <w:bidi w:val="0"/>
        <w:jc w:val="left"/>
        <w:rPr/>
      </w:pPr>
      <w:r>
        <w:rPr/>
        <w:t>Thực hiện tải khóa trao đổi về (phiên bản cài đặt dành cho Ubuntu 18.04x)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$ wget -nv https://download.opensuse.org/repositories/security:zeek/xUbuntu_18.04/Release.key -O Release.key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5156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Thêm khóa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$ </w:t>
      </w:r>
      <w:r>
        <w:rPr/>
        <w:t xml:space="preserve">sudo </w:t>
      </w:r>
      <w:r>
        <w:rPr/>
        <w:t>apt-key add -&lt; Release.key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3345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Thêm kho lưu trữ  cá nhân APT 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$ echo 'deb http://download.opensuse.org/repositories/security:/zeek/xUbuntu_18.04/ /'  | sudo tee /etc/apt/sources.list.d/security:zeek.list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3030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Thực hiện cập nhật kho lưu trữ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$ sudo apt update -y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3710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>
          <w:b/>
          <w:bCs/>
        </w:rPr>
        <w:t>Bước 3 :</w:t>
      </w:r>
      <w:r>
        <w:rPr/>
        <w:t xml:space="preserve"> Cài đặt Zeek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$ sudo apt install zeek-lts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5219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II. Thực nghiệm khai thác vận hành IDS Zeek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1. Network topology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581660</wp:posOffset>
            </wp:positionH>
            <wp:positionV relativeFrom="paragraph">
              <wp:posOffset>635</wp:posOffset>
            </wp:positionV>
            <wp:extent cx="4835525" cy="437197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5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</w:t>
      </w:r>
      <w:r>
        <w:br w:type="page"/>
      </w:r>
    </w:p>
    <w:p>
      <w:pPr>
        <w:pStyle w:val="Normal"/>
        <w:bidi w:val="0"/>
        <w:jc w:val="left"/>
        <w:rPr/>
      </w:pPr>
      <w:r>
        <w:rPr/>
        <w:t>Trong thực nghiệm Zeek sẽ thực hiện chức năng giám sát luồng mạng như đã thể hiện trên lược đồ.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2. Tiến hành cấu hình Zeek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Thực hiện cấu hình lại thông tin trong file node.conf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$ vi  /opt/etc/node.conf 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2859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Thực hiện lệnh cài đặt lại với cấu hình đã thay đổi dùng lệnh :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$ sudo /opt/etc/bin/zeekctl install 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0528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Chạy lệnh sau với quyền sudo để khởi động dịch vụ của Zeek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$ sudo ./opt/zeek/bin/zeekctl start 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2362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  <w:r>
        <w:br w:type="page"/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Kiểm tra log của Zeek sinh ra trong thư mục log/curent 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7218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Sau khi thử kết nối internet với máy đã cài Zeek thực hiện quan sát file conn.log 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2608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Các kết nối thông qua card mạng đã được ghi nhận đầy đủ bởi Zeek .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3. Thực hành quan sát và đánh giá dữ liệu thu thập bởi Zeek qua công cụ Brim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0037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Brim là một ứng dụng phân tích và hiển thị kết quả của các file log thu được từ Zeek.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Thực hiện cài đặt Brim trên môi trường Ubuntu 18.04 LTS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Bước </w:t>
      </w:r>
      <w:r>
        <w:rPr>
          <w:b w:val="false"/>
          <w:bCs w:val="false"/>
          <w:i w:val="false"/>
          <w:iCs w:val="false"/>
        </w:rPr>
        <w:t xml:space="preserve">1 : Tải file cài đặt của brim 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1871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Bước </w:t>
      </w:r>
      <w:r>
        <w:rPr>
          <w:b w:val="false"/>
          <w:bCs w:val="false"/>
          <w:i w:val="false"/>
          <w:iCs w:val="false"/>
        </w:rPr>
        <w:t xml:space="preserve">2 : Cài đặt với lệnh dpkg 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$ sudo dpkg -i brim_amd64.deb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0624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Bước 3 : Tiến hành import log và quan sát kết quả thu được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8925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Kết quả phân tích log từ brim 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7845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1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fontTable" Target="fontTable.xml"/><Relationship Id="rId2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</TotalTime>
  <Application>LibreOffice/6.4.7.2$Linux_X86_64 LibreOffice_project/40$Build-2</Application>
  <Pages>7</Pages>
  <Words>404</Words>
  <Characters>1737</Characters>
  <CharactersWithSpaces>2129</CharactersWithSpaces>
  <Paragraphs>52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2021-05-17T16:27:44Z</dcterms:created>
  <dc:creator/>
  <dc:description/>
  <dc:language>en-US</dc:language>
  <cp:lastModifiedBy/>
  <dcterms:modified xsi:type="dcterms:W3CDTF">2021-05-17T17:26:16Z</dcterms:modified>
  <cp:revision>1</cp:revision>
  <dc:subject/>
  <dc:title/>
</cp:coreProperties>
</file>