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0B5" w:rsidRDefault="00A150B5" w:rsidP="00A150B5">
      <w:pPr>
        <w:jc w:val="center"/>
        <w:rPr>
          <w:b/>
          <w:sz w:val="52"/>
          <w:szCs w:val="52"/>
        </w:rPr>
      </w:pPr>
    </w:p>
    <w:p w:rsidR="00A150B5" w:rsidRDefault="00A150B5" w:rsidP="00A150B5">
      <w:pPr>
        <w:jc w:val="center"/>
        <w:rPr>
          <w:b/>
          <w:sz w:val="52"/>
          <w:szCs w:val="52"/>
        </w:rPr>
      </w:pPr>
    </w:p>
    <w:p w:rsidR="00A150B5" w:rsidRDefault="00A150B5" w:rsidP="00A150B5">
      <w:pPr>
        <w:jc w:val="center"/>
        <w:rPr>
          <w:b/>
          <w:sz w:val="52"/>
          <w:szCs w:val="52"/>
        </w:rPr>
      </w:pPr>
    </w:p>
    <w:p w:rsidR="004638C7" w:rsidRPr="00A150B5" w:rsidRDefault="005E2072" w:rsidP="00A150B5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ZB485</w:t>
      </w:r>
      <w:r w:rsidRPr="00AB2D2F">
        <w:rPr>
          <w:rFonts w:hint="eastAsia"/>
          <w:b/>
          <w:sz w:val="52"/>
          <w:szCs w:val="52"/>
        </w:rPr>
        <w:t>-MODBUS</w:t>
      </w:r>
      <w:r w:rsidR="00A150B5" w:rsidRPr="00A150B5">
        <w:rPr>
          <w:rFonts w:hint="eastAsia"/>
          <w:b/>
          <w:sz w:val="52"/>
          <w:szCs w:val="52"/>
        </w:rPr>
        <w:t xml:space="preserve"> Test Result</w:t>
      </w:r>
    </w:p>
    <w:p w:rsidR="00A150B5" w:rsidRDefault="00A150B5" w:rsidP="00A150B5">
      <w:pPr>
        <w:jc w:val="center"/>
      </w:pPr>
      <w:r>
        <w:rPr>
          <w:rFonts w:hint="eastAsia"/>
        </w:rPr>
        <w:t>Scanjet Macron</w:t>
      </w:r>
    </w:p>
    <w:p w:rsidR="00A150B5" w:rsidRDefault="00A150B5"/>
    <w:p w:rsidR="00A150B5" w:rsidRDefault="00A150B5"/>
    <w:p w:rsidR="00A150B5" w:rsidRDefault="00A150B5"/>
    <w:p w:rsidR="00A150B5" w:rsidRDefault="00A150B5"/>
    <w:p w:rsidR="00A150B5" w:rsidRDefault="00A150B5"/>
    <w:p w:rsidR="00A150B5" w:rsidRDefault="00A150B5"/>
    <w:p w:rsidR="00A150B5" w:rsidRDefault="00A150B5"/>
    <w:p w:rsidR="00A150B5" w:rsidRDefault="00A150B5"/>
    <w:p w:rsidR="00A150B5" w:rsidRDefault="00A150B5"/>
    <w:p w:rsidR="00A150B5" w:rsidRDefault="00A150B5"/>
    <w:p w:rsidR="00A150B5" w:rsidRDefault="00A150B5"/>
    <w:p w:rsidR="00A150B5" w:rsidRDefault="00A150B5"/>
    <w:p w:rsidR="00A150B5" w:rsidRDefault="00A150B5"/>
    <w:p w:rsidR="00A150B5" w:rsidRDefault="00A150B5"/>
    <w:p w:rsidR="00A150B5" w:rsidRDefault="00A150B5"/>
    <w:p w:rsidR="00A150B5" w:rsidRDefault="00A150B5"/>
    <w:p w:rsidR="000E58C5" w:rsidRDefault="000E58C5" w:rsidP="00205567">
      <w:pPr>
        <w:pStyle w:val="a5"/>
        <w:numPr>
          <w:ilvl w:val="0"/>
          <w:numId w:val="1"/>
        </w:numPr>
        <w:ind w:leftChars="0" w:left="357" w:hanging="357"/>
        <w:outlineLvl w:val="0"/>
      </w:pPr>
      <w:r>
        <w:rPr>
          <w:rFonts w:hint="eastAsia"/>
        </w:rPr>
        <w:lastRenderedPageBreak/>
        <w:t>MODBUS Address</w:t>
      </w:r>
    </w:p>
    <w:p w:rsidR="000E58C5" w:rsidRDefault="00D13D82" w:rsidP="008833BB">
      <w:pPr>
        <w:pStyle w:val="a5"/>
        <w:numPr>
          <w:ilvl w:val="1"/>
          <w:numId w:val="1"/>
        </w:numPr>
        <w:ind w:leftChars="0" w:left="357" w:hanging="357"/>
        <w:outlineLvl w:val="1"/>
      </w:pPr>
      <w:r>
        <w:rPr>
          <w:rFonts w:hint="eastAsia"/>
        </w:rPr>
        <w:t>RS485 Port 1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6BEF" w:rsidTr="00BA7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:rsidR="006D6BEF" w:rsidRDefault="006D6BEF" w:rsidP="00BA7C89">
            <w:r>
              <w:t>Rotary Switch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3006" w:type="dxa"/>
          </w:tcPr>
          <w:p w:rsidR="006D6BEF" w:rsidRDefault="006D6BEF" w:rsidP="00BA7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6D6BEF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0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3006" w:type="dxa"/>
          </w:tcPr>
          <w:p w:rsidR="006D6BEF" w:rsidRDefault="00D43BD8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1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3006" w:type="dxa"/>
          </w:tcPr>
          <w:p w:rsidR="006D6BEF" w:rsidRDefault="00B749E2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2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</w:p>
        </w:tc>
        <w:tc>
          <w:tcPr>
            <w:tcW w:w="3006" w:type="dxa"/>
          </w:tcPr>
          <w:p w:rsidR="006D6BEF" w:rsidRDefault="001976E3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3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13</w:t>
            </w:r>
          </w:p>
        </w:tc>
        <w:tc>
          <w:tcPr>
            <w:tcW w:w="3006" w:type="dxa"/>
          </w:tcPr>
          <w:p w:rsidR="006D6BEF" w:rsidRDefault="002E50D3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4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14</w:t>
            </w:r>
          </w:p>
        </w:tc>
        <w:tc>
          <w:tcPr>
            <w:tcW w:w="3006" w:type="dxa"/>
          </w:tcPr>
          <w:p w:rsidR="006D6BEF" w:rsidRDefault="00BD2540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5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</w:p>
        </w:tc>
        <w:tc>
          <w:tcPr>
            <w:tcW w:w="3006" w:type="dxa"/>
          </w:tcPr>
          <w:p w:rsidR="006D6BEF" w:rsidRDefault="008F3514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6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3006" w:type="dxa"/>
          </w:tcPr>
          <w:p w:rsidR="006D6BEF" w:rsidRDefault="003749A9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7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17</w:t>
            </w:r>
          </w:p>
        </w:tc>
        <w:tc>
          <w:tcPr>
            <w:tcW w:w="3006" w:type="dxa"/>
          </w:tcPr>
          <w:p w:rsidR="006D6BEF" w:rsidRDefault="009536F1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8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18</w:t>
            </w:r>
          </w:p>
        </w:tc>
        <w:tc>
          <w:tcPr>
            <w:tcW w:w="3006" w:type="dxa"/>
          </w:tcPr>
          <w:p w:rsidR="006D6BEF" w:rsidRDefault="00D8734B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9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19</w:t>
            </w:r>
          </w:p>
        </w:tc>
        <w:tc>
          <w:tcPr>
            <w:tcW w:w="3006" w:type="dxa"/>
          </w:tcPr>
          <w:p w:rsidR="006D6BEF" w:rsidRDefault="0070571C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10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3006" w:type="dxa"/>
          </w:tcPr>
          <w:p w:rsidR="006D6BEF" w:rsidRDefault="001E328D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11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21</w:t>
            </w:r>
          </w:p>
        </w:tc>
        <w:tc>
          <w:tcPr>
            <w:tcW w:w="3006" w:type="dxa"/>
          </w:tcPr>
          <w:p w:rsidR="006D6BEF" w:rsidRDefault="008D5E83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12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22</w:t>
            </w:r>
          </w:p>
        </w:tc>
        <w:tc>
          <w:tcPr>
            <w:tcW w:w="3006" w:type="dxa"/>
          </w:tcPr>
          <w:p w:rsidR="006D6BEF" w:rsidRDefault="007B2C31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13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23</w:t>
            </w:r>
          </w:p>
        </w:tc>
        <w:tc>
          <w:tcPr>
            <w:tcW w:w="3006" w:type="dxa"/>
          </w:tcPr>
          <w:p w:rsidR="006D6BEF" w:rsidRDefault="00510218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14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24</w:t>
            </w:r>
          </w:p>
        </w:tc>
        <w:tc>
          <w:tcPr>
            <w:tcW w:w="3006" w:type="dxa"/>
          </w:tcPr>
          <w:p w:rsidR="006D6BEF" w:rsidRDefault="007B1D8D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15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</w:t>
            </w:r>
          </w:p>
        </w:tc>
        <w:tc>
          <w:tcPr>
            <w:tcW w:w="3006" w:type="dxa"/>
          </w:tcPr>
          <w:p w:rsidR="006D6BEF" w:rsidRDefault="00C84D05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</w:tbl>
    <w:p w:rsidR="006F14B9" w:rsidRDefault="006F14B9" w:rsidP="0085605D"/>
    <w:p w:rsidR="00CD101C" w:rsidRDefault="00CD101C" w:rsidP="0085605D"/>
    <w:p w:rsidR="00CD101C" w:rsidRDefault="00CD101C" w:rsidP="0085605D"/>
    <w:p w:rsidR="00CD101C" w:rsidRDefault="00CD101C" w:rsidP="0085605D"/>
    <w:p w:rsidR="00CD101C" w:rsidRDefault="00CD101C" w:rsidP="0085605D"/>
    <w:p w:rsidR="00CD101C" w:rsidRDefault="00CD101C" w:rsidP="0085605D"/>
    <w:p w:rsidR="00CD101C" w:rsidRDefault="00CD101C" w:rsidP="0085605D"/>
    <w:p w:rsidR="00CD101C" w:rsidRDefault="00CD101C" w:rsidP="0085605D"/>
    <w:p w:rsidR="00CD101C" w:rsidRDefault="00CD101C" w:rsidP="0085605D"/>
    <w:p w:rsidR="00CD101C" w:rsidRDefault="00CD101C" w:rsidP="0085605D"/>
    <w:p w:rsidR="00CD101C" w:rsidRDefault="00CD101C" w:rsidP="0085605D"/>
    <w:p w:rsidR="00CD101C" w:rsidRDefault="00CD101C" w:rsidP="0085605D"/>
    <w:p w:rsidR="008833BB" w:rsidRDefault="008833BB" w:rsidP="008833BB">
      <w:pPr>
        <w:pStyle w:val="a5"/>
        <w:numPr>
          <w:ilvl w:val="1"/>
          <w:numId w:val="1"/>
        </w:numPr>
        <w:ind w:leftChars="0" w:left="357" w:hanging="357"/>
        <w:outlineLvl w:val="1"/>
      </w:pPr>
      <w:r>
        <w:lastRenderedPageBreak/>
        <w:t>R</w:t>
      </w:r>
      <w:r w:rsidR="00B24536">
        <w:t>S485 Port 2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6BEF" w:rsidTr="00BA7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:rsidR="006D6BEF" w:rsidRDefault="006D6BEF" w:rsidP="00BA7C89">
            <w:r>
              <w:t>Rotary Switch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3006" w:type="dxa"/>
          </w:tcPr>
          <w:p w:rsidR="006D6BEF" w:rsidRDefault="006D6BEF" w:rsidP="00BA7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6D6BEF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0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3006" w:type="dxa"/>
          </w:tcPr>
          <w:p w:rsidR="006D6BEF" w:rsidRDefault="0075331F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1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3006" w:type="dxa"/>
          </w:tcPr>
          <w:p w:rsidR="006D6BEF" w:rsidRDefault="00771284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2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</w:p>
        </w:tc>
        <w:tc>
          <w:tcPr>
            <w:tcW w:w="3006" w:type="dxa"/>
          </w:tcPr>
          <w:p w:rsidR="006D6BEF" w:rsidRDefault="006E261B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3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13</w:t>
            </w:r>
          </w:p>
        </w:tc>
        <w:tc>
          <w:tcPr>
            <w:tcW w:w="3006" w:type="dxa"/>
          </w:tcPr>
          <w:p w:rsidR="006D6BEF" w:rsidRDefault="00CA6B26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4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14</w:t>
            </w:r>
          </w:p>
        </w:tc>
        <w:tc>
          <w:tcPr>
            <w:tcW w:w="3006" w:type="dxa"/>
          </w:tcPr>
          <w:p w:rsidR="006D6BEF" w:rsidRDefault="000117F2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5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</w:p>
        </w:tc>
        <w:tc>
          <w:tcPr>
            <w:tcW w:w="3006" w:type="dxa"/>
          </w:tcPr>
          <w:p w:rsidR="006D6BEF" w:rsidRDefault="004E2C51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6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3006" w:type="dxa"/>
          </w:tcPr>
          <w:p w:rsidR="006D6BEF" w:rsidRDefault="008220A1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7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17</w:t>
            </w:r>
          </w:p>
        </w:tc>
        <w:tc>
          <w:tcPr>
            <w:tcW w:w="3006" w:type="dxa"/>
          </w:tcPr>
          <w:p w:rsidR="006D6BEF" w:rsidRDefault="00997D79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8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18</w:t>
            </w:r>
          </w:p>
        </w:tc>
        <w:tc>
          <w:tcPr>
            <w:tcW w:w="3006" w:type="dxa"/>
          </w:tcPr>
          <w:p w:rsidR="006D6BEF" w:rsidRDefault="008C0485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9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19</w:t>
            </w:r>
          </w:p>
        </w:tc>
        <w:tc>
          <w:tcPr>
            <w:tcW w:w="3006" w:type="dxa"/>
          </w:tcPr>
          <w:p w:rsidR="006D6BEF" w:rsidRDefault="00590E3D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10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3006" w:type="dxa"/>
          </w:tcPr>
          <w:p w:rsidR="006D6BEF" w:rsidRDefault="0098219D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11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21</w:t>
            </w:r>
          </w:p>
        </w:tc>
        <w:tc>
          <w:tcPr>
            <w:tcW w:w="3006" w:type="dxa"/>
          </w:tcPr>
          <w:p w:rsidR="006D6BEF" w:rsidRDefault="009630F1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12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22</w:t>
            </w:r>
          </w:p>
        </w:tc>
        <w:tc>
          <w:tcPr>
            <w:tcW w:w="3006" w:type="dxa"/>
          </w:tcPr>
          <w:p w:rsidR="006D6BEF" w:rsidRDefault="00D72051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13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23</w:t>
            </w:r>
          </w:p>
        </w:tc>
        <w:tc>
          <w:tcPr>
            <w:tcW w:w="3006" w:type="dxa"/>
          </w:tcPr>
          <w:p w:rsidR="006D6BEF" w:rsidRDefault="00B05904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14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24</w:t>
            </w:r>
          </w:p>
        </w:tc>
        <w:tc>
          <w:tcPr>
            <w:tcW w:w="3006" w:type="dxa"/>
          </w:tcPr>
          <w:p w:rsidR="006D6BEF" w:rsidRDefault="0011493D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6BEF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6D6BEF" w:rsidRDefault="006D6BEF" w:rsidP="00BA7C89">
            <w:r>
              <w:rPr>
                <w:rFonts w:hint="eastAsia"/>
              </w:rPr>
              <w:t>15</w:t>
            </w:r>
          </w:p>
        </w:tc>
        <w:tc>
          <w:tcPr>
            <w:tcW w:w="3005" w:type="dxa"/>
          </w:tcPr>
          <w:p w:rsidR="006D6BEF" w:rsidRDefault="006D6BEF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</w:t>
            </w:r>
          </w:p>
        </w:tc>
        <w:tc>
          <w:tcPr>
            <w:tcW w:w="3006" w:type="dxa"/>
          </w:tcPr>
          <w:p w:rsidR="006D6BEF" w:rsidRDefault="006A420D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</w:tbl>
    <w:p w:rsidR="001A5641" w:rsidRDefault="001A5641" w:rsidP="006F14B9"/>
    <w:p w:rsidR="00EF126D" w:rsidRDefault="00EF126D" w:rsidP="006F14B9"/>
    <w:p w:rsidR="00EF126D" w:rsidRDefault="00EF126D" w:rsidP="006F14B9"/>
    <w:p w:rsidR="00EF126D" w:rsidRDefault="00EF126D" w:rsidP="006F14B9"/>
    <w:p w:rsidR="00EF126D" w:rsidRDefault="00EF126D" w:rsidP="006F14B9"/>
    <w:p w:rsidR="00EF126D" w:rsidRDefault="00EF126D" w:rsidP="006F14B9"/>
    <w:p w:rsidR="00EF126D" w:rsidRDefault="00EF126D" w:rsidP="006F14B9"/>
    <w:p w:rsidR="00EF126D" w:rsidRDefault="00EF126D" w:rsidP="006F14B9"/>
    <w:p w:rsidR="00EF126D" w:rsidRDefault="00EF126D" w:rsidP="006F14B9"/>
    <w:p w:rsidR="00EF126D" w:rsidRDefault="00EF126D" w:rsidP="006F14B9"/>
    <w:p w:rsidR="00EF126D" w:rsidRDefault="00EF126D" w:rsidP="006F14B9"/>
    <w:p w:rsidR="00EF126D" w:rsidRDefault="00EF126D" w:rsidP="006F14B9"/>
    <w:p w:rsidR="00EF126D" w:rsidRDefault="00EF126D" w:rsidP="006F14B9"/>
    <w:p w:rsidR="00532C5D" w:rsidRDefault="00205567" w:rsidP="00323369">
      <w:pPr>
        <w:pStyle w:val="a5"/>
        <w:numPr>
          <w:ilvl w:val="0"/>
          <w:numId w:val="1"/>
        </w:numPr>
        <w:ind w:leftChars="0" w:left="357" w:hanging="357"/>
        <w:outlineLvl w:val="0"/>
      </w:pPr>
      <w:r>
        <w:rPr>
          <w:rFonts w:hint="eastAsia"/>
        </w:rPr>
        <w:lastRenderedPageBreak/>
        <w:t>Port Power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65009" w:rsidTr="00841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65009" w:rsidRDefault="00D65009" w:rsidP="00124F41">
            <w:r>
              <w:rPr>
                <w:rFonts w:hint="eastAsia"/>
              </w:rPr>
              <w:t>Test</w:t>
            </w:r>
          </w:p>
        </w:tc>
        <w:tc>
          <w:tcPr>
            <w:tcW w:w="2254" w:type="dxa"/>
          </w:tcPr>
          <w:p w:rsidR="00D65009" w:rsidRDefault="00D65009" w:rsidP="00124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Coil Write</w:t>
            </w:r>
          </w:p>
        </w:tc>
        <w:tc>
          <w:tcPr>
            <w:tcW w:w="2254" w:type="dxa"/>
          </w:tcPr>
          <w:p w:rsidR="00D65009" w:rsidRDefault="00D65009" w:rsidP="00124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Coil Read</w:t>
            </w:r>
          </w:p>
        </w:tc>
        <w:tc>
          <w:tcPr>
            <w:tcW w:w="2254" w:type="dxa"/>
          </w:tcPr>
          <w:p w:rsidR="00D65009" w:rsidRDefault="00D65009" w:rsidP="00124F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Port Voltage</w:t>
            </w:r>
          </w:p>
        </w:tc>
      </w:tr>
      <w:tr w:rsidR="00D65009" w:rsidTr="00841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65009" w:rsidRDefault="0050290D" w:rsidP="00124F41">
            <w:r>
              <w:rPr>
                <w:rFonts w:hint="eastAsia"/>
              </w:rPr>
              <w:t>PORT-1 Power Off</w:t>
            </w:r>
          </w:p>
        </w:tc>
        <w:tc>
          <w:tcPr>
            <w:tcW w:w="2254" w:type="dxa"/>
          </w:tcPr>
          <w:p w:rsidR="00D65009" w:rsidRDefault="009F5311" w:rsidP="0012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D65009" w:rsidRDefault="009F5311" w:rsidP="0012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D65009" w:rsidRDefault="009F5311" w:rsidP="00124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A433C" w:rsidTr="0084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A433C" w:rsidRDefault="009A433C" w:rsidP="00124F41">
            <w:r>
              <w:rPr>
                <w:rFonts w:hint="eastAsia"/>
              </w:rPr>
              <w:t>PORT-1 Power On</w:t>
            </w:r>
          </w:p>
        </w:tc>
        <w:tc>
          <w:tcPr>
            <w:tcW w:w="2254" w:type="dxa"/>
          </w:tcPr>
          <w:p w:rsidR="009A433C" w:rsidRDefault="004C29C5" w:rsidP="00124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9A433C" w:rsidRDefault="004C29C5" w:rsidP="00124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9A433C" w:rsidRDefault="004C29C5" w:rsidP="00124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75630A" w:rsidTr="00841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5630A" w:rsidRDefault="0075630A" w:rsidP="0075630A">
            <w:r>
              <w:rPr>
                <w:rFonts w:hint="eastAsia"/>
              </w:rPr>
              <w:t>PORT-</w:t>
            </w:r>
            <w:r>
              <w:t>2</w:t>
            </w:r>
            <w:r>
              <w:rPr>
                <w:rFonts w:hint="eastAsia"/>
              </w:rPr>
              <w:t xml:space="preserve"> Power Off</w:t>
            </w:r>
          </w:p>
        </w:tc>
        <w:tc>
          <w:tcPr>
            <w:tcW w:w="2254" w:type="dxa"/>
          </w:tcPr>
          <w:p w:rsidR="0075630A" w:rsidRDefault="0075630A" w:rsidP="00756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75630A" w:rsidRDefault="0075630A" w:rsidP="00756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75630A" w:rsidRDefault="0075630A" w:rsidP="00756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75630A" w:rsidTr="0084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5630A" w:rsidRDefault="0075630A" w:rsidP="0075630A">
            <w:r>
              <w:rPr>
                <w:rFonts w:hint="eastAsia"/>
              </w:rPr>
              <w:t>PORT-</w:t>
            </w:r>
            <w:r>
              <w:t>2</w:t>
            </w:r>
            <w:r>
              <w:rPr>
                <w:rFonts w:hint="eastAsia"/>
              </w:rPr>
              <w:t xml:space="preserve"> Power On</w:t>
            </w:r>
          </w:p>
        </w:tc>
        <w:tc>
          <w:tcPr>
            <w:tcW w:w="2254" w:type="dxa"/>
          </w:tcPr>
          <w:p w:rsidR="0075630A" w:rsidRDefault="0075630A" w:rsidP="00756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75630A" w:rsidRDefault="0075630A" w:rsidP="00756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75630A" w:rsidRDefault="0075630A" w:rsidP="00756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75630A" w:rsidTr="00841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5630A" w:rsidRDefault="0075630A" w:rsidP="0075630A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Power Off</w:t>
            </w:r>
          </w:p>
        </w:tc>
        <w:tc>
          <w:tcPr>
            <w:tcW w:w="2254" w:type="dxa"/>
          </w:tcPr>
          <w:p w:rsidR="0075630A" w:rsidRDefault="0075630A" w:rsidP="00756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75630A" w:rsidRDefault="0075630A" w:rsidP="00756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75630A" w:rsidRDefault="0075630A" w:rsidP="00756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75630A" w:rsidTr="0084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5630A" w:rsidRDefault="0075630A" w:rsidP="0075630A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Power On</w:t>
            </w:r>
          </w:p>
        </w:tc>
        <w:tc>
          <w:tcPr>
            <w:tcW w:w="2254" w:type="dxa"/>
          </w:tcPr>
          <w:p w:rsidR="0075630A" w:rsidRDefault="0075630A" w:rsidP="00756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75630A" w:rsidRDefault="0075630A" w:rsidP="00756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75630A" w:rsidRDefault="0075630A" w:rsidP="007563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3B57C3" w:rsidTr="00841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B57C3" w:rsidRDefault="003B57C3" w:rsidP="003B57C3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Power Off</w:t>
            </w:r>
          </w:p>
        </w:tc>
        <w:tc>
          <w:tcPr>
            <w:tcW w:w="2254" w:type="dxa"/>
          </w:tcPr>
          <w:p w:rsidR="003B57C3" w:rsidRDefault="003B57C3" w:rsidP="003B5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3B57C3" w:rsidRDefault="003B57C3" w:rsidP="003B5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3B57C3" w:rsidRDefault="003B57C3" w:rsidP="003B5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3B57C3" w:rsidTr="0084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B57C3" w:rsidRDefault="003B57C3" w:rsidP="003B57C3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Power On</w:t>
            </w:r>
          </w:p>
        </w:tc>
        <w:tc>
          <w:tcPr>
            <w:tcW w:w="2254" w:type="dxa"/>
          </w:tcPr>
          <w:p w:rsidR="003B57C3" w:rsidRDefault="003B57C3" w:rsidP="003B5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3B57C3" w:rsidRDefault="003B57C3" w:rsidP="003B5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3B57C3" w:rsidRDefault="003B57C3" w:rsidP="003B5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0419FE" w:rsidTr="00841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419FE" w:rsidRDefault="000419FE" w:rsidP="000419FE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Power Off</w:t>
            </w:r>
          </w:p>
        </w:tc>
        <w:tc>
          <w:tcPr>
            <w:tcW w:w="2254" w:type="dxa"/>
          </w:tcPr>
          <w:p w:rsidR="000419FE" w:rsidRDefault="000419FE" w:rsidP="00041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0419FE" w:rsidRDefault="000419FE" w:rsidP="00041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0419FE" w:rsidRDefault="000419FE" w:rsidP="00041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A149B2" w:rsidTr="0084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A149B2" w:rsidRDefault="00A149B2" w:rsidP="00A149B2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Power On</w:t>
            </w:r>
          </w:p>
        </w:tc>
        <w:tc>
          <w:tcPr>
            <w:tcW w:w="2254" w:type="dxa"/>
          </w:tcPr>
          <w:p w:rsidR="00A149B2" w:rsidRDefault="00A149B2" w:rsidP="00A14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A149B2" w:rsidRDefault="00A149B2" w:rsidP="00A14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A149B2" w:rsidRDefault="00A149B2" w:rsidP="00A14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38417D" w:rsidTr="00841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8417D" w:rsidRDefault="0038417D" w:rsidP="0038417D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Power Off</w:t>
            </w:r>
          </w:p>
        </w:tc>
        <w:tc>
          <w:tcPr>
            <w:tcW w:w="2254" w:type="dxa"/>
          </w:tcPr>
          <w:p w:rsidR="0038417D" w:rsidRDefault="0038417D" w:rsidP="00384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38417D" w:rsidRDefault="0038417D" w:rsidP="00384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38417D" w:rsidRDefault="0038417D" w:rsidP="00384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8C2F5C" w:rsidTr="0084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8C2F5C" w:rsidRDefault="008C2F5C" w:rsidP="008C2F5C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Power On</w:t>
            </w:r>
          </w:p>
        </w:tc>
        <w:tc>
          <w:tcPr>
            <w:tcW w:w="2254" w:type="dxa"/>
          </w:tcPr>
          <w:p w:rsidR="008C2F5C" w:rsidRDefault="008C2F5C" w:rsidP="008C2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8C2F5C" w:rsidRDefault="008C2F5C" w:rsidP="008C2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8C2F5C" w:rsidRDefault="008C2F5C" w:rsidP="008C2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3E69A9" w:rsidTr="00841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E69A9" w:rsidRDefault="003E69A9" w:rsidP="003E69A9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Power Off</w:t>
            </w:r>
          </w:p>
        </w:tc>
        <w:tc>
          <w:tcPr>
            <w:tcW w:w="2254" w:type="dxa"/>
          </w:tcPr>
          <w:p w:rsidR="003E69A9" w:rsidRDefault="003E69A9" w:rsidP="003E6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3E69A9" w:rsidRDefault="003E69A9" w:rsidP="003E6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3E69A9" w:rsidRDefault="003E69A9" w:rsidP="003E6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E508F2" w:rsidTr="0084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508F2" w:rsidRDefault="00E508F2" w:rsidP="00E508F2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Power On</w:t>
            </w:r>
          </w:p>
        </w:tc>
        <w:tc>
          <w:tcPr>
            <w:tcW w:w="2254" w:type="dxa"/>
          </w:tcPr>
          <w:p w:rsidR="00E508F2" w:rsidRDefault="00E508F2" w:rsidP="00E50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E508F2" w:rsidRDefault="00E508F2" w:rsidP="00E50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E508F2" w:rsidRDefault="00E508F2" w:rsidP="00E50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FA5862" w:rsidTr="00841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A5862" w:rsidRDefault="00FA5862" w:rsidP="00FA5862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Power Off</w:t>
            </w:r>
          </w:p>
        </w:tc>
        <w:tc>
          <w:tcPr>
            <w:tcW w:w="2254" w:type="dxa"/>
          </w:tcPr>
          <w:p w:rsidR="00FA5862" w:rsidRDefault="00FA5862" w:rsidP="00FA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FA5862" w:rsidRDefault="00FA5862" w:rsidP="00FA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FA5862" w:rsidRDefault="00FA5862" w:rsidP="00FA5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DC2652" w:rsidTr="0084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C2652" w:rsidRDefault="00DC2652" w:rsidP="00DC2652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Power On</w:t>
            </w:r>
          </w:p>
        </w:tc>
        <w:tc>
          <w:tcPr>
            <w:tcW w:w="2254" w:type="dxa"/>
          </w:tcPr>
          <w:p w:rsidR="00DC2652" w:rsidRDefault="00DC2652" w:rsidP="00DC2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DC2652" w:rsidRDefault="00DC2652" w:rsidP="00DC2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DC2652" w:rsidRDefault="00DC2652" w:rsidP="00DC2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DC2652" w:rsidTr="00841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C2652" w:rsidRDefault="00DC2652" w:rsidP="00DC2652">
            <w:r>
              <w:rPr>
                <w:rFonts w:hint="eastAsia"/>
              </w:rPr>
              <w:t>Mult</w:t>
            </w:r>
            <w:r>
              <w:t>i</w:t>
            </w:r>
            <w:r>
              <w:rPr>
                <w:rFonts w:hint="eastAsia"/>
              </w:rPr>
              <w:t xml:space="preserve"> Power Off</w:t>
            </w:r>
          </w:p>
        </w:tc>
        <w:tc>
          <w:tcPr>
            <w:tcW w:w="2254" w:type="dxa"/>
          </w:tcPr>
          <w:p w:rsidR="00DC2652" w:rsidRDefault="00DC2652" w:rsidP="00DC2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DC2652" w:rsidRDefault="00DC2652" w:rsidP="00DC2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DC2652" w:rsidRDefault="00DC2652" w:rsidP="00DC2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DC2652" w:rsidTr="00841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C2652" w:rsidRDefault="00DC2652" w:rsidP="00DC2652">
            <w:r>
              <w:rPr>
                <w:rFonts w:hint="eastAsia"/>
              </w:rPr>
              <w:t>Mult</w:t>
            </w:r>
            <w:r>
              <w:t>i</w:t>
            </w:r>
            <w:r>
              <w:rPr>
                <w:rFonts w:hint="eastAsia"/>
              </w:rPr>
              <w:t xml:space="preserve"> Power On</w:t>
            </w:r>
          </w:p>
        </w:tc>
        <w:tc>
          <w:tcPr>
            <w:tcW w:w="2254" w:type="dxa"/>
          </w:tcPr>
          <w:p w:rsidR="00DC2652" w:rsidRDefault="00DC2652" w:rsidP="00DC2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DC2652" w:rsidRDefault="00DC2652" w:rsidP="00DC2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DC2652" w:rsidRDefault="00DC2652" w:rsidP="00DC2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DC2652" w:rsidTr="00A72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C2652" w:rsidRDefault="00DC2652" w:rsidP="00DC2652">
            <w:r>
              <w:rPr>
                <w:rFonts w:hint="eastAsia"/>
              </w:rPr>
              <w:t>Single Read</w:t>
            </w:r>
          </w:p>
        </w:tc>
        <w:tc>
          <w:tcPr>
            <w:tcW w:w="6762" w:type="dxa"/>
            <w:gridSpan w:val="3"/>
          </w:tcPr>
          <w:p w:rsidR="00DC2652" w:rsidRDefault="00AB6F6C" w:rsidP="00DC2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</w:tbl>
    <w:p w:rsidR="00A91A9B" w:rsidRDefault="00A91A9B" w:rsidP="00124F41"/>
    <w:p w:rsidR="00E25E64" w:rsidRDefault="00E25E64" w:rsidP="00124F41"/>
    <w:p w:rsidR="00E25E64" w:rsidRDefault="00E25E64" w:rsidP="00124F41"/>
    <w:p w:rsidR="00E25E64" w:rsidRDefault="00E25E64" w:rsidP="00124F41"/>
    <w:p w:rsidR="00E25E64" w:rsidRDefault="00E25E64" w:rsidP="00124F41"/>
    <w:p w:rsidR="00E25E64" w:rsidRDefault="00E25E64" w:rsidP="00124F41"/>
    <w:p w:rsidR="004A0E76" w:rsidRDefault="004A0E76" w:rsidP="00124F41"/>
    <w:p w:rsidR="004A0E76" w:rsidRDefault="004A0E76" w:rsidP="00124F41"/>
    <w:p w:rsidR="004A0E76" w:rsidRDefault="004A0E76" w:rsidP="00124F41"/>
    <w:p w:rsidR="004A0E76" w:rsidRDefault="004A0E76" w:rsidP="00124F41"/>
    <w:p w:rsidR="004A0E76" w:rsidRDefault="004A0E76" w:rsidP="00124F41"/>
    <w:p w:rsidR="00205567" w:rsidRDefault="00205567" w:rsidP="00205567">
      <w:pPr>
        <w:pStyle w:val="a5"/>
        <w:numPr>
          <w:ilvl w:val="0"/>
          <w:numId w:val="1"/>
        </w:numPr>
        <w:ind w:leftChars="0" w:left="357" w:hanging="357"/>
        <w:outlineLvl w:val="0"/>
      </w:pPr>
      <w:r>
        <w:rPr>
          <w:rFonts w:hint="eastAsia"/>
        </w:rPr>
        <w:lastRenderedPageBreak/>
        <w:t xml:space="preserve">Port </w:t>
      </w:r>
      <w:r w:rsidR="008D2A0D">
        <w:rPr>
          <w:rFonts w:hint="eastAsia"/>
        </w:rPr>
        <w:t xml:space="preserve">Communication </w:t>
      </w:r>
      <w:r>
        <w:rPr>
          <w:rFonts w:hint="eastAsia"/>
        </w:rPr>
        <w:t>Status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E25C74" w:rsidTr="00BA7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25C74" w:rsidRDefault="00E25C74" w:rsidP="00BA7C89">
            <w:r>
              <w:rPr>
                <w:rFonts w:hint="eastAsia"/>
              </w:rPr>
              <w:t>Test</w:t>
            </w:r>
          </w:p>
        </w:tc>
        <w:tc>
          <w:tcPr>
            <w:tcW w:w="2254" w:type="dxa"/>
          </w:tcPr>
          <w:p w:rsidR="00E25C74" w:rsidRDefault="00E25C74" w:rsidP="00BA7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</w:tr>
      <w:tr w:rsidR="00E25C74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25C74" w:rsidRDefault="00E25C74" w:rsidP="00E25E64">
            <w:r>
              <w:rPr>
                <w:rFonts w:hint="eastAsia"/>
              </w:rPr>
              <w:t>PORT-1 Status</w:t>
            </w:r>
          </w:p>
        </w:tc>
        <w:tc>
          <w:tcPr>
            <w:tcW w:w="2254" w:type="dxa"/>
          </w:tcPr>
          <w:p w:rsidR="00E25C74" w:rsidRDefault="0053226C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E25C74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25C74" w:rsidRDefault="00E25C74" w:rsidP="00BA7C89">
            <w:r>
              <w:rPr>
                <w:rFonts w:hint="eastAsia"/>
              </w:rPr>
              <w:t>PORT-2 Status</w:t>
            </w:r>
          </w:p>
        </w:tc>
        <w:tc>
          <w:tcPr>
            <w:tcW w:w="2254" w:type="dxa"/>
          </w:tcPr>
          <w:p w:rsidR="00E25C74" w:rsidRDefault="00F52118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E25C74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25C74" w:rsidRDefault="00E25C74" w:rsidP="00BA7C89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Status</w:t>
            </w:r>
          </w:p>
        </w:tc>
        <w:tc>
          <w:tcPr>
            <w:tcW w:w="2254" w:type="dxa"/>
          </w:tcPr>
          <w:p w:rsidR="00E25C74" w:rsidRDefault="008A1237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E25C74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25C74" w:rsidRDefault="00E25C74" w:rsidP="00BA7C89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Status</w:t>
            </w:r>
          </w:p>
        </w:tc>
        <w:tc>
          <w:tcPr>
            <w:tcW w:w="2254" w:type="dxa"/>
          </w:tcPr>
          <w:p w:rsidR="00E25C74" w:rsidRDefault="005B5924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E25C74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25C74" w:rsidRDefault="00E25C74" w:rsidP="00BA7C89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Status</w:t>
            </w:r>
          </w:p>
        </w:tc>
        <w:tc>
          <w:tcPr>
            <w:tcW w:w="2254" w:type="dxa"/>
          </w:tcPr>
          <w:p w:rsidR="00E25C74" w:rsidRDefault="005D4C32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E25C74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25C74" w:rsidRDefault="00E25C74" w:rsidP="00BA7C89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Status</w:t>
            </w:r>
          </w:p>
        </w:tc>
        <w:tc>
          <w:tcPr>
            <w:tcW w:w="2254" w:type="dxa"/>
          </w:tcPr>
          <w:p w:rsidR="00E25C74" w:rsidRDefault="001450CB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E25C74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25C74" w:rsidRDefault="00E25C74" w:rsidP="00BA7C89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Status</w:t>
            </w:r>
          </w:p>
        </w:tc>
        <w:tc>
          <w:tcPr>
            <w:tcW w:w="2254" w:type="dxa"/>
          </w:tcPr>
          <w:p w:rsidR="00E25C74" w:rsidRDefault="00026BE9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E25C74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25C74" w:rsidRDefault="00E25C74" w:rsidP="00BA7C89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Status</w:t>
            </w:r>
          </w:p>
        </w:tc>
        <w:tc>
          <w:tcPr>
            <w:tcW w:w="2254" w:type="dxa"/>
          </w:tcPr>
          <w:p w:rsidR="00E25C74" w:rsidRDefault="00026BE9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</w:tbl>
    <w:p w:rsidR="00EC5AAF" w:rsidRDefault="00EC5AAF" w:rsidP="00FA2F1F"/>
    <w:p w:rsidR="0071376D" w:rsidRDefault="0071376D" w:rsidP="00FA2F1F"/>
    <w:p w:rsidR="0071376D" w:rsidRDefault="0071376D" w:rsidP="00FA2F1F"/>
    <w:p w:rsidR="0071376D" w:rsidRDefault="0071376D" w:rsidP="00FA2F1F"/>
    <w:p w:rsidR="0071376D" w:rsidRDefault="0071376D" w:rsidP="00FA2F1F"/>
    <w:p w:rsidR="0071376D" w:rsidRDefault="0071376D" w:rsidP="00FA2F1F"/>
    <w:p w:rsidR="0071376D" w:rsidRDefault="0071376D" w:rsidP="00FA2F1F"/>
    <w:p w:rsidR="0071376D" w:rsidRDefault="0071376D" w:rsidP="00FA2F1F"/>
    <w:p w:rsidR="0071376D" w:rsidRDefault="0071376D" w:rsidP="00FA2F1F"/>
    <w:p w:rsidR="0071376D" w:rsidRDefault="0071376D" w:rsidP="00FA2F1F"/>
    <w:p w:rsidR="0071376D" w:rsidRDefault="0071376D" w:rsidP="00FA2F1F"/>
    <w:p w:rsidR="0071376D" w:rsidRDefault="0071376D" w:rsidP="00FA2F1F"/>
    <w:p w:rsidR="0071376D" w:rsidRDefault="0071376D" w:rsidP="00FA2F1F"/>
    <w:p w:rsidR="0071376D" w:rsidRDefault="0071376D" w:rsidP="00FA2F1F"/>
    <w:p w:rsidR="00DC3F21" w:rsidRDefault="00DC3F21" w:rsidP="00FA2F1F"/>
    <w:p w:rsidR="00DC3F21" w:rsidRDefault="00DC3F21" w:rsidP="00FA2F1F"/>
    <w:p w:rsidR="00DC3F21" w:rsidRDefault="00DC3F21" w:rsidP="00FA2F1F"/>
    <w:p w:rsidR="0071376D" w:rsidRDefault="0071376D" w:rsidP="00FA2F1F"/>
    <w:p w:rsidR="0071376D" w:rsidRDefault="0071376D" w:rsidP="00FA2F1F"/>
    <w:p w:rsidR="00205567" w:rsidRDefault="00733F5B" w:rsidP="00205567">
      <w:pPr>
        <w:pStyle w:val="a5"/>
        <w:numPr>
          <w:ilvl w:val="0"/>
          <w:numId w:val="1"/>
        </w:numPr>
        <w:ind w:leftChars="0" w:left="357" w:hanging="357"/>
        <w:outlineLvl w:val="0"/>
      </w:pPr>
      <w:r>
        <w:lastRenderedPageBreak/>
        <w:t>Port Sensor Type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6D748B" w:rsidTr="006D2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D748B" w:rsidRDefault="006D748B" w:rsidP="006D230E">
            <w:r>
              <w:rPr>
                <w:rFonts w:hint="eastAsia"/>
              </w:rPr>
              <w:t>Test</w:t>
            </w:r>
          </w:p>
        </w:tc>
        <w:tc>
          <w:tcPr>
            <w:tcW w:w="2254" w:type="dxa"/>
          </w:tcPr>
          <w:p w:rsidR="006D748B" w:rsidRDefault="006D748B" w:rsidP="006D23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2254" w:type="dxa"/>
          </w:tcPr>
          <w:p w:rsidR="006D748B" w:rsidRDefault="006D748B" w:rsidP="006D23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Write</w:t>
            </w:r>
          </w:p>
        </w:tc>
      </w:tr>
      <w:tr w:rsidR="006D748B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D748B" w:rsidRDefault="006D748B" w:rsidP="006959EA">
            <w:r>
              <w:rPr>
                <w:rFonts w:hint="eastAsia"/>
              </w:rPr>
              <w:t xml:space="preserve">PORT-1 </w:t>
            </w:r>
          </w:p>
        </w:tc>
        <w:tc>
          <w:tcPr>
            <w:tcW w:w="2254" w:type="dxa"/>
          </w:tcPr>
          <w:p w:rsidR="006D748B" w:rsidRDefault="00AE1D8D" w:rsidP="006D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6D748B" w:rsidRDefault="00AE1D8D" w:rsidP="006D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748B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D748B" w:rsidRDefault="006D748B" w:rsidP="006959EA">
            <w:r>
              <w:rPr>
                <w:rFonts w:hint="eastAsia"/>
              </w:rPr>
              <w:t>PORT-</w:t>
            </w:r>
            <w:r>
              <w:t>2</w:t>
            </w:r>
          </w:p>
        </w:tc>
        <w:tc>
          <w:tcPr>
            <w:tcW w:w="2254" w:type="dxa"/>
          </w:tcPr>
          <w:p w:rsidR="006D748B" w:rsidRDefault="00711A18" w:rsidP="006D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6D748B" w:rsidRDefault="00711A18" w:rsidP="006D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748B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D748B" w:rsidRDefault="006D748B" w:rsidP="006959EA">
            <w:r>
              <w:rPr>
                <w:rFonts w:hint="eastAsia"/>
              </w:rPr>
              <w:t>PORT-</w:t>
            </w:r>
            <w:r>
              <w:t>3</w:t>
            </w:r>
          </w:p>
        </w:tc>
        <w:tc>
          <w:tcPr>
            <w:tcW w:w="2254" w:type="dxa"/>
          </w:tcPr>
          <w:p w:rsidR="006D748B" w:rsidRDefault="00E52FFD" w:rsidP="006D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6D748B" w:rsidRDefault="00E52FFD" w:rsidP="006D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748B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D748B" w:rsidRDefault="006D748B" w:rsidP="006959EA">
            <w:r>
              <w:rPr>
                <w:rFonts w:hint="eastAsia"/>
              </w:rPr>
              <w:t>PORT-</w:t>
            </w:r>
            <w:r>
              <w:t>4</w:t>
            </w:r>
          </w:p>
        </w:tc>
        <w:tc>
          <w:tcPr>
            <w:tcW w:w="2254" w:type="dxa"/>
          </w:tcPr>
          <w:p w:rsidR="006D748B" w:rsidRDefault="002B2655" w:rsidP="006D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6D748B" w:rsidRDefault="002B2655" w:rsidP="006D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748B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D748B" w:rsidRDefault="006D748B" w:rsidP="006959EA">
            <w:r>
              <w:rPr>
                <w:rFonts w:hint="eastAsia"/>
              </w:rPr>
              <w:t>PORT-</w:t>
            </w:r>
            <w:r>
              <w:t>5</w:t>
            </w:r>
          </w:p>
        </w:tc>
        <w:tc>
          <w:tcPr>
            <w:tcW w:w="2254" w:type="dxa"/>
          </w:tcPr>
          <w:p w:rsidR="006D748B" w:rsidRDefault="004C4DA7" w:rsidP="006D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6D748B" w:rsidRDefault="004C4DA7" w:rsidP="006D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748B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D748B" w:rsidRDefault="006D748B" w:rsidP="006959EA">
            <w:r>
              <w:rPr>
                <w:rFonts w:hint="eastAsia"/>
              </w:rPr>
              <w:t>PORT-</w:t>
            </w:r>
            <w:r>
              <w:t>6</w:t>
            </w:r>
          </w:p>
        </w:tc>
        <w:tc>
          <w:tcPr>
            <w:tcW w:w="2254" w:type="dxa"/>
          </w:tcPr>
          <w:p w:rsidR="006D748B" w:rsidRDefault="004732AD" w:rsidP="006D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6D748B" w:rsidRDefault="004732AD" w:rsidP="006D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748B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D748B" w:rsidRDefault="006D748B" w:rsidP="006959EA">
            <w:r>
              <w:rPr>
                <w:rFonts w:hint="eastAsia"/>
              </w:rPr>
              <w:t>PORT-</w:t>
            </w:r>
            <w:r>
              <w:t>7</w:t>
            </w:r>
          </w:p>
        </w:tc>
        <w:tc>
          <w:tcPr>
            <w:tcW w:w="2254" w:type="dxa"/>
          </w:tcPr>
          <w:p w:rsidR="006D748B" w:rsidRDefault="000D274D" w:rsidP="006D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6D748B" w:rsidRDefault="000D274D" w:rsidP="006D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6D748B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6D748B" w:rsidRDefault="006D748B" w:rsidP="006959EA">
            <w:r>
              <w:rPr>
                <w:rFonts w:hint="eastAsia"/>
              </w:rPr>
              <w:t>PORT-</w:t>
            </w:r>
            <w:r>
              <w:t>8</w:t>
            </w:r>
          </w:p>
        </w:tc>
        <w:tc>
          <w:tcPr>
            <w:tcW w:w="2254" w:type="dxa"/>
          </w:tcPr>
          <w:p w:rsidR="006D748B" w:rsidRDefault="009566EF" w:rsidP="006D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6D748B" w:rsidRDefault="009566EF" w:rsidP="006D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</w:tbl>
    <w:p w:rsidR="00FA2F1F" w:rsidRDefault="00FA2F1F" w:rsidP="004151AF"/>
    <w:p w:rsidR="00307A34" w:rsidRDefault="00307A34" w:rsidP="004151AF"/>
    <w:p w:rsidR="00307A34" w:rsidRDefault="00307A34" w:rsidP="004151AF"/>
    <w:p w:rsidR="00307A34" w:rsidRDefault="00307A34" w:rsidP="004151AF"/>
    <w:p w:rsidR="00307A34" w:rsidRDefault="00307A34" w:rsidP="004151AF"/>
    <w:p w:rsidR="00307A34" w:rsidRDefault="00307A34" w:rsidP="004151AF"/>
    <w:p w:rsidR="00307A34" w:rsidRDefault="00307A34" w:rsidP="004151AF"/>
    <w:p w:rsidR="00307A34" w:rsidRDefault="00307A34" w:rsidP="004151AF"/>
    <w:p w:rsidR="00307A34" w:rsidRDefault="00307A34" w:rsidP="004151AF"/>
    <w:p w:rsidR="00307A34" w:rsidRDefault="00307A34" w:rsidP="004151AF"/>
    <w:p w:rsidR="00307A34" w:rsidRDefault="00307A34" w:rsidP="004151AF"/>
    <w:p w:rsidR="00307A34" w:rsidRDefault="00307A34" w:rsidP="004151AF"/>
    <w:p w:rsidR="00307A34" w:rsidRDefault="00307A34" w:rsidP="004151AF"/>
    <w:p w:rsidR="00307A34" w:rsidRDefault="00307A34" w:rsidP="004151AF"/>
    <w:p w:rsidR="00307A34" w:rsidRDefault="00307A34" w:rsidP="004151AF"/>
    <w:p w:rsidR="00307A34" w:rsidRDefault="00307A34" w:rsidP="004151AF"/>
    <w:p w:rsidR="004C1D0B" w:rsidRDefault="004C1D0B" w:rsidP="004151AF"/>
    <w:p w:rsidR="000614BA" w:rsidRDefault="000614BA" w:rsidP="004151AF"/>
    <w:p w:rsidR="000614BA" w:rsidRDefault="000614BA" w:rsidP="004151AF"/>
    <w:p w:rsidR="00205567" w:rsidRDefault="00205567" w:rsidP="00205567">
      <w:pPr>
        <w:pStyle w:val="a5"/>
        <w:numPr>
          <w:ilvl w:val="0"/>
          <w:numId w:val="1"/>
        </w:numPr>
        <w:ind w:leftChars="0" w:left="357" w:hanging="357"/>
        <w:outlineLvl w:val="0"/>
      </w:pPr>
      <w:r>
        <w:rPr>
          <w:rFonts w:hint="eastAsia"/>
        </w:rPr>
        <w:lastRenderedPageBreak/>
        <w:t>Response Delay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D90977" w:rsidTr="00BA7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90977" w:rsidRDefault="00D90977" w:rsidP="00BA7C89">
            <w:r>
              <w:rPr>
                <w:rFonts w:hint="eastAsia"/>
              </w:rPr>
              <w:t>Test</w:t>
            </w:r>
          </w:p>
        </w:tc>
        <w:tc>
          <w:tcPr>
            <w:tcW w:w="2254" w:type="dxa"/>
          </w:tcPr>
          <w:p w:rsidR="00D90977" w:rsidRDefault="00D90977" w:rsidP="00BA7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2254" w:type="dxa"/>
          </w:tcPr>
          <w:p w:rsidR="00D90977" w:rsidRDefault="00D90977" w:rsidP="00BA7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Write</w:t>
            </w:r>
          </w:p>
        </w:tc>
      </w:tr>
      <w:tr w:rsidR="00D90977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90977" w:rsidRDefault="00D90977" w:rsidP="00BA7C89">
            <w:r>
              <w:t xml:space="preserve">RS485 </w:t>
            </w:r>
            <w:r>
              <w:rPr>
                <w:rFonts w:hint="eastAsia"/>
              </w:rPr>
              <w:t>PORT-1</w:t>
            </w:r>
          </w:p>
        </w:tc>
        <w:tc>
          <w:tcPr>
            <w:tcW w:w="2254" w:type="dxa"/>
          </w:tcPr>
          <w:p w:rsidR="00D90977" w:rsidRDefault="003B4BB9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D90977" w:rsidRDefault="003B4BB9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D90977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90977" w:rsidRDefault="00D90977" w:rsidP="00BA7C89">
            <w:r>
              <w:t xml:space="preserve">Rs485 </w:t>
            </w:r>
            <w:r>
              <w:rPr>
                <w:rFonts w:hint="eastAsia"/>
              </w:rPr>
              <w:t>PORT-2</w:t>
            </w:r>
          </w:p>
        </w:tc>
        <w:tc>
          <w:tcPr>
            <w:tcW w:w="2254" w:type="dxa"/>
          </w:tcPr>
          <w:p w:rsidR="00D90977" w:rsidRDefault="003B4BB9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D90977" w:rsidRDefault="003B4BB9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</w:tbl>
    <w:p w:rsidR="00C1788F" w:rsidRDefault="00C1788F" w:rsidP="00F13A7D"/>
    <w:p w:rsidR="007F753A" w:rsidRDefault="007F753A" w:rsidP="007F753A">
      <w:pPr>
        <w:pStyle w:val="a5"/>
        <w:numPr>
          <w:ilvl w:val="0"/>
          <w:numId w:val="1"/>
        </w:numPr>
        <w:ind w:leftChars="0" w:left="357" w:hanging="357"/>
        <w:outlineLvl w:val="0"/>
      </w:pPr>
      <w:r>
        <w:rPr>
          <w:rFonts w:hint="eastAsia"/>
        </w:rPr>
        <w:t xml:space="preserve">EEPROM Loading After </w:t>
      </w:r>
      <w:r w:rsidR="00881D29">
        <w:t>Power Cycle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C16411" w:rsidTr="00BA7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16411" w:rsidRDefault="00C16411" w:rsidP="00BA7C89">
            <w:r>
              <w:rPr>
                <w:rFonts w:hint="eastAsia"/>
              </w:rPr>
              <w:t>Test</w:t>
            </w:r>
          </w:p>
        </w:tc>
        <w:tc>
          <w:tcPr>
            <w:tcW w:w="2254" w:type="dxa"/>
          </w:tcPr>
          <w:p w:rsidR="00C16411" w:rsidRDefault="00C16411" w:rsidP="00BA7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</w:tr>
      <w:tr w:rsidR="00C16411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16411" w:rsidRDefault="00C16411" w:rsidP="00BA7C89">
            <w:r>
              <w:t>PORT Power</w:t>
            </w:r>
          </w:p>
        </w:tc>
        <w:tc>
          <w:tcPr>
            <w:tcW w:w="2254" w:type="dxa"/>
          </w:tcPr>
          <w:p w:rsidR="00C16411" w:rsidRDefault="00CE571D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16411" w:rsidTr="00BA7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16411" w:rsidRDefault="00C16411" w:rsidP="0048243E">
            <w:r>
              <w:t xml:space="preserve">PORT </w:t>
            </w:r>
            <w:r w:rsidR="0048243E">
              <w:t>Sensor Type</w:t>
            </w:r>
          </w:p>
        </w:tc>
        <w:tc>
          <w:tcPr>
            <w:tcW w:w="2254" w:type="dxa"/>
          </w:tcPr>
          <w:p w:rsidR="00C16411" w:rsidRDefault="001310DF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16411" w:rsidTr="00BA7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16411" w:rsidRDefault="00890061" w:rsidP="00BA7C89">
            <w:r>
              <w:rPr>
                <w:rFonts w:hint="eastAsia"/>
              </w:rPr>
              <w:t>Response Delay</w:t>
            </w:r>
          </w:p>
        </w:tc>
        <w:tc>
          <w:tcPr>
            <w:tcW w:w="2254" w:type="dxa"/>
          </w:tcPr>
          <w:p w:rsidR="00C16411" w:rsidRDefault="002733A1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</w:tbl>
    <w:p w:rsidR="007F753A" w:rsidRDefault="007F753A" w:rsidP="00E5004B"/>
    <w:p w:rsidR="002C1AE5" w:rsidRDefault="002C1AE5" w:rsidP="00E5004B"/>
    <w:p w:rsidR="00205567" w:rsidRDefault="00205567" w:rsidP="00205567">
      <w:pPr>
        <w:pStyle w:val="a5"/>
        <w:numPr>
          <w:ilvl w:val="0"/>
          <w:numId w:val="1"/>
        </w:numPr>
        <w:ind w:leftChars="0" w:left="357" w:hanging="357"/>
        <w:outlineLvl w:val="0"/>
      </w:pPr>
      <w:r>
        <w:rPr>
          <w:rFonts w:hint="eastAsia"/>
        </w:rPr>
        <w:t>EEPROM Content Reset</w:t>
      </w:r>
    </w:p>
    <w:tbl>
      <w:tblPr>
        <w:tblStyle w:val="4-1"/>
        <w:tblW w:w="9209" w:type="dxa"/>
        <w:tblLook w:val="04A0" w:firstRow="1" w:lastRow="0" w:firstColumn="1" w:lastColumn="0" w:noHBand="0" w:noVBand="1"/>
      </w:tblPr>
      <w:tblGrid>
        <w:gridCol w:w="2254"/>
        <w:gridCol w:w="1384"/>
        <w:gridCol w:w="2769"/>
        <w:gridCol w:w="2802"/>
      </w:tblGrid>
      <w:tr w:rsidR="004B6CF8" w:rsidTr="003E0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B6CF8" w:rsidRDefault="004B6CF8" w:rsidP="00BA7C89">
            <w:r>
              <w:rPr>
                <w:rFonts w:hint="eastAsia"/>
              </w:rPr>
              <w:t>Test</w:t>
            </w:r>
          </w:p>
        </w:tc>
        <w:tc>
          <w:tcPr>
            <w:tcW w:w="6955" w:type="dxa"/>
            <w:gridSpan w:val="3"/>
          </w:tcPr>
          <w:p w:rsidR="004B6CF8" w:rsidRDefault="004B6CF8" w:rsidP="00BA7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4B6CF8" w:rsidTr="003E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B6CF8" w:rsidRDefault="004B6CF8" w:rsidP="00BA7C89">
            <w:r>
              <w:t>Read</w:t>
            </w:r>
          </w:p>
        </w:tc>
        <w:tc>
          <w:tcPr>
            <w:tcW w:w="6955" w:type="dxa"/>
            <w:gridSpan w:val="3"/>
          </w:tcPr>
          <w:p w:rsidR="004B6CF8" w:rsidRDefault="00F213EA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4B6CF8" w:rsidTr="003E0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B6CF8" w:rsidRDefault="00FC5F2B" w:rsidP="00BA7C89">
            <w:r>
              <w:t>Write 0</w:t>
            </w:r>
            <w:r w:rsidR="001E4BC5">
              <w:t xml:space="preserve"> (No Effect)</w:t>
            </w:r>
          </w:p>
        </w:tc>
        <w:tc>
          <w:tcPr>
            <w:tcW w:w="6955" w:type="dxa"/>
            <w:gridSpan w:val="3"/>
          </w:tcPr>
          <w:p w:rsidR="004B6CF8" w:rsidRDefault="00253DB3" w:rsidP="00FC5F2B">
            <w:pPr>
              <w:tabs>
                <w:tab w:val="center" w:pos="10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AB47C2" w:rsidTr="005037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 w:val="restart"/>
          </w:tcPr>
          <w:p w:rsidR="00AB47C2" w:rsidRDefault="00AB47C2" w:rsidP="00BA7C89">
            <w:r>
              <w:rPr>
                <w:rFonts w:hint="eastAsia"/>
              </w:rPr>
              <w:t>Write 1 (Reset)</w:t>
            </w:r>
          </w:p>
        </w:tc>
        <w:tc>
          <w:tcPr>
            <w:tcW w:w="1384" w:type="dxa"/>
          </w:tcPr>
          <w:p w:rsidR="00AB47C2" w:rsidRDefault="00AB47C2" w:rsidP="00FC5F2B">
            <w:pPr>
              <w:tabs>
                <w:tab w:val="center" w:pos="10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Port Power</w:t>
            </w:r>
          </w:p>
        </w:tc>
        <w:tc>
          <w:tcPr>
            <w:tcW w:w="2769" w:type="dxa"/>
          </w:tcPr>
          <w:p w:rsidR="00AB47C2" w:rsidRDefault="00AB47C2" w:rsidP="00FC5F2B">
            <w:pPr>
              <w:tabs>
                <w:tab w:val="center" w:pos="10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Port Sensor Type</w:t>
            </w:r>
          </w:p>
        </w:tc>
        <w:tc>
          <w:tcPr>
            <w:tcW w:w="2802" w:type="dxa"/>
          </w:tcPr>
          <w:p w:rsidR="00AB47C2" w:rsidRDefault="00AB47C2" w:rsidP="00FC5F2B">
            <w:pPr>
              <w:tabs>
                <w:tab w:val="center" w:pos="10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Response Delay</w:t>
            </w:r>
          </w:p>
        </w:tc>
      </w:tr>
      <w:tr w:rsidR="00AB47C2" w:rsidTr="00886A6B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  <w:shd w:val="clear" w:color="auto" w:fill="DEEAF6" w:themeFill="accent1" w:themeFillTint="33"/>
          </w:tcPr>
          <w:p w:rsidR="00AB47C2" w:rsidRDefault="00AB47C2" w:rsidP="00BA7C89"/>
        </w:tc>
        <w:tc>
          <w:tcPr>
            <w:tcW w:w="1384" w:type="dxa"/>
            <w:shd w:val="clear" w:color="auto" w:fill="DEEAF6" w:themeFill="accent1" w:themeFillTint="33"/>
          </w:tcPr>
          <w:p w:rsidR="00AB47C2" w:rsidRDefault="008B3864" w:rsidP="00FC5F2B">
            <w:pPr>
              <w:tabs>
                <w:tab w:val="center" w:pos="10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769" w:type="dxa"/>
            <w:shd w:val="clear" w:color="auto" w:fill="DEEAF6" w:themeFill="accent1" w:themeFillTint="33"/>
          </w:tcPr>
          <w:p w:rsidR="00AB47C2" w:rsidRDefault="008B3864" w:rsidP="00FC5F2B">
            <w:pPr>
              <w:tabs>
                <w:tab w:val="center" w:pos="10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802" w:type="dxa"/>
            <w:shd w:val="clear" w:color="auto" w:fill="DEEAF6" w:themeFill="accent1" w:themeFillTint="33"/>
          </w:tcPr>
          <w:p w:rsidR="00AB47C2" w:rsidRDefault="008B3864" w:rsidP="00FC5F2B">
            <w:pPr>
              <w:tabs>
                <w:tab w:val="center" w:pos="10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</w:tbl>
    <w:p w:rsidR="00F13A7D" w:rsidRDefault="00F13A7D" w:rsidP="000D76C1"/>
    <w:p w:rsidR="008D4433" w:rsidRDefault="008D4433" w:rsidP="00205567">
      <w:pPr>
        <w:pStyle w:val="a5"/>
        <w:numPr>
          <w:ilvl w:val="0"/>
          <w:numId w:val="1"/>
        </w:numPr>
        <w:ind w:leftChars="0" w:left="357" w:hanging="357"/>
        <w:outlineLvl w:val="0"/>
      </w:pPr>
      <w:r>
        <w:rPr>
          <w:rFonts w:hint="eastAsia"/>
        </w:rPr>
        <w:t>Version</w:t>
      </w:r>
    </w:p>
    <w:tbl>
      <w:tblPr>
        <w:tblStyle w:val="4-1"/>
        <w:tblW w:w="9209" w:type="dxa"/>
        <w:tblLook w:val="04A0" w:firstRow="1" w:lastRow="0" w:firstColumn="1" w:lastColumn="0" w:noHBand="0" w:noVBand="1"/>
      </w:tblPr>
      <w:tblGrid>
        <w:gridCol w:w="2254"/>
        <w:gridCol w:w="6955"/>
      </w:tblGrid>
      <w:tr w:rsidR="00090BE0" w:rsidTr="00CC71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90BE0" w:rsidRDefault="00090BE0" w:rsidP="00CC71D1">
            <w:r>
              <w:rPr>
                <w:rFonts w:hint="eastAsia"/>
              </w:rPr>
              <w:t>Test</w:t>
            </w:r>
          </w:p>
        </w:tc>
        <w:tc>
          <w:tcPr>
            <w:tcW w:w="6955" w:type="dxa"/>
          </w:tcPr>
          <w:p w:rsidR="00090BE0" w:rsidRDefault="00090BE0" w:rsidP="00CC71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090BE0" w:rsidTr="00CC7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90BE0" w:rsidRDefault="00090BE0" w:rsidP="00CC71D1">
            <w:r>
              <w:t>Read</w:t>
            </w:r>
          </w:p>
        </w:tc>
        <w:tc>
          <w:tcPr>
            <w:tcW w:w="6955" w:type="dxa"/>
          </w:tcPr>
          <w:p w:rsidR="00090BE0" w:rsidRDefault="009B1B30" w:rsidP="00CC7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</w:tbl>
    <w:p w:rsidR="00090BE0" w:rsidRDefault="00090BE0" w:rsidP="00090BE0"/>
    <w:p w:rsidR="008D4433" w:rsidRDefault="008D4433" w:rsidP="00205567">
      <w:pPr>
        <w:pStyle w:val="a5"/>
        <w:numPr>
          <w:ilvl w:val="0"/>
          <w:numId w:val="1"/>
        </w:numPr>
        <w:ind w:leftChars="0" w:left="357" w:hanging="357"/>
        <w:outlineLvl w:val="0"/>
      </w:pPr>
      <w:r>
        <w:t>Running Mode</w:t>
      </w:r>
    </w:p>
    <w:tbl>
      <w:tblPr>
        <w:tblStyle w:val="4-1"/>
        <w:tblW w:w="9209" w:type="dxa"/>
        <w:tblLook w:val="04A0" w:firstRow="1" w:lastRow="0" w:firstColumn="1" w:lastColumn="0" w:noHBand="0" w:noVBand="1"/>
      </w:tblPr>
      <w:tblGrid>
        <w:gridCol w:w="2254"/>
        <w:gridCol w:w="6955"/>
      </w:tblGrid>
      <w:tr w:rsidR="00432D88" w:rsidTr="00CC71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32D88" w:rsidRDefault="00432D88" w:rsidP="00CC71D1">
            <w:r>
              <w:rPr>
                <w:rFonts w:hint="eastAsia"/>
              </w:rPr>
              <w:t>Test</w:t>
            </w:r>
          </w:p>
        </w:tc>
        <w:tc>
          <w:tcPr>
            <w:tcW w:w="6955" w:type="dxa"/>
          </w:tcPr>
          <w:p w:rsidR="00432D88" w:rsidRDefault="00432D88" w:rsidP="00CC71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432D88" w:rsidTr="00CC7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32D88" w:rsidRDefault="00432D88" w:rsidP="00CC71D1">
            <w:r>
              <w:t>Read</w:t>
            </w:r>
          </w:p>
        </w:tc>
        <w:tc>
          <w:tcPr>
            <w:tcW w:w="6955" w:type="dxa"/>
          </w:tcPr>
          <w:p w:rsidR="00432D88" w:rsidRDefault="00A1181C" w:rsidP="00CC71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432D88" w:rsidTr="00CC7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32D88" w:rsidRDefault="00432D88" w:rsidP="00CC71D1">
            <w:r>
              <w:rPr>
                <w:rFonts w:hint="eastAsia"/>
              </w:rPr>
              <w:t>Write</w:t>
            </w:r>
          </w:p>
        </w:tc>
        <w:tc>
          <w:tcPr>
            <w:tcW w:w="6955" w:type="dxa"/>
          </w:tcPr>
          <w:p w:rsidR="00432D88" w:rsidRDefault="00D130F7" w:rsidP="00CC7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</w:tbl>
    <w:p w:rsidR="00432D88" w:rsidRDefault="00432D88" w:rsidP="00432D88"/>
    <w:p w:rsidR="000A7EC4" w:rsidRDefault="000A7EC4" w:rsidP="00432D88"/>
    <w:p w:rsidR="000A7EC4" w:rsidRDefault="000A7EC4" w:rsidP="00432D88"/>
    <w:p w:rsidR="004A49CE" w:rsidRDefault="004A49CE" w:rsidP="00432D88"/>
    <w:p w:rsidR="004A49CE" w:rsidRDefault="004A49CE" w:rsidP="00205567">
      <w:pPr>
        <w:pStyle w:val="a5"/>
        <w:numPr>
          <w:ilvl w:val="0"/>
          <w:numId w:val="1"/>
        </w:numPr>
        <w:ind w:leftChars="0" w:left="357" w:hanging="357"/>
        <w:outlineLvl w:val="0"/>
      </w:pPr>
      <w:r>
        <w:rPr>
          <w:rFonts w:hint="eastAsia"/>
        </w:rPr>
        <w:lastRenderedPageBreak/>
        <w:t>ANSGCNV Channel Status/Value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F1524E" w:rsidTr="006D2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1524E" w:rsidRDefault="00F1524E" w:rsidP="006D230E">
            <w:r>
              <w:rPr>
                <w:rFonts w:hint="eastAsia"/>
              </w:rPr>
              <w:t>Test</w:t>
            </w:r>
          </w:p>
        </w:tc>
        <w:tc>
          <w:tcPr>
            <w:tcW w:w="2254" w:type="dxa"/>
          </w:tcPr>
          <w:p w:rsidR="00F1524E" w:rsidRDefault="00F1524E" w:rsidP="006D23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2254" w:type="dxa"/>
          </w:tcPr>
          <w:p w:rsidR="00F1524E" w:rsidRDefault="00F1524E" w:rsidP="006D23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F1524E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1524E" w:rsidRDefault="00E32A2A" w:rsidP="006D230E">
            <w:r>
              <w:rPr>
                <w:rFonts w:hint="eastAsia"/>
              </w:rPr>
              <w:t>PORT-1 CH1</w:t>
            </w:r>
          </w:p>
        </w:tc>
        <w:tc>
          <w:tcPr>
            <w:tcW w:w="2254" w:type="dxa"/>
          </w:tcPr>
          <w:p w:rsidR="00F1524E" w:rsidRDefault="00D41C72" w:rsidP="006D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F1524E" w:rsidRDefault="00D41C72" w:rsidP="006D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F1524E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1524E" w:rsidRDefault="00E32A2A" w:rsidP="006D230E">
            <w:r>
              <w:rPr>
                <w:rFonts w:hint="eastAsia"/>
              </w:rPr>
              <w:t>PORT-1 CH2</w:t>
            </w:r>
          </w:p>
        </w:tc>
        <w:tc>
          <w:tcPr>
            <w:tcW w:w="2254" w:type="dxa"/>
          </w:tcPr>
          <w:p w:rsidR="00F1524E" w:rsidRDefault="008142B9" w:rsidP="006D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F1524E" w:rsidRDefault="008142B9" w:rsidP="006D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F1524E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1524E" w:rsidRDefault="00E32A2A" w:rsidP="006D230E">
            <w:r>
              <w:rPr>
                <w:rFonts w:hint="eastAsia"/>
              </w:rPr>
              <w:t>PORT-1 CH3</w:t>
            </w:r>
          </w:p>
        </w:tc>
        <w:tc>
          <w:tcPr>
            <w:tcW w:w="2254" w:type="dxa"/>
          </w:tcPr>
          <w:p w:rsidR="00F1524E" w:rsidRDefault="001F2572" w:rsidP="006D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F1524E" w:rsidRDefault="001F2572" w:rsidP="006D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F1524E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1524E" w:rsidRDefault="00E32A2A" w:rsidP="006D230E">
            <w:r>
              <w:rPr>
                <w:rFonts w:hint="eastAsia"/>
              </w:rPr>
              <w:t>PORT-1 CH4</w:t>
            </w:r>
          </w:p>
        </w:tc>
        <w:tc>
          <w:tcPr>
            <w:tcW w:w="2254" w:type="dxa"/>
          </w:tcPr>
          <w:p w:rsidR="00F1524E" w:rsidRDefault="001F2572" w:rsidP="006D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F1524E" w:rsidRDefault="001F2572" w:rsidP="006D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F1524E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1524E" w:rsidRDefault="00E32A2A" w:rsidP="006D230E">
            <w:r>
              <w:rPr>
                <w:rFonts w:hint="eastAsia"/>
              </w:rPr>
              <w:t>PORT-1 CH5</w:t>
            </w:r>
          </w:p>
        </w:tc>
        <w:tc>
          <w:tcPr>
            <w:tcW w:w="2254" w:type="dxa"/>
          </w:tcPr>
          <w:p w:rsidR="00F1524E" w:rsidRDefault="00871FBA" w:rsidP="006D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F1524E" w:rsidRDefault="00871FBA" w:rsidP="006D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F1524E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1524E" w:rsidRDefault="00E32A2A" w:rsidP="006D230E">
            <w:r>
              <w:rPr>
                <w:rFonts w:hint="eastAsia"/>
              </w:rPr>
              <w:t>PORT-1 CH6</w:t>
            </w:r>
          </w:p>
        </w:tc>
        <w:tc>
          <w:tcPr>
            <w:tcW w:w="2254" w:type="dxa"/>
          </w:tcPr>
          <w:p w:rsidR="00F1524E" w:rsidRDefault="00871FBA" w:rsidP="006D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F1524E" w:rsidRDefault="00871FBA" w:rsidP="006D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F1524E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1524E" w:rsidRDefault="00E32A2A" w:rsidP="006D230E">
            <w:r>
              <w:rPr>
                <w:rFonts w:hint="eastAsia"/>
              </w:rPr>
              <w:t>PORT-1 CH7</w:t>
            </w:r>
          </w:p>
        </w:tc>
        <w:tc>
          <w:tcPr>
            <w:tcW w:w="2254" w:type="dxa"/>
          </w:tcPr>
          <w:p w:rsidR="00F1524E" w:rsidRDefault="00DD3741" w:rsidP="006D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F1524E" w:rsidRDefault="00DD3741" w:rsidP="006D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F1524E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1524E" w:rsidRDefault="00E32A2A" w:rsidP="006D230E">
            <w:r>
              <w:rPr>
                <w:rFonts w:hint="eastAsia"/>
              </w:rPr>
              <w:t>PORT-1 CH8</w:t>
            </w:r>
          </w:p>
        </w:tc>
        <w:tc>
          <w:tcPr>
            <w:tcW w:w="2254" w:type="dxa"/>
          </w:tcPr>
          <w:p w:rsidR="00F1524E" w:rsidRDefault="00DD3741" w:rsidP="006D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F1524E" w:rsidRDefault="00DD3741" w:rsidP="006D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070EB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070EB" w:rsidRDefault="00E32A2A" w:rsidP="006D230E">
            <w:r>
              <w:rPr>
                <w:rFonts w:hint="eastAsia"/>
              </w:rPr>
              <w:t>PORT-1 CH9</w:t>
            </w:r>
          </w:p>
        </w:tc>
        <w:tc>
          <w:tcPr>
            <w:tcW w:w="2254" w:type="dxa"/>
          </w:tcPr>
          <w:p w:rsidR="009070EB" w:rsidRDefault="002E5E8A" w:rsidP="006D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9070EB" w:rsidRDefault="002E5E8A" w:rsidP="006D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070EB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070EB" w:rsidRDefault="00E32A2A" w:rsidP="006D230E">
            <w:r>
              <w:rPr>
                <w:rFonts w:hint="eastAsia"/>
              </w:rPr>
              <w:t>PORT-1 CH10</w:t>
            </w:r>
          </w:p>
        </w:tc>
        <w:tc>
          <w:tcPr>
            <w:tcW w:w="2254" w:type="dxa"/>
          </w:tcPr>
          <w:p w:rsidR="009070EB" w:rsidRDefault="002E5E8A" w:rsidP="006D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9070EB" w:rsidRDefault="002E5E8A" w:rsidP="006D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070EB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070EB" w:rsidRDefault="00E32A2A" w:rsidP="006D230E">
            <w:r>
              <w:rPr>
                <w:rFonts w:hint="eastAsia"/>
              </w:rPr>
              <w:t>PORT-1 CH11</w:t>
            </w:r>
          </w:p>
        </w:tc>
        <w:tc>
          <w:tcPr>
            <w:tcW w:w="2254" w:type="dxa"/>
          </w:tcPr>
          <w:p w:rsidR="009070EB" w:rsidRDefault="00180A8C" w:rsidP="006D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9070EB" w:rsidRDefault="00180A8C" w:rsidP="006D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070EB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070EB" w:rsidRDefault="00E32A2A" w:rsidP="006D230E">
            <w:r>
              <w:rPr>
                <w:rFonts w:hint="eastAsia"/>
              </w:rPr>
              <w:t>PORT-1 CH12</w:t>
            </w:r>
          </w:p>
        </w:tc>
        <w:tc>
          <w:tcPr>
            <w:tcW w:w="2254" w:type="dxa"/>
          </w:tcPr>
          <w:p w:rsidR="009070EB" w:rsidRDefault="00180A8C" w:rsidP="006D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9070EB" w:rsidRDefault="00180A8C" w:rsidP="006D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070EB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070EB" w:rsidRDefault="00E32A2A" w:rsidP="006D230E">
            <w:r>
              <w:rPr>
                <w:rFonts w:hint="eastAsia"/>
              </w:rPr>
              <w:t>PORT-1 CH13</w:t>
            </w:r>
          </w:p>
        </w:tc>
        <w:tc>
          <w:tcPr>
            <w:tcW w:w="2254" w:type="dxa"/>
          </w:tcPr>
          <w:p w:rsidR="009070EB" w:rsidRDefault="00EA04F5" w:rsidP="006D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9070EB" w:rsidRDefault="00EA04F5" w:rsidP="006D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070EB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070EB" w:rsidRDefault="00E32A2A" w:rsidP="006D230E">
            <w:r>
              <w:rPr>
                <w:rFonts w:hint="eastAsia"/>
              </w:rPr>
              <w:t>PORT-1 CH14</w:t>
            </w:r>
          </w:p>
        </w:tc>
        <w:tc>
          <w:tcPr>
            <w:tcW w:w="2254" w:type="dxa"/>
          </w:tcPr>
          <w:p w:rsidR="009070EB" w:rsidRDefault="00EA04F5" w:rsidP="006D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9070EB" w:rsidRDefault="00EA04F5" w:rsidP="006D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2</w:t>
            </w:r>
            <w:r w:rsidR="00E32A2A">
              <w:rPr>
                <w:rFonts w:hint="eastAsia"/>
              </w:rPr>
              <w:t xml:space="preserve"> CH1</w:t>
            </w:r>
          </w:p>
        </w:tc>
        <w:tc>
          <w:tcPr>
            <w:tcW w:w="2254" w:type="dxa"/>
          </w:tcPr>
          <w:p w:rsidR="005F7F85" w:rsidRPr="006322DA" w:rsidRDefault="006322DA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  <w:tc>
          <w:tcPr>
            <w:tcW w:w="2254" w:type="dxa"/>
          </w:tcPr>
          <w:p w:rsidR="005F7F85" w:rsidRDefault="006322DA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2</w:t>
            </w:r>
            <w:r w:rsidR="00E32A2A">
              <w:rPr>
                <w:rFonts w:hint="eastAsia"/>
              </w:rPr>
              <w:t xml:space="preserve"> CH2</w:t>
            </w:r>
          </w:p>
        </w:tc>
        <w:tc>
          <w:tcPr>
            <w:tcW w:w="2254" w:type="dxa"/>
          </w:tcPr>
          <w:p w:rsidR="005F7F85" w:rsidRDefault="006322DA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6322DA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2</w:t>
            </w:r>
            <w:r w:rsidR="00E32A2A">
              <w:rPr>
                <w:rFonts w:hint="eastAsia"/>
              </w:rPr>
              <w:t xml:space="preserve"> CH3</w:t>
            </w:r>
          </w:p>
        </w:tc>
        <w:tc>
          <w:tcPr>
            <w:tcW w:w="2254" w:type="dxa"/>
          </w:tcPr>
          <w:p w:rsidR="005F7F85" w:rsidRDefault="00027D59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027D59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2</w:t>
            </w:r>
            <w:r w:rsidR="00E32A2A">
              <w:rPr>
                <w:rFonts w:hint="eastAsia"/>
              </w:rPr>
              <w:t xml:space="preserve"> CH4</w:t>
            </w:r>
          </w:p>
        </w:tc>
        <w:tc>
          <w:tcPr>
            <w:tcW w:w="2254" w:type="dxa"/>
          </w:tcPr>
          <w:p w:rsidR="005F7F85" w:rsidRDefault="00027D59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027D59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2</w:t>
            </w:r>
            <w:r w:rsidR="00E32A2A">
              <w:rPr>
                <w:rFonts w:hint="eastAsia"/>
              </w:rPr>
              <w:t xml:space="preserve"> CH5</w:t>
            </w:r>
          </w:p>
        </w:tc>
        <w:tc>
          <w:tcPr>
            <w:tcW w:w="2254" w:type="dxa"/>
          </w:tcPr>
          <w:p w:rsidR="005F7F85" w:rsidRDefault="00ED2AFB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ED2AFB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2</w:t>
            </w:r>
            <w:r w:rsidR="00E32A2A">
              <w:rPr>
                <w:rFonts w:hint="eastAsia"/>
              </w:rPr>
              <w:t xml:space="preserve"> CH6</w:t>
            </w:r>
          </w:p>
        </w:tc>
        <w:tc>
          <w:tcPr>
            <w:tcW w:w="2254" w:type="dxa"/>
          </w:tcPr>
          <w:p w:rsidR="005F7F85" w:rsidRDefault="00ED2AFB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ED2AFB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2</w:t>
            </w:r>
            <w:r w:rsidR="00E32A2A">
              <w:rPr>
                <w:rFonts w:hint="eastAsia"/>
              </w:rPr>
              <w:t xml:space="preserve"> CH7</w:t>
            </w:r>
          </w:p>
        </w:tc>
        <w:tc>
          <w:tcPr>
            <w:tcW w:w="2254" w:type="dxa"/>
          </w:tcPr>
          <w:p w:rsidR="005F7F85" w:rsidRDefault="009126BF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9126BF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2</w:t>
            </w:r>
            <w:r w:rsidR="00E32A2A">
              <w:rPr>
                <w:rFonts w:hint="eastAsia"/>
              </w:rPr>
              <w:t xml:space="preserve"> CH8</w:t>
            </w:r>
          </w:p>
        </w:tc>
        <w:tc>
          <w:tcPr>
            <w:tcW w:w="2254" w:type="dxa"/>
          </w:tcPr>
          <w:p w:rsidR="005F7F85" w:rsidRDefault="009126BF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9126BF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2</w:t>
            </w:r>
            <w:r w:rsidR="00E32A2A">
              <w:rPr>
                <w:rFonts w:hint="eastAsia"/>
              </w:rPr>
              <w:t xml:space="preserve"> CH9</w:t>
            </w:r>
          </w:p>
        </w:tc>
        <w:tc>
          <w:tcPr>
            <w:tcW w:w="2254" w:type="dxa"/>
          </w:tcPr>
          <w:p w:rsidR="005F7F85" w:rsidRDefault="00041BCE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041BCE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2</w:t>
            </w:r>
            <w:r w:rsidR="00E32A2A">
              <w:rPr>
                <w:rFonts w:hint="eastAsia"/>
              </w:rPr>
              <w:t xml:space="preserve"> CH10</w:t>
            </w:r>
          </w:p>
        </w:tc>
        <w:tc>
          <w:tcPr>
            <w:tcW w:w="2254" w:type="dxa"/>
          </w:tcPr>
          <w:p w:rsidR="005F7F85" w:rsidRDefault="00041BCE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041BCE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2</w:t>
            </w:r>
            <w:r w:rsidR="00E32A2A">
              <w:rPr>
                <w:rFonts w:hint="eastAsia"/>
              </w:rPr>
              <w:t xml:space="preserve"> CH11</w:t>
            </w:r>
          </w:p>
        </w:tc>
        <w:tc>
          <w:tcPr>
            <w:tcW w:w="2254" w:type="dxa"/>
          </w:tcPr>
          <w:p w:rsidR="005F7F85" w:rsidRDefault="009551FC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9551FC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2</w:t>
            </w:r>
            <w:r w:rsidR="00E32A2A">
              <w:rPr>
                <w:rFonts w:hint="eastAsia"/>
              </w:rPr>
              <w:t xml:space="preserve"> CH12</w:t>
            </w:r>
          </w:p>
        </w:tc>
        <w:tc>
          <w:tcPr>
            <w:tcW w:w="2254" w:type="dxa"/>
          </w:tcPr>
          <w:p w:rsidR="005F7F85" w:rsidRDefault="009551FC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9551FC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2</w:t>
            </w:r>
            <w:r w:rsidR="00E32A2A">
              <w:rPr>
                <w:rFonts w:hint="eastAsia"/>
              </w:rPr>
              <w:t xml:space="preserve"> CH13</w:t>
            </w:r>
          </w:p>
        </w:tc>
        <w:tc>
          <w:tcPr>
            <w:tcW w:w="2254" w:type="dxa"/>
          </w:tcPr>
          <w:p w:rsidR="005F7F85" w:rsidRDefault="00873E7D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873E7D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2</w:t>
            </w:r>
            <w:r w:rsidR="00E32A2A">
              <w:rPr>
                <w:rFonts w:hint="eastAsia"/>
              </w:rPr>
              <w:t xml:space="preserve"> CH14</w:t>
            </w:r>
          </w:p>
        </w:tc>
        <w:tc>
          <w:tcPr>
            <w:tcW w:w="2254" w:type="dxa"/>
          </w:tcPr>
          <w:p w:rsidR="005F7F85" w:rsidRDefault="00873E7D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873E7D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3</w:t>
            </w:r>
            <w:r w:rsidR="002A2628">
              <w:rPr>
                <w:rFonts w:hint="eastAsia"/>
              </w:rPr>
              <w:t xml:space="preserve"> CH1</w:t>
            </w:r>
          </w:p>
        </w:tc>
        <w:tc>
          <w:tcPr>
            <w:tcW w:w="2254" w:type="dxa"/>
          </w:tcPr>
          <w:p w:rsidR="005F7F85" w:rsidRDefault="006A14FE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6A14FE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3</w:t>
            </w:r>
            <w:r w:rsidR="002A2628">
              <w:rPr>
                <w:rFonts w:hint="eastAsia"/>
              </w:rPr>
              <w:t xml:space="preserve"> CH2</w:t>
            </w:r>
          </w:p>
        </w:tc>
        <w:tc>
          <w:tcPr>
            <w:tcW w:w="2254" w:type="dxa"/>
          </w:tcPr>
          <w:p w:rsidR="005F7F85" w:rsidRDefault="006A14FE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6A14FE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3</w:t>
            </w:r>
            <w:r w:rsidR="002A2628">
              <w:rPr>
                <w:rFonts w:hint="eastAsia"/>
              </w:rPr>
              <w:t xml:space="preserve"> CH3</w:t>
            </w:r>
          </w:p>
        </w:tc>
        <w:tc>
          <w:tcPr>
            <w:tcW w:w="2254" w:type="dxa"/>
          </w:tcPr>
          <w:p w:rsidR="005F7F85" w:rsidRDefault="0072487F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72487F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3</w:t>
            </w:r>
            <w:r w:rsidR="002A2628">
              <w:rPr>
                <w:rFonts w:hint="eastAsia"/>
              </w:rPr>
              <w:t xml:space="preserve"> CH4</w:t>
            </w:r>
          </w:p>
        </w:tc>
        <w:tc>
          <w:tcPr>
            <w:tcW w:w="2254" w:type="dxa"/>
          </w:tcPr>
          <w:p w:rsidR="005F7F85" w:rsidRDefault="0072487F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72487F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3</w:t>
            </w:r>
            <w:r w:rsidR="002A2628">
              <w:rPr>
                <w:rFonts w:hint="eastAsia"/>
              </w:rPr>
              <w:t xml:space="preserve"> CH5</w:t>
            </w:r>
          </w:p>
        </w:tc>
        <w:tc>
          <w:tcPr>
            <w:tcW w:w="2254" w:type="dxa"/>
          </w:tcPr>
          <w:p w:rsidR="005F7F85" w:rsidRDefault="00027EF9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027EF9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3</w:t>
            </w:r>
            <w:r w:rsidR="002A2628">
              <w:rPr>
                <w:rFonts w:hint="eastAsia"/>
              </w:rPr>
              <w:t xml:space="preserve"> CH6</w:t>
            </w:r>
          </w:p>
        </w:tc>
        <w:tc>
          <w:tcPr>
            <w:tcW w:w="2254" w:type="dxa"/>
          </w:tcPr>
          <w:p w:rsidR="005F7F85" w:rsidRDefault="00027EF9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027EF9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3</w:t>
            </w:r>
            <w:r w:rsidR="002A2628">
              <w:rPr>
                <w:rFonts w:hint="eastAsia"/>
              </w:rPr>
              <w:t xml:space="preserve"> CH7</w:t>
            </w:r>
          </w:p>
        </w:tc>
        <w:tc>
          <w:tcPr>
            <w:tcW w:w="2254" w:type="dxa"/>
          </w:tcPr>
          <w:p w:rsidR="005F7F85" w:rsidRDefault="0094643E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94643E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lastRenderedPageBreak/>
              <w:t>PORT-</w:t>
            </w:r>
            <w:r>
              <w:t>3</w:t>
            </w:r>
            <w:r w:rsidR="002A2628">
              <w:rPr>
                <w:rFonts w:hint="eastAsia"/>
              </w:rPr>
              <w:t xml:space="preserve"> CH8</w:t>
            </w:r>
          </w:p>
        </w:tc>
        <w:tc>
          <w:tcPr>
            <w:tcW w:w="2254" w:type="dxa"/>
          </w:tcPr>
          <w:p w:rsidR="005F7F85" w:rsidRDefault="0094643E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94643E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3</w:t>
            </w:r>
            <w:r w:rsidR="002A2628">
              <w:rPr>
                <w:rFonts w:hint="eastAsia"/>
              </w:rPr>
              <w:t xml:space="preserve"> CH9</w:t>
            </w:r>
          </w:p>
        </w:tc>
        <w:tc>
          <w:tcPr>
            <w:tcW w:w="2254" w:type="dxa"/>
          </w:tcPr>
          <w:p w:rsidR="005F7F85" w:rsidRDefault="0098602F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98602F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3</w:t>
            </w:r>
            <w:r w:rsidR="002A2628">
              <w:rPr>
                <w:rFonts w:hint="eastAsia"/>
              </w:rPr>
              <w:t xml:space="preserve"> CH10</w:t>
            </w:r>
          </w:p>
        </w:tc>
        <w:tc>
          <w:tcPr>
            <w:tcW w:w="2254" w:type="dxa"/>
          </w:tcPr>
          <w:p w:rsidR="005F7F85" w:rsidRDefault="0098602F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98602F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3</w:t>
            </w:r>
            <w:r w:rsidR="002A2628">
              <w:rPr>
                <w:rFonts w:hint="eastAsia"/>
              </w:rPr>
              <w:t xml:space="preserve"> CH11</w:t>
            </w:r>
          </w:p>
        </w:tc>
        <w:tc>
          <w:tcPr>
            <w:tcW w:w="2254" w:type="dxa"/>
          </w:tcPr>
          <w:p w:rsidR="005F7F85" w:rsidRDefault="00524139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524139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3</w:t>
            </w:r>
            <w:r w:rsidR="002A2628">
              <w:rPr>
                <w:rFonts w:hint="eastAsia"/>
              </w:rPr>
              <w:t xml:space="preserve"> CH12</w:t>
            </w:r>
          </w:p>
        </w:tc>
        <w:tc>
          <w:tcPr>
            <w:tcW w:w="2254" w:type="dxa"/>
          </w:tcPr>
          <w:p w:rsidR="005F7F85" w:rsidRDefault="00524139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524139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3</w:t>
            </w:r>
            <w:r w:rsidR="002A2628">
              <w:rPr>
                <w:rFonts w:hint="eastAsia"/>
              </w:rPr>
              <w:t xml:space="preserve"> CH13</w:t>
            </w:r>
          </w:p>
        </w:tc>
        <w:tc>
          <w:tcPr>
            <w:tcW w:w="2254" w:type="dxa"/>
          </w:tcPr>
          <w:p w:rsidR="005F7F85" w:rsidRDefault="00843098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843098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3</w:t>
            </w:r>
            <w:r w:rsidR="002A2628">
              <w:rPr>
                <w:rFonts w:hint="eastAsia"/>
              </w:rPr>
              <w:t xml:space="preserve"> CH14</w:t>
            </w:r>
          </w:p>
        </w:tc>
        <w:tc>
          <w:tcPr>
            <w:tcW w:w="2254" w:type="dxa"/>
          </w:tcPr>
          <w:p w:rsidR="005F7F85" w:rsidRDefault="00843098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843098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4</w:t>
            </w:r>
            <w:r w:rsidR="007976A0">
              <w:rPr>
                <w:rFonts w:hint="eastAsia"/>
              </w:rPr>
              <w:t xml:space="preserve"> CH1</w:t>
            </w:r>
          </w:p>
        </w:tc>
        <w:tc>
          <w:tcPr>
            <w:tcW w:w="2254" w:type="dxa"/>
          </w:tcPr>
          <w:p w:rsidR="005F7F85" w:rsidRDefault="00FA483E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FA483E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4</w:t>
            </w:r>
            <w:r w:rsidR="007976A0">
              <w:rPr>
                <w:rFonts w:hint="eastAsia"/>
              </w:rPr>
              <w:t xml:space="preserve"> CH2</w:t>
            </w:r>
          </w:p>
        </w:tc>
        <w:tc>
          <w:tcPr>
            <w:tcW w:w="2254" w:type="dxa"/>
          </w:tcPr>
          <w:p w:rsidR="005F7F85" w:rsidRDefault="00FA483E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FA483E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4</w:t>
            </w:r>
            <w:r w:rsidR="007976A0">
              <w:rPr>
                <w:rFonts w:hint="eastAsia"/>
              </w:rPr>
              <w:t xml:space="preserve"> CH3</w:t>
            </w:r>
          </w:p>
        </w:tc>
        <w:tc>
          <w:tcPr>
            <w:tcW w:w="2254" w:type="dxa"/>
          </w:tcPr>
          <w:p w:rsidR="005F7F85" w:rsidRDefault="0064797E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64797E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4</w:t>
            </w:r>
            <w:r w:rsidR="007976A0">
              <w:rPr>
                <w:rFonts w:hint="eastAsia"/>
              </w:rPr>
              <w:t xml:space="preserve"> CH4</w:t>
            </w:r>
          </w:p>
        </w:tc>
        <w:tc>
          <w:tcPr>
            <w:tcW w:w="2254" w:type="dxa"/>
          </w:tcPr>
          <w:p w:rsidR="005F7F85" w:rsidRDefault="0064797E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64797E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CH</w:t>
            </w:r>
            <w:r w:rsidR="007976A0">
              <w:rPr>
                <w:rFonts w:hint="eastAsia"/>
              </w:rPr>
              <w:t>5</w:t>
            </w:r>
          </w:p>
        </w:tc>
        <w:tc>
          <w:tcPr>
            <w:tcW w:w="2254" w:type="dxa"/>
          </w:tcPr>
          <w:p w:rsidR="005F7F85" w:rsidRDefault="0005083E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05083E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4</w:t>
            </w:r>
            <w:r w:rsidR="007976A0">
              <w:rPr>
                <w:rFonts w:hint="eastAsia"/>
              </w:rPr>
              <w:t xml:space="preserve"> CH6</w:t>
            </w:r>
          </w:p>
        </w:tc>
        <w:tc>
          <w:tcPr>
            <w:tcW w:w="2254" w:type="dxa"/>
          </w:tcPr>
          <w:p w:rsidR="005F7F85" w:rsidRDefault="0005083E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05083E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4</w:t>
            </w:r>
            <w:r w:rsidR="007976A0">
              <w:rPr>
                <w:rFonts w:hint="eastAsia"/>
              </w:rPr>
              <w:t xml:space="preserve"> CH7</w:t>
            </w:r>
          </w:p>
        </w:tc>
        <w:tc>
          <w:tcPr>
            <w:tcW w:w="2254" w:type="dxa"/>
          </w:tcPr>
          <w:p w:rsidR="005F7F85" w:rsidRDefault="00227B3D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227B3D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4</w:t>
            </w:r>
            <w:r w:rsidR="007976A0">
              <w:rPr>
                <w:rFonts w:hint="eastAsia"/>
              </w:rPr>
              <w:t xml:space="preserve"> CH8</w:t>
            </w:r>
          </w:p>
        </w:tc>
        <w:tc>
          <w:tcPr>
            <w:tcW w:w="2254" w:type="dxa"/>
          </w:tcPr>
          <w:p w:rsidR="005F7F85" w:rsidRDefault="00227B3D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227B3D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4</w:t>
            </w:r>
            <w:r w:rsidR="007976A0">
              <w:rPr>
                <w:rFonts w:hint="eastAsia"/>
              </w:rPr>
              <w:t xml:space="preserve"> CH9</w:t>
            </w:r>
          </w:p>
        </w:tc>
        <w:tc>
          <w:tcPr>
            <w:tcW w:w="2254" w:type="dxa"/>
          </w:tcPr>
          <w:p w:rsidR="005F7F85" w:rsidRDefault="00BA3DA6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BA3DA6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4</w:t>
            </w:r>
            <w:r w:rsidR="007976A0">
              <w:rPr>
                <w:rFonts w:hint="eastAsia"/>
              </w:rPr>
              <w:t xml:space="preserve"> CH10</w:t>
            </w:r>
          </w:p>
        </w:tc>
        <w:tc>
          <w:tcPr>
            <w:tcW w:w="2254" w:type="dxa"/>
          </w:tcPr>
          <w:p w:rsidR="005F7F85" w:rsidRDefault="00BA3DA6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BA3DA6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4</w:t>
            </w:r>
            <w:r w:rsidR="007976A0">
              <w:rPr>
                <w:rFonts w:hint="eastAsia"/>
              </w:rPr>
              <w:t xml:space="preserve"> CH11</w:t>
            </w:r>
          </w:p>
        </w:tc>
        <w:tc>
          <w:tcPr>
            <w:tcW w:w="2254" w:type="dxa"/>
          </w:tcPr>
          <w:p w:rsidR="005F7F85" w:rsidRDefault="00A25A9A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A25A9A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4</w:t>
            </w:r>
            <w:r w:rsidR="007976A0">
              <w:rPr>
                <w:rFonts w:hint="eastAsia"/>
              </w:rPr>
              <w:t xml:space="preserve"> CH12</w:t>
            </w:r>
          </w:p>
        </w:tc>
        <w:tc>
          <w:tcPr>
            <w:tcW w:w="2254" w:type="dxa"/>
          </w:tcPr>
          <w:p w:rsidR="005F7F85" w:rsidRDefault="00A25A9A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A25A9A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4</w:t>
            </w:r>
            <w:r w:rsidR="007976A0">
              <w:rPr>
                <w:rFonts w:hint="eastAsia"/>
              </w:rPr>
              <w:t xml:space="preserve"> CH13</w:t>
            </w:r>
          </w:p>
        </w:tc>
        <w:tc>
          <w:tcPr>
            <w:tcW w:w="2254" w:type="dxa"/>
          </w:tcPr>
          <w:p w:rsidR="005F7F85" w:rsidRDefault="008604DD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8604DD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4</w:t>
            </w:r>
            <w:r w:rsidR="007976A0">
              <w:rPr>
                <w:rFonts w:hint="eastAsia"/>
              </w:rPr>
              <w:t xml:space="preserve"> CH14</w:t>
            </w:r>
          </w:p>
        </w:tc>
        <w:tc>
          <w:tcPr>
            <w:tcW w:w="2254" w:type="dxa"/>
          </w:tcPr>
          <w:p w:rsidR="005F7F85" w:rsidRDefault="008604DD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8604DD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5</w:t>
            </w:r>
            <w:r w:rsidR="00154E95">
              <w:rPr>
                <w:rFonts w:hint="eastAsia"/>
              </w:rPr>
              <w:t xml:space="preserve"> CH1</w:t>
            </w:r>
          </w:p>
        </w:tc>
        <w:tc>
          <w:tcPr>
            <w:tcW w:w="2254" w:type="dxa"/>
          </w:tcPr>
          <w:p w:rsidR="005F7F85" w:rsidRDefault="00383C37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383C37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5</w:t>
            </w:r>
            <w:r w:rsidR="00154E95">
              <w:rPr>
                <w:rFonts w:hint="eastAsia"/>
              </w:rPr>
              <w:t xml:space="preserve"> CH2</w:t>
            </w:r>
          </w:p>
        </w:tc>
        <w:tc>
          <w:tcPr>
            <w:tcW w:w="2254" w:type="dxa"/>
          </w:tcPr>
          <w:p w:rsidR="005F7F85" w:rsidRDefault="00383C37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383C37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5</w:t>
            </w:r>
            <w:r w:rsidR="00154E95">
              <w:rPr>
                <w:rFonts w:hint="eastAsia"/>
              </w:rPr>
              <w:t xml:space="preserve"> CH3</w:t>
            </w:r>
          </w:p>
        </w:tc>
        <w:tc>
          <w:tcPr>
            <w:tcW w:w="2254" w:type="dxa"/>
          </w:tcPr>
          <w:p w:rsidR="005F7F85" w:rsidRDefault="00794B9D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794B9D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5</w:t>
            </w:r>
            <w:r w:rsidR="00154E95">
              <w:rPr>
                <w:rFonts w:hint="eastAsia"/>
              </w:rPr>
              <w:t xml:space="preserve"> CH4</w:t>
            </w:r>
          </w:p>
        </w:tc>
        <w:tc>
          <w:tcPr>
            <w:tcW w:w="2254" w:type="dxa"/>
          </w:tcPr>
          <w:p w:rsidR="005F7F85" w:rsidRDefault="00794B9D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794B9D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5</w:t>
            </w:r>
            <w:r w:rsidR="00154E95">
              <w:rPr>
                <w:rFonts w:hint="eastAsia"/>
              </w:rPr>
              <w:t xml:space="preserve"> CH5</w:t>
            </w:r>
          </w:p>
        </w:tc>
        <w:tc>
          <w:tcPr>
            <w:tcW w:w="2254" w:type="dxa"/>
          </w:tcPr>
          <w:p w:rsidR="005F7F85" w:rsidRDefault="00CE6530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CE6530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5</w:t>
            </w:r>
            <w:r w:rsidR="00154E95">
              <w:rPr>
                <w:rFonts w:hint="eastAsia"/>
              </w:rPr>
              <w:t xml:space="preserve"> CH6</w:t>
            </w:r>
          </w:p>
        </w:tc>
        <w:tc>
          <w:tcPr>
            <w:tcW w:w="2254" w:type="dxa"/>
          </w:tcPr>
          <w:p w:rsidR="005F7F85" w:rsidRDefault="00CE6530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CE6530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5</w:t>
            </w:r>
            <w:r w:rsidR="00154E95">
              <w:rPr>
                <w:rFonts w:hint="eastAsia"/>
              </w:rPr>
              <w:t xml:space="preserve"> CH7</w:t>
            </w:r>
          </w:p>
        </w:tc>
        <w:tc>
          <w:tcPr>
            <w:tcW w:w="2254" w:type="dxa"/>
          </w:tcPr>
          <w:p w:rsidR="005F7F85" w:rsidRDefault="00885046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885046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5</w:t>
            </w:r>
            <w:r w:rsidR="00154E95">
              <w:rPr>
                <w:rFonts w:hint="eastAsia"/>
              </w:rPr>
              <w:t xml:space="preserve"> CH8</w:t>
            </w:r>
          </w:p>
        </w:tc>
        <w:tc>
          <w:tcPr>
            <w:tcW w:w="2254" w:type="dxa"/>
          </w:tcPr>
          <w:p w:rsidR="005F7F85" w:rsidRDefault="00885046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885046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5</w:t>
            </w:r>
            <w:r w:rsidR="00154E95">
              <w:rPr>
                <w:rFonts w:hint="eastAsia"/>
              </w:rPr>
              <w:t xml:space="preserve"> CH9</w:t>
            </w:r>
          </w:p>
        </w:tc>
        <w:tc>
          <w:tcPr>
            <w:tcW w:w="2254" w:type="dxa"/>
          </w:tcPr>
          <w:p w:rsidR="005F7F85" w:rsidRDefault="00310E75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310E75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5</w:t>
            </w:r>
            <w:r w:rsidR="00154E95">
              <w:rPr>
                <w:rFonts w:hint="eastAsia"/>
              </w:rPr>
              <w:t xml:space="preserve"> CH10</w:t>
            </w:r>
          </w:p>
        </w:tc>
        <w:tc>
          <w:tcPr>
            <w:tcW w:w="2254" w:type="dxa"/>
          </w:tcPr>
          <w:p w:rsidR="005F7F85" w:rsidRDefault="00310E75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310E75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5</w:t>
            </w:r>
            <w:r w:rsidR="00154E95">
              <w:rPr>
                <w:rFonts w:hint="eastAsia"/>
              </w:rPr>
              <w:t xml:space="preserve"> CH11</w:t>
            </w:r>
          </w:p>
        </w:tc>
        <w:tc>
          <w:tcPr>
            <w:tcW w:w="2254" w:type="dxa"/>
          </w:tcPr>
          <w:p w:rsidR="005F7F85" w:rsidRDefault="00721BE6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721BE6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5</w:t>
            </w:r>
            <w:r w:rsidR="00154E95">
              <w:rPr>
                <w:rFonts w:hint="eastAsia"/>
              </w:rPr>
              <w:t xml:space="preserve"> CH12</w:t>
            </w:r>
          </w:p>
        </w:tc>
        <w:tc>
          <w:tcPr>
            <w:tcW w:w="2254" w:type="dxa"/>
          </w:tcPr>
          <w:p w:rsidR="005F7F85" w:rsidRDefault="00721BE6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721BE6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5</w:t>
            </w:r>
            <w:r w:rsidR="00154E95">
              <w:rPr>
                <w:rFonts w:hint="eastAsia"/>
              </w:rPr>
              <w:t xml:space="preserve"> CH13</w:t>
            </w:r>
          </w:p>
        </w:tc>
        <w:tc>
          <w:tcPr>
            <w:tcW w:w="2254" w:type="dxa"/>
          </w:tcPr>
          <w:p w:rsidR="005F7F85" w:rsidRDefault="00D07BF2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D07BF2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5</w:t>
            </w:r>
            <w:r w:rsidR="00154E95">
              <w:rPr>
                <w:rFonts w:hint="eastAsia"/>
              </w:rPr>
              <w:t xml:space="preserve"> CH14</w:t>
            </w:r>
          </w:p>
        </w:tc>
        <w:tc>
          <w:tcPr>
            <w:tcW w:w="2254" w:type="dxa"/>
          </w:tcPr>
          <w:p w:rsidR="005F7F85" w:rsidRDefault="00D07BF2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D07BF2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6</w:t>
            </w:r>
            <w:r w:rsidR="00066377">
              <w:rPr>
                <w:rFonts w:hint="eastAsia"/>
              </w:rPr>
              <w:t xml:space="preserve"> CH1</w:t>
            </w:r>
          </w:p>
        </w:tc>
        <w:tc>
          <w:tcPr>
            <w:tcW w:w="2254" w:type="dxa"/>
          </w:tcPr>
          <w:p w:rsidR="005F7F85" w:rsidRDefault="000430A7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0430A7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6</w:t>
            </w:r>
            <w:r w:rsidR="00066377">
              <w:rPr>
                <w:rFonts w:hint="eastAsia"/>
              </w:rPr>
              <w:t xml:space="preserve"> CH2</w:t>
            </w:r>
          </w:p>
        </w:tc>
        <w:tc>
          <w:tcPr>
            <w:tcW w:w="2254" w:type="dxa"/>
          </w:tcPr>
          <w:p w:rsidR="005F7F85" w:rsidRDefault="000430A7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0430A7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6</w:t>
            </w:r>
            <w:r w:rsidR="00066377">
              <w:rPr>
                <w:rFonts w:hint="eastAsia"/>
              </w:rPr>
              <w:t xml:space="preserve"> CH3</w:t>
            </w:r>
          </w:p>
        </w:tc>
        <w:tc>
          <w:tcPr>
            <w:tcW w:w="2254" w:type="dxa"/>
          </w:tcPr>
          <w:p w:rsidR="005F7F85" w:rsidRDefault="00063E06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063E06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lastRenderedPageBreak/>
              <w:t>PORT-</w:t>
            </w:r>
            <w:r>
              <w:t>6</w:t>
            </w:r>
            <w:r w:rsidR="00066377">
              <w:rPr>
                <w:rFonts w:hint="eastAsia"/>
              </w:rPr>
              <w:t xml:space="preserve"> CH4</w:t>
            </w:r>
          </w:p>
        </w:tc>
        <w:tc>
          <w:tcPr>
            <w:tcW w:w="2254" w:type="dxa"/>
          </w:tcPr>
          <w:p w:rsidR="005F7F85" w:rsidRDefault="00063E06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063E06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6</w:t>
            </w:r>
            <w:r w:rsidR="00066377">
              <w:rPr>
                <w:rFonts w:hint="eastAsia"/>
              </w:rPr>
              <w:t xml:space="preserve"> CH5</w:t>
            </w:r>
          </w:p>
        </w:tc>
        <w:tc>
          <w:tcPr>
            <w:tcW w:w="2254" w:type="dxa"/>
          </w:tcPr>
          <w:p w:rsidR="005F7F85" w:rsidRDefault="004B55EB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4B55EB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6</w:t>
            </w:r>
            <w:r w:rsidR="00066377">
              <w:rPr>
                <w:rFonts w:hint="eastAsia"/>
              </w:rPr>
              <w:t xml:space="preserve"> CH6</w:t>
            </w:r>
          </w:p>
        </w:tc>
        <w:tc>
          <w:tcPr>
            <w:tcW w:w="2254" w:type="dxa"/>
          </w:tcPr>
          <w:p w:rsidR="005F7F85" w:rsidRDefault="004B55EB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4B55EB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6</w:t>
            </w:r>
            <w:r w:rsidR="00066377">
              <w:rPr>
                <w:rFonts w:hint="eastAsia"/>
              </w:rPr>
              <w:t xml:space="preserve"> CH7</w:t>
            </w:r>
          </w:p>
        </w:tc>
        <w:tc>
          <w:tcPr>
            <w:tcW w:w="2254" w:type="dxa"/>
          </w:tcPr>
          <w:p w:rsidR="005F7F85" w:rsidRDefault="006C458A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6C458A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6</w:t>
            </w:r>
            <w:r w:rsidR="00066377">
              <w:rPr>
                <w:rFonts w:hint="eastAsia"/>
              </w:rPr>
              <w:t xml:space="preserve"> CH8</w:t>
            </w:r>
          </w:p>
        </w:tc>
        <w:tc>
          <w:tcPr>
            <w:tcW w:w="2254" w:type="dxa"/>
          </w:tcPr>
          <w:p w:rsidR="005F7F85" w:rsidRDefault="006C458A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6C458A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6</w:t>
            </w:r>
            <w:r w:rsidR="00066377">
              <w:rPr>
                <w:rFonts w:hint="eastAsia"/>
              </w:rPr>
              <w:t xml:space="preserve"> CH9</w:t>
            </w:r>
          </w:p>
        </w:tc>
        <w:tc>
          <w:tcPr>
            <w:tcW w:w="2254" w:type="dxa"/>
          </w:tcPr>
          <w:p w:rsidR="005F7F85" w:rsidRDefault="00B35C82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B35C82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6</w:t>
            </w:r>
            <w:r w:rsidR="00066377">
              <w:rPr>
                <w:rFonts w:hint="eastAsia"/>
              </w:rPr>
              <w:t xml:space="preserve"> CH10</w:t>
            </w:r>
          </w:p>
        </w:tc>
        <w:tc>
          <w:tcPr>
            <w:tcW w:w="2254" w:type="dxa"/>
          </w:tcPr>
          <w:p w:rsidR="005F7F85" w:rsidRDefault="00B35C82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B35C82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6</w:t>
            </w:r>
            <w:r w:rsidR="00066377">
              <w:rPr>
                <w:rFonts w:hint="eastAsia"/>
              </w:rPr>
              <w:t xml:space="preserve"> CH11</w:t>
            </w:r>
          </w:p>
        </w:tc>
        <w:tc>
          <w:tcPr>
            <w:tcW w:w="2254" w:type="dxa"/>
          </w:tcPr>
          <w:p w:rsidR="005F7F85" w:rsidRDefault="004E4D33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4E4D33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6</w:t>
            </w:r>
            <w:r w:rsidR="00066377">
              <w:rPr>
                <w:rFonts w:hint="eastAsia"/>
              </w:rPr>
              <w:t xml:space="preserve"> CH12</w:t>
            </w:r>
          </w:p>
        </w:tc>
        <w:tc>
          <w:tcPr>
            <w:tcW w:w="2254" w:type="dxa"/>
          </w:tcPr>
          <w:p w:rsidR="005F7F85" w:rsidRDefault="004E4D33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4E4D33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6</w:t>
            </w:r>
            <w:r w:rsidR="00066377">
              <w:rPr>
                <w:rFonts w:hint="eastAsia"/>
              </w:rPr>
              <w:t xml:space="preserve"> CH13</w:t>
            </w:r>
          </w:p>
        </w:tc>
        <w:tc>
          <w:tcPr>
            <w:tcW w:w="2254" w:type="dxa"/>
          </w:tcPr>
          <w:p w:rsidR="005F7F85" w:rsidRDefault="000D3F7A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0D3F7A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6</w:t>
            </w:r>
            <w:r w:rsidR="00066377">
              <w:rPr>
                <w:rFonts w:hint="eastAsia"/>
              </w:rPr>
              <w:t xml:space="preserve"> CH14</w:t>
            </w:r>
          </w:p>
        </w:tc>
        <w:tc>
          <w:tcPr>
            <w:tcW w:w="2254" w:type="dxa"/>
          </w:tcPr>
          <w:p w:rsidR="005F7F85" w:rsidRDefault="000D3F7A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0D3F7A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7</w:t>
            </w:r>
            <w:r w:rsidR="00203E20">
              <w:rPr>
                <w:rFonts w:hint="eastAsia"/>
              </w:rPr>
              <w:t xml:space="preserve"> CH1</w:t>
            </w:r>
          </w:p>
        </w:tc>
        <w:tc>
          <w:tcPr>
            <w:tcW w:w="2254" w:type="dxa"/>
          </w:tcPr>
          <w:p w:rsidR="005F7F85" w:rsidRDefault="00803371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803371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7</w:t>
            </w:r>
            <w:r w:rsidR="00203E20">
              <w:rPr>
                <w:rFonts w:hint="eastAsia"/>
              </w:rPr>
              <w:t xml:space="preserve"> CH2</w:t>
            </w:r>
          </w:p>
        </w:tc>
        <w:tc>
          <w:tcPr>
            <w:tcW w:w="2254" w:type="dxa"/>
          </w:tcPr>
          <w:p w:rsidR="005F7F85" w:rsidRDefault="00803371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803371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7</w:t>
            </w:r>
            <w:r w:rsidR="00203E20">
              <w:rPr>
                <w:rFonts w:hint="eastAsia"/>
              </w:rPr>
              <w:t xml:space="preserve"> CH3</w:t>
            </w:r>
          </w:p>
        </w:tc>
        <w:tc>
          <w:tcPr>
            <w:tcW w:w="2254" w:type="dxa"/>
          </w:tcPr>
          <w:p w:rsidR="005F7F85" w:rsidRDefault="007100D3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7100D3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7</w:t>
            </w:r>
            <w:r w:rsidR="00203E20">
              <w:rPr>
                <w:rFonts w:hint="eastAsia"/>
              </w:rPr>
              <w:t xml:space="preserve"> CH4</w:t>
            </w:r>
          </w:p>
        </w:tc>
        <w:tc>
          <w:tcPr>
            <w:tcW w:w="2254" w:type="dxa"/>
          </w:tcPr>
          <w:p w:rsidR="005F7F85" w:rsidRDefault="007100D3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7100D3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7</w:t>
            </w:r>
            <w:r w:rsidR="00203E20">
              <w:rPr>
                <w:rFonts w:hint="eastAsia"/>
              </w:rPr>
              <w:t xml:space="preserve"> CH5</w:t>
            </w:r>
          </w:p>
        </w:tc>
        <w:tc>
          <w:tcPr>
            <w:tcW w:w="2254" w:type="dxa"/>
          </w:tcPr>
          <w:p w:rsidR="005F7F85" w:rsidRDefault="00AA3BD2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AA3BD2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7</w:t>
            </w:r>
            <w:r w:rsidR="00203E20">
              <w:rPr>
                <w:rFonts w:hint="eastAsia"/>
              </w:rPr>
              <w:t xml:space="preserve"> CH6</w:t>
            </w:r>
          </w:p>
        </w:tc>
        <w:tc>
          <w:tcPr>
            <w:tcW w:w="2254" w:type="dxa"/>
          </w:tcPr>
          <w:p w:rsidR="005F7F85" w:rsidRDefault="00AA3BD2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AA3BD2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7</w:t>
            </w:r>
            <w:r w:rsidR="00203E20">
              <w:rPr>
                <w:rFonts w:hint="eastAsia"/>
              </w:rPr>
              <w:t xml:space="preserve"> CH7</w:t>
            </w:r>
          </w:p>
        </w:tc>
        <w:tc>
          <w:tcPr>
            <w:tcW w:w="2254" w:type="dxa"/>
          </w:tcPr>
          <w:p w:rsidR="005F7F85" w:rsidRDefault="00927161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927161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7</w:t>
            </w:r>
            <w:r w:rsidR="00203E20">
              <w:rPr>
                <w:rFonts w:hint="eastAsia"/>
              </w:rPr>
              <w:t xml:space="preserve"> CH8</w:t>
            </w:r>
          </w:p>
        </w:tc>
        <w:tc>
          <w:tcPr>
            <w:tcW w:w="2254" w:type="dxa"/>
          </w:tcPr>
          <w:p w:rsidR="005F7F85" w:rsidRDefault="00927161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927161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7</w:t>
            </w:r>
            <w:r w:rsidR="00203E20">
              <w:rPr>
                <w:rFonts w:hint="eastAsia"/>
              </w:rPr>
              <w:t xml:space="preserve"> CH9</w:t>
            </w:r>
          </w:p>
        </w:tc>
        <w:tc>
          <w:tcPr>
            <w:tcW w:w="2254" w:type="dxa"/>
          </w:tcPr>
          <w:p w:rsidR="005F7F85" w:rsidRDefault="00C50D92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C50D92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7</w:t>
            </w:r>
            <w:r w:rsidR="00203E20">
              <w:rPr>
                <w:rFonts w:hint="eastAsia"/>
              </w:rPr>
              <w:t xml:space="preserve"> CH10</w:t>
            </w:r>
          </w:p>
        </w:tc>
        <w:tc>
          <w:tcPr>
            <w:tcW w:w="2254" w:type="dxa"/>
          </w:tcPr>
          <w:p w:rsidR="005F7F85" w:rsidRDefault="00C50D92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C50D92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7</w:t>
            </w:r>
            <w:r w:rsidR="00915943">
              <w:rPr>
                <w:rFonts w:hint="eastAsia"/>
              </w:rPr>
              <w:t xml:space="preserve"> CH11</w:t>
            </w:r>
          </w:p>
        </w:tc>
        <w:tc>
          <w:tcPr>
            <w:tcW w:w="2254" w:type="dxa"/>
          </w:tcPr>
          <w:p w:rsidR="005F7F85" w:rsidRDefault="00D3065F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D3065F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7</w:t>
            </w:r>
            <w:r w:rsidR="00915943">
              <w:rPr>
                <w:rFonts w:hint="eastAsia"/>
              </w:rPr>
              <w:t xml:space="preserve"> CH12</w:t>
            </w:r>
          </w:p>
        </w:tc>
        <w:tc>
          <w:tcPr>
            <w:tcW w:w="2254" w:type="dxa"/>
          </w:tcPr>
          <w:p w:rsidR="005F7F85" w:rsidRDefault="00D3065F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D3065F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7</w:t>
            </w:r>
            <w:r w:rsidR="00915943">
              <w:rPr>
                <w:rFonts w:hint="eastAsia"/>
              </w:rPr>
              <w:t xml:space="preserve"> CH13</w:t>
            </w:r>
          </w:p>
        </w:tc>
        <w:tc>
          <w:tcPr>
            <w:tcW w:w="2254" w:type="dxa"/>
          </w:tcPr>
          <w:p w:rsidR="005F7F85" w:rsidRDefault="00923ADE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923ADE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7</w:t>
            </w:r>
            <w:r w:rsidR="00915943">
              <w:rPr>
                <w:rFonts w:hint="eastAsia"/>
              </w:rPr>
              <w:t xml:space="preserve"> CH14</w:t>
            </w:r>
          </w:p>
        </w:tc>
        <w:tc>
          <w:tcPr>
            <w:tcW w:w="2254" w:type="dxa"/>
          </w:tcPr>
          <w:p w:rsidR="005F7F85" w:rsidRDefault="00923ADE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923ADE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8</w:t>
            </w:r>
            <w:r w:rsidR="00915943">
              <w:rPr>
                <w:rFonts w:hint="eastAsia"/>
              </w:rPr>
              <w:t xml:space="preserve"> CH1</w:t>
            </w:r>
          </w:p>
        </w:tc>
        <w:tc>
          <w:tcPr>
            <w:tcW w:w="2254" w:type="dxa"/>
          </w:tcPr>
          <w:p w:rsidR="005F7F85" w:rsidRDefault="001E2ED4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1E2ED4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8</w:t>
            </w:r>
            <w:r w:rsidR="00915943">
              <w:rPr>
                <w:rFonts w:hint="eastAsia"/>
              </w:rPr>
              <w:t xml:space="preserve"> CH2</w:t>
            </w:r>
          </w:p>
        </w:tc>
        <w:tc>
          <w:tcPr>
            <w:tcW w:w="2254" w:type="dxa"/>
          </w:tcPr>
          <w:p w:rsidR="005F7F85" w:rsidRDefault="001E2ED4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1E2ED4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8</w:t>
            </w:r>
            <w:r w:rsidR="00915943">
              <w:rPr>
                <w:rFonts w:hint="eastAsia"/>
              </w:rPr>
              <w:t xml:space="preserve"> CH3</w:t>
            </w:r>
          </w:p>
        </w:tc>
        <w:tc>
          <w:tcPr>
            <w:tcW w:w="2254" w:type="dxa"/>
          </w:tcPr>
          <w:p w:rsidR="005F7F85" w:rsidRDefault="00181E84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181E84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8</w:t>
            </w:r>
            <w:r w:rsidR="00915943">
              <w:rPr>
                <w:rFonts w:hint="eastAsia"/>
              </w:rPr>
              <w:t xml:space="preserve"> CH4</w:t>
            </w:r>
          </w:p>
        </w:tc>
        <w:tc>
          <w:tcPr>
            <w:tcW w:w="2254" w:type="dxa"/>
          </w:tcPr>
          <w:p w:rsidR="005F7F85" w:rsidRDefault="00181E84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181E84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8</w:t>
            </w:r>
            <w:r w:rsidR="00915943">
              <w:rPr>
                <w:rFonts w:hint="eastAsia"/>
              </w:rPr>
              <w:t xml:space="preserve"> CH5</w:t>
            </w:r>
          </w:p>
        </w:tc>
        <w:tc>
          <w:tcPr>
            <w:tcW w:w="2254" w:type="dxa"/>
          </w:tcPr>
          <w:p w:rsidR="005F7F85" w:rsidRDefault="00541C24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541C24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8</w:t>
            </w:r>
            <w:r w:rsidR="00915943">
              <w:rPr>
                <w:rFonts w:hint="eastAsia"/>
              </w:rPr>
              <w:t xml:space="preserve"> CH6</w:t>
            </w:r>
          </w:p>
        </w:tc>
        <w:tc>
          <w:tcPr>
            <w:tcW w:w="2254" w:type="dxa"/>
          </w:tcPr>
          <w:p w:rsidR="005F7F85" w:rsidRDefault="00541C24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541C24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8</w:t>
            </w:r>
            <w:r w:rsidR="00915943">
              <w:rPr>
                <w:rFonts w:hint="eastAsia"/>
              </w:rPr>
              <w:t xml:space="preserve"> CH7</w:t>
            </w:r>
          </w:p>
        </w:tc>
        <w:tc>
          <w:tcPr>
            <w:tcW w:w="2254" w:type="dxa"/>
          </w:tcPr>
          <w:p w:rsidR="005F7F85" w:rsidRDefault="00B37341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B37341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8</w:t>
            </w:r>
            <w:r w:rsidR="00915943">
              <w:rPr>
                <w:rFonts w:hint="eastAsia"/>
              </w:rPr>
              <w:t xml:space="preserve"> CH8</w:t>
            </w:r>
          </w:p>
        </w:tc>
        <w:tc>
          <w:tcPr>
            <w:tcW w:w="2254" w:type="dxa"/>
          </w:tcPr>
          <w:p w:rsidR="005F7F85" w:rsidRDefault="00B37341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B37341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8</w:t>
            </w:r>
            <w:r w:rsidR="00915943">
              <w:rPr>
                <w:rFonts w:hint="eastAsia"/>
              </w:rPr>
              <w:t xml:space="preserve"> CH9</w:t>
            </w:r>
          </w:p>
        </w:tc>
        <w:tc>
          <w:tcPr>
            <w:tcW w:w="2254" w:type="dxa"/>
          </w:tcPr>
          <w:p w:rsidR="005F7F85" w:rsidRDefault="000876AD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0876AD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8</w:t>
            </w:r>
            <w:r w:rsidR="00915943">
              <w:rPr>
                <w:rFonts w:hint="eastAsia"/>
              </w:rPr>
              <w:t xml:space="preserve"> CH10</w:t>
            </w:r>
          </w:p>
        </w:tc>
        <w:tc>
          <w:tcPr>
            <w:tcW w:w="2254" w:type="dxa"/>
          </w:tcPr>
          <w:p w:rsidR="005F7F85" w:rsidRDefault="000876AD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0876AD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8</w:t>
            </w:r>
            <w:r w:rsidR="00915943">
              <w:rPr>
                <w:rFonts w:hint="eastAsia"/>
              </w:rPr>
              <w:t xml:space="preserve"> CH11</w:t>
            </w:r>
          </w:p>
        </w:tc>
        <w:tc>
          <w:tcPr>
            <w:tcW w:w="2254" w:type="dxa"/>
          </w:tcPr>
          <w:p w:rsidR="005F7F85" w:rsidRDefault="008F449B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8F449B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8</w:t>
            </w:r>
            <w:r w:rsidR="00915943">
              <w:rPr>
                <w:rFonts w:hint="eastAsia"/>
              </w:rPr>
              <w:t xml:space="preserve"> CH12</w:t>
            </w:r>
          </w:p>
        </w:tc>
        <w:tc>
          <w:tcPr>
            <w:tcW w:w="2254" w:type="dxa"/>
          </w:tcPr>
          <w:p w:rsidR="005F7F85" w:rsidRDefault="008F449B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8F449B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t>PORT-</w:t>
            </w:r>
            <w:r>
              <w:t>8</w:t>
            </w:r>
            <w:r w:rsidR="00915943">
              <w:rPr>
                <w:rFonts w:hint="eastAsia"/>
              </w:rPr>
              <w:t xml:space="preserve"> CH13</w:t>
            </w:r>
          </w:p>
        </w:tc>
        <w:tc>
          <w:tcPr>
            <w:tcW w:w="2254" w:type="dxa"/>
          </w:tcPr>
          <w:p w:rsidR="005F7F85" w:rsidRDefault="00FB17A7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FB17A7" w:rsidP="005F7F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F7F85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F7F85" w:rsidRDefault="005F7F85" w:rsidP="005F7F85">
            <w:r>
              <w:rPr>
                <w:rFonts w:hint="eastAsia"/>
              </w:rPr>
              <w:lastRenderedPageBreak/>
              <w:t>PORT-</w:t>
            </w:r>
            <w:r>
              <w:t>8</w:t>
            </w:r>
            <w:r w:rsidR="00915943">
              <w:rPr>
                <w:rFonts w:hint="eastAsia"/>
              </w:rPr>
              <w:t xml:space="preserve"> CH14</w:t>
            </w:r>
          </w:p>
        </w:tc>
        <w:tc>
          <w:tcPr>
            <w:tcW w:w="2254" w:type="dxa"/>
          </w:tcPr>
          <w:p w:rsidR="005F7F85" w:rsidRDefault="00FB17A7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F7F85" w:rsidRDefault="00FB17A7" w:rsidP="005F7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</w:tbl>
    <w:p w:rsidR="004A49CE" w:rsidRDefault="004A49CE" w:rsidP="00FC3BBD"/>
    <w:p w:rsidR="00AA3A31" w:rsidRDefault="00AA3A31" w:rsidP="00FC3BBD"/>
    <w:p w:rsidR="00AA3A31" w:rsidRDefault="00AA3A31" w:rsidP="00FC3BBD"/>
    <w:p w:rsidR="00AA3A31" w:rsidRDefault="00AA3A31" w:rsidP="00FC3BBD"/>
    <w:p w:rsidR="00AA3A31" w:rsidRDefault="00AA3A31" w:rsidP="00FC3BBD"/>
    <w:p w:rsidR="00AA3A31" w:rsidRDefault="00AA3A31" w:rsidP="00FC3BBD"/>
    <w:p w:rsidR="00F1387B" w:rsidRDefault="00F1387B" w:rsidP="00FC3BBD"/>
    <w:p w:rsidR="00F1387B" w:rsidRDefault="00F1387B" w:rsidP="00FC3BBD"/>
    <w:p w:rsidR="00F1387B" w:rsidRDefault="00F1387B" w:rsidP="00FC3BBD"/>
    <w:p w:rsidR="00F1387B" w:rsidRDefault="00F1387B" w:rsidP="00FC3BBD"/>
    <w:p w:rsidR="00F1387B" w:rsidRDefault="00F1387B" w:rsidP="00FC3BBD"/>
    <w:p w:rsidR="00F1387B" w:rsidRDefault="00F1387B" w:rsidP="00FC3BBD"/>
    <w:p w:rsidR="00F1387B" w:rsidRDefault="00F1387B" w:rsidP="00FC3BBD"/>
    <w:p w:rsidR="00F1387B" w:rsidRDefault="00F1387B" w:rsidP="00FC3BBD"/>
    <w:p w:rsidR="00F1387B" w:rsidRDefault="00F1387B" w:rsidP="00FC3BBD"/>
    <w:p w:rsidR="00F1387B" w:rsidRDefault="00F1387B" w:rsidP="00FC3BBD"/>
    <w:p w:rsidR="00F1387B" w:rsidRDefault="00F1387B" w:rsidP="00FC3BBD"/>
    <w:p w:rsidR="00F1387B" w:rsidRDefault="00F1387B" w:rsidP="00FC3BBD"/>
    <w:p w:rsidR="00F1387B" w:rsidRDefault="00F1387B" w:rsidP="00FC3BBD"/>
    <w:p w:rsidR="00F1387B" w:rsidRDefault="00F1387B" w:rsidP="00FC3BBD"/>
    <w:p w:rsidR="00F1387B" w:rsidRDefault="00F1387B" w:rsidP="00FC3BBD"/>
    <w:p w:rsidR="00F1387B" w:rsidRDefault="00F1387B" w:rsidP="00FC3BBD"/>
    <w:p w:rsidR="00F1387B" w:rsidRDefault="00F1387B" w:rsidP="00FC3BBD"/>
    <w:p w:rsidR="00F1387B" w:rsidRDefault="00F1387B" w:rsidP="00FC3BBD"/>
    <w:p w:rsidR="00F1387B" w:rsidRDefault="00F1387B" w:rsidP="00FC3BBD"/>
    <w:p w:rsidR="00003991" w:rsidRDefault="00003991" w:rsidP="00205567">
      <w:pPr>
        <w:pStyle w:val="a5"/>
        <w:numPr>
          <w:ilvl w:val="0"/>
          <w:numId w:val="1"/>
        </w:numPr>
        <w:ind w:leftChars="0" w:left="357" w:hanging="357"/>
        <w:outlineLvl w:val="0"/>
      </w:pPr>
      <w:r>
        <w:rPr>
          <w:rFonts w:hint="eastAsia"/>
        </w:rPr>
        <w:lastRenderedPageBreak/>
        <w:t xml:space="preserve">ANSGCNV Channel </w:t>
      </w:r>
      <w:r>
        <w:t>Raw Value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704CB7" w:rsidTr="006D2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04CB7" w:rsidRDefault="00704CB7" w:rsidP="006D230E">
            <w:r>
              <w:rPr>
                <w:rFonts w:hint="eastAsia"/>
              </w:rPr>
              <w:t>Test</w:t>
            </w:r>
          </w:p>
        </w:tc>
        <w:tc>
          <w:tcPr>
            <w:tcW w:w="2254" w:type="dxa"/>
          </w:tcPr>
          <w:p w:rsidR="00704CB7" w:rsidRDefault="00704CB7" w:rsidP="006D23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Raw Value</w:t>
            </w:r>
          </w:p>
        </w:tc>
      </w:tr>
      <w:tr w:rsidR="00704CB7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04CB7" w:rsidRDefault="008E4E6A" w:rsidP="006D230E">
            <w:r>
              <w:rPr>
                <w:rFonts w:hint="eastAsia"/>
              </w:rPr>
              <w:t>PORT-1 CH1</w:t>
            </w:r>
          </w:p>
        </w:tc>
        <w:tc>
          <w:tcPr>
            <w:tcW w:w="2254" w:type="dxa"/>
          </w:tcPr>
          <w:p w:rsidR="00704CB7" w:rsidRDefault="00CB4984" w:rsidP="006D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704CB7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04CB7" w:rsidRDefault="008E4E6A" w:rsidP="006D230E">
            <w:r>
              <w:rPr>
                <w:rFonts w:hint="eastAsia"/>
              </w:rPr>
              <w:t>PORT-1 CH2</w:t>
            </w:r>
          </w:p>
        </w:tc>
        <w:tc>
          <w:tcPr>
            <w:tcW w:w="2254" w:type="dxa"/>
          </w:tcPr>
          <w:p w:rsidR="00704CB7" w:rsidRDefault="00CB4984" w:rsidP="006D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704CB7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04CB7" w:rsidRDefault="008E4E6A" w:rsidP="006D230E">
            <w:r>
              <w:rPr>
                <w:rFonts w:hint="eastAsia"/>
              </w:rPr>
              <w:t>PORT-1 CH3</w:t>
            </w:r>
          </w:p>
        </w:tc>
        <w:tc>
          <w:tcPr>
            <w:tcW w:w="2254" w:type="dxa"/>
          </w:tcPr>
          <w:p w:rsidR="00704CB7" w:rsidRDefault="004F6742" w:rsidP="006D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704CB7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04CB7" w:rsidRDefault="008E4E6A" w:rsidP="006D230E">
            <w:r>
              <w:rPr>
                <w:rFonts w:hint="eastAsia"/>
              </w:rPr>
              <w:t>PORT-1 CH4</w:t>
            </w:r>
          </w:p>
        </w:tc>
        <w:tc>
          <w:tcPr>
            <w:tcW w:w="2254" w:type="dxa"/>
          </w:tcPr>
          <w:p w:rsidR="00704CB7" w:rsidRDefault="004F6742" w:rsidP="006D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704CB7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04CB7" w:rsidRDefault="008E4E6A" w:rsidP="006D230E">
            <w:r>
              <w:rPr>
                <w:rFonts w:hint="eastAsia"/>
              </w:rPr>
              <w:t>PORT-1 CH5</w:t>
            </w:r>
          </w:p>
        </w:tc>
        <w:tc>
          <w:tcPr>
            <w:tcW w:w="2254" w:type="dxa"/>
          </w:tcPr>
          <w:p w:rsidR="00704CB7" w:rsidRDefault="00350EC7" w:rsidP="006D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704CB7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04CB7" w:rsidRDefault="008E4E6A" w:rsidP="006D230E">
            <w:r>
              <w:rPr>
                <w:rFonts w:hint="eastAsia"/>
              </w:rPr>
              <w:t>PORT-1 CH6</w:t>
            </w:r>
          </w:p>
        </w:tc>
        <w:tc>
          <w:tcPr>
            <w:tcW w:w="2254" w:type="dxa"/>
          </w:tcPr>
          <w:p w:rsidR="00704CB7" w:rsidRDefault="00350EC7" w:rsidP="006D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704CB7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04CB7" w:rsidRDefault="008E4E6A" w:rsidP="006D230E">
            <w:r>
              <w:rPr>
                <w:rFonts w:hint="eastAsia"/>
              </w:rPr>
              <w:t>PORT-1 CH7</w:t>
            </w:r>
          </w:p>
        </w:tc>
        <w:tc>
          <w:tcPr>
            <w:tcW w:w="2254" w:type="dxa"/>
          </w:tcPr>
          <w:p w:rsidR="00704CB7" w:rsidRDefault="00716851" w:rsidP="006D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704CB7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04CB7" w:rsidRDefault="008E4E6A" w:rsidP="006D230E">
            <w:r>
              <w:rPr>
                <w:rFonts w:hint="eastAsia"/>
              </w:rPr>
              <w:t>PORT-1 CH8</w:t>
            </w:r>
          </w:p>
        </w:tc>
        <w:tc>
          <w:tcPr>
            <w:tcW w:w="2254" w:type="dxa"/>
          </w:tcPr>
          <w:p w:rsidR="00704CB7" w:rsidRDefault="00716851" w:rsidP="006D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8E4E6A" w:rsidP="006D230E">
            <w:r>
              <w:rPr>
                <w:rFonts w:hint="eastAsia"/>
              </w:rPr>
              <w:t>PORT-1 CH9</w:t>
            </w:r>
          </w:p>
        </w:tc>
        <w:tc>
          <w:tcPr>
            <w:tcW w:w="2254" w:type="dxa"/>
          </w:tcPr>
          <w:p w:rsidR="009957D9" w:rsidRDefault="008D304F" w:rsidP="006D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8E4E6A" w:rsidP="006D230E">
            <w:r>
              <w:rPr>
                <w:rFonts w:hint="eastAsia"/>
              </w:rPr>
              <w:t>PORT-1 CH10</w:t>
            </w:r>
          </w:p>
        </w:tc>
        <w:tc>
          <w:tcPr>
            <w:tcW w:w="2254" w:type="dxa"/>
          </w:tcPr>
          <w:p w:rsidR="009957D9" w:rsidRDefault="008D304F" w:rsidP="006D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8E4E6A" w:rsidP="006D230E">
            <w:r>
              <w:rPr>
                <w:rFonts w:hint="eastAsia"/>
              </w:rPr>
              <w:t>PORT-1 CH11</w:t>
            </w:r>
          </w:p>
        </w:tc>
        <w:tc>
          <w:tcPr>
            <w:tcW w:w="2254" w:type="dxa"/>
          </w:tcPr>
          <w:p w:rsidR="009957D9" w:rsidRDefault="00122C10" w:rsidP="006D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8E4E6A" w:rsidP="006D230E">
            <w:r>
              <w:rPr>
                <w:rFonts w:hint="eastAsia"/>
              </w:rPr>
              <w:t>PORT-1 CH12</w:t>
            </w:r>
          </w:p>
        </w:tc>
        <w:tc>
          <w:tcPr>
            <w:tcW w:w="2254" w:type="dxa"/>
          </w:tcPr>
          <w:p w:rsidR="009957D9" w:rsidRDefault="00122C10" w:rsidP="006D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8E4E6A" w:rsidP="006D230E">
            <w:r>
              <w:rPr>
                <w:rFonts w:hint="eastAsia"/>
              </w:rPr>
              <w:t>PORT-1 CH13</w:t>
            </w:r>
          </w:p>
        </w:tc>
        <w:tc>
          <w:tcPr>
            <w:tcW w:w="2254" w:type="dxa"/>
          </w:tcPr>
          <w:p w:rsidR="009957D9" w:rsidRDefault="000700CE" w:rsidP="006D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8E4E6A" w:rsidP="006D230E">
            <w:r>
              <w:rPr>
                <w:rFonts w:hint="eastAsia"/>
              </w:rPr>
              <w:t>PORT-1 CH14</w:t>
            </w:r>
          </w:p>
        </w:tc>
        <w:tc>
          <w:tcPr>
            <w:tcW w:w="2254" w:type="dxa"/>
          </w:tcPr>
          <w:p w:rsidR="009957D9" w:rsidRDefault="000700CE" w:rsidP="006D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2</w:t>
            </w:r>
            <w:r w:rsidR="00AF76E0">
              <w:rPr>
                <w:rFonts w:hint="eastAsia"/>
              </w:rPr>
              <w:t xml:space="preserve"> CH1</w:t>
            </w:r>
          </w:p>
        </w:tc>
        <w:tc>
          <w:tcPr>
            <w:tcW w:w="2254" w:type="dxa"/>
          </w:tcPr>
          <w:p w:rsidR="009957D9" w:rsidRDefault="00B41228" w:rsidP="0099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2</w:t>
            </w:r>
            <w:r w:rsidR="00AF76E0">
              <w:rPr>
                <w:rFonts w:hint="eastAsia"/>
              </w:rPr>
              <w:t xml:space="preserve"> CH2</w:t>
            </w:r>
          </w:p>
        </w:tc>
        <w:tc>
          <w:tcPr>
            <w:tcW w:w="2254" w:type="dxa"/>
          </w:tcPr>
          <w:p w:rsidR="009957D9" w:rsidRDefault="00B41228" w:rsidP="0099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2</w:t>
            </w:r>
            <w:r w:rsidR="00AF76E0">
              <w:rPr>
                <w:rFonts w:hint="eastAsia"/>
              </w:rPr>
              <w:t xml:space="preserve"> CH3</w:t>
            </w:r>
          </w:p>
        </w:tc>
        <w:tc>
          <w:tcPr>
            <w:tcW w:w="2254" w:type="dxa"/>
          </w:tcPr>
          <w:p w:rsidR="009957D9" w:rsidRDefault="008523C1" w:rsidP="0099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2</w:t>
            </w:r>
            <w:r w:rsidR="00AF76E0">
              <w:rPr>
                <w:rFonts w:hint="eastAsia"/>
              </w:rPr>
              <w:t xml:space="preserve"> CH4</w:t>
            </w:r>
          </w:p>
        </w:tc>
        <w:tc>
          <w:tcPr>
            <w:tcW w:w="2254" w:type="dxa"/>
          </w:tcPr>
          <w:p w:rsidR="009957D9" w:rsidRDefault="008523C1" w:rsidP="0099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2</w:t>
            </w:r>
            <w:r w:rsidR="00AF76E0">
              <w:rPr>
                <w:rFonts w:hint="eastAsia"/>
              </w:rPr>
              <w:t xml:space="preserve"> CH5</w:t>
            </w:r>
          </w:p>
        </w:tc>
        <w:tc>
          <w:tcPr>
            <w:tcW w:w="2254" w:type="dxa"/>
          </w:tcPr>
          <w:p w:rsidR="009957D9" w:rsidRDefault="0065524E" w:rsidP="0099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2</w:t>
            </w:r>
            <w:r w:rsidR="00AF76E0">
              <w:rPr>
                <w:rFonts w:hint="eastAsia"/>
              </w:rPr>
              <w:t xml:space="preserve"> CH6</w:t>
            </w:r>
          </w:p>
        </w:tc>
        <w:tc>
          <w:tcPr>
            <w:tcW w:w="2254" w:type="dxa"/>
          </w:tcPr>
          <w:p w:rsidR="009957D9" w:rsidRDefault="0065524E" w:rsidP="0099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2</w:t>
            </w:r>
            <w:r w:rsidR="00AF76E0">
              <w:rPr>
                <w:rFonts w:hint="eastAsia"/>
              </w:rPr>
              <w:t xml:space="preserve"> CH7</w:t>
            </w:r>
          </w:p>
        </w:tc>
        <w:tc>
          <w:tcPr>
            <w:tcW w:w="2254" w:type="dxa"/>
          </w:tcPr>
          <w:p w:rsidR="009957D9" w:rsidRDefault="00DE42BE" w:rsidP="0099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2</w:t>
            </w:r>
            <w:r w:rsidR="00AF76E0">
              <w:rPr>
                <w:rFonts w:hint="eastAsia"/>
              </w:rPr>
              <w:t xml:space="preserve"> CH8</w:t>
            </w:r>
          </w:p>
        </w:tc>
        <w:tc>
          <w:tcPr>
            <w:tcW w:w="2254" w:type="dxa"/>
          </w:tcPr>
          <w:p w:rsidR="009957D9" w:rsidRDefault="00DE42BE" w:rsidP="0099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2</w:t>
            </w:r>
            <w:r w:rsidR="00AF76E0">
              <w:rPr>
                <w:rFonts w:hint="eastAsia"/>
              </w:rPr>
              <w:t xml:space="preserve"> CH9</w:t>
            </w:r>
          </w:p>
        </w:tc>
        <w:tc>
          <w:tcPr>
            <w:tcW w:w="2254" w:type="dxa"/>
          </w:tcPr>
          <w:p w:rsidR="009957D9" w:rsidRDefault="00A43A75" w:rsidP="0099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2</w:t>
            </w:r>
            <w:r w:rsidR="00AF76E0">
              <w:rPr>
                <w:rFonts w:hint="eastAsia"/>
              </w:rPr>
              <w:t xml:space="preserve"> CH10</w:t>
            </w:r>
          </w:p>
        </w:tc>
        <w:tc>
          <w:tcPr>
            <w:tcW w:w="2254" w:type="dxa"/>
          </w:tcPr>
          <w:p w:rsidR="009957D9" w:rsidRDefault="00A43A75" w:rsidP="0099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2</w:t>
            </w:r>
            <w:r w:rsidR="00AF76E0">
              <w:rPr>
                <w:rFonts w:hint="eastAsia"/>
              </w:rPr>
              <w:t xml:space="preserve"> CH11</w:t>
            </w:r>
          </w:p>
        </w:tc>
        <w:tc>
          <w:tcPr>
            <w:tcW w:w="2254" w:type="dxa"/>
          </w:tcPr>
          <w:p w:rsidR="009957D9" w:rsidRDefault="0041040F" w:rsidP="0099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2</w:t>
            </w:r>
            <w:r w:rsidR="00AF76E0">
              <w:rPr>
                <w:rFonts w:hint="eastAsia"/>
              </w:rPr>
              <w:t xml:space="preserve"> CH12</w:t>
            </w:r>
          </w:p>
        </w:tc>
        <w:tc>
          <w:tcPr>
            <w:tcW w:w="2254" w:type="dxa"/>
          </w:tcPr>
          <w:p w:rsidR="009957D9" w:rsidRDefault="0041040F" w:rsidP="0099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2</w:t>
            </w:r>
            <w:r w:rsidR="00AF76E0">
              <w:rPr>
                <w:rFonts w:hint="eastAsia"/>
              </w:rPr>
              <w:t xml:space="preserve"> CH13</w:t>
            </w:r>
          </w:p>
        </w:tc>
        <w:tc>
          <w:tcPr>
            <w:tcW w:w="2254" w:type="dxa"/>
          </w:tcPr>
          <w:p w:rsidR="009957D9" w:rsidRDefault="00EF07F8" w:rsidP="0099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2</w:t>
            </w:r>
            <w:r w:rsidR="00AF76E0">
              <w:rPr>
                <w:rFonts w:hint="eastAsia"/>
              </w:rPr>
              <w:t xml:space="preserve"> CH14</w:t>
            </w:r>
          </w:p>
        </w:tc>
        <w:tc>
          <w:tcPr>
            <w:tcW w:w="2254" w:type="dxa"/>
          </w:tcPr>
          <w:p w:rsidR="009957D9" w:rsidRDefault="00EF07F8" w:rsidP="0099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3</w:t>
            </w:r>
            <w:r w:rsidR="006407D7">
              <w:rPr>
                <w:rFonts w:hint="eastAsia"/>
              </w:rPr>
              <w:t xml:space="preserve"> CH1</w:t>
            </w:r>
          </w:p>
        </w:tc>
        <w:tc>
          <w:tcPr>
            <w:tcW w:w="2254" w:type="dxa"/>
          </w:tcPr>
          <w:p w:rsidR="009957D9" w:rsidRDefault="0059774C" w:rsidP="0099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3</w:t>
            </w:r>
            <w:r w:rsidR="006407D7">
              <w:rPr>
                <w:rFonts w:hint="eastAsia"/>
              </w:rPr>
              <w:t xml:space="preserve"> CH2</w:t>
            </w:r>
          </w:p>
        </w:tc>
        <w:tc>
          <w:tcPr>
            <w:tcW w:w="2254" w:type="dxa"/>
          </w:tcPr>
          <w:p w:rsidR="009957D9" w:rsidRDefault="0059774C" w:rsidP="0099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3</w:t>
            </w:r>
            <w:r w:rsidR="006407D7">
              <w:rPr>
                <w:rFonts w:hint="eastAsia"/>
              </w:rPr>
              <w:t xml:space="preserve"> CH3</w:t>
            </w:r>
          </w:p>
        </w:tc>
        <w:tc>
          <w:tcPr>
            <w:tcW w:w="2254" w:type="dxa"/>
          </w:tcPr>
          <w:p w:rsidR="009957D9" w:rsidRDefault="00FC12F6" w:rsidP="0099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3</w:t>
            </w:r>
            <w:r w:rsidR="006407D7">
              <w:rPr>
                <w:rFonts w:hint="eastAsia"/>
              </w:rPr>
              <w:t xml:space="preserve"> CH4</w:t>
            </w:r>
          </w:p>
        </w:tc>
        <w:tc>
          <w:tcPr>
            <w:tcW w:w="2254" w:type="dxa"/>
          </w:tcPr>
          <w:p w:rsidR="009957D9" w:rsidRDefault="00FC12F6" w:rsidP="0099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3</w:t>
            </w:r>
            <w:r w:rsidR="006407D7">
              <w:rPr>
                <w:rFonts w:hint="eastAsia"/>
              </w:rPr>
              <w:t xml:space="preserve"> CH5</w:t>
            </w:r>
          </w:p>
        </w:tc>
        <w:tc>
          <w:tcPr>
            <w:tcW w:w="2254" w:type="dxa"/>
          </w:tcPr>
          <w:p w:rsidR="009957D9" w:rsidRDefault="00620BFD" w:rsidP="0099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3</w:t>
            </w:r>
            <w:r w:rsidR="006407D7">
              <w:rPr>
                <w:rFonts w:hint="eastAsia"/>
              </w:rPr>
              <w:t xml:space="preserve"> CH6</w:t>
            </w:r>
          </w:p>
        </w:tc>
        <w:tc>
          <w:tcPr>
            <w:tcW w:w="2254" w:type="dxa"/>
          </w:tcPr>
          <w:p w:rsidR="009957D9" w:rsidRDefault="00620BFD" w:rsidP="0099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3</w:t>
            </w:r>
            <w:r w:rsidR="006407D7">
              <w:rPr>
                <w:rFonts w:hint="eastAsia"/>
              </w:rPr>
              <w:t xml:space="preserve"> CH7</w:t>
            </w:r>
          </w:p>
        </w:tc>
        <w:tc>
          <w:tcPr>
            <w:tcW w:w="2254" w:type="dxa"/>
          </w:tcPr>
          <w:p w:rsidR="009957D9" w:rsidRDefault="00C6334F" w:rsidP="0099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lastRenderedPageBreak/>
              <w:t>PORT-</w:t>
            </w:r>
            <w:r>
              <w:t>3</w:t>
            </w:r>
            <w:r w:rsidR="006407D7">
              <w:rPr>
                <w:rFonts w:hint="eastAsia"/>
              </w:rPr>
              <w:t xml:space="preserve"> CH8</w:t>
            </w:r>
          </w:p>
        </w:tc>
        <w:tc>
          <w:tcPr>
            <w:tcW w:w="2254" w:type="dxa"/>
          </w:tcPr>
          <w:p w:rsidR="009957D9" w:rsidRDefault="00C6334F" w:rsidP="0099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3</w:t>
            </w:r>
            <w:r w:rsidR="006407D7">
              <w:rPr>
                <w:rFonts w:hint="eastAsia"/>
              </w:rPr>
              <w:t xml:space="preserve"> CH9</w:t>
            </w:r>
          </w:p>
        </w:tc>
        <w:tc>
          <w:tcPr>
            <w:tcW w:w="2254" w:type="dxa"/>
          </w:tcPr>
          <w:p w:rsidR="009957D9" w:rsidRDefault="00EB77AE" w:rsidP="0099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3</w:t>
            </w:r>
            <w:r w:rsidR="006407D7">
              <w:rPr>
                <w:rFonts w:hint="eastAsia"/>
              </w:rPr>
              <w:t xml:space="preserve"> CH10</w:t>
            </w:r>
          </w:p>
        </w:tc>
        <w:tc>
          <w:tcPr>
            <w:tcW w:w="2254" w:type="dxa"/>
          </w:tcPr>
          <w:p w:rsidR="009957D9" w:rsidRDefault="00EB77AE" w:rsidP="0099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3</w:t>
            </w:r>
            <w:r w:rsidR="006407D7">
              <w:rPr>
                <w:rFonts w:hint="eastAsia"/>
              </w:rPr>
              <w:t xml:space="preserve"> CH11</w:t>
            </w:r>
          </w:p>
        </w:tc>
        <w:tc>
          <w:tcPr>
            <w:tcW w:w="2254" w:type="dxa"/>
          </w:tcPr>
          <w:p w:rsidR="009957D9" w:rsidRDefault="007523CA" w:rsidP="0099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3</w:t>
            </w:r>
            <w:r w:rsidR="006407D7">
              <w:rPr>
                <w:rFonts w:hint="eastAsia"/>
              </w:rPr>
              <w:t xml:space="preserve"> CH12</w:t>
            </w:r>
          </w:p>
        </w:tc>
        <w:tc>
          <w:tcPr>
            <w:tcW w:w="2254" w:type="dxa"/>
          </w:tcPr>
          <w:p w:rsidR="009957D9" w:rsidRDefault="007523CA" w:rsidP="0099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3</w:t>
            </w:r>
            <w:r w:rsidR="006407D7">
              <w:rPr>
                <w:rFonts w:hint="eastAsia"/>
              </w:rPr>
              <w:t xml:space="preserve"> CH13</w:t>
            </w:r>
          </w:p>
        </w:tc>
        <w:tc>
          <w:tcPr>
            <w:tcW w:w="2254" w:type="dxa"/>
          </w:tcPr>
          <w:p w:rsidR="009957D9" w:rsidRDefault="009F5087" w:rsidP="0099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3</w:t>
            </w:r>
            <w:r w:rsidR="006407D7">
              <w:rPr>
                <w:rFonts w:hint="eastAsia"/>
              </w:rPr>
              <w:t xml:space="preserve"> CH14</w:t>
            </w:r>
          </w:p>
        </w:tc>
        <w:tc>
          <w:tcPr>
            <w:tcW w:w="2254" w:type="dxa"/>
          </w:tcPr>
          <w:p w:rsidR="009957D9" w:rsidRDefault="009F5087" w:rsidP="0099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4</w:t>
            </w:r>
            <w:r w:rsidR="004E10C1">
              <w:rPr>
                <w:rFonts w:hint="eastAsia"/>
              </w:rPr>
              <w:t xml:space="preserve"> CH1</w:t>
            </w:r>
          </w:p>
        </w:tc>
        <w:tc>
          <w:tcPr>
            <w:tcW w:w="2254" w:type="dxa"/>
          </w:tcPr>
          <w:p w:rsidR="009957D9" w:rsidRDefault="00B605CC" w:rsidP="0099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4</w:t>
            </w:r>
            <w:r w:rsidR="004E10C1">
              <w:rPr>
                <w:rFonts w:hint="eastAsia"/>
              </w:rPr>
              <w:t xml:space="preserve"> CH2</w:t>
            </w:r>
          </w:p>
        </w:tc>
        <w:tc>
          <w:tcPr>
            <w:tcW w:w="2254" w:type="dxa"/>
          </w:tcPr>
          <w:p w:rsidR="009957D9" w:rsidRDefault="00B605CC" w:rsidP="0099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4</w:t>
            </w:r>
            <w:r w:rsidR="004E10C1">
              <w:rPr>
                <w:rFonts w:hint="eastAsia"/>
              </w:rPr>
              <w:t xml:space="preserve"> CH3</w:t>
            </w:r>
          </w:p>
        </w:tc>
        <w:tc>
          <w:tcPr>
            <w:tcW w:w="2254" w:type="dxa"/>
          </w:tcPr>
          <w:p w:rsidR="009957D9" w:rsidRDefault="00813AA1" w:rsidP="0099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4</w:t>
            </w:r>
            <w:r w:rsidR="004E10C1">
              <w:rPr>
                <w:rFonts w:hint="eastAsia"/>
              </w:rPr>
              <w:t xml:space="preserve"> CH4</w:t>
            </w:r>
          </w:p>
        </w:tc>
        <w:tc>
          <w:tcPr>
            <w:tcW w:w="2254" w:type="dxa"/>
          </w:tcPr>
          <w:p w:rsidR="009957D9" w:rsidRDefault="00813AA1" w:rsidP="0099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4</w:t>
            </w:r>
            <w:r w:rsidR="004E10C1">
              <w:rPr>
                <w:rFonts w:hint="eastAsia"/>
              </w:rPr>
              <w:t xml:space="preserve"> CH5</w:t>
            </w:r>
          </w:p>
        </w:tc>
        <w:tc>
          <w:tcPr>
            <w:tcW w:w="2254" w:type="dxa"/>
          </w:tcPr>
          <w:p w:rsidR="009957D9" w:rsidRDefault="00213260" w:rsidP="0099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4</w:t>
            </w:r>
            <w:r w:rsidR="004E10C1">
              <w:rPr>
                <w:rFonts w:hint="eastAsia"/>
              </w:rPr>
              <w:t xml:space="preserve"> CH6</w:t>
            </w:r>
          </w:p>
        </w:tc>
        <w:tc>
          <w:tcPr>
            <w:tcW w:w="2254" w:type="dxa"/>
          </w:tcPr>
          <w:p w:rsidR="009957D9" w:rsidRDefault="00213260" w:rsidP="0099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4</w:t>
            </w:r>
            <w:r w:rsidR="004E10C1">
              <w:rPr>
                <w:rFonts w:hint="eastAsia"/>
              </w:rPr>
              <w:t xml:space="preserve"> CH7</w:t>
            </w:r>
          </w:p>
        </w:tc>
        <w:tc>
          <w:tcPr>
            <w:tcW w:w="2254" w:type="dxa"/>
          </w:tcPr>
          <w:p w:rsidR="009957D9" w:rsidRDefault="005A62AD" w:rsidP="0099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4</w:t>
            </w:r>
            <w:r w:rsidR="004E10C1">
              <w:rPr>
                <w:rFonts w:hint="eastAsia"/>
              </w:rPr>
              <w:t xml:space="preserve"> CH8</w:t>
            </w:r>
          </w:p>
        </w:tc>
        <w:tc>
          <w:tcPr>
            <w:tcW w:w="2254" w:type="dxa"/>
          </w:tcPr>
          <w:p w:rsidR="009957D9" w:rsidRDefault="005A62AD" w:rsidP="0099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4</w:t>
            </w:r>
            <w:r w:rsidR="004E10C1">
              <w:rPr>
                <w:rFonts w:hint="eastAsia"/>
              </w:rPr>
              <w:t xml:space="preserve"> CH9</w:t>
            </w:r>
          </w:p>
        </w:tc>
        <w:tc>
          <w:tcPr>
            <w:tcW w:w="2254" w:type="dxa"/>
          </w:tcPr>
          <w:p w:rsidR="009957D9" w:rsidRDefault="00453ED2" w:rsidP="0099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4</w:t>
            </w:r>
            <w:r w:rsidR="004E10C1">
              <w:rPr>
                <w:rFonts w:hint="eastAsia"/>
              </w:rPr>
              <w:t xml:space="preserve"> CH10</w:t>
            </w:r>
          </w:p>
        </w:tc>
        <w:tc>
          <w:tcPr>
            <w:tcW w:w="2254" w:type="dxa"/>
          </w:tcPr>
          <w:p w:rsidR="009957D9" w:rsidRDefault="00453ED2" w:rsidP="0099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4</w:t>
            </w:r>
            <w:r w:rsidR="004E10C1">
              <w:rPr>
                <w:rFonts w:hint="eastAsia"/>
              </w:rPr>
              <w:t xml:space="preserve"> CH11</w:t>
            </w:r>
          </w:p>
        </w:tc>
        <w:tc>
          <w:tcPr>
            <w:tcW w:w="2254" w:type="dxa"/>
          </w:tcPr>
          <w:p w:rsidR="009957D9" w:rsidRDefault="000726DB" w:rsidP="0099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4</w:t>
            </w:r>
            <w:r w:rsidR="004E10C1">
              <w:rPr>
                <w:rFonts w:hint="eastAsia"/>
              </w:rPr>
              <w:t xml:space="preserve"> CH12</w:t>
            </w:r>
          </w:p>
        </w:tc>
        <w:tc>
          <w:tcPr>
            <w:tcW w:w="2254" w:type="dxa"/>
          </w:tcPr>
          <w:p w:rsidR="009957D9" w:rsidRDefault="000726DB" w:rsidP="0099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4</w:t>
            </w:r>
            <w:r w:rsidR="004E10C1">
              <w:rPr>
                <w:rFonts w:hint="eastAsia"/>
              </w:rPr>
              <w:t xml:space="preserve"> CH13</w:t>
            </w:r>
          </w:p>
        </w:tc>
        <w:tc>
          <w:tcPr>
            <w:tcW w:w="2254" w:type="dxa"/>
          </w:tcPr>
          <w:p w:rsidR="009957D9" w:rsidRDefault="00A15613" w:rsidP="0099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4</w:t>
            </w:r>
            <w:r w:rsidR="004E10C1">
              <w:rPr>
                <w:rFonts w:hint="eastAsia"/>
              </w:rPr>
              <w:t xml:space="preserve"> CH14</w:t>
            </w:r>
          </w:p>
        </w:tc>
        <w:tc>
          <w:tcPr>
            <w:tcW w:w="2254" w:type="dxa"/>
          </w:tcPr>
          <w:p w:rsidR="009957D9" w:rsidRDefault="00A15613" w:rsidP="0099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5</w:t>
            </w:r>
            <w:r w:rsidR="0079647B">
              <w:rPr>
                <w:rFonts w:hint="eastAsia"/>
              </w:rPr>
              <w:t xml:space="preserve"> CH1</w:t>
            </w:r>
          </w:p>
        </w:tc>
        <w:tc>
          <w:tcPr>
            <w:tcW w:w="2254" w:type="dxa"/>
          </w:tcPr>
          <w:p w:rsidR="009957D9" w:rsidRDefault="00052CF2" w:rsidP="0099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5</w:t>
            </w:r>
            <w:r w:rsidR="0079647B">
              <w:rPr>
                <w:rFonts w:hint="eastAsia"/>
              </w:rPr>
              <w:t xml:space="preserve"> CH2</w:t>
            </w:r>
          </w:p>
        </w:tc>
        <w:tc>
          <w:tcPr>
            <w:tcW w:w="2254" w:type="dxa"/>
          </w:tcPr>
          <w:p w:rsidR="009957D9" w:rsidRDefault="00052CF2" w:rsidP="0099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5</w:t>
            </w:r>
            <w:r w:rsidR="0079647B">
              <w:rPr>
                <w:rFonts w:hint="eastAsia"/>
              </w:rPr>
              <w:t xml:space="preserve"> CH3</w:t>
            </w:r>
          </w:p>
        </w:tc>
        <w:tc>
          <w:tcPr>
            <w:tcW w:w="2254" w:type="dxa"/>
          </w:tcPr>
          <w:p w:rsidR="009957D9" w:rsidRDefault="005A6DAD" w:rsidP="0099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5</w:t>
            </w:r>
            <w:r w:rsidR="0079647B">
              <w:rPr>
                <w:rFonts w:hint="eastAsia"/>
              </w:rPr>
              <w:t xml:space="preserve"> CH4</w:t>
            </w:r>
          </w:p>
        </w:tc>
        <w:tc>
          <w:tcPr>
            <w:tcW w:w="2254" w:type="dxa"/>
          </w:tcPr>
          <w:p w:rsidR="009957D9" w:rsidRDefault="005A6DAD" w:rsidP="0099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5</w:t>
            </w:r>
            <w:r w:rsidR="0079647B">
              <w:rPr>
                <w:rFonts w:hint="eastAsia"/>
              </w:rPr>
              <w:t xml:space="preserve"> CH5</w:t>
            </w:r>
          </w:p>
        </w:tc>
        <w:tc>
          <w:tcPr>
            <w:tcW w:w="2254" w:type="dxa"/>
          </w:tcPr>
          <w:p w:rsidR="009957D9" w:rsidRDefault="00E241CC" w:rsidP="0099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5</w:t>
            </w:r>
            <w:r w:rsidR="0079647B">
              <w:rPr>
                <w:rFonts w:hint="eastAsia"/>
              </w:rPr>
              <w:t xml:space="preserve"> CH6</w:t>
            </w:r>
          </w:p>
        </w:tc>
        <w:tc>
          <w:tcPr>
            <w:tcW w:w="2254" w:type="dxa"/>
          </w:tcPr>
          <w:p w:rsidR="009957D9" w:rsidRDefault="00E241CC" w:rsidP="0099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5</w:t>
            </w:r>
            <w:r w:rsidR="0079647B">
              <w:rPr>
                <w:rFonts w:hint="eastAsia"/>
              </w:rPr>
              <w:t xml:space="preserve"> CH7</w:t>
            </w:r>
          </w:p>
        </w:tc>
        <w:tc>
          <w:tcPr>
            <w:tcW w:w="2254" w:type="dxa"/>
          </w:tcPr>
          <w:p w:rsidR="009957D9" w:rsidRDefault="00743C35" w:rsidP="0099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5</w:t>
            </w:r>
            <w:r w:rsidR="0079647B">
              <w:rPr>
                <w:rFonts w:hint="eastAsia"/>
              </w:rPr>
              <w:t xml:space="preserve"> CH8</w:t>
            </w:r>
          </w:p>
        </w:tc>
        <w:tc>
          <w:tcPr>
            <w:tcW w:w="2254" w:type="dxa"/>
          </w:tcPr>
          <w:p w:rsidR="009957D9" w:rsidRDefault="00743C35" w:rsidP="0099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5</w:t>
            </w:r>
            <w:r w:rsidR="0079647B">
              <w:rPr>
                <w:rFonts w:hint="eastAsia"/>
              </w:rPr>
              <w:t xml:space="preserve"> CH9</w:t>
            </w:r>
          </w:p>
        </w:tc>
        <w:tc>
          <w:tcPr>
            <w:tcW w:w="2254" w:type="dxa"/>
          </w:tcPr>
          <w:p w:rsidR="009957D9" w:rsidRDefault="00710D17" w:rsidP="0099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5</w:t>
            </w:r>
            <w:r w:rsidR="0079647B">
              <w:rPr>
                <w:rFonts w:hint="eastAsia"/>
              </w:rPr>
              <w:t xml:space="preserve"> CH10</w:t>
            </w:r>
          </w:p>
        </w:tc>
        <w:tc>
          <w:tcPr>
            <w:tcW w:w="2254" w:type="dxa"/>
          </w:tcPr>
          <w:p w:rsidR="009957D9" w:rsidRDefault="00710D17" w:rsidP="0099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5</w:t>
            </w:r>
            <w:r w:rsidR="0079647B">
              <w:rPr>
                <w:rFonts w:hint="eastAsia"/>
              </w:rPr>
              <w:t xml:space="preserve"> CH11</w:t>
            </w:r>
          </w:p>
        </w:tc>
        <w:tc>
          <w:tcPr>
            <w:tcW w:w="2254" w:type="dxa"/>
          </w:tcPr>
          <w:p w:rsidR="009957D9" w:rsidRDefault="007238BE" w:rsidP="0099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5</w:t>
            </w:r>
            <w:r w:rsidR="0079647B">
              <w:rPr>
                <w:rFonts w:hint="eastAsia"/>
              </w:rPr>
              <w:t xml:space="preserve"> CH12</w:t>
            </w:r>
          </w:p>
        </w:tc>
        <w:tc>
          <w:tcPr>
            <w:tcW w:w="2254" w:type="dxa"/>
          </w:tcPr>
          <w:p w:rsidR="009957D9" w:rsidRDefault="007238BE" w:rsidP="0099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5</w:t>
            </w:r>
            <w:r w:rsidR="0079647B">
              <w:rPr>
                <w:rFonts w:hint="eastAsia"/>
              </w:rPr>
              <w:t xml:space="preserve"> CH13</w:t>
            </w:r>
          </w:p>
        </w:tc>
        <w:tc>
          <w:tcPr>
            <w:tcW w:w="2254" w:type="dxa"/>
          </w:tcPr>
          <w:p w:rsidR="009957D9" w:rsidRDefault="00A01286" w:rsidP="0099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5</w:t>
            </w:r>
            <w:r w:rsidR="0079647B">
              <w:rPr>
                <w:rFonts w:hint="eastAsia"/>
              </w:rPr>
              <w:t xml:space="preserve"> CH14</w:t>
            </w:r>
          </w:p>
        </w:tc>
        <w:tc>
          <w:tcPr>
            <w:tcW w:w="2254" w:type="dxa"/>
          </w:tcPr>
          <w:p w:rsidR="009957D9" w:rsidRDefault="00A01286" w:rsidP="0099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6</w:t>
            </w:r>
            <w:r w:rsidR="0079647B">
              <w:rPr>
                <w:rFonts w:hint="eastAsia"/>
              </w:rPr>
              <w:t xml:space="preserve"> CH1</w:t>
            </w:r>
          </w:p>
        </w:tc>
        <w:tc>
          <w:tcPr>
            <w:tcW w:w="2254" w:type="dxa"/>
          </w:tcPr>
          <w:p w:rsidR="009957D9" w:rsidRDefault="006276AD" w:rsidP="0099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6</w:t>
            </w:r>
            <w:r w:rsidR="0079647B">
              <w:rPr>
                <w:rFonts w:hint="eastAsia"/>
              </w:rPr>
              <w:t xml:space="preserve"> CH2</w:t>
            </w:r>
          </w:p>
        </w:tc>
        <w:tc>
          <w:tcPr>
            <w:tcW w:w="2254" w:type="dxa"/>
          </w:tcPr>
          <w:p w:rsidR="009957D9" w:rsidRDefault="006276AD" w:rsidP="0099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6</w:t>
            </w:r>
            <w:r w:rsidR="0079647B">
              <w:rPr>
                <w:rFonts w:hint="eastAsia"/>
              </w:rPr>
              <w:t xml:space="preserve"> CH3</w:t>
            </w:r>
          </w:p>
        </w:tc>
        <w:tc>
          <w:tcPr>
            <w:tcW w:w="2254" w:type="dxa"/>
          </w:tcPr>
          <w:p w:rsidR="009957D9" w:rsidRDefault="00653589" w:rsidP="0099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lastRenderedPageBreak/>
              <w:t>PORT-</w:t>
            </w:r>
            <w:r>
              <w:t>6</w:t>
            </w:r>
            <w:r w:rsidR="001F53D3">
              <w:rPr>
                <w:rFonts w:hint="eastAsia"/>
              </w:rPr>
              <w:t xml:space="preserve"> CH4</w:t>
            </w:r>
          </w:p>
        </w:tc>
        <w:tc>
          <w:tcPr>
            <w:tcW w:w="2254" w:type="dxa"/>
          </w:tcPr>
          <w:p w:rsidR="009957D9" w:rsidRDefault="00653589" w:rsidP="0099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6</w:t>
            </w:r>
            <w:r w:rsidR="001F53D3">
              <w:rPr>
                <w:rFonts w:hint="eastAsia"/>
              </w:rPr>
              <w:t xml:space="preserve"> CH5</w:t>
            </w:r>
          </w:p>
        </w:tc>
        <w:tc>
          <w:tcPr>
            <w:tcW w:w="2254" w:type="dxa"/>
          </w:tcPr>
          <w:p w:rsidR="009957D9" w:rsidRDefault="00C528E6" w:rsidP="0099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6</w:t>
            </w:r>
            <w:r w:rsidR="001F53D3">
              <w:rPr>
                <w:rFonts w:hint="eastAsia"/>
              </w:rPr>
              <w:t xml:space="preserve"> CH6</w:t>
            </w:r>
          </w:p>
        </w:tc>
        <w:tc>
          <w:tcPr>
            <w:tcW w:w="2254" w:type="dxa"/>
          </w:tcPr>
          <w:p w:rsidR="009957D9" w:rsidRDefault="00C528E6" w:rsidP="0099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6</w:t>
            </w:r>
            <w:r w:rsidR="001F53D3">
              <w:rPr>
                <w:rFonts w:hint="eastAsia"/>
              </w:rPr>
              <w:t xml:space="preserve"> CH7</w:t>
            </w:r>
          </w:p>
        </w:tc>
        <w:tc>
          <w:tcPr>
            <w:tcW w:w="2254" w:type="dxa"/>
          </w:tcPr>
          <w:p w:rsidR="009957D9" w:rsidRDefault="00816363" w:rsidP="0099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6</w:t>
            </w:r>
            <w:r w:rsidR="001F53D3">
              <w:rPr>
                <w:rFonts w:hint="eastAsia"/>
              </w:rPr>
              <w:t xml:space="preserve"> CH8</w:t>
            </w:r>
          </w:p>
        </w:tc>
        <w:tc>
          <w:tcPr>
            <w:tcW w:w="2254" w:type="dxa"/>
          </w:tcPr>
          <w:p w:rsidR="009957D9" w:rsidRDefault="00816363" w:rsidP="0099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6</w:t>
            </w:r>
            <w:r w:rsidR="001F53D3">
              <w:rPr>
                <w:rFonts w:hint="eastAsia"/>
              </w:rPr>
              <w:t xml:space="preserve"> CH9</w:t>
            </w:r>
          </w:p>
        </w:tc>
        <w:tc>
          <w:tcPr>
            <w:tcW w:w="2254" w:type="dxa"/>
          </w:tcPr>
          <w:p w:rsidR="009957D9" w:rsidRDefault="000241ED" w:rsidP="0099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6</w:t>
            </w:r>
            <w:r w:rsidR="001F53D3">
              <w:rPr>
                <w:rFonts w:hint="eastAsia"/>
              </w:rPr>
              <w:t xml:space="preserve"> CH10</w:t>
            </w:r>
          </w:p>
        </w:tc>
        <w:tc>
          <w:tcPr>
            <w:tcW w:w="2254" w:type="dxa"/>
          </w:tcPr>
          <w:p w:rsidR="009957D9" w:rsidRDefault="000241ED" w:rsidP="0099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6</w:t>
            </w:r>
            <w:r w:rsidR="00C35B39">
              <w:rPr>
                <w:rFonts w:hint="eastAsia"/>
              </w:rPr>
              <w:t xml:space="preserve"> CH11</w:t>
            </w:r>
          </w:p>
        </w:tc>
        <w:tc>
          <w:tcPr>
            <w:tcW w:w="2254" w:type="dxa"/>
          </w:tcPr>
          <w:p w:rsidR="009957D9" w:rsidRDefault="009513E5" w:rsidP="0099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6</w:t>
            </w:r>
            <w:r w:rsidR="00C35B39">
              <w:rPr>
                <w:rFonts w:hint="eastAsia"/>
              </w:rPr>
              <w:t xml:space="preserve"> CH12</w:t>
            </w:r>
          </w:p>
        </w:tc>
        <w:tc>
          <w:tcPr>
            <w:tcW w:w="2254" w:type="dxa"/>
          </w:tcPr>
          <w:p w:rsidR="009957D9" w:rsidRDefault="009513E5" w:rsidP="0099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6</w:t>
            </w:r>
            <w:r w:rsidR="00C35B39">
              <w:rPr>
                <w:rFonts w:hint="eastAsia"/>
              </w:rPr>
              <w:t xml:space="preserve"> CH13</w:t>
            </w:r>
          </w:p>
        </w:tc>
        <w:tc>
          <w:tcPr>
            <w:tcW w:w="2254" w:type="dxa"/>
          </w:tcPr>
          <w:p w:rsidR="009957D9" w:rsidRDefault="00584C87" w:rsidP="0099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6</w:t>
            </w:r>
            <w:r w:rsidR="00C35B39">
              <w:rPr>
                <w:rFonts w:hint="eastAsia"/>
              </w:rPr>
              <w:t xml:space="preserve"> CH14</w:t>
            </w:r>
          </w:p>
        </w:tc>
        <w:tc>
          <w:tcPr>
            <w:tcW w:w="2254" w:type="dxa"/>
          </w:tcPr>
          <w:p w:rsidR="009957D9" w:rsidRDefault="00584C87" w:rsidP="0099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7</w:t>
            </w:r>
            <w:r w:rsidR="006539E5">
              <w:rPr>
                <w:rFonts w:hint="eastAsia"/>
              </w:rPr>
              <w:t xml:space="preserve"> CH1</w:t>
            </w:r>
          </w:p>
        </w:tc>
        <w:tc>
          <w:tcPr>
            <w:tcW w:w="2254" w:type="dxa"/>
          </w:tcPr>
          <w:p w:rsidR="009957D9" w:rsidRDefault="00A02C56" w:rsidP="0099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7</w:t>
            </w:r>
            <w:r w:rsidR="006539E5">
              <w:rPr>
                <w:rFonts w:hint="eastAsia"/>
              </w:rPr>
              <w:t xml:space="preserve"> CH2</w:t>
            </w:r>
          </w:p>
        </w:tc>
        <w:tc>
          <w:tcPr>
            <w:tcW w:w="2254" w:type="dxa"/>
          </w:tcPr>
          <w:p w:rsidR="009957D9" w:rsidRDefault="00A02C56" w:rsidP="0099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7</w:t>
            </w:r>
            <w:r w:rsidR="006539E5">
              <w:rPr>
                <w:rFonts w:hint="eastAsia"/>
              </w:rPr>
              <w:t xml:space="preserve"> CH3</w:t>
            </w:r>
          </w:p>
        </w:tc>
        <w:tc>
          <w:tcPr>
            <w:tcW w:w="2254" w:type="dxa"/>
          </w:tcPr>
          <w:p w:rsidR="009957D9" w:rsidRDefault="005D1671" w:rsidP="0099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7</w:t>
            </w:r>
            <w:r w:rsidR="006539E5">
              <w:rPr>
                <w:rFonts w:hint="eastAsia"/>
              </w:rPr>
              <w:t xml:space="preserve"> CH4</w:t>
            </w:r>
          </w:p>
        </w:tc>
        <w:tc>
          <w:tcPr>
            <w:tcW w:w="2254" w:type="dxa"/>
          </w:tcPr>
          <w:p w:rsidR="009957D9" w:rsidRDefault="005D1671" w:rsidP="0099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7</w:t>
            </w:r>
            <w:r w:rsidR="006539E5">
              <w:rPr>
                <w:rFonts w:hint="eastAsia"/>
              </w:rPr>
              <w:t xml:space="preserve"> CH5</w:t>
            </w:r>
          </w:p>
        </w:tc>
        <w:tc>
          <w:tcPr>
            <w:tcW w:w="2254" w:type="dxa"/>
          </w:tcPr>
          <w:p w:rsidR="009957D9" w:rsidRDefault="007F5CAC" w:rsidP="0099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7</w:t>
            </w:r>
            <w:r w:rsidR="006539E5">
              <w:rPr>
                <w:rFonts w:hint="eastAsia"/>
              </w:rPr>
              <w:t xml:space="preserve"> CH6</w:t>
            </w:r>
          </w:p>
        </w:tc>
        <w:tc>
          <w:tcPr>
            <w:tcW w:w="2254" w:type="dxa"/>
          </w:tcPr>
          <w:p w:rsidR="009957D9" w:rsidRDefault="007F5CAC" w:rsidP="0099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7</w:t>
            </w:r>
            <w:r w:rsidR="006539E5">
              <w:rPr>
                <w:rFonts w:hint="eastAsia"/>
              </w:rPr>
              <w:t xml:space="preserve"> CH7</w:t>
            </w:r>
          </w:p>
        </w:tc>
        <w:tc>
          <w:tcPr>
            <w:tcW w:w="2254" w:type="dxa"/>
          </w:tcPr>
          <w:p w:rsidR="009957D9" w:rsidRDefault="0050705F" w:rsidP="0099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7</w:t>
            </w:r>
            <w:r w:rsidR="006539E5">
              <w:rPr>
                <w:rFonts w:hint="eastAsia"/>
              </w:rPr>
              <w:t xml:space="preserve"> CH8</w:t>
            </w:r>
          </w:p>
        </w:tc>
        <w:tc>
          <w:tcPr>
            <w:tcW w:w="2254" w:type="dxa"/>
          </w:tcPr>
          <w:p w:rsidR="009957D9" w:rsidRDefault="0050705F" w:rsidP="0099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7</w:t>
            </w:r>
            <w:r w:rsidR="006539E5">
              <w:rPr>
                <w:rFonts w:hint="eastAsia"/>
              </w:rPr>
              <w:t xml:space="preserve"> CH9</w:t>
            </w:r>
          </w:p>
        </w:tc>
        <w:tc>
          <w:tcPr>
            <w:tcW w:w="2254" w:type="dxa"/>
          </w:tcPr>
          <w:p w:rsidR="009957D9" w:rsidRDefault="004D2FFC" w:rsidP="0099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7</w:t>
            </w:r>
            <w:r w:rsidR="006539E5">
              <w:rPr>
                <w:rFonts w:hint="eastAsia"/>
              </w:rPr>
              <w:t xml:space="preserve"> CH10</w:t>
            </w:r>
          </w:p>
        </w:tc>
        <w:tc>
          <w:tcPr>
            <w:tcW w:w="2254" w:type="dxa"/>
          </w:tcPr>
          <w:p w:rsidR="009957D9" w:rsidRDefault="004D2FFC" w:rsidP="0099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7</w:t>
            </w:r>
            <w:r w:rsidR="006539E5">
              <w:rPr>
                <w:rFonts w:hint="eastAsia"/>
              </w:rPr>
              <w:t xml:space="preserve"> CH11</w:t>
            </w:r>
          </w:p>
        </w:tc>
        <w:tc>
          <w:tcPr>
            <w:tcW w:w="2254" w:type="dxa"/>
          </w:tcPr>
          <w:p w:rsidR="009957D9" w:rsidRDefault="00023AD5" w:rsidP="0099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7</w:t>
            </w:r>
            <w:r w:rsidR="006539E5">
              <w:rPr>
                <w:rFonts w:hint="eastAsia"/>
              </w:rPr>
              <w:t xml:space="preserve"> CH12</w:t>
            </w:r>
          </w:p>
        </w:tc>
        <w:tc>
          <w:tcPr>
            <w:tcW w:w="2254" w:type="dxa"/>
          </w:tcPr>
          <w:p w:rsidR="009957D9" w:rsidRDefault="00023AD5" w:rsidP="0099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7</w:t>
            </w:r>
            <w:r w:rsidR="006539E5">
              <w:rPr>
                <w:rFonts w:hint="eastAsia"/>
              </w:rPr>
              <w:t xml:space="preserve"> CH13</w:t>
            </w:r>
          </w:p>
        </w:tc>
        <w:tc>
          <w:tcPr>
            <w:tcW w:w="2254" w:type="dxa"/>
          </w:tcPr>
          <w:p w:rsidR="009957D9" w:rsidRDefault="004056ED" w:rsidP="0099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7</w:t>
            </w:r>
            <w:r w:rsidR="006539E5">
              <w:rPr>
                <w:rFonts w:hint="eastAsia"/>
              </w:rPr>
              <w:t xml:space="preserve"> CH14</w:t>
            </w:r>
          </w:p>
        </w:tc>
        <w:tc>
          <w:tcPr>
            <w:tcW w:w="2254" w:type="dxa"/>
          </w:tcPr>
          <w:p w:rsidR="009957D9" w:rsidRDefault="004056ED" w:rsidP="0099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8</w:t>
            </w:r>
            <w:r w:rsidR="00EB4CDE">
              <w:rPr>
                <w:rFonts w:hint="eastAsia"/>
              </w:rPr>
              <w:t xml:space="preserve"> CH1</w:t>
            </w:r>
          </w:p>
        </w:tc>
        <w:tc>
          <w:tcPr>
            <w:tcW w:w="2254" w:type="dxa"/>
          </w:tcPr>
          <w:p w:rsidR="009957D9" w:rsidRDefault="006F1214" w:rsidP="0099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8</w:t>
            </w:r>
            <w:r w:rsidR="00EB4CDE">
              <w:rPr>
                <w:rFonts w:hint="eastAsia"/>
              </w:rPr>
              <w:t xml:space="preserve"> CH2</w:t>
            </w:r>
          </w:p>
        </w:tc>
        <w:tc>
          <w:tcPr>
            <w:tcW w:w="2254" w:type="dxa"/>
          </w:tcPr>
          <w:p w:rsidR="009957D9" w:rsidRDefault="006F1214" w:rsidP="0099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8</w:t>
            </w:r>
            <w:r w:rsidR="00EB4CDE">
              <w:rPr>
                <w:rFonts w:hint="eastAsia"/>
              </w:rPr>
              <w:t xml:space="preserve"> CH3</w:t>
            </w:r>
          </w:p>
        </w:tc>
        <w:tc>
          <w:tcPr>
            <w:tcW w:w="2254" w:type="dxa"/>
          </w:tcPr>
          <w:p w:rsidR="009957D9" w:rsidRDefault="00B81ED3" w:rsidP="0099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8</w:t>
            </w:r>
            <w:r w:rsidR="00EB4CDE">
              <w:rPr>
                <w:rFonts w:hint="eastAsia"/>
              </w:rPr>
              <w:t xml:space="preserve"> CH4</w:t>
            </w:r>
          </w:p>
        </w:tc>
        <w:tc>
          <w:tcPr>
            <w:tcW w:w="2254" w:type="dxa"/>
          </w:tcPr>
          <w:p w:rsidR="009957D9" w:rsidRDefault="00B81ED3" w:rsidP="0099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8</w:t>
            </w:r>
            <w:r w:rsidR="00EB4CDE">
              <w:rPr>
                <w:rFonts w:hint="eastAsia"/>
              </w:rPr>
              <w:t xml:space="preserve"> CH5</w:t>
            </w:r>
          </w:p>
        </w:tc>
        <w:tc>
          <w:tcPr>
            <w:tcW w:w="2254" w:type="dxa"/>
          </w:tcPr>
          <w:p w:rsidR="009957D9" w:rsidRDefault="00CE7928" w:rsidP="0099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8</w:t>
            </w:r>
            <w:r w:rsidR="00EB4CDE">
              <w:rPr>
                <w:rFonts w:hint="eastAsia"/>
              </w:rPr>
              <w:t xml:space="preserve"> CH6</w:t>
            </w:r>
          </w:p>
        </w:tc>
        <w:tc>
          <w:tcPr>
            <w:tcW w:w="2254" w:type="dxa"/>
          </w:tcPr>
          <w:p w:rsidR="009957D9" w:rsidRDefault="00CE7928" w:rsidP="0099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8</w:t>
            </w:r>
            <w:r w:rsidR="00EB4CDE">
              <w:rPr>
                <w:rFonts w:hint="eastAsia"/>
              </w:rPr>
              <w:t xml:space="preserve"> CH7</w:t>
            </w:r>
          </w:p>
        </w:tc>
        <w:tc>
          <w:tcPr>
            <w:tcW w:w="2254" w:type="dxa"/>
          </w:tcPr>
          <w:p w:rsidR="009957D9" w:rsidRDefault="00CC323D" w:rsidP="0099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8</w:t>
            </w:r>
            <w:r w:rsidR="00EB4CDE">
              <w:rPr>
                <w:rFonts w:hint="eastAsia"/>
              </w:rPr>
              <w:t xml:space="preserve"> CH8</w:t>
            </w:r>
          </w:p>
        </w:tc>
        <w:tc>
          <w:tcPr>
            <w:tcW w:w="2254" w:type="dxa"/>
          </w:tcPr>
          <w:p w:rsidR="009957D9" w:rsidRDefault="00CC323D" w:rsidP="0099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8</w:t>
            </w:r>
            <w:r w:rsidR="00EB4CDE">
              <w:rPr>
                <w:rFonts w:hint="eastAsia"/>
              </w:rPr>
              <w:t xml:space="preserve"> CH9</w:t>
            </w:r>
          </w:p>
        </w:tc>
        <w:tc>
          <w:tcPr>
            <w:tcW w:w="2254" w:type="dxa"/>
          </w:tcPr>
          <w:p w:rsidR="009957D9" w:rsidRDefault="007F1321" w:rsidP="0099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8</w:t>
            </w:r>
            <w:r w:rsidR="00EB4CDE">
              <w:rPr>
                <w:rFonts w:hint="eastAsia"/>
              </w:rPr>
              <w:t xml:space="preserve"> CH10</w:t>
            </w:r>
          </w:p>
        </w:tc>
        <w:tc>
          <w:tcPr>
            <w:tcW w:w="2254" w:type="dxa"/>
          </w:tcPr>
          <w:p w:rsidR="009957D9" w:rsidRDefault="007F1321" w:rsidP="0099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8</w:t>
            </w:r>
            <w:r w:rsidR="00EB4CDE">
              <w:rPr>
                <w:rFonts w:hint="eastAsia"/>
              </w:rPr>
              <w:t xml:space="preserve"> CH11</w:t>
            </w:r>
          </w:p>
        </w:tc>
        <w:tc>
          <w:tcPr>
            <w:tcW w:w="2254" w:type="dxa"/>
          </w:tcPr>
          <w:p w:rsidR="009957D9" w:rsidRDefault="00DE794D" w:rsidP="0099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8</w:t>
            </w:r>
            <w:r w:rsidR="00EB4CDE">
              <w:rPr>
                <w:rFonts w:hint="eastAsia"/>
              </w:rPr>
              <w:t xml:space="preserve"> CH12</w:t>
            </w:r>
          </w:p>
        </w:tc>
        <w:tc>
          <w:tcPr>
            <w:tcW w:w="2254" w:type="dxa"/>
          </w:tcPr>
          <w:p w:rsidR="009957D9" w:rsidRDefault="00DE794D" w:rsidP="0099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t>PORT-</w:t>
            </w:r>
            <w:r>
              <w:t>8</w:t>
            </w:r>
            <w:r w:rsidR="00EB4CDE">
              <w:rPr>
                <w:rFonts w:hint="eastAsia"/>
              </w:rPr>
              <w:t xml:space="preserve"> CH13</w:t>
            </w:r>
          </w:p>
        </w:tc>
        <w:tc>
          <w:tcPr>
            <w:tcW w:w="2254" w:type="dxa"/>
          </w:tcPr>
          <w:p w:rsidR="009957D9" w:rsidRDefault="007D3B3E" w:rsidP="00995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9957D9" w:rsidTr="006D2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957D9" w:rsidRDefault="009957D9" w:rsidP="009957D9">
            <w:r>
              <w:rPr>
                <w:rFonts w:hint="eastAsia"/>
              </w:rPr>
              <w:lastRenderedPageBreak/>
              <w:t>PORT-</w:t>
            </w:r>
            <w:r>
              <w:t>8</w:t>
            </w:r>
            <w:r w:rsidR="00EB4CDE">
              <w:rPr>
                <w:rFonts w:hint="eastAsia"/>
              </w:rPr>
              <w:t xml:space="preserve"> CH14</w:t>
            </w:r>
          </w:p>
        </w:tc>
        <w:tc>
          <w:tcPr>
            <w:tcW w:w="2254" w:type="dxa"/>
          </w:tcPr>
          <w:p w:rsidR="009957D9" w:rsidRDefault="007D3B3E" w:rsidP="0099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</w:tbl>
    <w:p w:rsidR="00003991" w:rsidRDefault="00003991" w:rsidP="00B37F2F"/>
    <w:p w:rsidR="00704CB7" w:rsidRDefault="00704CB7" w:rsidP="00B37F2F"/>
    <w:p w:rsidR="00704CB7" w:rsidRDefault="00704CB7" w:rsidP="00B37F2F"/>
    <w:p w:rsidR="00704CB7" w:rsidRDefault="00704CB7" w:rsidP="00B37F2F"/>
    <w:p w:rsidR="00704CB7" w:rsidRDefault="00704CB7" w:rsidP="00B37F2F"/>
    <w:p w:rsidR="00704CB7" w:rsidRDefault="00704CB7" w:rsidP="00B37F2F"/>
    <w:p w:rsidR="00333D83" w:rsidRDefault="00333D83" w:rsidP="00B37F2F"/>
    <w:p w:rsidR="00333D83" w:rsidRDefault="00333D83" w:rsidP="00B37F2F"/>
    <w:p w:rsidR="00333D83" w:rsidRDefault="00333D83" w:rsidP="00B37F2F"/>
    <w:p w:rsidR="00333D83" w:rsidRDefault="00333D83" w:rsidP="00B37F2F"/>
    <w:p w:rsidR="00333D83" w:rsidRDefault="00333D83" w:rsidP="00B37F2F"/>
    <w:p w:rsidR="00333D83" w:rsidRDefault="00333D83" w:rsidP="00B37F2F"/>
    <w:p w:rsidR="00F1387B" w:rsidRDefault="00F1387B" w:rsidP="00B37F2F"/>
    <w:p w:rsidR="00F1387B" w:rsidRDefault="00F1387B" w:rsidP="00B37F2F"/>
    <w:p w:rsidR="00F1387B" w:rsidRDefault="00F1387B" w:rsidP="00B37F2F"/>
    <w:p w:rsidR="00F1387B" w:rsidRDefault="00F1387B" w:rsidP="00B37F2F"/>
    <w:p w:rsidR="00F1387B" w:rsidRDefault="00F1387B" w:rsidP="00B37F2F"/>
    <w:p w:rsidR="00F1387B" w:rsidRDefault="00F1387B" w:rsidP="00B37F2F"/>
    <w:p w:rsidR="00F1387B" w:rsidRDefault="00F1387B" w:rsidP="00B37F2F"/>
    <w:p w:rsidR="00F1387B" w:rsidRDefault="00F1387B" w:rsidP="00B37F2F"/>
    <w:p w:rsidR="00F1387B" w:rsidRDefault="00F1387B" w:rsidP="00B37F2F"/>
    <w:p w:rsidR="00F1387B" w:rsidRDefault="00F1387B" w:rsidP="00B37F2F"/>
    <w:p w:rsidR="00F1387B" w:rsidRDefault="00F1387B" w:rsidP="00B37F2F"/>
    <w:p w:rsidR="00F1387B" w:rsidRDefault="00F1387B" w:rsidP="00B37F2F"/>
    <w:p w:rsidR="00F1387B" w:rsidRDefault="00F1387B" w:rsidP="00B37F2F"/>
    <w:p w:rsidR="00850DA2" w:rsidRDefault="00850DA2" w:rsidP="00205567">
      <w:pPr>
        <w:pStyle w:val="a5"/>
        <w:numPr>
          <w:ilvl w:val="0"/>
          <w:numId w:val="1"/>
        </w:numPr>
        <w:ind w:leftChars="0" w:left="357" w:hanging="357"/>
        <w:outlineLvl w:val="0"/>
      </w:pPr>
      <w:r>
        <w:rPr>
          <w:rFonts w:hint="eastAsia"/>
        </w:rPr>
        <w:lastRenderedPageBreak/>
        <w:t xml:space="preserve">ANSGCNV Channel </w:t>
      </w:r>
      <w:r w:rsidR="00645661">
        <w:t>Calibration</w:t>
      </w:r>
      <w:r>
        <w:t xml:space="preserve"> Value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F1387B" w:rsidTr="00727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1387B" w:rsidRDefault="00F1387B" w:rsidP="007279D4">
            <w:r>
              <w:rPr>
                <w:rFonts w:hint="eastAsia"/>
              </w:rPr>
              <w:t>Test</w:t>
            </w:r>
          </w:p>
        </w:tc>
        <w:tc>
          <w:tcPr>
            <w:tcW w:w="2254" w:type="dxa"/>
          </w:tcPr>
          <w:p w:rsidR="00F1387B" w:rsidRDefault="00F1387B" w:rsidP="00727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</w:t>
            </w:r>
            <w:r>
              <w:rPr>
                <w:rFonts w:hint="eastAsia"/>
              </w:rPr>
              <w:t xml:space="preserve"> </w:t>
            </w:r>
            <w:r>
              <w:t>Value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PORT-1 CH1</w:t>
            </w:r>
          </w:p>
        </w:tc>
        <w:tc>
          <w:tcPr>
            <w:tcW w:w="2254" w:type="dxa"/>
          </w:tcPr>
          <w:p w:rsidR="00CE47F4" w:rsidRDefault="00694C81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PORT-1 CH2</w:t>
            </w:r>
          </w:p>
        </w:tc>
        <w:tc>
          <w:tcPr>
            <w:tcW w:w="2254" w:type="dxa"/>
          </w:tcPr>
          <w:p w:rsidR="00CE47F4" w:rsidRDefault="00694C81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PORT-1 CH3</w:t>
            </w:r>
          </w:p>
        </w:tc>
        <w:tc>
          <w:tcPr>
            <w:tcW w:w="2254" w:type="dxa"/>
          </w:tcPr>
          <w:p w:rsidR="00CE47F4" w:rsidRDefault="00952FEE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PORT-1 CH4</w:t>
            </w:r>
          </w:p>
        </w:tc>
        <w:tc>
          <w:tcPr>
            <w:tcW w:w="2254" w:type="dxa"/>
          </w:tcPr>
          <w:p w:rsidR="00CE47F4" w:rsidRDefault="00952FEE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PORT-1 CH5</w:t>
            </w:r>
          </w:p>
        </w:tc>
        <w:tc>
          <w:tcPr>
            <w:tcW w:w="2254" w:type="dxa"/>
          </w:tcPr>
          <w:p w:rsidR="00CE47F4" w:rsidRDefault="005B56BD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PORT-1 CH6</w:t>
            </w:r>
          </w:p>
        </w:tc>
        <w:tc>
          <w:tcPr>
            <w:tcW w:w="2254" w:type="dxa"/>
          </w:tcPr>
          <w:p w:rsidR="00CE47F4" w:rsidRDefault="005B56BD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PORT-1 CH7</w:t>
            </w:r>
          </w:p>
        </w:tc>
        <w:tc>
          <w:tcPr>
            <w:tcW w:w="2254" w:type="dxa"/>
          </w:tcPr>
          <w:p w:rsidR="00CE47F4" w:rsidRDefault="005A30E2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PORT-1 CH8</w:t>
            </w:r>
          </w:p>
        </w:tc>
        <w:tc>
          <w:tcPr>
            <w:tcW w:w="2254" w:type="dxa"/>
          </w:tcPr>
          <w:p w:rsidR="00CE47F4" w:rsidRDefault="005A30E2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PORT-1 CH9</w:t>
            </w:r>
          </w:p>
        </w:tc>
        <w:tc>
          <w:tcPr>
            <w:tcW w:w="2254" w:type="dxa"/>
          </w:tcPr>
          <w:p w:rsidR="00CE47F4" w:rsidRDefault="00C45FDF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PORT-1 CH10</w:t>
            </w:r>
          </w:p>
        </w:tc>
        <w:tc>
          <w:tcPr>
            <w:tcW w:w="2254" w:type="dxa"/>
          </w:tcPr>
          <w:p w:rsidR="00CE47F4" w:rsidRDefault="00C45FDF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PORT-1 CH11</w:t>
            </w:r>
          </w:p>
        </w:tc>
        <w:tc>
          <w:tcPr>
            <w:tcW w:w="2254" w:type="dxa"/>
          </w:tcPr>
          <w:p w:rsidR="00CE47F4" w:rsidRDefault="00784B59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PORT-1 CH12</w:t>
            </w:r>
          </w:p>
        </w:tc>
        <w:tc>
          <w:tcPr>
            <w:tcW w:w="2254" w:type="dxa"/>
          </w:tcPr>
          <w:p w:rsidR="00CE47F4" w:rsidRDefault="00784B59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PORT-1 CH13</w:t>
            </w:r>
          </w:p>
        </w:tc>
        <w:tc>
          <w:tcPr>
            <w:tcW w:w="2254" w:type="dxa"/>
          </w:tcPr>
          <w:p w:rsidR="00CE47F4" w:rsidRDefault="00523C9B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PORT-1 CH14</w:t>
            </w:r>
          </w:p>
        </w:tc>
        <w:tc>
          <w:tcPr>
            <w:tcW w:w="2254" w:type="dxa"/>
          </w:tcPr>
          <w:p w:rsidR="00CE47F4" w:rsidRDefault="00523C9B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2</w:t>
            </w:r>
            <w:r>
              <w:rPr>
                <w:rFonts w:hint="eastAsia"/>
              </w:rPr>
              <w:t xml:space="preserve"> CH1</w:t>
            </w:r>
          </w:p>
        </w:tc>
        <w:tc>
          <w:tcPr>
            <w:tcW w:w="2254" w:type="dxa"/>
          </w:tcPr>
          <w:p w:rsidR="00CE47F4" w:rsidRDefault="00B93E8A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2</w:t>
            </w:r>
            <w:r>
              <w:rPr>
                <w:rFonts w:hint="eastAsia"/>
              </w:rPr>
              <w:t xml:space="preserve"> CH2</w:t>
            </w:r>
          </w:p>
        </w:tc>
        <w:tc>
          <w:tcPr>
            <w:tcW w:w="2254" w:type="dxa"/>
          </w:tcPr>
          <w:p w:rsidR="00CE47F4" w:rsidRDefault="00B93E8A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2</w:t>
            </w:r>
            <w:r>
              <w:rPr>
                <w:rFonts w:hint="eastAsia"/>
              </w:rPr>
              <w:t xml:space="preserve"> CH3</w:t>
            </w:r>
          </w:p>
        </w:tc>
        <w:tc>
          <w:tcPr>
            <w:tcW w:w="2254" w:type="dxa"/>
          </w:tcPr>
          <w:p w:rsidR="00CE47F4" w:rsidRDefault="0044773C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2</w:t>
            </w:r>
            <w:r>
              <w:rPr>
                <w:rFonts w:hint="eastAsia"/>
              </w:rPr>
              <w:t xml:space="preserve"> CH4</w:t>
            </w:r>
          </w:p>
        </w:tc>
        <w:tc>
          <w:tcPr>
            <w:tcW w:w="2254" w:type="dxa"/>
          </w:tcPr>
          <w:p w:rsidR="00CE47F4" w:rsidRDefault="0044773C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2</w:t>
            </w:r>
            <w:r>
              <w:rPr>
                <w:rFonts w:hint="eastAsia"/>
              </w:rPr>
              <w:t xml:space="preserve"> CH5</w:t>
            </w:r>
          </w:p>
        </w:tc>
        <w:tc>
          <w:tcPr>
            <w:tcW w:w="2254" w:type="dxa"/>
          </w:tcPr>
          <w:p w:rsidR="00CE47F4" w:rsidRDefault="0058506B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2</w:t>
            </w:r>
            <w:r>
              <w:rPr>
                <w:rFonts w:hint="eastAsia"/>
              </w:rPr>
              <w:t xml:space="preserve"> CH6</w:t>
            </w:r>
          </w:p>
        </w:tc>
        <w:tc>
          <w:tcPr>
            <w:tcW w:w="2254" w:type="dxa"/>
          </w:tcPr>
          <w:p w:rsidR="00CE47F4" w:rsidRDefault="0058506B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2</w:t>
            </w:r>
            <w:r>
              <w:rPr>
                <w:rFonts w:hint="eastAsia"/>
              </w:rPr>
              <w:t xml:space="preserve"> CH7</w:t>
            </w:r>
          </w:p>
        </w:tc>
        <w:tc>
          <w:tcPr>
            <w:tcW w:w="2254" w:type="dxa"/>
          </w:tcPr>
          <w:p w:rsidR="00CE47F4" w:rsidRDefault="0046280F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2</w:t>
            </w:r>
            <w:r>
              <w:rPr>
                <w:rFonts w:hint="eastAsia"/>
              </w:rPr>
              <w:t xml:space="preserve"> CH8</w:t>
            </w:r>
          </w:p>
        </w:tc>
        <w:tc>
          <w:tcPr>
            <w:tcW w:w="2254" w:type="dxa"/>
          </w:tcPr>
          <w:p w:rsidR="00CE47F4" w:rsidRDefault="0046280F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2</w:t>
            </w:r>
            <w:r>
              <w:rPr>
                <w:rFonts w:hint="eastAsia"/>
              </w:rPr>
              <w:t xml:space="preserve"> CH9</w:t>
            </w:r>
          </w:p>
        </w:tc>
        <w:tc>
          <w:tcPr>
            <w:tcW w:w="2254" w:type="dxa"/>
          </w:tcPr>
          <w:p w:rsidR="00CE47F4" w:rsidRDefault="00650D3B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2</w:t>
            </w:r>
            <w:r>
              <w:rPr>
                <w:rFonts w:hint="eastAsia"/>
              </w:rPr>
              <w:t xml:space="preserve"> CH10</w:t>
            </w:r>
          </w:p>
        </w:tc>
        <w:tc>
          <w:tcPr>
            <w:tcW w:w="2254" w:type="dxa"/>
          </w:tcPr>
          <w:p w:rsidR="00CE47F4" w:rsidRDefault="00650D3B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2</w:t>
            </w:r>
            <w:r>
              <w:rPr>
                <w:rFonts w:hint="eastAsia"/>
              </w:rPr>
              <w:t xml:space="preserve"> CH11</w:t>
            </w:r>
          </w:p>
        </w:tc>
        <w:tc>
          <w:tcPr>
            <w:tcW w:w="2254" w:type="dxa"/>
          </w:tcPr>
          <w:p w:rsidR="00CE47F4" w:rsidRDefault="00C45615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2</w:t>
            </w:r>
            <w:r>
              <w:rPr>
                <w:rFonts w:hint="eastAsia"/>
              </w:rPr>
              <w:t xml:space="preserve"> CH12</w:t>
            </w:r>
          </w:p>
        </w:tc>
        <w:tc>
          <w:tcPr>
            <w:tcW w:w="2254" w:type="dxa"/>
          </w:tcPr>
          <w:p w:rsidR="00CE47F4" w:rsidRDefault="00C45615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2</w:t>
            </w:r>
            <w:r>
              <w:rPr>
                <w:rFonts w:hint="eastAsia"/>
              </w:rPr>
              <w:t xml:space="preserve"> CH13</w:t>
            </w:r>
          </w:p>
        </w:tc>
        <w:tc>
          <w:tcPr>
            <w:tcW w:w="2254" w:type="dxa"/>
          </w:tcPr>
          <w:p w:rsidR="00CE47F4" w:rsidRDefault="00DD6153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2</w:t>
            </w:r>
            <w:r>
              <w:rPr>
                <w:rFonts w:hint="eastAsia"/>
              </w:rPr>
              <w:t xml:space="preserve"> CH14</w:t>
            </w:r>
          </w:p>
        </w:tc>
        <w:tc>
          <w:tcPr>
            <w:tcW w:w="2254" w:type="dxa"/>
          </w:tcPr>
          <w:p w:rsidR="00CE47F4" w:rsidRDefault="00DD6153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CH1</w:t>
            </w:r>
          </w:p>
        </w:tc>
        <w:tc>
          <w:tcPr>
            <w:tcW w:w="2254" w:type="dxa"/>
          </w:tcPr>
          <w:p w:rsidR="00CE47F4" w:rsidRDefault="00AA5482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CH2</w:t>
            </w:r>
          </w:p>
        </w:tc>
        <w:tc>
          <w:tcPr>
            <w:tcW w:w="2254" w:type="dxa"/>
          </w:tcPr>
          <w:p w:rsidR="00CE47F4" w:rsidRDefault="00AA5482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CH3</w:t>
            </w:r>
          </w:p>
        </w:tc>
        <w:tc>
          <w:tcPr>
            <w:tcW w:w="2254" w:type="dxa"/>
          </w:tcPr>
          <w:p w:rsidR="00CE47F4" w:rsidRDefault="008B3F73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CH4</w:t>
            </w:r>
          </w:p>
        </w:tc>
        <w:tc>
          <w:tcPr>
            <w:tcW w:w="2254" w:type="dxa"/>
          </w:tcPr>
          <w:p w:rsidR="00CE47F4" w:rsidRDefault="008B3F73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CH5</w:t>
            </w:r>
          </w:p>
        </w:tc>
        <w:tc>
          <w:tcPr>
            <w:tcW w:w="2254" w:type="dxa"/>
          </w:tcPr>
          <w:p w:rsidR="00CE47F4" w:rsidRDefault="008F243D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CH6</w:t>
            </w:r>
          </w:p>
        </w:tc>
        <w:tc>
          <w:tcPr>
            <w:tcW w:w="2254" w:type="dxa"/>
          </w:tcPr>
          <w:p w:rsidR="00CE47F4" w:rsidRDefault="008F243D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CH7</w:t>
            </w:r>
          </w:p>
        </w:tc>
        <w:tc>
          <w:tcPr>
            <w:tcW w:w="2254" w:type="dxa"/>
          </w:tcPr>
          <w:p w:rsidR="00CE47F4" w:rsidRDefault="00921EED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lastRenderedPageBreak/>
              <w:t>PORT-</w:t>
            </w:r>
            <w:r>
              <w:t>3</w:t>
            </w:r>
            <w:r>
              <w:rPr>
                <w:rFonts w:hint="eastAsia"/>
              </w:rPr>
              <w:t xml:space="preserve"> CH8</w:t>
            </w:r>
          </w:p>
        </w:tc>
        <w:tc>
          <w:tcPr>
            <w:tcW w:w="2254" w:type="dxa"/>
          </w:tcPr>
          <w:p w:rsidR="00CE47F4" w:rsidRDefault="00921EED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CH9</w:t>
            </w:r>
          </w:p>
        </w:tc>
        <w:tc>
          <w:tcPr>
            <w:tcW w:w="2254" w:type="dxa"/>
          </w:tcPr>
          <w:p w:rsidR="00CE47F4" w:rsidRDefault="00B10066" w:rsidP="00B10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CH10</w:t>
            </w:r>
          </w:p>
        </w:tc>
        <w:tc>
          <w:tcPr>
            <w:tcW w:w="2254" w:type="dxa"/>
          </w:tcPr>
          <w:p w:rsidR="00CE47F4" w:rsidRDefault="00B10066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CH11</w:t>
            </w:r>
          </w:p>
        </w:tc>
        <w:tc>
          <w:tcPr>
            <w:tcW w:w="2254" w:type="dxa"/>
          </w:tcPr>
          <w:p w:rsidR="00CE47F4" w:rsidRDefault="00780B38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CH12</w:t>
            </w:r>
          </w:p>
        </w:tc>
        <w:tc>
          <w:tcPr>
            <w:tcW w:w="2254" w:type="dxa"/>
          </w:tcPr>
          <w:p w:rsidR="00CE47F4" w:rsidRDefault="00780B38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CH13</w:t>
            </w:r>
          </w:p>
        </w:tc>
        <w:tc>
          <w:tcPr>
            <w:tcW w:w="2254" w:type="dxa"/>
          </w:tcPr>
          <w:p w:rsidR="00CE47F4" w:rsidRDefault="00D90951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CH14</w:t>
            </w:r>
          </w:p>
        </w:tc>
        <w:tc>
          <w:tcPr>
            <w:tcW w:w="2254" w:type="dxa"/>
          </w:tcPr>
          <w:p w:rsidR="00CE47F4" w:rsidRDefault="00D90951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CH1</w:t>
            </w:r>
          </w:p>
        </w:tc>
        <w:tc>
          <w:tcPr>
            <w:tcW w:w="2254" w:type="dxa"/>
          </w:tcPr>
          <w:p w:rsidR="00CE47F4" w:rsidRDefault="0074782C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CH2</w:t>
            </w:r>
          </w:p>
        </w:tc>
        <w:tc>
          <w:tcPr>
            <w:tcW w:w="2254" w:type="dxa"/>
          </w:tcPr>
          <w:p w:rsidR="00CE47F4" w:rsidRDefault="0074782C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CH3</w:t>
            </w:r>
          </w:p>
        </w:tc>
        <w:tc>
          <w:tcPr>
            <w:tcW w:w="2254" w:type="dxa"/>
          </w:tcPr>
          <w:p w:rsidR="00CE47F4" w:rsidRDefault="00D30881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CH4</w:t>
            </w:r>
          </w:p>
        </w:tc>
        <w:tc>
          <w:tcPr>
            <w:tcW w:w="2254" w:type="dxa"/>
          </w:tcPr>
          <w:p w:rsidR="00CE47F4" w:rsidRDefault="00D30881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CH5</w:t>
            </w:r>
          </w:p>
        </w:tc>
        <w:tc>
          <w:tcPr>
            <w:tcW w:w="2254" w:type="dxa"/>
          </w:tcPr>
          <w:p w:rsidR="00CE47F4" w:rsidRDefault="007F634C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CH6</w:t>
            </w:r>
          </w:p>
        </w:tc>
        <w:tc>
          <w:tcPr>
            <w:tcW w:w="2254" w:type="dxa"/>
          </w:tcPr>
          <w:p w:rsidR="00CE47F4" w:rsidRDefault="007F634C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CH7</w:t>
            </w:r>
          </w:p>
        </w:tc>
        <w:tc>
          <w:tcPr>
            <w:tcW w:w="2254" w:type="dxa"/>
          </w:tcPr>
          <w:p w:rsidR="00CE47F4" w:rsidRDefault="00BC0398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CH8</w:t>
            </w:r>
          </w:p>
        </w:tc>
        <w:tc>
          <w:tcPr>
            <w:tcW w:w="2254" w:type="dxa"/>
          </w:tcPr>
          <w:p w:rsidR="00CE47F4" w:rsidRDefault="00BC0398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CH9</w:t>
            </w:r>
          </w:p>
        </w:tc>
        <w:tc>
          <w:tcPr>
            <w:tcW w:w="2254" w:type="dxa"/>
          </w:tcPr>
          <w:p w:rsidR="00CE47F4" w:rsidRDefault="0036618E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CH10</w:t>
            </w:r>
          </w:p>
        </w:tc>
        <w:tc>
          <w:tcPr>
            <w:tcW w:w="2254" w:type="dxa"/>
          </w:tcPr>
          <w:p w:rsidR="00CE47F4" w:rsidRDefault="0036618E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CH11</w:t>
            </w:r>
          </w:p>
        </w:tc>
        <w:tc>
          <w:tcPr>
            <w:tcW w:w="2254" w:type="dxa"/>
          </w:tcPr>
          <w:p w:rsidR="00CE47F4" w:rsidRDefault="004C5688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CH12</w:t>
            </w:r>
          </w:p>
        </w:tc>
        <w:tc>
          <w:tcPr>
            <w:tcW w:w="2254" w:type="dxa"/>
          </w:tcPr>
          <w:p w:rsidR="00CE47F4" w:rsidRDefault="004C5688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CH13</w:t>
            </w:r>
          </w:p>
        </w:tc>
        <w:tc>
          <w:tcPr>
            <w:tcW w:w="2254" w:type="dxa"/>
          </w:tcPr>
          <w:p w:rsidR="00CE47F4" w:rsidRDefault="00F33F10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CH14</w:t>
            </w:r>
          </w:p>
        </w:tc>
        <w:tc>
          <w:tcPr>
            <w:tcW w:w="2254" w:type="dxa"/>
          </w:tcPr>
          <w:p w:rsidR="00CE47F4" w:rsidRDefault="00F33F10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CH1</w:t>
            </w:r>
          </w:p>
        </w:tc>
        <w:tc>
          <w:tcPr>
            <w:tcW w:w="2254" w:type="dxa"/>
          </w:tcPr>
          <w:p w:rsidR="00CE47F4" w:rsidRDefault="0009214D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CH2</w:t>
            </w:r>
          </w:p>
        </w:tc>
        <w:tc>
          <w:tcPr>
            <w:tcW w:w="2254" w:type="dxa"/>
          </w:tcPr>
          <w:p w:rsidR="00CE47F4" w:rsidRDefault="0009214D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CH3</w:t>
            </w:r>
          </w:p>
        </w:tc>
        <w:tc>
          <w:tcPr>
            <w:tcW w:w="2254" w:type="dxa"/>
          </w:tcPr>
          <w:p w:rsidR="00CE47F4" w:rsidRDefault="0009214D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CH4</w:t>
            </w:r>
          </w:p>
        </w:tc>
        <w:tc>
          <w:tcPr>
            <w:tcW w:w="2254" w:type="dxa"/>
          </w:tcPr>
          <w:p w:rsidR="00CE47F4" w:rsidRDefault="0009214D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CH5</w:t>
            </w:r>
          </w:p>
        </w:tc>
        <w:tc>
          <w:tcPr>
            <w:tcW w:w="2254" w:type="dxa"/>
          </w:tcPr>
          <w:p w:rsidR="00CE47F4" w:rsidRDefault="000E6BB8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CH6</w:t>
            </w:r>
          </w:p>
        </w:tc>
        <w:tc>
          <w:tcPr>
            <w:tcW w:w="2254" w:type="dxa"/>
          </w:tcPr>
          <w:p w:rsidR="00CE47F4" w:rsidRDefault="000E6BB8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CH7</w:t>
            </w:r>
          </w:p>
        </w:tc>
        <w:tc>
          <w:tcPr>
            <w:tcW w:w="2254" w:type="dxa"/>
          </w:tcPr>
          <w:p w:rsidR="00CE47F4" w:rsidRDefault="005B2130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CH8</w:t>
            </w:r>
          </w:p>
        </w:tc>
        <w:tc>
          <w:tcPr>
            <w:tcW w:w="2254" w:type="dxa"/>
          </w:tcPr>
          <w:p w:rsidR="00CE47F4" w:rsidRDefault="005B2130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CH9</w:t>
            </w:r>
          </w:p>
        </w:tc>
        <w:tc>
          <w:tcPr>
            <w:tcW w:w="2254" w:type="dxa"/>
          </w:tcPr>
          <w:p w:rsidR="00CE47F4" w:rsidRDefault="002E2C0E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CH10</w:t>
            </w:r>
          </w:p>
        </w:tc>
        <w:tc>
          <w:tcPr>
            <w:tcW w:w="2254" w:type="dxa"/>
          </w:tcPr>
          <w:p w:rsidR="00CE47F4" w:rsidRDefault="002E2C0E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CH11</w:t>
            </w:r>
          </w:p>
        </w:tc>
        <w:tc>
          <w:tcPr>
            <w:tcW w:w="2254" w:type="dxa"/>
          </w:tcPr>
          <w:p w:rsidR="00CE47F4" w:rsidRDefault="007736C4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CH12</w:t>
            </w:r>
          </w:p>
        </w:tc>
        <w:tc>
          <w:tcPr>
            <w:tcW w:w="2254" w:type="dxa"/>
          </w:tcPr>
          <w:p w:rsidR="00CE47F4" w:rsidRDefault="007736C4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CH13</w:t>
            </w:r>
          </w:p>
        </w:tc>
        <w:tc>
          <w:tcPr>
            <w:tcW w:w="2254" w:type="dxa"/>
          </w:tcPr>
          <w:p w:rsidR="00CE47F4" w:rsidRDefault="005A7652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CH14</w:t>
            </w:r>
          </w:p>
        </w:tc>
        <w:tc>
          <w:tcPr>
            <w:tcW w:w="2254" w:type="dxa"/>
          </w:tcPr>
          <w:p w:rsidR="00CE47F4" w:rsidRDefault="005A7652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CH1</w:t>
            </w:r>
          </w:p>
        </w:tc>
        <w:tc>
          <w:tcPr>
            <w:tcW w:w="2254" w:type="dxa"/>
          </w:tcPr>
          <w:p w:rsidR="00CE47F4" w:rsidRDefault="008C35B7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CH2</w:t>
            </w:r>
          </w:p>
        </w:tc>
        <w:tc>
          <w:tcPr>
            <w:tcW w:w="2254" w:type="dxa"/>
          </w:tcPr>
          <w:p w:rsidR="00CE47F4" w:rsidRDefault="008C35B7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CH3</w:t>
            </w:r>
          </w:p>
        </w:tc>
        <w:tc>
          <w:tcPr>
            <w:tcW w:w="2254" w:type="dxa"/>
          </w:tcPr>
          <w:p w:rsidR="00CE47F4" w:rsidRDefault="00DF1FAA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lastRenderedPageBreak/>
              <w:t>PORT-</w:t>
            </w:r>
            <w:r>
              <w:t>6</w:t>
            </w:r>
            <w:r>
              <w:rPr>
                <w:rFonts w:hint="eastAsia"/>
              </w:rPr>
              <w:t xml:space="preserve"> CH4</w:t>
            </w:r>
          </w:p>
        </w:tc>
        <w:tc>
          <w:tcPr>
            <w:tcW w:w="2254" w:type="dxa"/>
          </w:tcPr>
          <w:p w:rsidR="00CE47F4" w:rsidRDefault="00DF1FAA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CH5</w:t>
            </w:r>
          </w:p>
        </w:tc>
        <w:tc>
          <w:tcPr>
            <w:tcW w:w="2254" w:type="dxa"/>
          </w:tcPr>
          <w:p w:rsidR="00CE47F4" w:rsidRDefault="00C528E6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CH6</w:t>
            </w:r>
          </w:p>
        </w:tc>
        <w:tc>
          <w:tcPr>
            <w:tcW w:w="2254" w:type="dxa"/>
          </w:tcPr>
          <w:p w:rsidR="00CE47F4" w:rsidRDefault="00C528E6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CH7</w:t>
            </w:r>
          </w:p>
        </w:tc>
        <w:tc>
          <w:tcPr>
            <w:tcW w:w="2254" w:type="dxa"/>
          </w:tcPr>
          <w:p w:rsidR="00CE47F4" w:rsidRDefault="00BB72EA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CH8</w:t>
            </w:r>
          </w:p>
        </w:tc>
        <w:tc>
          <w:tcPr>
            <w:tcW w:w="2254" w:type="dxa"/>
          </w:tcPr>
          <w:p w:rsidR="00CE47F4" w:rsidRDefault="00BB72EA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CH9</w:t>
            </w:r>
          </w:p>
        </w:tc>
        <w:tc>
          <w:tcPr>
            <w:tcW w:w="2254" w:type="dxa"/>
          </w:tcPr>
          <w:p w:rsidR="00CE47F4" w:rsidRDefault="000241ED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CH10</w:t>
            </w:r>
          </w:p>
        </w:tc>
        <w:tc>
          <w:tcPr>
            <w:tcW w:w="2254" w:type="dxa"/>
          </w:tcPr>
          <w:p w:rsidR="00CE47F4" w:rsidRDefault="000241ED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CH11</w:t>
            </w:r>
          </w:p>
        </w:tc>
        <w:tc>
          <w:tcPr>
            <w:tcW w:w="2254" w:type="dxa"/>
          </w:tcPr>
          <w:p w:rsidR="00CE47F4" w:rsidRDefault="004E0F0C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CH12</w:t>
            </w:r>
          </w:p>
        </w:tc>
        <w:tc>
          <w:tcPr>
            <w:tcW w:w="2254" w:type="dxa"/>
          </w:tcPr>
          <w:p w:rsidR="00CE47F4" w:rsidRDefault="004E0F0C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CH13</w:t>
            </w:r>
          </w:p>
        </w:tc>
        <w:tc>
          <w:tcPr>
            <w:tcW w:w="2254" w:type="dxa"/>
          </w:tcPr>
          <w:p w:rsidR="00CE47F4" w:rsidRDefault="005C36CE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CH14</w:t>
            </w:r>
          </w:p>
        </w:tc>
        <w:tc>
          <w:tcPr>
            <w:tcW w:w="2254" w:type="dxa"/>
          </w:tcPr>
          <w:p w:rsidR="00CE47F4" w:rsidRDefault="005C36CE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CH1</w:t>
            </w:r>
          </w:p>
        </w:tc>
        <w:tc>
          <w:tcPr>
            <w:tcW w:w="2254" w:type="dxa"/>
          </w:tcPr>
          <w:p w:rsidR="00CE47F4" w:rsidRDefault="00CB6798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CH2</w:t>
            </w:r>
          </w:p>
        </w:tc>
        <w:tc>
          <w:tcPr>
            <w:tcW w:w="2254" w:type="dxa"/>
          </w:tcPr>
          <w:p w:rsidR="00CE47F4" w:rsidRDefault="00CB6798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CH3</w:t>
            </w:r>
          </w:p>
        </w:tc>
        <w:tc>
          <w:tcPr>
            <w:tcW w:w="2254" w:type="dxa"/>
          </w:tcPr>
          <w:p w:rsidR="00CE47F4" w:rsidRDefault="00426B7E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CH4</w:t>
            </w:r>
          </w:p>
        </w:tc>
        <w:tc>
          <w:tcPr>
            <w:tcW w:w="2254" w:type="dxa"/>
          </w:tcPr>
          <w:p w:rsidR="00CE47F4" w:rsidRDefault="00426B7E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CH5</w:t>
            </w:r>
          </w:p>
        </w:tc>
        <w:tc>
          <w:tcPr>
            <w:tcW w:w="2254" w:type="dxa"/>
          </w:tcPr>
          <w:p w:rsidR="00CE47F4" w:rsidRDefault="004F07E3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CH6</w:t>
            </w:r>
          </w:p>
        </w:tc>
        <w:tc>
          <w:tcPr>
            <w:tcW w:w="2254" w:type="dxa"/>
          </w:tcPr>
          <w:p w:rsidR="00CE47F4" w:rsidRDefault="004F07E3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CH7</w:t>
            </w:r>
          </w:p>
        </w:tc>
        <w:tc>
          <w:tcPr>
            <w:tcW w:w="2254" w:type="dxa"/>
          </w:tcPr>
          <w:p w:rsidR="00CE47F4" w:rsidRDefault="00DE7A30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CH8</w:t>
            </w:r>
          </w:p>
        </w:tc>
        <w:tc>
          <w:tcPr>
            <w:tcW w:w="2254" w:type="dxa"/>
          </w:tcPr>
          <w:p w:rsidR="00CE47F4" w:rsidRDefault="00DE7A30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CH9</w:t>
            </w:r>
          </w:p>
        </w:tc>
        <w:tc>
          <w:tcPr>
            <w:tcW w:w="2254" w:type="dxa"/>
          </w:tcPr>
          <w:p w:rsidR="00CE47F4" w:rsidRDefault="00880A17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CH10</w:t>
            </w:r>
          </w:p>
        </w:tc>
        <w:tc>
          <w:tcPr>
            <w:tcW w:w="2254" w:type="dxa"/>
          </w:tcPr>
          <w:p w:rsidR="00CE47F4" w:rsidRDefault="00880A17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CH11</w:t>
            </w:r>
          </w:p>
        </w:tc>
        <w:tc>
          <w:tcPr>
            <w:tcW w:w="2254" w:type="dxa"/>
          </w:tcPr>
          <w:p w:rsidR="00CE47F4" w:rsidRDefault="007F2D8E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CH12</w:t>
            </w:r>
          </w:p>
        </w:tc>
        <w:tc>
          <w:tcPr>
            <w:tcW w:w="2254" w:type="dxa"/>
          </w:tcPr>
          <w:p w:rsidR="00CE47F4" w:rsidRDefault="007F2D8E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CH13</w:t>
            </w:r>
          </w:p>
        </w:tc>
        <w:tc>
          <w:tcPr>
            <w:tcW w:w="2254" w:type="dxa"/>
          </w:tcPr>
          <w:p w:rsidR="00CE47F4" w:rsidRDefault="000D5860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CH14</w:t>
            </w:r>
          </w:p>
        </w:tc>
        <w:tc>
          <w:tcPr>
            <w:tcW w:w="2254" w:type="dxa"/>
          </w:tcPr>
          <w:p w:rsidR="00CE47F4" w:rsidRDefault="000D5860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CH1</w:t>
            </w:r>
          </w:p>
        </w:tc>
        <w:tc>
          <w:tcPr>
            <w:tcW w:w="2254" w:type="dxa"/>
          </w:tcPr>
          <w:p w:rsidR="00CE47F4" w:rsidRDefault="00253610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CH2</w:t>
            </w:r>
          </w:p>
        </w:tc>
        <w:tc>
          <w:tcPr>
            <w:tcW w:w="2254" w:type="dxa"/>
          </w:tcPr>
          <w:p w:rsidR="00CE47F4" w:rsidRDefault="00253610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CH3</w:t>
            </w:r>
          </w:p>
        </w:tc>
        <w:tc>
          <w:tcPr>
            <w:tcW w:w="2254" w:type="dxa"/>
          </w:tcPr>
          <w:p w:rsidR="00CE47F4" w:rsidRDefault="008B14F1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CH4</w:t>
            </w:r>
          </w:p>
        </w:tc>
        <w:tc>
          <w:tcPr>
            <w:tcW w:w="2254" w:type="dxa"/>
          </w:tcPr>
          <w:p w:rsidR="00CE47F4" w:rsidRDefault="008B14F1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CH5</w:t>
            </w:r>
          </w:p>
        </w:tc>
        <w:tc>
          <w:tcPr>
            <w:tcW w:w="2254" w:type="dxa"/>
          </w:tcPr>
          <w:p w:rsidR="00CE47F4" w:rsidRDefault="00704218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CH6</w:t>
            </w:r>
          </w:p>
        </w:tc>
        <w:tc>
          <w:tcPr>
            <w:tcW w:w="2254" w:type="dxa"/>
          </w:tcPr>
          <w:p w:rsidR="00CE47F4" w:rsidRDefault="00704218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CH7</w:t>
            </w:r>
          </w:p>
        </w:tc>
        <w:tc>
          <w:tcPr>
            <w:tcW w:w="2254" w:type="dxa"/>
          </w:tcPr>
          <w:p w:rsidR="00CE47F4" w:rsidRDefault="009C11E3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CH8</w:t>
            </w:r>
          </w:p>
        </w:tc>
        <w:tc>
          <w:tcPr>
            <w:tcW w:w="2254" w:type="dxa"/>
          </w:tcPr>
          <w:p w:rsidR="00CE47F4" w:rsidRDefault="009C11E3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CH9</w:t>
            </w:r>
          </w:p>
        </w:tc>
        <w:tc>
          <w:tcPr>
            <w:tcW w:w="2254" w:type="dxa"/>
          </w:tcPr>
          <w:p w:rsidR="00CE47F4" w:rsidRDefault="005F27D2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CH10</w:t>
            </w:r>
          </w:p>
        </w:tc>
        <w:tc>
          <w:tcPr>
            <w:tcW w:w="2254" w:type="dxa"/>
          </w:tcPr>
          <w:p w:rsidR="00CE47F4" w:rsidRDefault="005F27D2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CH11</w:t>
            </w:r>
          </w:p>
        </w:tc>
        <w:tc>
          <w:tcPr>
            <w:tcW w:w="2254" w:type="dxa"/>
          </w:tcPr>
          <w:p w:rsidR="00CE47F4" w:rsidRDefault="00796D4B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CH12</w:t>
            </w:r>
          </w:p>
        </w:tc>
        <w:tc>
          <w:tcPr>
            <w:tcW w:w="2254" w:type="dxa"/>
          </w:tcPr>
          <w:p w:rsidR="00CE47F4" w:rsidRDefault="00796D4B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CH13</w:t>
            </w:r>
          </w:p>
        </w:tc>
        <w:tc>
          <w:tcPr>
            <w:tcW w:w="2254" w:type="dxa"/>
          </w:tcPr>
          <w:p w:rsidR="00CE47F4" w:rsidRDefault="005554F1" w:rsidP="00CE4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CE47F4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E47F4" w:rsidRDefault="00CE47F4" w:rsidP="00CE47F4">
            <w:r>
              <w:rPr>
                <w:rFonts w:hint="eastAsia"/>
              </w:rPr>
              <w:lastRenderedPageBreak/>
              <w:t>PORT-</w:t>
            </w:r>
            <w:r>
              <w:t>8</w:t>
            </w:r>
            <w:r>
              <w:rPr>
                <w:rFonts w:hint="eastAsia"/>
              </w:rPr>
              <w:t xml:space="preserve"> CH14</w:t>
            </w:r>
          </w:p>
        </w:tc>
        <w:tc>
          <w:tcPr>
            <w:tcW w:w="2254" w:type="dxa"/>
          </w:tcPr>
          <w:p w:rsidR="00CE47F4" w:rsidRDefault="005554F1" w:rsidP="00CE4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</w:tbl>
    <w:p w:rsidR="00645661" w:rsidRDefault="00645661" w:rsidP="00645661"/>
    <w:p w:rsidR="00645661" w:rsidRDefault="00645661" w:rsidP="00645661"/>
    <w:p w:rsidR="006942EE" w:rsidRDefault="006942EE" w:rsidP="00645661"/>
    <w:p w:rsidR="006942EE" w:rsidRDefault="006942EE" w:rsidP="00645661"/>
    <w:p w:rsidR="006942EE" w:rsidRDefault="006942EE" w:rsidP="00645661"/>
    <w:p w:rsidR="006942EE" w:rsidRDefault="006942EE" w:rsidP="00645661"/>
    <w:p w:rsidR="003E5363" w:rsidRDefault="003E5363" w:rsidP="00645661"/>
    <w:p w:rsidR="003E5363" w:rsidRDefault="003E5363" w:rsidP="00645661"/>
    <w:p w:rsidR="003E5363" w:rsidRDefault="003E5363" w:rsidP="00645661"/>
    <w:p w:rsidR="003E5363" w:rsidRDefault="003E5363" w:rsidP="00645661"/>
    <w:p w:rsidR="003E5363" w:rsidRDefault="003E5363" w:rsidP="00645661"/>
    <w:p w:rsidR="003E5363" w:rsidRDefault="003E5363" w:rsidP="00645661"/>
    <w:p w:rsidR="003E5363" w:rsidRDefault="003E5363" w:rsidP="00645661"/>
    <w:p w:rsidR="003E5363" w:rsidRDefault="003E5363" w:rsidP="00645661"/>
    <w:p w:rsidR="003E5363" w:rsidRDefault="003E5363" w:rsidP="00645661"/>
    <w:p w:rsidR="003E5363" w:rsidRDefault="003E5363" w:rsidP="00645661"/>
    <w:p w:rsidR="003E5363" w:rsidRDefault="003E5363" w:rsidP="00645661"/>
    <w:p w:rsidR="003E5363" w:rsidRDefault="003E5363" w:rsidP="00645661"/>
    <w:p w:rsidR="003E5363" w:rsidRDefault="003E5363" w:rsidP="00645661"/>
    <w:p w:rsidR="003E5363" w:rsidRDefault="003E5363" w:rsidP="00645661"/>
    <w:p w:rsidR="003E5363" w:rsidRDefault="003E5363" w:rsidP="00645661"/>
    <w:p w:rsidR="003E5363" w:rsidRDefault="003E5363" w:rsidP="00645661"/>
    <w:p w:rsidR="003E5363" w:rsidRDefault="003E5363" w:rsidP="00645661"/>
    <w:p w:rsidR="003E5363" w:rsidRDefault="003E5363" w:rsidP="00645661"/>
    <w:p w:rsidR="000D3CDA" w:rsidRDefault="000D3CDA" w:rsidP="00EA1C9F"/>
    <w:p w:rsidR="00C635AC" w:rsidRDefault="00C635AC" w:rsidP="00205567">
      <w:pPr>
        <w:pStyle w:val="a5"/>
        <w:numPr>
          <w:ilvl w:val="0"/>
          <w:numId w:val="1"/>
        </w:numPr>
        <w:ind w:leftChars="0" w:left="357" w:hanging="357"/>
        <w:outlineLvl w:val="0"/>
      </w:pPr>
      <w:r>
        <w:rPr>
          <w:rFonts w:hint="eastAsia"/>
        </w:rPr>
        <w:lastRenderedPageBreak/>
        <w:t xml:space="preserve">ANSGCNV Channel </w:t>
      </w:r>
      <w:r w:rsidR="00EF05BD">
        <w:t xml:space="preserve">Offset/Gain </w:t>
      </w:r>
      <w:r>
        <w:t>Update</w:t>
      </w:r>
    </w:p>
    <w:p w:rsidR="00BA6BDB" w:rsidRDefault="008173F6" w:rsidP="008173F6">
      <w:r w:rsidRPr="005304E2">
        <w:rPr>
          <w:rFonts w:hint="eastAsia"/>
          <w:color w:val="FF0000"/>
        </w:rPr>
        <w:t>Done without actual AN-SGCNV board connected to prevent any possible corruption.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3D0112" w:rsidTr="00224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3D0112" w:rsidRDefault="003D0112" w:rsidP="007279D4">
            <w:r>
              <w:rPr>
                <w:rFonts w:hint="eastAsia"/>
              </w:rPr>
              <w:t>Test</w:t>
            </w:r>
          </w:p>
        </w:tc>
        <w:tc>
          <w:tcPr>
            <w:tcW w:w="2254" w:type="dxa"/>
          </w:tcPr>
          <w:p w:rsidR="003D0112" w:rsidRDefault="003D0112" w:rsidP="00727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Offset</w:t>
            </w:r>
          </w:p>
        </w:tc>
        <w:tc>
          <w:tcPr>
            <w:tcW w:w="2254" w:type="dxa"/>
          </w:tcPr>
          <w:p w:rsidR="003D0112" w:rsidRDefault="003D0112" w:rsidP="00727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Gain</w:t>
            </w:r>
          </w:p>
        </w:tc>
      </w:tr>
      <w:tr w:rsidR="00D1227C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1227C" w:rsidRDefault="00D1227C" w:rsidP="00D1227C">
            <w:r>
              <w:rPr>
                <w:rFonts w:hint="eastAsia"/>
              </w:rPr>
              <w:t>PORT-1 CH1</w:t>
            </w:r>
          </w:p>
        </w:tc>
        <w:tc>
          <w:tcPr>
            <w:tcW w:w="2254" w:type="dxa"/>
          </w:tcPr>
          <w:p w:rsidR="00D1227C" w:rsidRDefault="005304E2" w:rsidP="00D12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D1227C" w:rsidRDefault="005304E2" w:rsidP="00D12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D1227C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1227C" w:rsidRDefault="00D1227C" w:rsidP="00D1227C">
            <w:r>
              <w:rPr>
                <w:rFonts w:hint="eastAsia"/>
              </w:rPr>
              <w:t>PORT-1 CH2</w:t>
            </w:r>
          </w:p>
        </w:tc>
        <w:tc>
          <w:tcPr>
            <w:tcW w:w="2254" w:type="dxa"/>
          </w:tcPr>
          <w:p w:rsidR="00D1227C" w:rsidRDefault="005304E2" w:rsidP="00D12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D1227C" w:rsidRDefault="005304E2" w:rsidP="00D12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PORT-1 CH3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PORT-1 CH4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PORT-1 CH5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PORT-1 CH6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PORT-1 CH7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PORT-1 CH8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PORT-1 CH9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PORT-1 CH10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PORT-1 CH11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PORT-1 CH12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PORT-1 CH13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PORT-1 CH14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2</w:t>
            </w:r>
            <w:r>
              <w:rPr>
                <w:rFonts w:hint="eastAsia"/>
              </w:rPr>
              <w:t xml:space="preserve"> CH1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2</w:t>
            </w:r>
            <w:r>
              <w:rPr>
                <w:rFonts w:hint="eastAsia"/>
              </w:rPr>
              <w:t xml:space="preserve"> CH2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2</w:t>
            </w:r>
            <w:r>
              <w:rPr>
                <w:rFonts w:hint="eastAsia"/>
              </w:rPr>
              <w:t xml:space="preserve"> CH3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2</w:t>
            </w:r>
            <w:r>
              <w:rPr>
                <w:rFonts w:hint="eastAsia"/>
              </w:rPr>
              <w:t xml:space="preserve"> CH4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2</w:t>
            </w:r>
            <w:r>
              <w:rPr>
                <w:rFonts w:hint="eastAsia"/>
              </w:rPr>
              <w:t xml:space="preserve"> CH5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2</w:t>
            </w:r>
            <w:r>
              <w:rPr>
                <w:rFonts w:hint="eastAsia"/>
              </w:rPr>
              <w:t xml:space="preserve"> CH6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2</w:t>
            </w:r>
            <w:r>
              <w:rPr>
                <w:rFonts w:hint="eastAsia"/>
              </w:rPr>
              <w:t xml:space="preserve"> CH7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2</w:t>
            </w:r>
            <w:r>
              <w:rPr>
                <w:rFonts w:hint="eastAsia"/>
              </w:rPr>
              <w:t xml:space="preserve"> CH8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2</w:t>
            </w:r>
            <w:r>
              <w:rPr>
                <w:rFonts w:hint="eastAsia"/>
              </w:rPr>
              <w:t xml:space="preserve"> CH9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2</w:t>
            </w:r>
            <w:r>
              <w:rPr>
                <w:rFonts w:hint="eastAsia"/>
              </w:rPr>
              <w:t xml:space="preserve"> CH10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2</w:t>
            </w:r>
            <w:r>
              <w:rPr>
                <w:rFonts w:hint="eastAsia"/>
              </w:rPr>
              <w:t xml:space="preserve"> CH11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2</w:t>
            </w:r>
            <w:r>
              <w:rPr>
                <w:rFonts w:hint="eastAsia"/>
              </w:rPr>
              <w:t xml:space="preserve"> CH12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2</w:t>
            </w:r>
            <w:r>
              <w:rPr>
                <w:rFonts w:hint="eastAsia"/>
              </w:rPr>
              <w:t xml:space="preserve"> CH13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2</w:t>
            </w:r>
            <w:r>
              <w:rPr>
                <w:rFonts w:hint="eastAsia"/>
              </w:rPr>
              <w:t xml:space="preserve"> CH14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CH1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CH2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CH3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CH4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CH5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CH6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lastRenderedPageBreak/>
              <w:t>PORT-</w:t>
            </w:r>
            <w:r>
              <w:t>3</w:t>
            </w:r>
            <w:r>
              <w:rPr>
                <w:rFonts w:hint="eastAsia"/>
              </w:rPr>
              <w:t xml:space="preserve"> CH7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CH8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CH9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CH10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CH11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CH12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CH13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CH14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CH1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CH2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CH3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CH4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CH5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CH6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CH7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CH8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CH9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CH10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CH11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CH12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CH13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CH14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CH1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CH2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CH3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CH4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CH5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CH6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CH7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CH8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CH9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CH10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CH11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CH12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CH13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CH14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CH1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CH2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lastRenderedPageBreak/>
              <w:t>PORT-</w:t>
            </w:r>
            <w:r>
              <w:t>6</w:t>
            </w:r>
            <w:r>
              <w:rPr>
                <w:rFonts w:hint="eastAsia"/>
              </w:rPr>
              <w:t xml:space="preserve"> CH3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CH4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CH5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CH6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CH7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CH8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CH9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CH10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CH11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CH12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CH13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CH14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CH1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CH2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CH3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CH4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CH5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CH6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CH7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CH8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CH9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CH10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CH11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CH12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CH13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CH14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CH1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CH2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CH3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CH4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CH5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CH6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CH7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CH8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CH9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CH10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CH11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CH12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lastRenderedPageBreak/>
              <w:t>PORT-</w:t>
            </w:r>
            <w:r>
              <w:t>8</w:t>
            </w:r>
            <w:r>
              <w:rPr>
                <w:rFonts w:hint="eastAsia"/>
              </w:rPr>
              <w:t xml:space="preserve"> CH13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5304E2" w:rsidTr="00224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304E2" w:rsidRDefault="005304E2" w:rsidP="005304E2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CH14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  <w:tc>
          <w:tcPr>
            <w:tcW w:w="2254" w:type="dxa"/>
          </w:tcPr>
          <w:p w:rsidR="005304E2" w:rsidRDefault="005304E2" w:rsidP="00530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</w:tbl>
    <w:p w:rsidR="00EA1C9F" w:rsidRDefault="00EA1C9F" w:rsidP="007C4771"/>
    <w:p w:rsidR="004623C3" w:rsidRDefault="004623C3" w:rsidP="007C4771"/>
    <w:p w:rsidR="0067287F" w:rsidRDefault="0067287F" w:rsidP="007C4771"/>
    <w:p w:rsidR="0067287F" w:rsidRDefault="0067287F" w:rsidP="007C4771"/>
    <w:p w:rsidR="0067287F" w:rsidRDefault="0067287F" w:rsidP="007C4771"/>
    <w:p w:rsidR="0067287F" w:rsidRDefault="0067287F" w:rsidP="007C4771"/>
    <w:p w:rsidR="0067287F" w:rsidRDefault="0067287F" w:rsidP="007C4771"/>
    <w:p w:rsidR="0067287F" w:rsidRDefault="0067287F" w:rsidP="007C4771"/>
    <w:p w:rsidR="0067287F" w:rsidRDefault="0067287F" w:rsidP="007C4771"/>
    <w:p w:rsidR="0067287F" w:rsidRDefault="0067287F" w:rsidP="007C4771"/>
    <w:p w:rsidR="0067287F" w:rsidRDefault="0067287F" w:rsidP="007C4771"/>
    <w:p w:rsidR="0067287F" w:rsidRDefault="0067287F" w:rsidP="007C4771"/>
    <w:p w:rsidR="0067287F" w:rsidRDefault="0067287F" w:rsidP="007C4771"/>
    <w:p w:rsidR="0067287F" w:rsidRDefault="0067287F" w:rsidP="007C4771"/>
    <w:p w:rsidR="0067287F" w:rsidRDefault="0067287F" w:rsidP="007C4771"/>
    <w:p w:rsidR="0067287F" w:rsidRDefault="0067287F" w:rsidP="007C4771"/>
    <w:p w:rsidR="0067287F" w:rsidRDefault="0067287F" w:rsidP="007C4771"/>
    <w:p w:rsidR="0067287F" w:rsidRDefault="0067287F" w:rsidP="007C4771"/>
    <w:p w:rsidR="0067287F" w:rsidRDefault="0067287F" w:rsidP="007C4771"/>
    <w:p w:rsidR="0067287F" w:rsidRDefault="0067287F" w:rsidP="007C4771"/>
    <w:p w:rsidR="0067287F" w:rsidRDefault="0067287F" w:rsidP="007C4771"/>
    <w:p w:rsidR="0067287F" w:rsidRDefault="0067287F" w:rsidP="007C4771"/>
    <w:p w:rsidR="0067287F" w:rsidRDefault="0067287F" w:rsidP="007C4771"/>
    <w:p w:rsidR="0067287F" w:rsidRDefault="0067287F" w:rsidP="007C4771"/>
    <w:p w:rsidR="0067287F" w:rsidRPr="008F61F3" w:rsidRDefault="0067287F" w:rsidP="007C4771"/>
    <w:p w:rsidR="00895521" w:rsidRDefault="00895521" w:rsidP="00205567">
      <w:pPr>
        <w:pStyle w:val="a5"/>
        <w:numPr>
          <w:ilvl w:val="0"/>
          <w:numId w:val="1"/>
        </w:numPr>
        <w:ind w:leftChars="0" w:left="357" w:hanging="357"/>
        <w:outlineLvl w:val="0"/>
      </w:pPr>
      <w:r>
        <w:rPr>
          <w:rFonts w:hint="eastAsia"/>
        </w:rPr>
        <w:t xml:space="preserve">ANSGCNV </w:t>
      </w:r>
      <w:r>
        <w:t>Channel Setup/Update</w:t>
      </w:r>
    </w:p>
    <w:p w:rsidR="00E357AC" w:rsidRPr="008934DB" w:rsidRDefault="008934DB" w:rsidP="00E357AC">
      <w:pPr>
        <w:rPr>
          <w:color w:val="FF0000"/>
        </w:rPr>
      </w:pPr>
      <w:r w:rsidRPr="008934DB">
        <w:rPr>
          <w:color w:val="FF0000"/>
        </w:rPr>
        <w:t>Channel Setup/Update works ok but it looks like ANSGCNV doesn’t store newly updated setup information to its onboard EEPROM. The net result is after ANSGCNV board reset/power recycle, all the channel setup information is lost and board is r</w:t>
      </w:r>
      <w:bookmarkStart w:id="0" w:name="_GoBack"/>
      <w:bookmarkEnd w:id="0"/>
      <w:r w:rsidRPr="008934DB">
        <w:rPr>
          <w:color w:val="FF0000"/>
        </w:rPr>
        <w:t>eset to its default state. This issue can only be verified only after this issue is tested with a new confirmed-working ANSGCNV board since the ANSGCNV board that was tested has been modified (hand soldered) somehow for other tests.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B847F3" w:rsidTr="00727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847F3" w:rsidRDefault="00B847F3" w:rsidP="007279D4">
            <w:r>
              <w:rPr>
                <w:rFonts w:hint="eastAsia"/>
              </w:rPr>
              <w:t>Test</w:t>
            </w:r>
          </w:p>
        </w:tc>
        <w:tc>
          <w:tcPr>
            <w:tcW w:w="2254" w:type="dxa"/>
          </w:tcPr>
          <w:p w:rsidR="00B847F3" w:rsidRDefault="00B847F3" w:rsidP="00727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Setup</w:t>
            </w:r>
          </w:p>
        </w:tc>
      </w:tr>
      <w:tr w:rsidR="004476B9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4476B9" w:rsidRDefault="004476B9" w:rsidP="004476B9">
            <w:r>
              <w:rPr>
                <w:rFonts w:hint="eastAsia"/>
              </w:rPr>
              <w:t>PORT-1 CH1</w:t>
            </w:r>
          </w:p>
        </w:tc>
        <w:tc>
          <w:tcPr>
            <w:tcW w:w="2254" w:type="dxa"/>
          </w:tcPr>
          <w:p w:rsidR="004476B9" w:rsidRDefault="001E006E" w:rsidP="00447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PORT-1 CH2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6DB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PORT-1 CH3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6DB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PORT-1 CH4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6DB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PORT-1 CH5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6DB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PORT-1 CH6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6DB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PORT-1 CH7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16DB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PORT-1 CH8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16DB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PORT-1 CH9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PORT-1 CH10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PORT-1 CH11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PORT-1 CH12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PORT-1 CH13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PORT-1 CH14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2</w:t>
            </w:r>
            <w:r>
              <w:rPr>
                <w:rFonts w:hint="eastAsia"/>
              </w:rPr>
              <w:t xml:space="preserve"> CH1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2</w:t>
            </w:r>
            <w:r>
              <w:rPr>
                <w:rFonts w:hint="eastAsia"/>
              </w:rPr>
              <w:t xml:space="preserve"> CH2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2</w:t>
            </w:r>
            <w:r>
              <w:rPr>
                <w:rFonts w:hint="eastAsia"/>
              </w:rPr>
              <w:t xml:space="preserve"> CH3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2</w:t>
            </w:r>
            <w:r>
              <w:rPr>
                <w:rFonts w:hint="eastAsia"/>
              </w:rPr>
              <w:t xml:space="preserve"> CH4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2</w:t>
            </w:r>
            <w:r>
              <w:rPr>
                <w:rFonts w:hint="eastAsia"/>
              </w:rPr>
              <w:t xml:space="preserve"> CH5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2</w:t>
            </w:r>
            <w:r>
              <w:rPr>
                <w:rFonts w:hint="eastAsia"/>
              </w:rPr>
              <w:t xml:space="preserve"> CH6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2</w:t>
            </w:r>
            <w:r>
              <w:rPr>
                <w:rFonts w:hint="eastAsia"/>
              </w:rPr>
              <w:t xml:space="preserve"> CH7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2</w:t>
            </w:r>
            <w:r>
              <w:rPr>
                <w:rFonts w:hint="eastAsia"/>
              </w:rPr>
              <w:t xml:space="preserve"> CH8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2</w:t>
            </w:r>
            <w:r>
              <w:rPr>
                <w:rFonts w:hint="eastAsia"/>
              </w:rPr>
              <w:t xml:space="preserve"> CH9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2</w:t>
            </w:r>
            <w:r>
              <w:rPr>
                <w:rFonts w:hint="eastAsia"/>
              </w:rPr>
              <w:t xml:space="preserve"> CH10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2</w:t>
            </w:r>
            <w:r>
              <w:rPr>
                <w:rFonts w:hint="eastAsia"/>
              </w:rPr>
              <w:t xml:space="preserve"> CH11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2</w:t>
            </w:r>
            <w:r>
              <w:rPr>
                <w:rFonts w:hint="eastAsia"/>
              </w:rPr>
              <w:t xml:space="preserve"> CH12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2</w:t>
            </w:r>
            <w:r>
              <w:rPr>
                <w:rFonts w:hint="eastAsia"/>
              </w:rPr>
              <w:t xml:space="preserve"> CH13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2</w:t>
            </w:r>
            <w:r>
              <w:rPr>
                <w:rFonts w:hint="eastAsia"/>
              </w:rPr>
              <w:t xml:space="preserve"> CH14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lastRenderedPageBreak/>
              <w:t>PORT-</w:t>
            </w:r>
            <w:r>
              <w:t>3</w:t>
            </w:r>
            <w:r>
              <w:rPr>
                <w:rFonts w:hint="eastAsia"/>
              </w:rPr>
              <w:t xml:space="preserve"> CH1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CH2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CH3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CH4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CH5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CH6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CH7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CH8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CH9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CH10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CH11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CH12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CH13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3</w:t>
            </w:r>
            <w:r>
              <w:rPr>
                <w:rFonts w:hint="eastAsia"/>
              </w:rPr>
              <w:t xml:space="preserve"> CH14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CH1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CH2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CH3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CH4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CH5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CH6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CH7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CH8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CH9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CH10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CH11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CH12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CH13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4</w:t>
            </w:r>
            <w:r>
              <w:rPr>
                <w:rFonts w:hint="eastAsia"/>
              </w:rPr>
              <w:t xml:space="preserve"> CH14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CH1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CH2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CH3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CH4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CH5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CH6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CH7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CH8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CH9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CH10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lastRenderedPageBreak/>
              <w:t>PORT-</w:t>
            </w:r>
            <w:r>
              <w:t>5</w:t>
            </w:r>
            <w:r>
              <w:rPr>
                <w:rFonts w:hint="eastAsia"/>
              </w:rPr>
              <w:t xml:space="preserve"> CH11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CH12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CH13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5</w:t>
            </w:r>
            <w:r>
              <w:rPr>
                <w:rFonts w:hint="eastAsia"/>
              </w:rPr>
              <w:t xml:space="preserve"> CH14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CH1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CH2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CH3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CH4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CH5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CH6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CH7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CH8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CH9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CH10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CH11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CH12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CH13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6</w:t>
            </w:r>
            <w:r>
              <w:rPr>
                <w:rFonts w:hint="eastAsia"/>
              </w:rPr>
              <w:t xml:space="preserve"> CH14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CH1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CH2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CH3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CH4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CH5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CH6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CH7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CH8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CH9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CH10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CH11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CH12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CH13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7</w:t>
            </w:r>
            <w:r>
              <w:rPr>
                <w:rFonts w:hint="eastAsia"/>
              </w:rPr>
              <w:t xml:space="preserve"> CH14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CH1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CH2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CH3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CH4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CH5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CH6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lastRenderedPageBreak/>
              <w:t>PORT-</w:t>
            </w:r>
            <w:r>
              <w:t>8</w:t>
            </w:r>
            <w:r>
              <w:rPr>
                <w:rFonts w:hint="eastAsia"/>
              </w:rPr>
              <w:t xml:space="preserve"> CH7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CH8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CH9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CH10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CH11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CH12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CH13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  <w:tr w:rsidR="001E006E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E006E" w:rsidRDefault="001E006E" w:rsidP="001E006E">
            <w:r>
              <w:rPr>
                <w:rFonts w:hint="eastAsia"/>
              </w:rPr>
              <w:t>PORT-</w:t>
            </w:r>
            <w:r>
              <w:t>8</w:t>
            </w:r>
            <w:r>
              <w:rPr>
                <w:rFonts w:hint="eastAsia"/>
              </w:rPr>
              <w:t xml:space="preserve"> CH14</w:t>
            </w:r>
          </w:p>
        </w:tc>
        <w:tc>
          <w:tcPr>
            <w:tcW w:w="2254" w:type="dxa"/>
          </w:tcPr>
          <w:p w:rsidR="001E006E" w:rsidRDefault="001E006E" w:rsidP="001E00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3A">
              <w:rPr>
                <w:rFonts w:hint="eastAsia"/>
              </w:rPr>
              <w:t>OK</w:t>
            </w:r>
          </w:p>
        </w:tc>
      </w:tr>
    </w:tbl>
    <w:p w:rsidR="00895521" w:rsidRDefault="00895521" w:rsidP="00895521"/>
    <w:p w:rsidR="00251B4B" w:rsidRDefault="00251B4B" w:rsidP="00895521"/>
    <w:p w:rsidR="00251B4B" w:rsidRDefault="00251B4B" w:rsidP="00895521"/>
    <w:p w:rsidR="00251B4B" w:rsidRDefault="00251B4B" w:rsidP="00895521"/>
    <w:p w:rsidR="00251B4B" w:rsidRDefault="00251B4B" w:rsidP="00895521"/>
    <w:p w:rsidR="00251B4B" w:rsidRDefault="00251B4B" w:rsidP="00895521"/>
    <w:p w:rsidR="00251B4B" w:rsidRDefault="00251B4B" w:rsidP="00895521"/>
    <w:p w:rsidR="00251B4B" w:rsidRDefault="00251B4B" w:rsidP="00895521"/>
    <w:p w:rsidR="00251B4B" w:rsidRDefault="00251B4B" w:rsidP="00895521"/>
    <w:p w:rsidR="00251B4B" w:rsidRDefault="00251B4B" w:rsidP="00895521"/>
    <w:p w:rsidR="00251B4B" w:rsidRDefault="00251B4B" w:rsidP="00895521"/>
    <w:p w:rsidR="00251B4B" w:rsidRDefault="00251B4B" w:rsidP="00895521"/>
    <w:p w:rsidR="00251B4B" w:rsidRDefault="00251B4B" w:rsidP="00895521"/>
    <w:p w:rsidR="00251B4B" w:rsidRDefault="00251B4B" w:rsidP="00895521"/>
    <w:p w:rsidR="00251B4B" w:rsidRDefault="00251B4B" w:rsidP="00895521"/>
    <w:p w:rsidR="00251B4B" w:rsidRDefault="00251B4B" w:rsidP="00895521"/>
    <w:p w:rsidR="00251B4B" w:rsidRDefault="00251B4B" w:rsidP="00895521"/>
    <w:p w:rsidR="00251B4B" w:rsidRDefault="00251B4B" w:rsidP="00895521"/>
    <w:p w:rsidR="00251B4B" w:rsidRDefault="00251B4B" w:rsidP="00895521"/>
    <w:p w:rsidR="00251B4B" w:rsidRDefault="00251B4B" w:rsidP="00895521"/>
    <w:p w:rsidR="00393E9D" w:rsidRDefault="00393E9D" w:rsidP="00205567">
      <w:pPr>
        <w:pStyle w:val="a5"/>
        <w:numPr>
          <w:ilvl w:val="0"/>
          <w:numId w:val="1"/>
        </w:numPr>
        <w:ind w:leftChars="0" w:left="357" w:hanging="357"/>
        <w:outlineLvl w:val="0"/>
      </w:pPr>
      <w:r>
        <w:rPr>
          <w:rFonts w:hint="eastAsia"/>
        </w:rPr>
        <w:lastRenderedPageBreak/>
        <w:t>ANSGCNV Filter/Update</w:t>
      </w:r>
    </w:p>
    <w:p w:rsidR="00BA1107" w:rsidRDefault="00B725D8" w:rsidP="00B725D8">
      <w:r w:rsidRPr="005304E2">
        <w:rPr>
          <w:rFonts w:hint="eastAsia"/>
          <w:color w:val="FF0000"/>
        </w:rPr>
        <w:t>Done without actual AN-SGCNV board connected to prevent any possible corruption.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FC00B3" w:rsidTr="00727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C00B3" w:rsidRDefault="00FC00B3" w:rsidP="007279D4">
            <w:r>
              <w:rPr>
                <w:rFonts w:hint="eastAsia"/>
              </w:rPr>
              <w:t>Test</w:t>
            </w:r>
          </w:p>
        </w:tc>
        <w:tc>
          <w:tcPr>
            <w:tcW w:w="2254" w:type="dxa"/>
          </w:tcPr>
          <w:p w:rsidR="00FC00B3" w:rsidRDefault="00FC00B3" w:rsidP="00727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Raw Value</w:t>
            </w:r>
          </w:p>
        </w:tc>
      </w:tr>
      <w:tr w:rsidR="00FC00B3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C00B3" w:rsidRDefault="00FC00B3" w:rsidP="007279D4">
            <w:r>
              <w:rPr>
                <w:rFonts w:hint="eastAsia"/>
              </w:rPr>
              <w:t>PORT-1</w:t>
            </w:r>
          </w:p>
        </w:tc>
        <w:tc>
          <w:tcPr>
            <w:tcW w:w="2254" w:type="dxa"/>
          </w:tcPr>
          <w:p w:rsidR="00FC00B3" w:rsidRDefault="002B3924" w:rsidP="0072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FC00B3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C00B3" w:rsidRDefault="00FC00B3" w:rsidP="00FC00B3">
            <w:r>
              <w:rPr>
                <w:rFonts w:hint="eastAsia"/>
              </w:rPr>
              <w:t>PORT-2</w:t>
            </w:r>
          </w:p>
        </w:tc>
        <w:tc>
          <w:tcPr>
            <w:tcW w:w="2254" w:type="dxa"/>
          </w:tcPr>
          <w:p w:rsidR="00FC00B3" w:rsidRDefault="002B3924" w:rsidP="0072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FC00B3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C00B3" w:rsidRDefault="00FC00B3" w:rsidP="00FC00B3">
            <w:r>
              <w:rPr>
                <w:rFonts w:hint="eastAsia"/>
              </w:rPr>
              <w:t>PORT-3</w:t>
            </w:r>
          </w:p>
        </w:tc>
        <w:tc>
          <w:tcPr>
            <w:tcW w:w="2254" w:type="dxa"/>
          </w:tcPr>
          <w:p w:rsidR="00FC00B3" w:rsidRDefault="002B3924" w:rsidP="0072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FC00B3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C00B3" w:rsidRDefault="00FC00B3" w:rsidP="00FC00B3">
            <w:r>
              <w:rPr>
                <w:rFonts w:hint="eastAsia"/>
              </w:rPr>
              <w:t>PORT-4</w:t>
            </w:r>
          </w:p>
        </w:tc>
        <w:tc>
          <w:tcPr>
            <w:tcW w:w="2254" w:type="dxa"/>
          </w:tcPr>
          <w:p w:rsidR="00FC00B3" w:rsidRDefault="00F34116" w:rsidP="0072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FC00B3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C00B3" w:rsidRDefault="0070658B" w:rsidP="00FC00B3">
            <w:r>
              <w:rPr>
                <w:rFonts w:hint="eastAsia"/>
              </w:rPr>
              <w:t>PORT-5</w:t>
            </w:r>
          </w:p>
        </w:tc>
        <w:tc>
          <w:tcPr>
            <w:tcW w:w="2254" w:type="dxa"/>
          </w:tcPr>
          <w:p w:rsidR="00FC00B3" w:rsidRDefault="00FE6245" w:rsidP="0072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FC00B3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C00B3" w:rsidRDefault="0070658B" w:rsidP="00FC00B3">
            <w:r>
              <w:rPr>
                <w:rFonts w:hint="eastAsia"/>
              </w:rPr>
              <w:t>PORT-6</w:t>
            </w:r>
          </w:p>
        </w:tc>
        <w:tc>
          <w:tcPr>
            <w:tcW w:w="2254" w:type="dxa"/>
          </w:tcPr>
          <w:p w:rsidR="00FC00B3" w:rsidRDefault="005F696C" w:rsidP="0072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FC00B3" w:rsidTr="0072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C00B3" w:rsidRDefault="0070658B" w:rsidP="00FC00B3">
            <w:r>
              <w:rPr>
                <w:rFonts w:hint="eastAsia"/>
              </w:rPr>
              <w:t>PORT-7</w:t>
            </w:r>
          </w:p>
        </w:tc>
        <w:tc>
          <w:tcPr>
            <w:tcW w:w="2254" w:type="dxa"/>
          </w:tcPr>
          <w:p w:rsidR="00FC00B3" w:rsidRDefault="00271F6C" w:rsidP="0072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  <w:tr w:rsidR="00FC00B3" w:rsidTr="0072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FC00B3" w:rsidRDefault="0070658B" w:rsidP="00FC00B3">
            <w:r>
              <w:rPr>
                <w:rFonts w:hint="eastAsia"/>
              </w:rPr>
              <w:t>PORT-8</w:t>
            </w:r>
          </w:p>
        </w:tc>
        <w:tc>
          <w:tcPr>
            <w:tcW w:w="2254" w:type="dxa"/>
          </w:tcPr>
          <w:p w:rsidR="00FC00B3" w:rsidRDefault="00564E5E" w:rsidP="0072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OK</w:t>
            </w:r>
          </w:p>
        </w:tc>
      </w:tr>
    </w:tbl>
    <w:p w:rsidR="00393E9D" w:rsidRDefault="00393E9D" w:rsidP="00393E9D"/>
    <w:p w:rsidR="00F13A7D" w:rsidRDefault="00796ED1" w:rsidP="00205567">
      <w:pPr>
        <w:pStyle w:val="a5"/>
        <w:numPr>
          <w:ilvl w:val="0"/>
          <w:numId w:val="1"/>
        </w:numPr>
        <w:ind w:leftChars="0" w:left="357" w:hanging="357"/>
        <w:outlineLvl w:val="0"/>
      </w:pPr>
      <w:r>
        <w:rPr>
          <w:rFonts w:hint="eastAsia"/>
        </w:rPr>
        <w:t>Endurance Test</w:t>
      </w:r>
    </w:p>
    <w:tbl>
      <w:tblPr>
        <w:tblStyle w:val="4-1"/>
        <w:tblW w:w="8217" w:type="dxa"/>
        <w:tblLook w:val="04A0" w:firstRow="1" w:lastRow="0" w:firstColumn="1" w:lastColumn="0" w:noHBand="0" w:noVBand="1"/>
      </w:tblPr>
      <w:tblGrid>
        <w:gridCol w:w="2254"/>
        <w:gridCol w:w="3695"/>
        <w:gridCol w:w="2268"/>
      </w:tblGrid>
      <w:tr w:rsidR="00942BC2" w:rsidTr="00DD7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42BC2" w:rsidRDefault="00942BC2" w:rsidP="00BA7C89">
            <w:r>
              <w:rPr>
                <w:rFonts w:hint="eastAsia"/>
              </w:rPr>
              <w:t>Test</w:t>
            </w:r>
          </w:p>
        </w:tc>
        <w:tc>
          <w:tcPr>
            <w:tcW w:w="5963" w:type="dxa"/>
            <w:gridSpan w:val="2"/>
          </w:tcPr>
          <w:p w:rsidR="00942BC2" w:rsidRDefault="00942BC2" w:rsidP="00BA7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CB4BB0" w:rsidTr="00DD7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 w:val="restart"/>
          </w:tcPr>
          <w:p w:rsidR="00191944" w:rsidRDefault="00CF6D18" w:rsidP="00BA7C89">
            <w:r>
              <w:t>Port-1</w:t>
            </w:r>
          </w:p>
          <w:p w:rsidR="00CB4BB0" w:rsidRDefault="00191944" w:rsidP="00BA7C89">
            <w:r>
              <w:t>R</w:t>
            </w:r>
            <w:r>
              <w:rPr>
                <w:rFonts w:hint="eastAsia"/>
              </w:rPr>
              <w:t xml:space="preserve">oughly </w:t>
            </w:r>
            <w:r w:rsidR="00183AF5">
              <w:t>216</w:t>
            </w:r>
            <w:r w:rsidR="00CB4BB0">
              <w:t xml:space="preserve"> hour test</w:t>
            </w:r>
          </w:p>
          <w:p w:rsidR="00CB4BB0" w:rsidRDefault="00CB4BB0" w:rsidP="00BA7C89">
            <w:r>
              <w:t xml:space="preserve">Reading </w:t>
            </w:r>
            <w:r w:rsidR="000A28D8">
              <w:t xml:space="preserve">Temperature </w:t>
            </w:r>
            <w:r>
              <w:t xml:space="preserve"> Input</w:t>
            </w:r>
          </w:p>
          <w:p w:rsidR="00CF6D18" w:rsidRDefault="000747A4" w:rsidP="000B0442">
            <w:r>
              <w:t xml:space="preserve">At </w:t>
            </w:r>
            <w:r w:rsidR="000B0442">
              <w:t>10</w:t>
            </w:r>
            <w:r>
              <w:t xml:space="preserve"> </w:t>
            </w:r>
            <w:proofErr w:type="spellStart"/>
            <w:r>
              <w:t>ms</w:t>
            </w:r>
            <w:proofErr w:type="spellEnd"/>
            <w:r>
              <w:t xml:space="preserve"> poll rate</w:t>
            </w:r>
          </w:p>
        </w:tc>
        <w:tc>
          <w:tcPr>
            <w:tcW w:w="3695" w:type="dxa"/>
          </w:tcPr>
          <w:p w:rsidR="00CB4BB0" w:rsidRDefault="00CB4BB0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Total Number of </w:t>
            </w:r>
            <w:r>
              <w:rPr>
                <w:rFonts w:hint="eastAsia"/>
              </w:rPr>
              <w:t>Requests</w:t>
            </w:r>
          </w:p>
        </w:tc>
        <w:tc>
          <w:tcPr>
            <w:tcW w:w="2268" w:type="dxa"/>
          </w:tcPr>
          <w:p w:rsidR="00CB4BB0" w:rsidRDefault="0001457C" w:rsidP="00BC25D5">
            <w:pPr>
              <w:pStyle w:val="a5"/>
              <w:numPr>
                <w:ilvl w:val="0"/>
                <w:numId w:val="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B4BB0" w:rsidTr="00DD7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:rsidR="00CB4BB0" w:rsidRDefault="00CB4BB0" w:rsidP="00BA7C89"/>
        </w:tc>
        <w:tc>
          <w:tcPr>
            <w:tcW w:w="3695" w:type="dxa"/>
          </w:tcPr>
          <w:p w:rsidR="00CB4BB0" w:rsidRDefault="00CB4BB0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number of Successful </w:t>
            </w:r>
            <w:r>
              <w:rPr>
                <w:rFonts w:hint="eastAsia"/>
              </w:rPr>
              <w:t>Responses</w:t>
            </w:r>
          </w:p>
        </w:tc>
        <w:tc>
          <w:tcPr>
            <w:tcW w:w="2268" w:type="dxa"/>
          </w:tcPr>
          <w:p w:rsidR="00CB4BB0" w:rsidRDefault="0001457C" w:rsidP="00BC25D5">
            <w:pPr>
              <w:pStyle w:val="a5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B4BB0" w:rsidTr="00DD7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:rsidR="00CB4BB0" w:rsidRDefault="00CB4BB0" w:rsidP="00BA7C89"/>
        </w:tc>
        <w:tc>
          <w:tcPr>
            <w:tcW w:w="3695" w:type="dxa"/>
          </w:tcPr>
          <w:p w:rsidR="00CB4BB0" w:rsidRDefault="00CB4BB0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Total Numb</w:t>
            </w:r>
            <w:r>
              <w:t>er of failures</w:t>
            </w:r>
          </w:p>
        </w:tc>
        <w:tc>
          <w:tcPr>
            <w:tcW w:w="2268" w:type="dxa"/>
          </w:tcPr>
          <w:p w:rsidR="00CB4BB0" w:rsidRDefault="00561B2F" w:rsidP="00BA7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CB4BB0" w:rsidTr="00DD7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:rsidR="00CB4BB0" w:rsidRDefault="00CB4BB0" w:rsidP="00BA7C89"/>
        </w:tc>
        <w:tc>
          <w:tcPr>
            <w:tcW w:w="3695" w:type="dxa"/>
          </w:tcPr>
          <w:p w:rsidR="00CB4BB0" w:rsidRDefault="00CB4BB0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Success Rate</w:t>
            </w:r>
          </w:p>
        </w:tc>
        <w:tc>
          <w:tcPr>
            <w:tcW w:w="2268" w:type="dxa"/>
          </w:tcPr>
          <w:p w:rsidR="00CB4BB0" w:rsidRDefault="00561B2F" w:rsidP="00BA7C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100%</w:t>
            </w:r>
          </w:p>
        </w:tc>
      </w:tr>
    </w:tbl>
    <w:p w:rsidR="00D72705" w:rsidRDefault="00D72705" w:rsidP="0098283E"/>
    <w:tbl>
      <w:tblPr>
        <w:tblStyle w:val="4-1"/>
        <w:tblW w:w="8217" w:type="dxa"/>
        <w:tblLook w:val="04A0" w:firstRow="1" w:lastRow="0" w:firstColumn="1" w:lastColumn="0" w:noHBand="0" w:noVBand="1"/>
      </w:tblPr>
      <w:tblGrid>
        <w:gridCol w:w="2254"/>
        <w:gridCol w:w="3695"/>
        <w:gridCol w:w="2268"/>
      </w:tblGrid>
      <w:tr w:rsidR="000F4FBD" w:rsidTr="00034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F4FBD" w:rsidRDefault="000F4FBD" w:rsidP="0003496F">
            <w:r>
              <w:rPr>
                <w:rFonts w:hint="eastAsia"/>
              </w:rPr>
              <w:t>Test</w:t>
            </w:r>
          </w:p>
        </w:tc>
        <w:tc>
          <w:tcPr>
            <w:tcW w:w="5963" w:type="dxa"/>
            <w:gridSpan w:val="2"/>
          </w:tcPr>
          <w:p w:rsidR="000F4FBD" w:rsidRDefault="000F4FBD" w:rsidP="00034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0F4FBD" w:rsidTr="00034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 w:val="restart"/>
          </w:tcPr>
          <w:p w:rsidR="000F4FBD" w:rsidRDefault="000F4FBD" w:rsidP="0003496F">
            <w:r>
              <w:t>Port-2</w:t>
            </w:r>
          </w:p>
          <w:p w:rsidR="000F4FBD" w:rsidRDefault="00191944" w:rsidP="0003496F">
            <w:r>
              <w:t xml:space="preserve">Roughly </w:t>
            </w:r>
            <w:r w:rsidR="00183AF5">
              <w:t xml:space="preserve">216 </w:t>
            </w:r>
            <w:r w:rsidR="000F4FBD">
              <w:t xml:space="preserve"> hour test</w:t>
            </w:r>
          </w:p>
          <w:p w:rsidR="000F4FBD" w:rsidRDefault="000F4FBD" w:rsidP="0003496F">
            <w:r>
              <w:t xml:space="preserve">Reading </w:t>
            </w:r>
            <w:r w:rsidR="002F7857">
              <w:t>Temperature</w:t>
            </w:r>
            <w:r>
              <w:t xml:space="preserve"> Input</w:t>
            </w:r>
          </w:p>
          <w:p w:rsidR="000F4FBD" w:rsidRDefault="000F4FBD" w:rsidP="000B0442">
            <w:r>
              <w:t xml:space="preserve">At </w:t>
            </w:r>
            <w:r w:rsidR="000B0442">
              <w:t>10</w:t>
            </w:r>
            <w:r>
              <w:t xml:space="preserve"> </w:t>
            </w:r>
            <w:proofErr w:type="spellStart"/>
            <w:r>
              <w:t>ms</w:t>
            </w:r>
            <w:proofErr w:type="spellEnd"/>
            <w:r>
              <w:t xml:space="preserve"> poll rate</w:t>
            </w:r>
          </w:p>
        </w:tc>
        <w:tc>
          <w:tcPr>
            <w:tcW w:w="3695" w:type="dxa"/>
          </w:tcPr>
          <w:p w:rsidR="000F4FBD" w:rsidRDefault="000F4FBD" w:rsidP="00034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Total Number of </w:t>
            </w:r>
            <w:r>
              <w:rPr>
                <w:rFonts w:hint="eastAsia"/>
              </w:rPr>
              <w:t>Requests</w:t>
            </w:r>
          </w:p>
        </w:tc>
        <w:tc>
          <w:tcPr>
            <w:tcW w:w="2268" w:type="dxa"/>
          </w:tcPr>
          <w:p w:rsidR="000F4FBD" w:rsidRDefault="0001457C" w:rsidP="0001457C">
            <w:pPr>
              <w:pStyle w:val="a5"/>
              <w:numPr>
                <w:ilvl w:val="0"/>
                <w:numId w:val="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0F4FBD" w:rsidTr="00034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:rsidR="000F4FBD" w:rsidRDefault="000F4FBD" w:rsidP="0003496F"/>
        </w:tc>
        <w:tc>
          <w:tcPr>
            <w:tcW w:w="3695" w:type="dxa"/>
          </w:tcPr>
          <w:p w:rsidR="000F4FBD" w:rsidRDefault="000F4FBD" w:rsidP="00034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number of Successful </w:t>
            </w:r>
            <w:r>
              <w:rPr>
                <w:rFonts w:hint="eastAsia"/>
              </w:rPr>
              <w:t>Responses</w:t>
            </w:r>
          </w:p>
        </w:tc>
        <w:tc>
          <w:tcPr>
            <w:tcW w:w="2268" w:type="dxa"/>
          </w:tcPr>
          <w:p w:rsidR="000F4FBD" w:rsidRDefault="0001457C" w:rsidP="0001457C">
            <w:pPr>
              <w:pStyle w:val="a5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0F4FBD" w:rsidTr="00034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:rsidR="000F4FBD" w:rsidRDefault="000F4FBD" w:rsidP="0003496F"/>
        </w:tc>
        <w:tc>
          <w:tcPr>
            <w:tcW w:w="3695" w:type="dxa"/>
          </w:tcPr>
          <w:p w:rsidR="000F4FBD" w:rsidRDefault="000F4FBD" w:rsidP="00034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Total Numb</w:t>
            </w:r>
            <w:r>
              <w:t>er of failures</w:t>
            </w:r>
          </w:p>
        </w:tc>
        <w:tc>
          <w:tcPr>
            <w:tcW w:w="2268" w:type="dxa"/>
          </w:tcPr>
          <w:p w:rsidR="000F4FBD" w:rsidRDefault="00561B2F" w:rsidP="00034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0F4FBD" w:rsidTr="00034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Merge/>
          </w:tcPr>
          <w:p w:rsidR="000F4FBD" w:rsidRDefault="000F4FBD" w:rsidP="0003496F"/>
        </w:tc>
        <w:tc>
          <w:tcPr>
            <w:tcW w:w="3695" w:type="dxa"/>
          </w:tcPr>
          <w:p w:rsidR="000F4FBD" w:rsidRDefault="000F4FBD" w:rsidP="00034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Success Rate</w:t>
            </w:r>
          </w:p>
        </w:tc>
        <w:tc>
          <w:tcPr>
            <w:tcW w:w="2268" w:type="dxa"/>
          </w:tcPr>
          <w:p w:rsidR="000F4FBD" w:rsidRDefault="00561B2F" w:rsidP="00034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100%</w:t>
            </w:r>
          </w:p>
        </w:tc>
      </w:tr>
    </w:tbl>
    <w:p w:rsidR="00796ED1" w:rsidRDefault="00796ED1" w:rsidP="001B3EB6"/>
    <w:p w:rsidR="00DD564B" w:rsidRDefault="00DD564B" w:rsidP="001B3EB6"/>
    <w:p w:rsidR="00DD564B" w:rsidRDefault="00DD564B" w:rsidP="001B3EB6"/>
    <w:p w:rsidR="00DD564B" w:rsidRDefault="00DD564B" w:rsidP="00D33775">
      <w:pPr>
        <w:rPr>
          <w:rFonts w:hint="eastAsia"/>
        </w:rPr>
      </w:pPr>
    </w:p>
    <w:sectPr w:rsidR="00DD56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55D" w:rsidRDefault="00AF555D" w:rsidP="00A150B5">
      <w:pPr>
        <w:spacing w:after="0" w:line="240" w:lineRule="auto"/>
      </w:pPr>
      <w:r>
        <w:separator/>
      </w:r>
    </w:p>
  </w:endnote>
  <w:endnote w:type="continuationSeparator" w:id="0">
    <w:p w:rsidR="00AF555D" w:rsidRDefault="00AF555D" w:rsidP="00A15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55D" w:rsidRDefault="00AF555D" w:rsidP="00A150B5">
      <w:pPr>
        <w:spacing w:after="0" w:line="240" w:lineRule="auto"/>
      </w:pPr>
      <w:r>
        <w:separator/>
      </w:r>
    </w:p>
  </w:footnote>
  <w:footnote w:type="continuationSeparator" w:id="0">
    <w:p w:rsidR="00AF555D" w:rsidRDefault="00AF555D" w:rsidP="00A150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14D4B"/>
    <w:multiLevelType w:val="multilevel"/>
    <w:tmpl w:val="BD0C183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0F3E778C"/>
    <w:multiLevelType w:val="hybridMultilevel"/>
    <w:tmpl w:val="E59C3FFE"/>
    <w:lvl w:ilvl="0" w:tplc="07C6AE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B904ACB"/>
    <w:multiLevelType w:val="hybridMultilevel"/>
    <w:tmpl w:val="7C1CBC00"/>
    <w:lvl w:ilvl="0" w:tplc="96304640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A69"/>
    <w:rsid w:val="00002B85"/>
    <w:rsid w:val="00003991"/>
    <w:rsid w:val="000117F2"/>
    <w:rsid w:val="0001457C"/>
    <w:rsid w:val="00021D72"/>
    <w:rsid w:val="00023AD5"/>
    <w:rsid w:val="000241ED"/>
    <w:rsid w:val="00026BE9"/>
    <w:rsid w:val="00027D59"/>
    <w:rsid w:val="00027EF9"/>
    <w:rsid w:val="000305C5"/>
    <w:rsid w:val="000333BC"/>
    <w:rsid w:val="00033AE6"/>
    <w:rsid w:val="00033B80"/>
    <w:rsid w:val="000419FE"/>
    <w:rsid w:val="00041BCE"/>
    <w:rsid w:val="000430A7"/>
    <w:rsid w:val="0005083E"/>
    <w:rsid w:val="00052CF2"/>
    <w:rsid w:val="000614BA"/>
    <w:rsid w:val="00063E06"/>
    <w:rsid w:val="00066377"/>
    <w:rsid w:val="00067E17"/>
    <w:rsid w:val="000700CE"/>
    <w:rsid w:val="000726DB"/>
    <w:rsid w:val="000747A4"/>
    <w:rsid w:val="00076D92"/>
    <w:rsid w:val="000876AD"/>
    <w:rsid w:val="00090BE0"/>
    <w:rsid w:val="0009214D"/>
    <w:rsid w:val="000A28D8"/>
    <w:rsid w:val="000A7417"/>
    <w:rsid w:val="000A7EC4"/>
    <w:rsid w:val="000B0442"/>
    <w:rsid w:val="000C5A68"/>
    <w:rsid w:val="000C7655"/>
    <w:rsid w:val="000D274D"/>
    <w:rsid w:val="000D3CDA"/>
    <w:rsid w:val="000D3F7A"/>
    <w:rsid w:val="000D5860"/>
    <w:rsid w:val="000D76C1"/>
    <w:rsid w:val="000E58C5"/>
    <w:rsid w:val="000E6BB8"/>
    <w:rsid w:val="000F0169"/>
    <w:rsid w:val="000F4FBD"/>
    <w:rsid w:val="000F5C9A"/>
    <w:rsid w:val="000F68B3"/>
    <w:rsid w:val="00100F50"/>
    <w:rsid w:val="00111D60"/>
    <w:rsid w:val="0011493D"/>
    <w:rsid w:val="00117423"/>
    <w:rsid w:val="0012168F"/>
    <w:rsid w:val="00122C10"/>
    <w:rsid w:val="00123F73"/>
    <w:rsid w:val="00124F41"/>
    <w:rsid w:val="001310DF"/>
    <w:rsid w:val="00136A04"/>
    <w:rsid w:val="00137B16"/>
    <w:rsid w:val="00141895"/>
    <w:rsid w:val="00143273"/>
    <w:rsid w:val="001450CB"/>
    <w:rsid w:val="001505E5"/>
    <w:rsid w:val="0015064E"/>
    <w:rsid w:val="00154E95"/>
    <w:rsid w:val="00156713"/>
    <w:rsid w:val="001658A4"/>
    <w:rsid w:val="00172D5C"/>
    <w:rsid w:val="00175040"/>
    <w:rsid w:val="00180A8C"/>
    <w:rsid w:val="00181E84"/>
    <w:rsid w:val="00182D2C"/>
    <w:rsid w:val="00183AF5"/>
    <w:rsid w:val="00191944"/>
    <w:rsid w:val="00193810"/>
    <w:rsid w:val="001976E3"/>
    <w:rsid w:val="001A3660"/>
    <w:rsid w:val="001A5641"/>
    <w:rsid w:val="001A6434"/>
    <w:rsid w:val="001B3EB6"/>
    <w:rsid w:val="001B5E88"/>
    <w:rsid w:val="001D089A"/>
    <w:rsid w:val="001D5738"/>
    <w:rsid w:val="001E006E"/>
    <w:rsid w:val="001E2ED4"/>
    <w:rsid w:val="001E328D"/>
    <w:rsid w:val="001E4BC5"/>
    <w:rsid w:val="001F2572"/>
    <w:rsid w:val="001F2ED2"/>
    <w:rsid w:val="001F53D3"/>
    <w:rsid w:val="00200340"/>
    <w:rsid w:val="00203E20"/>
    <w:rsid w:val="00205567"/>
    <w:rsid w:val="00205F4F"/>
    <w:rsid w:val="00207C81"/>
    <w:rsid w:val="00213260"/>
    <w:rsid w:val="00224FEB"/>
    <w:rsid w:val="00227B3D"/>
    <w:rsid w:val="00247C9F"/>
    <w:rsid w:val="00251B4B"/>
    <w:rsid w:val="00253610"/>
    <w:rsid w:val="00253DB3"/>
    <w:rsid w:val="002559F4"/>
    <w:rsid w:val="002624D8"/>
    <w:rsid w:val="00271F6C"/>
    <w:rsid w:val="00272DB5"/>
    <w:rsid w:val="002733A1"/>
    <w:rsid w:val="0027734B"/>
    <w:rsid w:val="00281BC6"/>
    <w:rsid w:val="00297A59"/>
    <w:rsid w:val="002A0069"/>
    <w:rsid w:val="002A2628"/>
    <w:rsid w:val="002B2655"/>
    <w:rsid w:val="002B3924"/>
    <w:rsid w:val="002C1A45"/>
    <w:rsid w:val="002C1AE5"/>
    <w:rsid w:val="002D2B6E"/>
    <w:rsid w:val="002E2C0E"/>
    <w:rsid w:val="002E50D3"/>
    <w:rsid w:val="002E5E8A"/>
    <w:rsid w:val="002F5690"/>
    <w:rsid w:val="002F7857"/>
    <w:rsid w:val="00302EF6"/>
    <w:rsid w:val="00307A34"/>
    <w:rsid w:val="00310E75"/>
    <w:rsid w:val="00323369"/>
    <w:rsid w:val="00323E5E"/>
    <w:rsid w:val="00330B12"/>
    <w:rsid w:val="003335F6"/>
    <w:rsid w:val="00333D83"/>
    <w:rsid w:val="00335084"/>
    <w:rsid w:val="00347EE5"/>
    <w:rsid w:val="00350EC7"/>
    <w:rsid w:val="003646FE"/>
    <w:rsid w:val="0036618E"/>
    <w:rsid w:val="0037254D"/>
    <w:rsid w:val="003749A9"/>
    <w:rsid w:val="00381650"/>
    <w:rsid w:val="00383C37"/>
    <w:rsid w:val="0038417D"/>
    <w:rsid w:val="0038529C"/>
    <w:rsid w:val="003929AB"/>
    <w:rsid w:val="00393E9D"/>
    <w:rsid w:val="00396275"/>
    <w:rsid w:val="00397A53"/>
    <w:rsid w:val="003A7DE5"/>
    <w:rsid w:val="003B4213"/>
    <w:rsid w:val="003B4BB9"/>
    <w:rsid w:val="003B57C3"/>
    <w:rsid w:val="003D0112"/>
    <w:rsid w:val="003D46C0"/>
    <w:rsid w:val="003E09FE"/>
    <w:rsid w:val="003E5363"/>
    <w:rsid w:val="003E69A9"/>
    <w:rsid w:val="003F3D59"/>
    <w:rsid w:val="004056ED"/>
    <w:rsid w:val="0041040F"/>
    <w:rsid w:val="00413281"/>
    <w:rsid w:val="004139F9"/>
    <w:rsid w:val="004151AF"/>
    <w:rsid w:val="00426B7E"/>
    <w:rsid w:val="004322D4"/>
    <w:rsid w:val="00432D88"/>
    <w:rsid w:val="00445B27"/>
    <w:rsid w:val="004476B9"/>
    <w:rsid w:val="0044773C"/>
    <w:rsid w:val="00453ED2"/>
    <w:rsid w:val="004615FC"/>
    <w:rsid w:val="00461922"/>
    <w:rsid w:val="004623C3"/>
    <w:rsid w:val="0046280F"/>
    <w:rsid w:val="004638C7"/>
    <w:rsid w:val="004732AD"/>
    <w:rsid w:val="00473802"/>
    <w:rsid w:val="0048243E"/>
    <w:rsid w:val="00492751"/>
    <w:rsid w:val="004A0E76"/>
    <w:rsid w:val="004A49CE"/>
    <w:rsid w:val="004A76F7"/>
    <w:rsid w:val="004B55EB"/>
    <w:rsid w:val="004B6CF8"/>
    <w:rsid w:val="004C1D0B"/>
    <w:rsid w:val="004C29C5"/>
    <w:rsid w:val="004C4DA7"/>
    <w:rsid w:val="004C5688"/>
    <w:rsid w:val="004D0C40"/>
    <w:rsid w:val="004D2FFC"/>
    <w:rsid w:val="004E0F0C"/>
    <w:rsid w:val="004E10C1"/>
    <w:rsid w:val="004E2C51"/>
    <w:rsid w:val="004E4D33"/>
    <w:rsid w:val="004E7409"/>
    <w:rsid w:val="004F07E3"/>
    <w:rsid w:val="004F3380"/>
    <w:rsid w:val="004F6742"/>
    <w:rsid w:val="00500EC1"/>
    <w:rsid w:val="00500ED2"/>
    <w:rsid w:val="0050290D"/>
    <w:rsid w:val="00503BB7"/>
    <w:rsid w:val="0050705F"/>
    <w:rsid w:val="00510218"/>
    <w:rsid w:val="00523C9B"/>
    <w:rsid w:val="00524139"/>
    <w:rsid w:val="00530125"/>
    <w:rsid w:val="005304E2"/>
    <w:rsid w:val="0053226C"/>
    <w:rsid w:val="00532C5D"/>
    <w:rsid w:val="00535EC7"/>
    <w:rsid w:val="00541C24"/>
    <w:rsid w:val="005425D0"/>
    <w:rsid w:val="00543C10"/>
    <w:rsid w:val="0054471D"/>
    <w:rsid w:val="00547511"/>
    <w:rsid w:val="005554F1"/>
    <w:rsid w:val="00561B2F"/>
    <w:rsid w:val="00564E5E"/>
    <w:rsid w:val="00574DD4"/>
    <w:rsid w:val="00582465"/>
    <w:rsid w:val="00584C87"/>
    <w:rsid w:val="0058506B"/>
    <w:rsid w:val="00585D6C"/>
    <w:rsid w:val="00590E3D"/>
    <w:rsid w:val="0059774C"/>
    <w:rsid w:val="005A30E2"/>
    <w:rsid w:val="005A62AD"/>
    <w:rsid w:val="005A6DAD"/>
    <w:rsid w:val="005A7652"/>
    <w:rsid w:val="005B2130"/>
    <w:rsid w:val="005B56BD"/>
    <w:rsid w:val="005B5924"/>
    <w:rsid w:val="005B5EE9"/>
    <w:rsid w:val="005C36CE"/>
    <w:rsid w:val="005D0793"/>
    <w:rsid w:val="005D1671"/>
    <w:rsid w:val="005D4C32"/>
    <w:rsid w:val="005D51F4"/>
    <w:rsid w:val="005E2072"/>
    <w:rsid w:val="005E262E"/>
    <w:rsid w:val="005E3AC7"/>
    <w:rsid w:val="005F27D2"/>
    <w:rsid w:val="005F5404"/>
    <w:rsid w:val="005F696C"/>
    <w:rsid w:val="005F7AD4"/>
    <w:rsid w:val="005F7F85"/>
    <w:rsid w:val="00610719"/>
    <w:rsid w:val="00610F3D"/>
    <w:rsid w:val="00620BFD"/>
    <w:rsid w:val="00626743"/>
    <w:rsid w:val="006276AD"/>
    <w:rsid w:val="006322DA"/>
    <w:rsid w:val="006405F4"/>
    <w:rsid w:val="006407D7"/>
    <w:rsid w:val="00645661"/>
    <w:rsid w:val="0064797E"/>
    <w:rsid w:val="00650D3B"/>
    <w:rsid w:val="00653246"/>
    <w:rsid w:val="00653589"/>
    <w:rsid w:val="006539E5"/>
    <w:rsid w:val="0065524E"/>
    <w:rsid w:val="00670385"/>
    <w:rsid w:val="0067287F"/>
    <w:rsid w:val="00687E99"/>
    <w:rsid w:val="00687F40"/>
    <w:rsid w:val="00687F87"/>
    <w:rsid w:val="006942EE"/>
    <w:rsid w:val="00694651"/>
    <w:rsid w:val="00694C81"/>
    <w:rsid w:val="006959EA"/>
    <w:rsid w:val="006A010F"/>
    <w:rsid w:val="006A14FE"/>
    <w:rsid w:val="006A420D"/>
    <w:rsid w:val="006C458A"/>
    <w:rsid w:val="006D6BEF"/>
    <w:rsid w:val="006D748B"/>
    <w:rsid w:val="006E261B"/>
    <w:rsid w:val="006F1214"/>
    <w:rsid w:val="006F14B9"/>
    <w:rsid w:val="00701808"/>
    <w:rsid w:val="00704218"/>
    <w:rsid w:val="00704CB7"/>
    <w:rsid w:val="0070571C"/>
    <w:rsid w:val="0070658B"/>
    <w:rsid w:val="007100D3"/>
    <w:rsid w:val="00710D17"/>
    <w:rsid w:val="00711A18"/>
    <w:rsid w:val="0071376D"/>
    <w:rsid w:val="00716851"/>
    <w:rsid w:val="0072078B"/>
    <w:rsid w:val="00721BE6"/>
    <w:rsid w:val="007238BE"/>
    <w:rsid w:val="00724544"/>
    <w:rsid w:val="0072487F"/>
    <w:rsid w:val="00731282"/>
    <w:rsid w:val="00733F5B"/>
    <w:rsid w:val="00735965"/>
    <w:rsid w:val="0073610B"/>
    <w:rsid w:val="00743C35"/>
    <w:rsid w:val="0074782C"/>
    <w:rsid w:val="00750244"/>
    <w:rsid w:val="007523CA"/>
    <w:rsid w:val="0075331F"/>
    <w:rsid w:val="0075630A"/>
    <w:rsid w:val="00771284"/>
    <w:rsid w:val="007736C4"/>
    <w:rsid w:val="00776054"/>
    <w:rsid w:val="00780B38"/>
    <w:rsid w:val="00784B59"/>
    <w:rsid w:val="00794B9D"/>
    <w:rsid w:val="0079647B"/>
    <w:rsid w:val="00796D4B"/>
    <w:rsid w:val="00796ED1"/>
    <w:rsid w:val="007976A0"/>
    <w:rsid w:val="007A060B"/>
    <w:rsid w:val="007A3CA0"/>
    <w:rsid w:val="007A4C7B"/>
    <w:rsid w:val="007B1D8D"/>
    <w:rsid w:val="007B2C31"/>
    <w:rsid w:val="007C4771"/>
    <w:rsid w:val="007D3B3E"/>
    <w:rsid w:val="007E3B2E"/>
    <w:rsid w:val="007F11ED"/>
    <w:rsid w:val="007F1321"/>
    <w:rsid w:val="007F2D8E"/>
    <w:rsid w:val="007F5C24"/>
    <w:rsid w:val="007F5CAC"/>
    <w:rsid w:val="007F634C"/>
    <w:rsid w:val="007F753A"/>
    <w:rsid w:val="00800196"/>
    <w:rsid w:val="00803371"/>
    <w:rsid w:val="008063E2"/>
    <w:rsid w:val="00813AA1"/>
    <w:rsid w:val="008142B9"/>
    <w:rsid w:val="00816363"/>
    <w:rsid w:val="008173F6"/>
    <w:rsid w:val="008220A1"/>
    <w:rsid w:val="008338CC"/>
    <w:rsid w:val="0084189D"/>
    <w:rsid w:val="00843098"/>
    <w:rsid w:val="00843A28"/>
    <w:rsid w:val="0085063A"/>
    <w:rsid w:val="00850DA2"/>
    <w:rsid w:val="008523C1"/>
    <w:rsid w:val="0085605D"/>
    <w:rsid w:val="008603D2"/>
    <w:rsid w:val="008604DD"/>
    <w:rsid w:val="00871930"/>
    <w:rsid w:val="00871FBA"/>
    <w:rsid w:val="00872C88"/>
    <w:rsid w:val="00872CDB"/>
    <w:rsid w:val="00873E7D"/>
    <w:rsid w:val="00880A17"/>
    <w:rsid w:val="00881D29"/>
    <w:rsid w:val="008833BB"/>
    <w:rsid w:val="00885046"/>
    <w:rsid w:val="00887040"/>
    <w:rsid w:val="00890061"/>
    <w:rsid w:val="008934DB"/>
    <w:rsid w:val="00895521"/>
    <w:rsid w:val="00896DDC"/>
    <w:rsid w:val="008A1237"/>
    <w:rsid w:val="008A7062"/>
    <w:rsid w:val="008B14F1"/>
    <w:rsid w:val="008B3864"/>
    <w:rsid w:val="008B3F73"/>
    <w:rsid w:val="008C0485"/>
    <w:rsid w:val="008C2F5C"/>
    <w:rsid w:val="008C35B7"/>
    <w:rsid w:val="008C3C55"/>
    <w:rsid w:val="008C63F8"/>
    <w:rsid w:val="008D2A0D"/>
    <w:rsid w:val="008D304F"/>
    <w:rsid w:val="008D4433"/>
    <w:rsid w:val="008D5026"/>
    <w:rsid w:val="008D5E83"/>
    <w:rsid w:val="008E11D8"/>
    <w:rsid w:val="008E4E6A"/>
    <w:rsid w:val="008E79AA"/>
    <w:rsid w:val="008F243D"/>
    <w:rsid w:val="008F27D5"/>
    <w:rsid w:val="008F3514"/>
    <w:rsid w:val="008F449B"/>
    <w:rsid w:val="008F61F3"/>
    <w:rsid w:val="009070EB"/>
    <w:rsid w:val="00910F5A"/>
    <w:rsid w:val="009126BF"/>
    <w:rsid w:val="0091516F"/>
    <w:rsid w:val="00915943"/>
    <w:rsid w:val="00921EED"/>
    <w:rsid w:val="00923ADE"/>
    <w:rsid w:val="0092480D"/>
    <w:rsid w:val="00927161"/>
    <w:rsid w:val="00933EE4"/>
    <w:rsid w:val="009344A1"/>
    <w:rsid w:val="00942BC2"/>
    <w:rsid w:val="0094643E"/>
    <w:rsid w:val="009513E5"/>
    <w:rsid w:val="00952FEE"/>
    <w:rsid w:val="009536F1"/>
    <w:rsid w:val="009551FC"/>
    <w:rsid w:val="009566EF"/>
    <w:rsid w:val="00956FE4"/>
    <w:rsid w:val="009609E5"/>
    <w:rsid w:val="009630F1"/>
    <w:rsid w:val="00967754"/>
    <w:rsid w:val="00971382"/>
    <w:rsid w:val="0098219D"/>
    <w:rsid w:val="0098283E"/>
    <w:rsid w:val="00983992"/>
    <w:rsid w:val="0098466F"/>
    <w:rsid w:val="0098602F"/>
    <w:rsid w:val="009864CE"/>
    <w:rsid w:val="00993A69"/>
    <w:rsid w:val="009957D9"/>
    <w:rsid w:val="00995AC4"/>
    <w:rsid w:val="00995C7F"/>
    <w:rsid w:val="00997D79"/>
    <w:rsid w:val="009A433C"/>
    <w:rsid w:val="009A47C2"/>
    <w:rsid w:val="009A4D8A"/>
    <w:rsid w:val="009A5777"/>
    <w:rsid w:val="009B1B30"/>
    <w:rsid w:val="009B3978"/>
    <w:rsid w:val="009B504F"/>
    <w:rsid w:val="009C11E3"/>
    <w:rsid w:val="009F5087"/>
    <w:rsid w:val="009F5311"/>
    <w:rsid w:val="009F5546"/>
    <w:rsid w:val="009F7982"/>
    <w:rsid w:val="00A01286"/>
    <w:rsid w:val="00A02C56"/>
    <w:rsid w:val="00A02E4F"/>
    <w:rsid w:val="00A1053C"/>
    <w:rsid w:val="00A1181C"/>
    <w:rsid w:val="00A119C7"/>
    <w:rsid w:val="00A149B2"/>
    <w:rsid w:val="00A150B5"/>
    <w:rsid w:val="00A15613"/>
    <w:rsid w:val="00A2008A"/>
    <w:rsid w:val="00A20DB2"/>
    <w:rsid w:val="00A21823"/>
    <w:rsid w:val="00A23706"/>
    <w:rsid w:val="00A25A9A"/>
    <w:rsid w:val="00A307BF"/>
    <w:rsid w:val="00A421AE"/>
    <w:rsid w:val="00A425D3"/>
    <w:rsid w:val="00A43A75"/>
    <w:rsid w:val="00A46657"/>
    <w:rsid w:val="00A62F2B"/>
    <w:rsid w:val="00A63BDF"/>
    <w:rsid w:val="00A641BA"/>
    <w:rsid w:val="00A66561"/>
    <w:rsid w:val="00A849B3"/>
    <w:rsid w:val="00A91A9B"/>
    <w:rsid w:val="00A93D8D"/>
    <w:rsid w:val="00A97DA4"/>
    <w:rsid w:val="00AA3A31"/>
    <w:rsid w:val="00AA3BD2"/>
    <w:rsid w:val="00AA5482"/>
    <w:rsid w:val="00AB388D"/>
    <w:rsid w:val="00AB47C2"/>
    <w:rsid w:val="00AB6F6C"/>
    <w:rsid w:val="00AE1D8D"/>
    <w:rsid w:val="00AE3AFC"/>
    <w:rsid w:val="00AF555D"/>
    <w:rsid w:val="00AF76E0"/>
    <w:rsid w:val="00B05904"/>
    <w:rsid w:val="00B10066"/>
    <w:rsid w:val="00B10962"/>
    <w:rsid w:val="00B12A37"/>
    <w:rsid w:val="00B14BDB"/>
    <w:rsid w:val="00B202EC"/>
    <w:rsid w:val="00B24536"/>
    <w:rsid w:val="00B35C82"/>
    <w:rsid w:val="00B37341"/>
    <w:rsid w:val="00B37F2F"/>
    <w:rsid w:val="00B40C38"/>
    <w:rsid w:val="00B41228"/>
    <w:rsid w:val="00B44332"/>
    <w:rsid w:val="00B501A9"/>
    <w:rsid w:val="00B512EC"/>
    <w:rsid w:val="00B5524B"/>
    <w:rsid w:val="00B605CC"/>
    <w:rsid w:val="00B6261A"/>
    <w:rsid w:val="00B63816"/>
    <w:rsid w:val="00B725D8"/>
    <w:rsid w:val="00B749E2"/>
    <w:rsid w:val="00B74CB4"/>
    <w:rsid w:val="00B74F37"/>
    <w:rsid w:val="00B81ED3"/>
    <w:rsid w:val="00B847F3"/>
    <w:rsid w:val="00B93E8A"/>
    <w:rsid w:val="00BA1107"/>
    <w:rsid w:val="00BA3DA6"/>
    <w:rsid w:val="00BA6BDB"/>
    <w:rsid w:val="00BB6663"/>
    <w:rsid w:val="00BB72EA"/>
    <w:rsid w:val="00BC0398"/>
    <w:rsid w:val="00BC25D5"/>
    <w:rsid w:val="00BD2540"/>
    <w:rsid w:val="00BD2926"/>
    <w:rsid w:val="00BD38F5"/>
    <w:rsid w:val="00BD4B0B"/>
    <w:rsid w:val="00BD5BFC"/>
    <w:rsid w:val="00BE2D1A"/>
    <w:rsid w:val="00BE3C9F"/>
    <w:rsid w:val="00BF208E"/>
    <w:rsid w:val="00BF28DE"/>
    <w:rsid w:val="00C02B52"/>
    <w:rsid w:val="00C075E0"/>
    <w:rsid w:val="00C12751"/>
    <w:rsid w:val="00C16411"/>
    <w:rsid w:val="00C1788F"/>
    <w:rsid w:val="00C20A9C"/>
    <w:rsid w:val="00C23B44"/>
    <w:rsid w:val="00C30519"/>
    <w:rsid w:val="00C35B39"/>
    <w:rsid w:val="00C45615"/>
    <w:rsid w:val="00C4595E"/>
    <w:rsid w:val="00C45AE2"/>
    <w:rsid w:val="00C45FDF"/>
    <w:rsid w:val="00C50D92"/>
    <w:rsid w:val="00C528E6"/>
    <w:rsid w:val="00C52C44"/>
    <w:rsid w:val="00C52FCF"/>
    <w:rsid w:val="00C60F5C"/>
    <w:rsid w:val="00C6167D"/>
    <w:rsid w:val="00C61886"/>
    <w:rsid w:val="00C6214F"/>
    <w:rsid w:val="00C6334F"/>
    <w:rsid w:val="00C635AC"/>
    <w:rsid w:val="00C70017"/>
    <w:rsid w:val="00C73C8D"/>
    <w:rsid w:val="00C82856"/>
    <w:rsid w:val="00C835B3"/>
    <w:rsid w:val="00C835F7"/>
    <w:rsid w:val="00C83D24"/>
    <w:rsid w:val="00C84D05"/>
    <w:rsid w:val="00CA329C"/>
    <w:rsid w:val="00CA53E5"/>
    <w:rsid w:val="00CA6B26"/>
    <w:rsid w:val="00CA7B8F"/>
    <w:rsid w:val="00CB4984"/>
    <w:rsid w:val="00CB498B"/>
    <w:rsid w:val="00CB4BB0"/>
    <w:rsid w:val="00CB6798"/>
    <w:rsid w:val="00CC323D"/>
    <w:rsid w:val="00CD101C"/>
    <w:rsid w:val="00CD3710"/>
    <w:rsid w:val="00CD5B41"/>
    <w:rsid w:val="00CE1B21"/>
    <w:rsid w:val="00CE24FC"/>
    <w:rsid w:val="00CE47F4"/>
    <w:rsid w:val="00CE4DF3"/>
    <w:rsid w:val="00CE571D"/>
    <w:rsid w:val="00CE6530"/>
    <w:rsid w:val="00CE7928"/>
    <w:rsid w:val="00CF6D18"/>
    <w:rsid w:val="00D0527F"/>
    <w:rsid w:val="00D07BF2"/>
    <w:rsid w:val="00D1227C"/>
    <w:rsid w:val="00D130F7"/>
    <w:rsid w:val="00D13D82"/>
    <w:rsid w:val="00D20FF2"/>
    <w:rsid w:val="00D2634F"/>
    <w:rsid w:val="00D3065F"/>
    <w:rsid w:val="00D30881"/>
    <w:rsid w:val="00D33775"/>
    <w:rsid w:val="00D41C72"/>
    <w:rsid w:val="00D43BD8"/>
    <w:rsid w:val="00D60BD9"/>
    <w:rsid w:val="00D65009"/>
    <w:rsid w:val="00D72051"/>
    <w:rsid w:val="00D72705"/>
    <w:rsid w:val="00D76B60"/>
    <w:rsid w:val="00D8734B"/>
    <w:rsid w:val="00D90951"/>
    <w:rsid w:val="00D90977"/>
    <w:rsid w:val="00DA1875"/>
    <w:rsid w:val="00DA1F86"/>
    <w:rsid w:val="00DA7A61"/>
    <w:rsid w:val="00DB2E8C"/>
    <w:rsid w:val="00DC2652"/>
    <w:rsid w:val="00DC3F21"/>
    <w:rsid w:val="00DC5FA8"/>
    <w:rsid w:val="00DD3741"/>
    <w:rsid w:val="00DD564B"/>
    <w:rsid w:val="00DD6153"/>
    <w:rsid w:val="00DD72F0"/>
    <w:rsid w:val="00DE3627"/>
    <w:rsid w:val="00DE42BE"/>
    <w:rsid w:val="00DE4CFD"/>
    <w:rsid w:val="00DE794D"/>
    <w:rsid w:val="00DE7A30"/>
    <w:rsid w:val="00DF1FAA"/>
    <w:rsid w:val="00E01506"/>
    <w:rsid w:val="00E241CC"/>
    <w:rsid w:val="00E25C74"/>
    <w:rsid w:val="00E25E64"/>
    <w:rsid w:val="00E25F3B"/>
    <w:rsid w:val="00E275B6"/>
    <w:rsid w:val="00E32A2A"/>
    <w:rsid w:val="00E357AC"/>
    <w:rsid w:val="00E37021"/>
    <w:rsid w:val="00E42FB2"/>
    <w:rsid w:val="00E5004B"/>
    <w:rsid w:val="00E50153"/>
    <w:rsid w:val="00E508F2"/>
    <w:rsid w:val="00E52FFD"/>
    <w:rsid w:val="00E56CBC"/>
    <w:rsid w:val="00E74A8A"/>
    <w:rsid w:val="00E84EC3"/>
    <w:rsid w:val="00E86D56"/>
    <w:rsid w:val="00E92F15"/>
    <w:rsid w:val="00EA04F5"/>
    <w:rsid w:val="00EA1C9F"/>
    <w:rsid w:val="00EA379F"/>
    <w:rsid w:val="00EA6DD8"/>
    <w:rsid w:val="00EB0C27"/>
    <w:rsid w:val="00EB4CDE"/>
    <w:rsid w:val="00EB6A54"/>
    <w:rsid w:val="00EB77AE"/>
    <w:rsid w:val="00EC5AAF"/>
    <w:rsid w:val="00ED2AFB"/>
    <w:rsid w:val="00ED5912"/>
    <w:rsid w:val="00ED75F8"/>
    <w:rsid w:val="00EE0058"/>
    <w:rsid w:val="00EE0283"/>
    <w:rsid w:val="00EE1574"/>
    <w:rsid w:val="00EF05BD"/>
    <w:rsid w:val="00EF07F8"/>
    <w:rsid w:val="00EF126D"/>
    <w:rsid w:val="00EF6CD9"/>
    <w:rsid w:val="00F1387B"/>
    <w:rsid w:val="00F13A7D"/>
    <w:rsid w:val="00F1524E"/>
    <w:rsid w:val="00F213EA"/>
    <w:rsid w:val="00F22E39"/>
    <w:rsid w:val="00F2387E"/>
    <w:rsid w:val="00F253EB"/>
    <w:rsid w:val="00F30AC3"/>
    <w:rsid w:val="00F33F10"/>
    <w:rsid w:val="00F34116"/>
    <w:rsid w:val="00F44A16"/>
    <w:rsid w:val="00F52118"/>
    <w:rsid w:val="00F672DF"/>
    <w:rsid w:val="00F673E0"/>
    <w:rsid w:val="00F71618"/>
    <w:rsid w:val="00F722D3"/>
    <w:rsid w:val="00F74275"/>
    <w:rsid w:val="00F82C09"/>
    <w:rsid w:val="00F84419"/>
    <w:rsid w:val="00F90E63"/>
    <w:rsid w:val="00F955DF"/>
    <w:rsid w:val="00FA2F1F"/>
    <w:rsid w:val="00FA3D3E"/>
    <w:rsid w:val="00FA483E"/>
    <w:rsid w:val="00FA4986"/>
    <w:rsid w:val="00FA5862"/>
    <w:rsid w:val="00FB17A7"/>
    <w:rsid w:val="00FC00B3"/>
    <w:rsid w:val="00FC12F6"/>
    <w:rsid w:val="00FC16F1"/>
    <w:rsid w:val="00FC3BBD"/>
    <w:rsid w:val="00FC3F28"/>
    <w:rsid w:val="00FC5F2B"/>
    <w:rsid w:val="00FD18C8"/>
    <w:rsid w:val="00FD373F"/>
    <w:rsid w:val="00FE0AD2"/>
    <w:rsid w:val="00FE39BB"/>
    <w:rsid w:val="00FE6245"/>
    <w:rsid w:val="00FF3735"/>
    <w:rsid w:val="00FF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F3BFEC-1BF1-46B2-971D-B1B72A2C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150B5"/>
  </w:style>
  <w:style w:type="paragraph" w:styleId="a4">
    <w:name w:val="footer"/>
    <w:basedOn w:val="a"/>
    <w:link w:val="Char0"/>
    <w:uiPriority w:val="99"/>
    <w:unhideWhenUsed/>
    <w:rsid w:val="00A150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150B5"/>
  </w:style>
  <w:style w:type="paragraph" w:styleId="a5">
    <w:name w:val="List Paragraph"/>
    <w:basedOn w:val="a"/>
    <w:uiPriority w:val="34"/>
    <w:qFormat/>
    <w:rsid w:val="00205567"/>
    <w:pPr>
      <w:ind w:leftChars="400" w:left="800"/>
    </w:pPr>
  </w:style>
  <w:style w:type="table" w:styleId="a6">
    <w:name w:val="Table Grid"/>
    <w:basedOn w:val="a1"/>
    <w:uiPriority w:val="39"/>
    <w:rsid w:val="00BF2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302EF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-1">
    <w:name w:val="List Table 3 Accent 1"/>
    <w:basedOn w:val="a1"/>
    <w:uiPriority w:val="48"/>
    <w:rsid w:val="00302EF6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4-1">
    <w:name w:val="Grid Table 4 Accent 1"/>
    <w:basedOn w:val="a1"/>
    <w:uiPriority w:val="49"/>
    <w:rsid w:val="0084189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19595</TotalTime>
  <Pages>28</Pages>
  <Words>1884</Words>
  <Characters>10741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김혁</dc:creator>
  <cp:keywords/>
  <dc:description/>
  <cp:lastModifiedBy>김혁</cp:lastModifiedBy>
  <cp:revision>667</cp:revision>
  <dcterms:created xsi:type="dcterms:W3CDTF">2019-07-22T00:06:00Z</dcterms:created>
  <dcterms:modified xsi:type="dcterms:W3CDTF">2019-12-27T01:40:00Z</dcterms:modified>
</cp:coreProperties>
</file>