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73015" w14:textId="77777777" w:rsidR="00983D3C" w:rsidRPr="00AA4141" w:rsidRDefault="00983D3C" w:rsidP="008B6910">
      <w:pPr>
        <w:pStyle w:val="a3"/>
        <w:ind w:left="0"/>
        <w:rPr>
          <w:rFonts w:ascii="Verdana" w:hAnsi="Verdana"/>
          <w:sz w:val="22"/>
          <w:szCs w:val="22"/>
        </w:rPr>
      </w:pPr>
    </w:p>
    <w:tbl>
      <w:tblPr>
        <w:tblW w:w="16444" w:type="dxa"/>
        <w:tblInd w:w="-431" w:type="dxa"/>
        <w:tblLayout w:type="fixed"/>
        <w:tblLook w:val="0000" w:firstRow="0" w:lastRow="0" w:firstColumn="0" w:lastColumn="0" w:noHBand="0" w:noVBand="0"/>
      </w:tblPr>
      <w:tblGrid>
        <w:gridCol w:w="993"/>
        <w:gridCol w:w="1418"/>
        <w:gridCol w:w="709"/>
        <w:gridCol w:w="1842"/>
        <w:gridCol w:w="3828"/>
        <w:gridCol w:w="3402"/>
        <w:gridCol w:w="1344"/>
        <w:gridCol w:w="2908"/>
      </w:tblGrid>
      <w:tr w:rsidR="0032620C" w14:paraId="4B49CA05" w14:textId="77777777" w:rsidTr="00F604BB">
        <w:trPr>
          <w:trHeight w:val="36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06BC89D9" w14:textId="77777777" w:rsidR="0032620C" w:rsidRDefault="0032620C" w:rsidP="0054723A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</w:rPr>
              <w:t>Priority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00F2BF" w14:textId="77777777" w:rsidR="0032620C" w:rsidRDefault="00140EC0" w:rsidP="0054723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Agreed Start Date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6D439B" w14:textId="77777777" w:rsidR="0032620C" w:rsidRDefault="0032620C" w:rsidP="0054723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Ref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C77052" w14:textId="77777777" w:rsidR="0032620C" w:rsidRPr="00400FBF" w:rsidRDefault="0032620C" w:rsidP="0054723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Task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2CB98D" w14:textId="77777777" w:rsidR="0032620C" w:rsidRPr="00400FBF" w:rsidRDefault="0032620C" w:rsidP="0054723A">
            <w:pPr>
              <w:rPr>
                <w:rFonts w:ascii="Calibri" w:hAnsi="Calibri" w:cs="Calibri"/>
                <w:b/>
              </w:rPr>
            </w:pPr>
            <w:r w:rsidRPr="00400FBF">
              <w:rPr>
                <w:rFonts w:ascii="Calibri" w:hAnsi="Calibri" w:cs="Calibri"/>
                <w:b/>
              </w:rPr>
              <w:t>Development Requirement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D7462A" w14:textId="77777777" w:rsidR="0032620C" w:rsidRDefault="0032620C" w:rsidP="0054723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Additional Comments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4ABA17C" w14:textId="77777777" w:rsidR="0032620C" w:rsidRDefault="0032620C" w:rsidP="001E0070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Estimated Completion (Hrs)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EDEED" w14:textId="77777777" w:rsidR="0085302E" w:rsidRDefault="0032620C" w:rsidP="0054723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Developer’s </w:t>
            </w:r>
            <w:r w:rsidRPr="0032620C">
              <w:rPr>
                <w:rFonts w:ascii="Calibri" w:hAnsi="Calibri" w:cs="Calibri"/>
                <w:b/>
                <w:highlight w:val="green"/>
              </w:rPr>
              <w:t>comment</w:t>
            </w:r>
            <w:r>
              <w:rPr>
                <w:rFonts w:ascii="Calibri" w:hAnsi="Calibri" w:cs="Calibri"/>
                <w:b/>
              </w:rPr>
              <w:t xml:space="preserve"> </w:t>
            </w:r>
          </w:p>
          <w:p w14:paraId="4D9AEB82" w14:textId="77777777" w:rsidR="0032620C" w:rsidRDefault="0032620C" w:rsidP="0054723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Tester’s </w:t>
            </w:r>
            <w:r w:rsidRPr="0032620C">
              <w:rPr>
                <w:rFonts w:ascii="Calibri" w:hAnsi="Calibri" w:cs="Calibri"/>
                <w:b/>
                <w:highlight w:val="red"/>
              </w:rPr>
              <w:t>comment</w:t>
            </w:r>
          </w:p>
        </w:tc>
      </w:tr>
      <w:tr w:rsidR="00663811" w14:paraId="101D8CBF" w14:textId="77777777" w:rsidTr="00F604BB">
        <w:trPr>
          <w:trHeight w:val="1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83624" w14:textId="77777777" w:rsidR="00663811" w:rsidRPr="006244BF" w:rsidRDefault="00663811" w:rsidP="00216BA3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1D379" w14:textId="2C4C19B1" w:rsidR="00663811" w:rsidRDefault="00AF0C17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Nov</w:t>
            </w:r>
            <w:r w:rsidR="00663811"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  <w:t>/1/2019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00AC556" w14:textId="77777777" w:rsidR="00663811" w:rsidRPr="006244BF" w:rsidRDefault="00663811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6229" w14:textId="0934180E" w:rsidR="00663811" w:rsidRDefault="00AF0C17" w:rsidP="00AF0C17">
            <w:pPr>
              <w:jc w:val="center"/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Release Build ZB-MODBUS Bootloader/PC Utility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2F5FAAB8" w14:textId="0677AC35" w:rsidR="00663811" w:rsidRDefault="00AF0C17" w:rsidP="00BB5279">
            <w:pPr>
              <w:spacing w:before="100" w:beforeAutospacing="1" w:after="100" w:afterAutospacing="1"/>
              <w:rPr>
                <w:rFonts w:asciiTheme="minorHAnsi" w:hAnsiTheme="minorHAnsi" w:cs="Times New Roman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Times New Roman"/>
                <w:sz w:val="22"/>
                <w:szCs w:val="22"/>
                <w:lang w:eastAsia="ko-KR"/>
              </w:rPr>
              <w:t>Build release version of ZB-MODBUS bootloader and PC firmware upgrade utility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2516EF" w14:textId="77777777" w:rsidR="00663811" w:rsidRPr="00AF0C17" w:rsidRDefault="00663811" w:rsidP="000D099A">
            <w:p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ED8A3F" w14:textId="36A83B34" w:rsidR="00663811" w:rsidRDefault="00BB5279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  <w:t>8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7F97B" w14:textId="012218CE" w:rsidR="00AA6995" w:rsidRPr="00AF0C17" w:rsidRDefault="00BB5279" w:rsidP="00AA6995">
            <w:pPr>
              <w:rPr>
                <w:rFonts w:asciiTheme="minorHAnsi" w:hAnsiTheme="minorHAnsi" w:cs="Calibri"/>
                <w:color w:val="FF0000"/>
                <w:sz w:val="22"/>
                <w:szCs w:val="22"/>
              </w:rPr>
            </w:pPr>
            <w:r w:rsidRPr="00063F5B">
              <w:rPr>
                <w:rFonts w:asciiTheme="minorHAnsi" w:hAnsiTheme="minorHAnsi" w:cs="Calibri"/>
                <w:color w:val="00B050"/>
                <w:sz w:val="22"/>
                <w:szCs w:val="22"/>
              </w:rPr>
              <w:t>Completed</w:t>
            </w:r>
            <w:r>
              <w:rPr>
                <w:rFonts w:asciiTheme="minorHAnsi" w:hAnsiTheme="minorHAnsi" w:cs="Calibri"/>
                <w:color w:val="00B050"/>
                <w:sz w:val="22"/>
                <w:szCs w:val="22"/>
              </w:rPr>
              <w:t xml:space="preserve"> (</w:t>
            </w:r>
            <w:r w:rsidR="00AF0C17">
              <w:rPr>
                <w:rFonts w:asciiTheme="minorHAnsi" w:hAnsiTheme="minorHAnsi" w:cs="Calibri"/>
                <w:color w:val="00B050"/>
                <w:sz w:val="22"/>
                <w:szCs w:val="22"/>
              </w:rPr>
              <w:t>Nov</w:t>
            </w:r>
            <w:r>
              <w:rPr>
                <w:rFonts w:asciiTheme="minorHAnsi" w:hAnsiTheme="minorHAnsi" w:cs="Calibri"/>
                <w:color w:val="00B050"/>
                <w:sz w:val="22"/>
                <w:szCs w:val="22"/>
              </w:rPr>
              <w:t>/1)</w:t>
            </w:r>
            <w:r w:rsidR="00AA6995">
              <w:rPr>
                <w:rFonts w:asciiTheme="minorHAnsi" w:hAnsiTheme="minorHAnsi" w:cs="Calibri"/>
                <w:color w:val="FF0000"/>
                <w:sz w:val="22"/>
                <w:szCs w:val="22"/>
              </w:rPr>
              <w:t xml:space="preserve"> </w:t>
            </w:r>
          </w:p>
          <w:p w14:paraId="3CDD47F0" w14:textId="0A6F3D99" w:rsidR="00663811" w:rsidRPr="00063F5B" w:rsidRDefault="00663811" w:rsidP="00AA6995">
            <w:pPr>
              <w:rPr>
                <w:rFonts w:asciiTheme="minorHAnsi" w:hAnsiTheme="minorHAnsi" w:cs="Calibri"/>
                <w:color w:val="00B050"/>
                <w:sz w:val="22"/>
                <w:szCs w:val="22"/>
              </w:rPr>
            </w:pPr>
          </w:p>
        </w:tc>
      </w:tr>
      <w:tr w:rsidR="00663811" w14:paraId="216AA069" w14:textId="77777777" w:rsidTr="00F604BB">
        <w:trPr>
          <w:trHeight w:val="1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DBB1C" w14:textId="77777777" w:rsidR="00663811" w:rsidRPr="006244BF" w:rsidRDefault="00663811" w:rsidP="00216BA3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00174" w14:textId="0461606F" w:rsidR="00663811" w:rsidRDefault="00AF0C17" w:rsidP="00AF0C17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Nov</w:t>
            </w:r>
            <w:r w:rsidR="00BB5279"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  <w:t>/</w:t>
            </w: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4</w:t>
            </w:r>
            <w:r w:rsidR="00BB5279"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  <w:t>/2019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2E4A8A3" w14:textId="77777777" w:rsidR="00663811" w:rsidRPr="006244BF" w:rsidRDefault="00663811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6BD3" w14:textId="3C4316AB" w:rsidR="00663811" w:rsidRDefault="00AF0C17" w:rsidP="00681A57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ATMEGA 1281 Bootloader release test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62036C2B" w14:textId="79A134AC" w:rsidR="00663811" w:rsidRDefault="00AF0C17" w:rsidP="000D099A">
            <w:pPr>
              <w:spacing w:before="100" w:beforeAutospacing="1" w:after="100" w:afterAutospacing="1"/>
              <w:rPr>
                <w:rFonts w:asciiTheme="minorHAnsi" w:hAnsiTheme="minorHAnsi" w:cs="Times New Roman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 w:cs="Times New Roman"/>
                <w:sz w:val="22"/>
                <w:szCs w:val="22"/>
                <w:lang w:eastAsia="ko-KR"/>
              </w:rPr>
              <w:t>Test release version of ATMEGA 1281 ZB-MODBUS bootloader with PC firmware upgrade utility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59AAC1" w14:textId="77777777" w:rsidR="00663811" w:rsidRPr="00AF0C17" w:rsidRDefault="00663811" w:rsidP="000D099A">
            <w:p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2F86EA0" w14:textId="33924841" w:rsidR="00663811" w:rsidRDefault="00BB5279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  <w:t>8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8D906" w14:textId="15F99C6B" w:rsidR="00AA6995" w:rsidRPr="004E6F42" w:rsidRDefault="00BB5279" w:rsidP="004E6F42">
            <w:pPr>
              <w:rPr>
                <w:rFonts w:asciiTheme="minorHAnsi" w:hAnsiTheme="minorHAnsi" w:cs="Calibri"/>
                <w:color w:val="00B050"/>
                <w:sz w:val="22"/>
                <w:szCs w:val="22"/>
              </w:rPr>
            </w:pPr>
            <w:r w:rsidRPr="00063F5B">
              <w:rPr>
                <w:rFonts w:asciiTheme="minorHAnsi" w:hAnsiTheme="minorHAnsi" w:cs="Calibri"/>
                <w:color w:val="00B050"/>
                <w:sz w:val="22"/>
                <w:szCs w:val="22"/>
              </w:rPr>
              <w:t>Completed</w:t>
            </w:r>
            <w:r w:rsidR="00AF0C17">
              <w:rPr>
                <w:rFonts w:asciiTheme="minorHAnsi" w:hAnsiTheme="minorHAnsi" w:cs="Calibri"/>
                <w:color w:val="00B050"/>
                <w:sz w:val="22"/>
                <w:szCs w:val="22"/>
              </w:rPr>
              <w:t xml:space="preserve"> (Nov/4</w:t>
            </w:r>
            <w:r>
              <w:rPr>
                <w:rFonts w:asciiTheme="minorHAnsi" w:hAnsiTheme="minorHAnsi" w:cs="Calibri"/>
                <w:color w:val="00B050"/>
                <w:sz w:val="22"/>
                <w:szCs w:val="22"/>
              </w:rPr>
              <w:t>)</w:t>
            </w:r>
          </w:p>
        </w:tc>
      </w:tr>
      <w:tr w:rsidR="0032620C" w14:paraId="2B50ADD6" w14:textId="77777777" w:rsidTr="00F604BB">
        <w:trPr>
          <w:trHeight w:val="1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5C7C4" w14:textId="26F684F7" w:rsidR="00F86DC0" w:rsidRPr="006244BF" w:rsidRDefault="00F86DC0" w:rsidP="00216BA3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DB08C" w14:textId="354753B0" w:rsidR="009D5A17" w:rsidRPr="006244BF" w:rsidRDefault="00AF0C17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Nov/5/2019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94ADEED" w14:textId="693A34EA" w:rsidR="0032620C" w:rsidRPr="006244BF" w:rsidRDefault="0032620C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BC5D" w14:textId="2F66D2D9" w:rsidR="0032620C" w:rsidRPr="006244BF" w:rsidRDefault="00AF0C17" w:rsidP="00681A57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ATMEGA 1280</w:t>
            </w: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 xml:space="preserve"> Bootloader release test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12ABF196" w14:textId="02D713BE" w:rsidR="0032620C" w:rsidRPr="00216BA3" w:rsidRDefault="00AF0C17" w:rsidP="000D099A">
            <w:pPr>
              <w:spacing w:before="100" w:beforeAutospacing="1" w:after="100" w:afterAutospacing="1"/>
              <w:rPr>
                <w:rFonts w:asciiTheme="minorHAnsi" w:hAnsiTheme="minorHAnsi" w:cs="Times New Roman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 w:cs="Times New Roman"/>
                <w:sz w:val="22"/>
                <w:szCs w:val="22"/>
                <w:lang w:eastAsia="ko-KR"/>
              </w:rPr>
              <w:t xml:space="preserve">Test </w:t>
            </w:r>
            <w:r>
              <w:rPr>
                <w:rFonts w:asciiTheme="minorHAnsi" w:hAnsiTheme="minorHAnsi" w:cs="Times New Roman"/>
                <w:sz w:val="22"/>
                <w:szCs w:val="22"/>
                <w:lang w:eastAsia="ko-KR"/>
              </w:rPr>
              <w:t>release version of ATMEGA 1280</w:t>
            </w:r>
            <w:r>
              <w:rPr>
                <w:rFonts w:asciiTheme="minorHAnsi" w:hAnsiTheme="minorHAnsi" w:cs="Times New Roman"/>
                <w:sz w:val="22"/>
                <w:szCs w:val="22"/>
                <w:lang w:eastAsia="ko-KR"/>
              </w:rPr>
              <w:t xml:space="preserve"> ZB-MODBUS bootloader with PC firmware upgrade utility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5FCB00" w14:textId="62DA6B9A" w:rsidR="00043DBA" w:rsidRPr="000D099A" w:rsidRDefault="00043DBA" w:rsidP="000D099A">
            <w:p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AFBB218" w14:textId="470EC0D6" w:rsidR="0032620C" w:rsidRPr="006244BF" w:rsidRDefault="00AF0C17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8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633E6" w14:textId="77777777" w:rsidR="00681A57" w:rsidRDefault="00AF0C17" w:rsidP="00CF18F4">
            <w:pPr>
              <w:rPr>
                <w:rFonts w:asciiTheme="minorHAnsi" w:hAnsiTheme="minorHAnsi" w:cs="Calibri"/>
                <w:color w:val="00B050"/>
                <w:sz w:val="22"/>
                <w:szCs w:val="22"/>
              </w:rPr>
            </w:pPr>
            <w:r w:rsidRPr="00063F5B">
              <w:rPr>
                <w:rFonts w:asciiTheme="minorHAnsi" w:hAnsiTheme="minorHAnsi" w:cs="Calibri"/>
                <w:color w:val="00B050"/>
                <w:sz w:val="22"/>
                <w:szCs w:val="22"/>
              </w:rPr>
              <w:t>Completed</w:t>
            </w:r>
            <w:r>
              <w:rPr>
                <w:rFonts w:asciiTheme="minorHAnsi" w:hAnsiTheme="minorHAnsi" w:cs="Calibri"/>
                <w:color w:val="00B050"/>
                <w:sz w:val="22"/>
                <w:szCs w:val="22"/>
              </w:rPr>
              <w:t xml:space="preserve"> (Nov</w:t>
            </w:r>
            <w:r>
              <w:rPr>
                <w:rFonts w:asciiTheme="minorHAnsi" w:hAnsiTheme="minorHAnsi" w:cs="Calibri"/>
                <w:color w:val="00B050"/>
                <w:sz w:val="22"/>
                <w:szCs w:val="22"/>
              </w:rPr>
              <w:t>/5</w:t>
            </w:r>
            <w:r>
              <w:rPr>
                <w:rFonts w:asciiTheme="minorHAnsi" w:hAnsiTheme="minorHAnsi" w:cs="Calibri"/>
                <w:color w:val="00B050"/>
                <w:sz w:val="22"/>
                <w:szCs w:val="22"/>
              </w:rPr>
              <w:t>)</w:t>
            </w:r>
          </w:p>
          <w:p w14:paraId="16D1E450" w14:textId="0E77ED98" w:rsidR="008E00C9" w:rsidRPr="009C473C" w:rsidRDefault="008E00C9" w:rsidP="008E00C9">
            <w:pPr>
              <w:rPr>
                <w:rFonts w:asciiTheme="minorHAnsi" w:hAnsiTheme="minorHAnsi" w:cs="Calibri"/>
                <w:b/>
                <w:color w:val="0070C0"/>
                <w:sz w:val="22"/>
                <w:szCs w:val="22"/>
              </w:rPr>
            </w:pPr>
            <w:r w:rsidRPr="009C473C">
              <w:rPr>
                <w:rFonts w:asciiTheme="minorHAnsi" w:hAnsiTheme="minorHAnsi" w:cs="Calibri"/>
                <w:b/>
                <w:color w:val="0070C0"/>
                <w:sz w:val="22"/>
                <w:szCs w:val="22"/>
              </w:rPr>
              <w:t>- 1281/1280 bootloader V1.0 released</w:t>
            </w:r>
          </w:p>
          <w:p w14:paraId="44EBF632" w14:textId="29E286BC" w:rsidR="008E00C9" w:rsidRPr="006074EE" w:rsidRDefault="008E00C9" w:rsidP="00CF18F4">
            <w:pPr>
              <w:rPr>
                <w:rFonts w:asciiTheme="minorHAnsi" w:hAnsiTheme="minorHAnsi" w:cs="Calibri"/>
                <w:color w:val="FF0000"/>
                <w:sz w:val="22"/>
                <w:szCs w:val="22"/>
              </w:rPr>
            </w:pPr>
            <w:r w:rsidRPr="009C473C">
              <w:rPr>
                <w:rFonts w:asciiTheme="minorHAnsi" w:hAnsiTheme="minorHAnsi" w:cs="Calibri"/>
                <w:b/>
                <w:color w:val="0070C0"/>
                <w:sz w:val="22"/>
                <w:szCs w:val="22"/>
              </w:rPr>
              <w:t>- PC firmware utility released</w:t>
            </w:r>
          </w:p>
        </w:tc>
      </w:tr>
      <w:tr w:rsidR="00684218" w14:paraId="72D84868" w14:textId="77777777" w:rsidTr="00F604BB">
        <w:trPr>
          <w:trHeight w:val="1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2FD67" w14:textId="0D308345" w:rsidR="00684218" w:rsidRDefault="00684218" w:rsidP="00216BA3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04225" w14:textId="11972854" w:rsidR="00684218" w:rsidRDefault="00F00F4E" w:rsidP="00B7310B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Nov/6/2019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116443B" w14:textId="0E252EFF" w:rsidR="00684218" w:rsidRDefault="00684218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6D85" w14:textId="369B282F" w:rsidR="00F00F4E" w:rsidRDefault="00F00F4E" w:rsidP="000933A1">
            <w:pPr>
              <w:jc w:val="center"/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Release Build ZB-HART</w:t>
            </w:r>
            <w:r w:rsidR="000933A1">
              <w:rPr>
                <w:rFonts w:asciiTheme="minorHAnsi" w:hAnsiTheme="minorHAnsi" w:cs="Calibri"/>
                <w:sz w:val="22"/>
                <w:szCs w:val="22"/>
                <w:lang w:eastAsia="ko-KR"/>
              </w:rPr>
              <w:t>/ZB-ANA MODBUS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722A31DF" w14:textId="55482967" w:rsidR="004233E5" w:rsidRDefault="00F00F4E" w:rsidP="000933A1">
            <w:pPr>
              <w:spacing w:before="100" w:beforeAutospacing="1" w:after="100" w:afterAutospacing="1"/>
              <w:ind w:left="110" w:hangingChars="50" w:hanging="110"/>
              <w:rPr>
                <w:rFonts w:asciiTheme="minorHAnsi" w:hAnsiTheme="minorHAnsi" w:cs="Times New Roman" w:hint="eastAsia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Times New Roman" w:hint="eastAsia"/>
                <w:sz w:val="22"/>
                <w:szCs w:val="22"/>
                <w:lang w:eastAsia="ko-KR"/>
              </w:rPr>
              <w:t xml:space="preserve">Build release version of ZB-HART </w:t>
            </w:r>
            <w:r w:rsidR="000933A1">
              <w:rPr>
                <w:rFonts w:asciiTheme="minorHAnsi" w:hAnsiTheme="minorHAnsi" w:cs="Times New Roman"/>
                <w:sz w:val="22"/>
                <w:szCs w:val="22"/>
                <w:lang w:eastAsia="ko-KR"/>
              </w:rPr>
              <w:t xml:space="preserve">ZB-ANA </w:t>
            </w:r>
            <w:r w:rsidR="000933A1">
              <w:rPr>
                <w:rFonts w:asciiTheme="minorHAnsi" w:hAnsiTheme="minorHAnsi" w:cs="Times New Roman" w:hint="eastAsia"/>
                <w:sz w:val="22"/>
                <w:szCs w:val="22"/>
                <w:lang w:eastAsia="ko-KR"/>
              </w:rPr>
              <w:t>MODBUS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C83ECE" w14:textId="2CED5E2B" w:rsidR="00B7310B" w:rsidRPr="000933A1" w:rsidRDefault="00B7310B" w:rsidP="00681A57">
            <w:p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81E5C59" w14:textId="7D2888BA" w:rsidR="00684218" w:rsidRPr="006244BF" w:rsidRDefault="000933A1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8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751FA" w14:textId="6AB5A614" w:rsidR="00F00F4E" w:rsidRPr="00F00F4E" w:rsidRDefault="000933A1" w:rsidP="00F00F4E">
            <w:pPr>
              <w:rPr>
                <w:rFonts w:asciiTheme="minorHAnsi" w:hAnsiTheme="minorHAnsi" w:cs="Calibri" w:hint="eastAsia"/>
                <w:color w:val="00B050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color w:val="00B050"/>
                <w:sz w:val="22"/>
                <w:szCs w:val="22"/>
              </w:rPr>
              <w:t>Completed (Nov/6)</w:t>
            </w:r>
          </w:p>
          <w:p w14:paraId="7FC9914E" w14:textId="5B4F6215" w:rsidR="00EC5DA3" w:rsidRPr="00F00F4E" w:rsidRDefault="00EC5DA3" w:rsidP="00EC5DA3">
            <w:pPr>
              <w:rPr>
                <w:rFonts w:asciiTheme="minorHAnsi" w:hAnsiTheme="minorHAnsi" w:cs="Calibri"/>
                <w:color w:val="FF0000"/>
                <w:sz w:val="22"/>
                <w:szCs w:val="22"/>
              </w:rPr>
            </w:pPr>
          </w:p>
        </w:tc>
      </w:tr>
      <w:tr w:rsidR="00684218" w14:paraId="7DB468C0" w14:textId="77777777" w:rsidTr="00F604BB">
        <w:trPr>
          <w:trHeight w:val="1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017D4" w14:textId="6FB0D110" w:rsidR="00445A18" w:rsidRDefault="00445A18" w:rsidP="00D84432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EF2AA" w14:textId="261978B8" w:rsidR="00684218" w:rsidRDefault="00F00F4E" w:rsidP="003A65D8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Nov/6/2019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1D024A6" w14:textId="1812BD36" w:rsidR="00684218" w:rsidRDefault="00684218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B352" w14:textId="547E5402" w:rsidR="00B37238" w:rsidRDefault="00F2429A" w:rsidP="00F2429A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ZB-HART MODBUS release test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205E216A" w14:textId="2B849A0C" w:rsidR="00684218" w:rsidRPr="00C06C98" w:rsidRDefault="00F2429A" w:rsidP="00F00F4E">
            <w:pPr>
              <w:spacing w:before="100" w:beforeAutospacing="1" w:after="100" w:afterAutospacing="1"/>
              <w:rPr>
                <w:rFonts w:asciiTheme="minorHAnsi" w:hAnsiTheme="minorHAns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hint="eastAsia"/>
                <w:sz w:val="22"/>
                <w:szCs w:val="22"/>
                <w:lang w:eastAsia="ko-KR"/>
              </w:rPr>
              <w:t>Test release version of ZB-HART MODBUS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34A411" w14:textId="1F011AAD" w:rsidR="00384EC2" w:rsidRPr="00F2429A" w:rsidRDefault="00384EC2" w:rsidP="008D632F">
            <w:p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C8701BC" w14:textId="5A7CFB02" w:rsidR="00684218" w:rsidRPr="006244BF" w:rsidRDefault="00F2429A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72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E3911" w14:textId="77777777" w:rsidR="001B5A04" w:rsidRDefault="00F2429A" w:rsidP="0083015F">
            <w:pPr>
              <w:rPr>
                <w:rFonts w:asciiTheme="minorHAnsi" w:hAnsiTheme="minorHAnsi" w:cs="Calibri"/>
                <w:color w:val="00B050"/>
                <w:sz w:val="22"/>
                <w:szCs w:val="22"/>
              </w:rPr>
            </w:pPr>
            <w:r w:rsidRPr="00063F5B">
              <w:rPr>
                <w:rFonts w:asciiTheme="minorHAnsi" w:hAnsiTheme="minorHAnsi" w:cs="Calibri"/>
                <w:color w:val="00B050"/>
                <w:sz w:val="22"/>
                <w:szCs w:val="22"/>
              </w:rPr>
              <w:t>Completed</w:t>
            </w:r>
            <w:r>
              <w:rPr>
                <w:rFonts w:asciiTheme="minorHAnsi" w:hAnsiTheme="minorHAnsi" w:cs="Calibri"/>
                <w:color w:val="00B050"/>
                <w:sz w:val="22"/>
                <w:szCs w:val="22"/>
              </w:rPr>
              <w:t xml:space="preserve"> (Nov</w:t>
            </w:r>
            <w:r>
              <w:rPr>
                <w:rFonts w:asciiTheme="minorHAnsi" w:hAnsiTheme="minorHAnsi" w:cs="Calibri"/>
                <w:color w:val="00B050"/>
                <w:sz w:val="22"/>
                <w:szCs w:val="22"/>
              </w:rPr>
              <w:t>/15</w:t>
            </w:r>
            <w:r>
              <w:rPr>
                <w:rFonts w:asciiTheme="minorHAnsi" w:hAnsiTheme="minorHAnsi" w:cs="Calibri"/>
                <w:color w:val="00B050"/>
                <w:sz w:val="22"/>
                <w:szCs w:val="22"/>
              </w:rPr>
              <w:t>)</w:t>
            </w:r>
          </w:p>
          <w:p w14:paraId="225A4FCE" w14:textId="6A23F4ED" w:rsidR="00F2429A" w:rsidRPr="009C473C" w:rsidRDefault="00F2429A" w:rsidP="0083015F">
            <w:pPr>
              <w:rPr>
                <w:rFonts w:asciiTheme="minorHAnsi" w:hAnsiTheme="minorHAnsi" w:cs="Calibri"/>
                <w:b/>
                <w:color w:val="FF0000"/>
                <w:sz w:val="22"/>
                <w:szCs w:val="22"/>
                <w:lang w:eastAsia="ko-KR"/>
              </w:rPr>
            </w:pPr>
            <w:r w:rsidRPr="009C473C">
              <w:rPr>
                <w:rFonts w:asciiTheme="minorHAnsi" w:hAnsiTheme="minorHAnsi" w:cs="Calibri"/>
                <w:b/>
                <w:color w:val="0070C0"/>
                <w:sz w:val="22"/>
                <w:szCs w:val="22"/>
              </w:rPr>
              <w:t>- ZB-HART-MODBUS V1.0 released</w:t>
            </w:r>
          </w:p>
        </w:tc>
      </w:tr>
      <w:tr w:rsidR="00E851B8" w14:paraId="6B5FA005" w14:textId="77777777" w:rsidTr="00F604BB">
        <w:trPr>
          <w:trHeight w:val="1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04B08" w14:textId="52B08A7E" w:rsidR="00E851B8" w:rsidRDefault="00E851B8" w:rsidP="00216BA3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B5590" w14:textId="0C02AF6D" w:rsidR="00E851B8" w:rsidRDefault="007A2AA6" w:rsidP="00A20774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Nov/6</w:t>
            </w:r>
            <w:r w:rsidR="00F2429A">
              <w:rPr>
                <w:rFonts w:asciiTheme="minorHAnsi" w:hAnsiTheme="minorHAnsi" w:cs="Calibri"/>
                <w:sz w:val="22"/>
                <w:szCs w:val="22"/>
                <w:lang w:eastAsia="ko-KR"/>
              </w:rPr>
              <w:t>/2019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A3E3F1E" w14:textId="7D04F985" w:rsidR="00E851B8" w:rsidRDefault="00E851B8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3885" w14:textId="69D6B700" w:rsidR="00E851B8" w:rsidRDefault="00F2429A" w:rsidP="00216BA3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ZB-ANA</w:t>
            </w:r>
            <w:r w:rsidR="00F604BB">
              <w:rPr>
                <w:rFonts w:asciiTheme="minorHAnsi" w:hAnsiTheme="minorHAnsi" w:cs="Calibri"/>
                <w:sz w:val="22"/>
                <w:szCs w:val="22"/>
                <w:lang w:eastAsia="ko-KR"/>
              </w:rPr>
              <w:t xml:space="preserve"> MODBUS release test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336CF8E5" w14:textId="4A266667" w:rsidR="00E851B8" w:rsidRPr="00245088" w:rsidRDefault="00F604BB" w:rsidP="00216BA3">
            <w:pPr>
              <w:spacing w:before="100" w:beforeAutospacing="1" w:after="100" w:afterAutospacing="1"/>
              <w:rPr>
                <w:rFonts w:asciiTheme="minorHAnsi" w:hAnsiTheme="minorHAnsi" w:cs="Times New Roman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Times New Roman"/>
                <w:sz w:val="22"/>
                <w:szCs w:val="22"/>
                <w:lang w:eastAsia="ko-KR"/>
              </w:rPr>
              <w:t>Test release version of ZB-ANA MODBUS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336379" w14:textId="2A13C718" w:rsidR="00F604BB" w:rsidRDefault="00F604BB" w:rsidP="00F2429A">
            <w:pPr>
              <w:rPr>
                <w:rFonts w:asciiTheme="minorHAnsi" w:hAnsiTheme="minorHAnsi" w:cs="Times New Roman"/>
                <w:color w:val="FF0000"/>
                <w:sz w:val="22"/>
                <w:szCs w:val="22"/>
                <w:lang w:eastAsia="ko-KR"/>
              </w:rPr>
            </w:pPr>
            <w:r w:rsidRPr="00F604BB">
              <w:rPr>
                <w:rFonts w:asciiTheme="minorHAnsi" w:hAnsiTheme="minorHAnsi" w:cs="Times New Roman"/>
                <w:color w:val="FF0000"/>
                <w:sz w:val="22"/>
                <w:szCs w:val="22"/>
                <w:lang w:eastAsia="ko-KR"/>
              </w:rPr>
              <w:t xml:space="preserve">- </w:t>
            </w:r>
            <w:r w:rsidRPr="00F604BB">
              <w:rPr>
                <w:rFonts w:asciiTheme="minorHAnsi" w:hAnsiTheme="minorHAnsi" w:cs="Times New Roman" w:hint="eastAsia"/>
                <w:color w:val="FF0000"/>
                <w:sz w:val="22"/>
                <w:szCs w:val="22"/>
                <w:lang w:eastAsia="ko-KR"/>
              </w:rPr>
              <w:t>During ZB-ANA MODBUS release test, an</w:t>
            </w:r>
            <w:r w:rsidRPr="00F604BB">
              <w:rPr>
                <w:rFonts w:asciiTheme="minorHAnsi" w:hAnsiTheme="minorHAnsi" w:cs="Times New Roman"/>
                <w:color w:val="FF0000"/>
                <w:sz w:val="22"/>
                <w:szCs w:val="22"/>
                <w:lang w:eastAsia="ko-KR"/>
              </w:rPr>
              <w:t xml:space="preserve"> anomaly related with embOS scheduling was observed</w:t>
            </w:r>
            <w:r w:rsidR="00C71FA3">
              <w:rPr>
                <w:rFonts w:asciiTheme="minorHAnsi" w:hAnsiTheme="minorHAnsi" w:cs="Times New Roman"/>
                <w:color w:val="FF0000"/>
                <w:sz w:val="22"/>
                <w:szCs w:val="22"/>
                <w:lang w:eastAsia="ko-KR"/>
              </w:rPr>
              <w:t xml:space="preserve"> after 3 days of endurance test</w:t>
            </w:r>
            <w:r w:rsidRPr="00F604BB">
              <w:rPr>
                <w:rFonts w:asciiTheme="minorHAnsi" w:hAnsiTheme="minorHAnsi" w:cs="Times New Roman"/>
                <w:color w:val="FF0000"/>
                <w:sz w:val="22"/>
                <w:szCs w:val="22"/>
                <w:lang w:eastAsia="ko-KR"/>
              </w:rPr>
              <w:t>. Some tasks were suspended indefinitely and were not fairly scheduled by embOS</w:t>
            </w:r>
            <w:r w:rsidR="00C41E45">
              <w:rPr>
                <w:rFonts w:asciiTheme="minorHAnsi" w:hAnsiTheme="minorHAnsi" w:cs="Times New Roman"/>
                <w:color w:val="FF0000"/>
                <w:sz w:val="22"/>
                <w:szCs w:val="22"/>
                <w:lang w:eastAsia="ko-KR"/>
              </w:rPr>
              <w:t xml:space="preserve"> for unknown reasons</w:t>
            </w:r>
            <w:r w:rsidRPr="00F604BB">
              <w:rPr>
                <w:rFonts w:asciiTheme="minorHAnsi" w:hAnsiTheme="minorHAnsi" w:cs="Times New Roman"/>
                <w:color w:val="FF0000"/>
                <w:sz w:val="22"/>
                <w:szCs w:val="22"/>
                <w:lang w:eastAsia="ko-KR"/>
              </w:rPr>
              <w:t>.</w:t>
            </w:r>
            <w:r w:rsidR="00B01CB8">
              <w:rPr>
                <w:rFonts w:asciiTheme="minorHAnsi" w:hAnsiTheme="minorHAnsi" w:cs="Times New Roman"/>
                <w:color w:val="FF0000"/>
                <w:sz w:val="22"/>
                <w:szCs w:val="22"/>
                <w:lang w:eastAsia="ko-KR"/>
              </w:rPr>
              <w:t xml:space="preserve"> Massive amount of time was spent to resolve this issue.</w:t>
            </w:r>
          </w:p>
          <w:p w14:paraId="40AAB6C2" w14:textId="77777777" w:rsidR="00F604BB" w:rsidRPr="00F604BB" w:rsidRDefault="00F604BB" w:rsidP="00F2429A">
            <w:pPr>
              <w:rPr>
                <w:rFonts w:asciiTheme="minorHAnsi" w:hAnsiTheme="minorHAnsi" w:cs="Calibri"/>
                <w:color w:val="FF0000"/>
                <w:sz w:val="22"/>
                <w:szCs w:val="22"/>
                <w:lang w:eastAsia="ko-KR"/>
              </w:rPr>
            </w:pPr>
          </w:p>
          <w:p w14:paraId="769533F8" w14:textId="71822D61" w:rsidR="00852D51" w:rsidRPr="00C41E45" w:rsidRDefault="00852D51" w:rsidP="00E728C1">
            <w:pPr>
              <w:rPr>
                <w:rFonts w:asciiTheme="minorHAnsi" w:hAnsiTheme="minorHAnsi" w:cs="Calibri" w:hint="eastAsia"/>
                <w:color w:val="FF0000"/>
                <w:sz w:val="22"/>
                <w:szCs w:val="22"/>
                <w:lang w:eastAsia="ko-KR"/>
              </w:rPr>
            </w:pPr>
            <w:r w:rsidRPr="00F604BB">
              <w:rPr>
                <w:rFonts w:asciiTheme="minorHAnsi" w:hAnsiTheme="minorHAnsi" w:cs="Calibri"/>
                <w:color w:val="FF0000"/>
                <w:sz w:val="22"/>
                <w:szCs w:val="22"/>
                <w:lang w:eastAsia="ko-KR"/>
              </w:rPr>
              <w:t xml:space="preserve">- </w:t>
            </w:r>
            <w:r w:rsidRPr="00F604BB">
              <w:rPr>
                <w:rFonts w:asciiTheme="minorHAnsi" w:hAnsiTheme="minorHAnsi" w:cs="Calibri" w:hint="eastAsia"/>
                <w:color w:val="FF0000"/>
                <w:sz w:val="22"/>
                <w:szCs w:val="22"/>
                <w:lang w:eastAsia="ko-KR"/>
              </w:rPr>
              <w:t>Solved the issue by adjusting ta</w:t>
            </w:r>
            <w:r w:rsidR="00F604BB">
              <w:rPr>
                <w:rFonts w:asciiTheme="minorHAnsi" w:hAnsiTheme="minorHAnsi" w:cs="Calibri" w:hint="eastAsia"/>
                <w:color w:val="FF0000"/>
                <w:sz w:val="22"/>
                <w:szCs w:val="22"/>
                <w:lang w:eastAsia="ko-KR"/>
              </w:rPr>
              <w:t>sk priorities as a workaround</w:t>
            </w:r>
            <w:r w:rsidR="0071608C">
              <w:rPr>
                <w:rFonts w:asciiTheme="minorHAnsi" w:hAnsiTheme="minorHAnsi" w:cs="Calibri"/>
                <w:color w:val="FF0000"/>
                <w:sz w:val="22"/>
                <w:szCs w:val="22"/>
                <w:lang w:eastAsia="ko-KR"/>
              </w:rPr>
              <w:t xml:space="preserve">. ZB-ANA has been running more than 10 </w:t>
            </w:r>
            <w:r w:rsidR="0071608C">
              <w:rPr>
                <w:rFonts w:asciiTheme="minorHAnsi" w:hAnsiTheme="minorHAnsi" w:cs="Calibri"/>
                <w:color w:val="FF0000"/>
                <w:sz w:val="22"/>
                <w:szCs w:val="22"/>
                <w:lang w:eastAsia="ko-KR"/>
              </w:rPr>
              <w:lastRenderedPageBreak/>
              <w:t>days without any problem with the change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4F7A113" w14:textId="0D193F0B" w:rsidR="00E851B8" w:rsidRPr="006244BF" w:rsidRDefault="004B1F87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lastRenderedPageBreak/>
              <w:t>112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EB902" w14:textId="7464921B" w:rsidR="00852D51" w:rsidRDefault="00852D51" w:rsidP="00852D51">
            <w:pPr>
              <w:rPr>
                <w:rFonts w:asciiTheme="minorHAnsi" w:hAnsiTheme="minorHAnsi" w:cs="Calibri"/>
                <w:color w:val="00B050"/>
                <w:sz w:val="22"/>
                <w:szCs w:val="22"/>
              </w:rPr>
            </w:pPr>
            <w:r w:rsidRPr="00063F5B">
              <w:rPr>
                <w:rFonts w:asciiTheme="minorHAnsi" w:hAnsiTheme="minorHAnsi" w:cs="Calibri"/>
                <w:color w:val="00B050"/>
                <w:sz w:val="22"/>
                <w:szCs w:val="22"/>
              </w:rPr>
              <w:t>Completed</w:t>
            </w:r>
            <w:r>
              <w:rPr>
                <w:rFonts w:asciiTheme="minorHAnsi" w:hAnsiTheme="minorHAnsi" w:cs="Calibri"/>
                <w:color w:val="00B050"/>
                <w:sz w:val="22"/>
                <w:szCs w:val="22"/>
              </w:rPr>
              <w:t xml:space="preserve"> (Nov</w:t>
            </w:r>
            <w:r>
              <w:rPr>
                <w:rFonts w:asciiTheme="minorHAnsi" w:hAnsiTheme="minorHAnsi" w:cs="Calibri"/>
                <w:color w:val="00B050"/>
                <w:sz w:val="22"/>
                <w:szCs w:val="22"/>
              </w:rPr>
              <w:t>/</w:t>
            </w:r>
            <w:r w:rsidR="00D53D9A">
              <w:rPr>
                <w:rFonts w:asciiTheme="minorHAnsi" w:hAnsiTheme="minorHAnsi" w:cs="Calibri"/>
                <w:color w:val="00B050"/>
                <w:sz w:val="22"/>
                <w:szCs w:val="22"/>
              </w:rPr>
              <w:t>25</w:t>
            </w:r>
            <w:r>
              <w:rPr>
                <w:rFonts w:asciiTheme="minorHAnsi" w:hAnsiTheme="minorHAnsi" w:cs="Calibri"/>
                <w:color w:val="00B050"/>
                <w:sz w:val="22"/>
                <w:szCs w:val="22"/>
              </w:rPr>
              <w:t>)</w:t>
            </w:r>
          </w:p>
          <w:p w14:paraId="3AEB2E65" w14:textId="52EA7145" w:rsidR="00852D51" w:rsidRPr="009C473C" w:rsidRDefault="00852D51" w:rsidP="00A72C9A">
            <w:pPr>
              <w:rPr>
                <w:rFonts w:asciiTheme="minorHAnsi" w:hAnsiTheme="minorHAnsi" w:cs="Calibri" w:hint="eastAsia"/>
                <w:b/>
                <w:color w:val="00B050"/>
                <w:sz w:val="22"/>
                <w:szCs w:val="22"/>
              </w:rPr>
            </w:pPr>
            <w:r w:rsidRPr="009C473C">
              <w:rPr>
                <w:rFonts w:asciiTheme="minorHAnsi" w:hAnsiTheme="minorHAnsi" w:cs="Calibri"/>
                <w:b/>
                <w:color w:val="0070C0"/>
                <w:sz w:val="22"/>
                <w:szCs w:val="22"/>
              </w:rPr>
              <w:t xml:space="preserve">- </w:t>
            </w:r>
            <w:r w:rsidRPr="009C473C">
              <w:rPr>
                <w:rFonts w:asciiTheme="minorHAnsi" w:hAnsiTheme="minorHAnsi" w:cs="Calibri"/>
                <w:b/>
                <w:color w:val="0070C0"/>
                <w:sz w:val="22"/>
                <w:szCs w:val="22"/>
              </w:rPr>
              <w:t>ZB-ANA-MODBUS</w:t>
            </w:r>
            <w:r w:rsidRPr="009C473C">
              <w:rPr>
                <w:rFonts w:asciiTheme="minorHAnsi" w:hAnsiTheme="minorHAnsi" w:cs="Calibri"/>
                <w:b/>
                <w:color w:val="0070C0"/>
                <w:sz w:val="22"/>
                <w:szCs w:val="22"/>
              </w:rPr>
              <w:t xml:space="preserve"> V1.0 released</w:t>
            </w:r>
          </w:p>
        </w:tc>
      </w:tr>
      <w:tr w:rsidR="00016EE6" w14:paraId="7E387B43" w14:textId="77777777" w:rsidTr="00F604BB">
        <w:trPr>
          <w:trHeight w:val="1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8F0AF" w14:textId="5AB2BBF2" w:rsidR="00016EE6" w:rsidRPr="002E56FA" w:rsidRDefault="00016EE6" w:rsidP="00016EE6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65CBD" w14:textId="7905626B" w:rsidR="00016EE6" w:rsidRDefault="00016EE6" w:rsidP="00016EE6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Nov/2</w:t>
            </w:r>
            <w:r w:rsidR="0000141B">
              <w:rPr>
                <w:rFonts w:asciiTheme="minorHAnsi" w:hAnsiTheme="minorHAnsi" w:cs="Calibri"/>
                <w:sz w:val="22"/>
                <w:szCs w:val="22"/>
                <w:lang w:eastAsia="ko-KR"/>
              </w:rPr>
              <w:t>6</w:t>
            </w: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/2019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6D09F8B" w14:textId="77777777" w:rsidR="00016EE6" w:rsidRDefault="00016EE6" w:rsidP="00016EE6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56C04" w14:textId="2D045407" w:rsidR="00016EE6" w:rsidRDefault="00016EE6" w:rsidP="00016EE6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  <w:t xml:space="preserve">ZB-485 </w:t>
            </w: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 xml:space="preserve">MODBUS </w:t>
            </w:r>
            <w:r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  <w:t>test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358DAB19" w14:textId="476E30C6" w:rsidR="00016EE6" w:rsidRDefault="00016EE6" w:rsidP="00016EE6">
            <w:pPr>
              <w:spacing w:before="100" w:beforeAutospacing="1" w:after="100" w:afterAutospacing="1"/>
              <w:rPr>
                <w:rFonts w:asciiTheme="minorHAnsi" w:hAnsiTheme="minorHAnsi" w:cs="Times New Roman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Times New Roman" w:hint="eastAsia"/>
                <w:sz w:val="22"/>
                <w:szCs w:val="22"/>
                <w:lang w:eastAsia="ko-KR"/>
              </w:rPr>
              <w:t>Test ZB-485 MODBUS functionalities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E9A92A" w14:textId="1AEB4A0A" w:rsidR="00016EE6" w:rsidRPr="002E56FA" w:rsidRDefault="00016EE6" w:rsidP="00016EE6">
            <w:p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0B63E3" w14:textId="06D1F5F8" w:rsidR="00016EE6" w:rsidRPr="00DD29F4" w:rsidRDefault="00E7380A" w:rsidP="00A175AE">
            <w:pPr>
              <w:jc w:val="center"/>
              <w:rPr>
                <w:rFonts w:asciiTheme="minorHAnsi" w:hAnsiTheme="minorHAnsi" w:cs="Calibri"/>
                <w:color w:val="FF0000"/>
                <w:sz w:val="22"/>
                <w:szCs w:val="22"/>
                <w:lang w:eastAsia="ko-KR"/>
              </w:rPr>
            </w:pPr>
            <w:r w:rsidRPr="00DD29F4">
              <w:rPr>
                <w:rFonts w:asciiTheme="minorHAnsi" w:hAnsiTheme="minorHAnsi" w:cs="Calibri"/>
                <w:color w:val="FF0000"/>
                <w:sz w:val="22"/>
                <w:szCs w:val="22"/>
                <w:lang w:eastAsia="ko-KR"/>
              </w:rPr>
              <w:t xml:space="preserve">80 needed. 16 spent in Oct and </w:t>
            </w:r>
            <w:r w:rsidR="00A175AE">
              <w:rPr>
                <w:rFonts w:asciiTheme="minorHAnsi" w:hAnsiTheme="minorHAnsi" w:cs="Calibri"/>
                <w:color w:val="FF0000"/>
                <w:sz w:val="22"/>
                <w:szCs w:val="22"/>
                <w:lang w:eastAsia="ko-KR"/>
              </w:rPr>
              <w:t>32</w:t>
            </w:r>
            <w:r w:rsidRPr="00DD29F4">
              <w:rPr>
                <w:rFonts w:asciiTheme="minorHAnsi" w:hAnsiTheme="minorHAnsi" w:cs="Calibri"/>
                <w:color w:val="FF0000"/>
                <w:sz w:val="22"/>
                <w:szCs w:val="22"/>
                <w:lang w:eastAsia="ko-KR"/>
              </w:rPr>
              <w:t xml:space="preserve"> spent in Nov.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BD7FC" w14:textId="539C4505" w:rsidR="00E7380A" w:rsidRDefault="00E7380A" w:rsidP="00E7380A">
            <w:pPr>
              <w:rPr>
                <w:rFonts w:asciiTheme="minorHAnsi" w:hAnsiTheme="minorHAnsi" w:cs="Calibr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="Calibri" w:hint="eastAsia"/>
                <w:color w:val="FF0000"/>
                <w:sz w:val="22"/>
                <w:szCs w:val="22"/>
                <w:lang w:eastAsia="ko-KR"/>
              </w:rPr>
              <w:t xml:space="preserve">Test In Progress </w:t>
            </w:r>
            <w:r>
              <w:rPr>
                <w:rFonts w:asciiTheme="minorHAnsi" w:hAnsiTheme="minorHAnsi" w:cs="Calibri"/>
                <w:color w:val="FF0000"/>
                <w:sz w:val="22"/>
                <w:szCs w:val="22"/>
              </w:rPr>
              <w:t xml:space="preserve">as of </w:t>
            </w:r>
            <w:r w:rsidR="00DD29F4">
              <w:rPr>
                <w:rFonts w:asciiTheme="minorHAnsi" w:hAnsiTheme="minorHAnsi" w:cs="Calibri"/>
                <w:color w:val="FF0000"/>
                <w:sz w:val="22"/>
                <w:szCs w:val="22"/>
              </w:rPr>
              <w:t>Nov</w:t>
            </w:r>
            <w:r>
              <w:rPr>
                <w:rFonts w:asciiTheme="minorHAnsi" w:hAnsiTheme="minorHAnsi" w:cs="Calibri"/>
                <w:color w:val="FF0000"/>
                <w:sz w:val="22"/>
                <w:szCs w:val="22"/>
              </w:rPr>
              <w:t>/</w:t>
            </w:r>
            <w:r w:rsidR="00DD29F4">
              <w:rPr>
                <w:rFonts w:asciiTheme="minorHAnsi" w:hAnsiTheme="minorHAnsi" w:cs="Calibri"/>
                <w:color w:val="FF0000"/>
                <w:sz w:val="22"/>
                <w:szCs w:val="22"/>
              </w:rPr>
              <w:t>29</w:t>
            </w:r>
            <w:r>
              <w:rPr>
                <w:rFonts w:asciiTheme="minorHAnsi" w:hAnsiTheme="minorHAnsi" w:cs="Calibri"/>
                <w:color w:val="FF0000"/>
                <w:sz w:val="22"/>
                <w:szCs w:val="22"/>
              </w:rPr>
              <w:t>/2019.</w:t>
            </w:r>
          </w:p>
          <w:p w14:paraId="5903B4B5" w14:textId="39AAADCC" w:rsidR="00016EE6" w:rsidRPr="00063F5B" w:rsidRDefault="00DD29F4" w:rsidP="0093005A">
            <w:pPr>
              <w:rPr>
                <w:rFonts w:asciiTheme="minorHAnsi" w:hAnsiTheme="minorHAnsi" w:cs="Calibri"/>
                <w:color w:val="00B050"/>
                <w:sz w:val="22"/>
                <w:szCs w:val="22"/>
              </w:rPr>
            </w:pPr>
            <w:r>
              <w:rPr>
                <w:rFonts w:asciiTheme="minorHAnsi" w:hAnsiTheme="minorHAnsi" w:cs="Calibri"/>
                <w:color w:val="FF0000"/>
                <w:sz w:val="22"/>
                <w:szCs w:val="22"/>
              </w:rPr>
              <w:t xml:space="preserve">About </w:t>
            </w:r>
            <w:r w:rsidR="00E63878">
              <w:rPr>
                <w:rFonts w:asciiTheme="minorHAnsi" w:hAnsiTheme="minorHAnsi" w:cs="Calibri"/>
                <w:color w:val="FF0000"/>
                <w:sz w:val="22"/>
                <w:szCs w:val="22"/>
              </w:rPr>
              <w:t>6</w:t>
            </w:r>
            <w:bookmarkStart w:id="0" w:name="_GoBack"/>
            <w:bookmarkEnd w:id="0"/>
            <w:r w:rsidR="0093005A">
              <w:rPr>
                <w:rFonts w:asciiTheme="minorHAnsi" w:hAnsiTheme="minorHAnsi" w:cs="Calibri"/>
                <w:color w:val="FF0000"/>
                <w:sz w:val="22"/>
                <w:szCs w:val="22"/>
              </w:rPr>
              <w:t>0</w:t>
            </w:r>
            <w:r w:rsidR="00E7380A">
              <w:rPr>
                <w:rFonts w:asciiTheme="minorHAnsi" w:hAnsiTheme="minorHAnsi" w:cs="Calibri"/>
                <w:color w:val="FF0000"/>
                <w:sz w:val="22"/>
                <w:szCs w:val="22"/>
              </w:rPr>
              <w:t>% complete.</w:t>
            </w:r>
          </w:p>
        </w:tc>
      </w:tr>
    </w:tbl>
    <w:p w14:paraId="1BAA2EE4" w14:textId="435D5479" w:rsidR="00805FC6" w:rsidRDefault="00805FC6" w:rsidP="0099022D"/>
    <w:p w14:paraId="7BFF1E53" w14:textId="77777777" w:rsidR="00252CB6" w:rsidRDefault="00252CB6" w:rsidP="0099022D"/>
    <w:p w14:paraId="13E067EB" w14:textId="77777777" w:rsidR="00EC29C4" w:rsidRDefault="00EC29C4" w:rsidP="0099022D"/>
    <w:p w14:paraId="22FF5480" w14:textId="77777777" w:rsidR="00EC29C4" w:rsidRDefault="00EC29C4" w:rsidP="0099022D"/>
    <w:p w14:paraId="5D8B8B60" w14:textId="77777777" w:rsidR="007E65D5" w:rsidRDefault="007E65D5" w:rsidP="0099022D">
      <w:pPr>
        <w:rPr>
          <w:rFonts w:asciiTheme="minorHAnsi" w:hAnsiTheme="minorHAnsi" w:cstheme="minorHAnsi"/>
        </w:rPr>
      </w:pPr>
    </w:p>
    <w:p w14:paraId="52392BAA" w14:textId="089BAFA8" w:rsidR="00027B5C" w:rsidRPr="00EC29C4" w:rsidRDefault="00BC72B5" w:rsidP="0099022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December </w:t>
      </w:r>
      <w:r w:rsidR="00027B5C" w:rsidRPr="00EC29C4">
        <w:rPr>
          <w:rFonts w:asciiTheme="minorHAnsi" w:hAnsiTheme="minorHAnsi" w:cstheme="minorHAnsi"/>
        </w:rPr>
        <w:t>ToDo</w:t>
      </w:r>
    </w:p>
    <w:p w14:paraId="351988EF" w14:textId="2F7A4C44" w:rsidR="0045022D" w:rsidRDefault="0045022D" w:rsidP="00027B5C">
      <w:pPr>
        <w:pStyle w:val="a9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  <w:lang w:eastAsia="ko-KR"/>
        </w:rPr>
        <w:t>ZB-485 MODBUS test</w:t>
      </w:r>
      <w:r>
        <w:rPr>
          <w:rFonts w:asciiTheme="minorHAnsi" w:hAnsiTheme="minorHAnsi" w:cstheme="minorHAnsi"/>
          <w:sz w:val="24"/>
          <w:szCs w:val="24"/>
          <w:lang w:eastAsia="ko-KR"/>
        </w:rPr>
        <w:t xml:space="preserve"> (</w:t>
      </w:r>
      <w:r w:rsidRPr="00723D3E">
        <w:rPr>
          <w:rFonts w:asciiTheme="minorHAnsi" w:hAnsiTheme="minorHAnsi" w:cstheme="minorHAnsi"/>
          <w:color w:val="FF0000"/>
          <w:sz w:val="24"/>
          <w:szCs w:val="24"/>
          <w:lang w:eastAsia="ko-KR"/>
        </w:rPr>
        <w:t xml:space="preserve">need </w:t>
      </w:r>
      <w:r>
        <w:rPr>
          <w:rFonts w:asciiTheme="minorHAnsi" w:hAnsiTheme="minorHAnsi" w:cstheme="minorHAnsi"/>
          <w:color w:val="FF0000"/>
          <w:sz w:val="24"/>
          <w:szCs w:val="24"/>
          <w:lang w:eastAsia="ko-KR"/>
        </w:rPr>
        <w:t xml:space="preserve">a new </w:t>
      </w:r>
      <w:r w:rsidRPr="00723D3E">
        <w:rPr>
          <w:rFonts w:asciiTheme="minorHAnsi" w:hAnsiTheme="minorHAnsi" w:cstheme="minorHAnsi"/>
          <w:color w:val="FF0000"/>
          <w:sz w:val="24"/>
          <w:szCs w:val="24"/>
          <w:lang w:eastAsia="ko-KR"/>
        </w:rPr>
        <w:t>ANSGCNV Board for a complete test</w:t>
      </w:r>
      <w:r>
        <w:rPr>
          <w:rFonts w:asciiTheme="minorHAnsi" w:hAnsiTheme="minorHAnsi" w:cstheme="minorHAnsi"/>
          <w:sz w:val="24"/>
          <w:szCs w:val="24"/>
          <w:lang w:eastAsia="ko-KR"/>
        </w:rPr>
        <w:t>)</w:t>
      </w:r>
    </w:p>
    <w:p w14:paraId="62F8BD6A" w14:textId="7B877D78" w:rsidR="0045022D" w:rsidRDefault="0045022D" w:rsidP="00027B5C">
      <w:pPr>
        <w:pStyle w:val="a9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eastAsia="ko-KR"/>
        </w:rPr>
        <w:t>ZB-485 endurance test</w:t>
      </w:r>
    </w:p>
    <w:p w14:paraId="16E0E6C5" w14:textId="4D01DFD8" w:rsidR="001A489F" w:rsidRDefault="001A489F" w:rsidP="00027B5C">
      <w:pPr>
        <w:pStyle w:val="a9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eastAsia="ko-KR"/>
        </w:rPr>
        <w:t>Release ZB-485</w:t>
      </w:r>
    </w:p>
    <w:p w14:paraId="2333C3F5" w14:textId="08BCF827" w:rsidR="00CD71D1" w:rsidRDefault="0045022D" w:rsidP="001A489F">
      <w:pPr>
        <w:pStyle w:val="a9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eastAsia="ko-KR"/>
        </w:rPr>
        <w:t>Write Release Notes</w:t>
      </w:r>
    </w:p>
    <w:p w14:paraId="5488ADD5" w14:textId="0D822C0A" w:rsidR="001A489F" w:rsidRDefault="001A489F" w:rsidP="001A489F">
      <w:pPr>
        <w:pStyle w:val="a9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eastAsia="ko-KR"/>
        </w:rPr>
        <w:t>Document on firmware flashing and ATMEGA fuse setup</w:t>
      </w:r>
    </w:p>
    <w:p w14:paraId="624BB596" w14:textId="347C1290" w:rsidR="001A489F" w:rsidRPr="001A489F" w:rsidRDefault="001A489F" w:rsidP="001A489F">
      <w:pPr>
        <w:pStyle w:val="a9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eastAsia="ko-KR"/>
        </w:rPr>
        <w:t>Document on Source code structure</w:t>
      </w:r>
    </w:p>
    <w:sectPr w:rsidR="001A489F" w:rsidRPr="001A489F" w:rsidSect="0010416D">
      <w:headerReference w:type="default" r:id="rId7"/>
      <w:footerReference w:type="default" r:id="rId8"/>
      <w:pgSz w:w="16838" w:h="11906" w:orient="landscape" w:code="9"/>
      <w:pgMar w:top="720" w:right="720" w:bottom="720" w:left="720" w:header="709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6B7D48" w14:textId="77777777" w:rsidR="00221A17" w:rsidRDefault="00221A17">
      <w:r>
        <w:separator/>
      </w:r>
    </w:p>
  </w:endnote>
  <w:endnote w:type="continuationSeparator" w:id="0">
    <w:p w14:paraId="5FC67A09" w14:textId="77777777" w:rsidR="00221A17" w:rsidRDefault="00221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6BD938" w14:textId="77777777" w:rsidR="00AA4141" w:rsidRPr="004D2C84" w:rsidRDefault="004D2C84" w:rsidP="004D2C84">
    <w:pPr>
      <w:pStyle w:val="a5"/>
      <w:rPr>
        <w:sz w:val="20"/>
      </w:rPr>
    </w:pPr>
    <w:r>
      <w:rPr>
        <w:i/>
        <w:sz w:val="20"/>
      </w:rPr>
      <w:tab/>
    </w:r>
    <w:r>
      <w:rPr>
        <w:i/>
        <w:sz w:val="20"/>
      </w:rPr>
      <w:tab/>
    </w:r>
    <w:r>
      <w:rPr>
        <w:i/>
        <w:sz w:val="20"/>
      </w:rPr>
      <w:tab/>
    </w:r>
    <w:r>
      <w:rPr>
        <w:i/>
        <w:sz w:val="20"/>
      </w:rPr>
      <w:tab/>
    </w:r>
    <w:r>
      <w:rPr>
        <w:i/>
        <w:sz w:val="20"/>
      </w:rPr>
      <w:tab/>
    </w:r>
    <w:r>
      <w:rPr>
        <w:i/>
        <w:sz w:val="20"/>
      </w:rPr>
      <w:tab/>
    </w:r>
    <w:r>
      <w:rPr>
        <w:i/>
        <w:sz w:val="20"/>
      </w:rPr>
      <w:tab/>
    </w:r>
    <w:r>
      <w:rPr>
        <w:i/>
        <w:sz w:val="20"/>
      </w:rPr>
      <w:tab/>
    </w:r>
  </w:p>
  <w:p w14:paraId="507921CB" w14:textId="77777777" w:rsidR="00AA4141" w:rsidRDefault="00AA414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A27BB6" w14:textId="77777777" w:rsidR="00221A17" w:rsidRDefault="00221A17">
      <w:r>
        <w:separator/>
      </w:r>
    </w:p>
  </w:footnote>
  <w:footnote w:type="continuationSeparator" w:id="0">
    <w:p w14:paraId="6AEBD3C1" w14:textId="77777777" w:rsidR="00221A17" w:rsidRDefault="00221A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33CC2" w14:textId="77777777" w:rsidR="00383447" w:rsidRDefault="00221A17">
    <w:pPr>
      <w:pStyle w:val="a4"/>
    </w:pPr>
    <w:r>
      <w:rPr>
        <w:noProof/>
        <w:sz w:val="20"/>
        <w:lang w:val="en-US"/>
      </w:rPr>
      <w:object w:dxaOrig="1440" w:dyaOrig="1440" w14:anchorId="62F23E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684.3pt;margin-top:-15.2pt;width:85.9pt;height:35.45pt;z-index:251658240;visibility:visible;mso-wrap-edited:f">
          <v:imagedata r:id="rId1" o:title=""/>
          <w10:wrap type="square"/>
        </v:shape>
        <o:OLEObject Type="Embed" ProgID="Word.Picture.8" ShapeID="_x0000_s2052" DrawAspect="Content" ObjectID="_1636549224" r:id="rId2"/>
      </w:object>
    </w:r>
  </w:p>
  <w:p w14:paraId="001EB446" w14:textId="77777777" w:rsidR="00AA4141" w:rsidRDefault="00AA4141">
    <w:pPr>
      <w:pStyle w:val="a4"/>
    </w:pPr>
  </w:p>
  <w:p w14:paraId="34F69415" w14:textId="77777777" w:rsidR="00383447" w:rsidRDefault="004D2C84">
    <w:pPr>
      <w:pStyle w:val="a4"/>
    </w:pPr>
    <w:r>
      <w:rPr>
        <w:noProof/>
        <w:lang w:val="en-US" w:eastAsia="ko-K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2618E6F" wp14:editId="37BC8C16">
              <wp:simplePos x="0" y="0"/>
              <wp:positionH relativeFrom="column">
                <wp:posOffset>7943850</wp:posOffset>
              </wp:positionH>
              <wp:positionV relativeFrom="paragraph">
                <wp:posOffset>113665</wp:posOffset>
              </wp:positionV>
              <wp:extent cx="1833245" cy="231140"/>
              <wp:effectExtent l="0" t="0" r="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324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E26C00" w14:textId="46A61ECA" w:rsidR="00E6711A" w:rsidRPr="00E6711A" w:rsidRDefault="000D4562" w:rsidP="00E6711A">
                          <w:pPr>
                            <w:jc w:val="righ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31</w:t>
                          </w:r>
                          <w:r w:rsidR="004D2C84" w:rsidRPr="004D2C84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r w:rsidR="00E41AC1">
                            <w:rPr>
                              <w:rFonts w:asciiTheme="minorHAnsi" w:hAnsiTheme="minorHAnsi" w:hint="eastAsia"/>
                              <w:sz w:val="18"/>
                              <w:szCs w:val="18"/>
                              <w:lang w:eastAsia="ko-KR"/>
                            </w:rPr>
                            <w:t>Nov</w:t>
                          </w:r>
                          <w:r w:rsidR="004D2C84" w:rsidRPr="004D2C84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r w:rsidR="00E6711A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2618E6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25.5pt;margin-top:8.95pt;width:144.35pt;height:18.2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" filled="f" stroked="f">
              <v:textbox style="mso-fit-shape-to-text:t">
                <w:txbxContent>
                  <w:p w14:paraId="68E26C00" w14:textId="46A61ECA" w:rsidR="00E6711A" w:rsidRPr="00E6711A" w:rsidRDefault="000D4562" w:rsidP="00E6711A">
                    <w:pPr>
                      <w:jc w:val="right"/>
                      <w:rPr>
                        <w:rFonts w:asciiTheme="minorHAnsi" w:hAnsiTheme="minorHAnsi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/>
                        <w:sz w:val="18"/>
                        <w:szCs w:val="18"/>
                      </w:rPr>
                      <w:t>31</w:t>
                    </w:r>
                    <w:r w:rsidR="004D2C84" w:rsidRPr="004D2C84">
                      <w:rPr>
                        <w:rFonts w:asciiTheme="minorHAnsi" w:hAnsiTheme="minorHAnsi"/>
                        <w:sz w:val="18"/>
                        <w:szCs w:val="18"/>
                      </w:rPr>
                      <w:t xml:space="preserve"> </w:t>
                    </w:r>
                    <w:r w:rsidR="00E41AC1">
                      <w:rPr>
                        <w:rFonts w:asciiTheme="minorHAnsi" w:hAnsiTheme="minorHAnsi" w:hint="eastAsia"/>
                        <w:sz w:val="18"/>
                        <w:szCs w:val="18"/>
                        <w:lang w:eastAsia="ko-KR"/>
                      </w:rPr>
                      <w:t>Nov</w:t>
                    </w:r>
                    <w:r w:rsidR="004D2C84" w:rsidRPr="004D2C84">
                      <w:rPr>
                        <w:rFonts w:asciiTheme="minorHAnsi" w:hAnsiTheme="minorHAnsi"/>
                        <w:sz w:val="18"/>
                        <w:szCs w:val="18"/>
                      </w:rPr>
                      <w:t xml:space="preserve"> </w:t>
                    </w:r>
                    <w:r w:rsidR="00E6711A">
                      <w:rPr>
                        <w:rFonts w:asciiTheme="minorHAnsi" w:hAnsiTheme="minorHAnsi"/>
                        <w:sz w:val="18"/>
                        <w:szCs w:val="18"/>
                      </w:rPr>
                      <w:t>2019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729BBB60" w14:textId="2812978A" w:rsidR="00383447" w:rsidRPr="00383447" w:rsidRDefault="006244BF" w:rsidP="008B6910">
    <w:pPr>
      <w:pStyle w:val="a3"/>
      <w:ind w:left="0"/>
      <w:rPr>
        <w:rFonts w:ascii="Tahoma" w:hAnsi="Tahoma" w:cs="Tahoma"/>
        <w:sz w:val="28"/>
        <w:szCs w:val="28"/>
      </w:rPr>
    </w:pPr>
    <w:r>
      <w:rPr>
        <w:rFonts w:ascii="Tahoma" w:hAnsi="Tahoma" w:cs="Tahoma"/>
        <w:b/>
        <w:bCs/>
        <w:sz w:val="28"/>
        <w:szCs w:val="28"/>
      </w:rPr>
      <w:t xml:space="preserve">Development Task Tracker - </w:t>
    </w:r>
    <w:r>
      <w:rPr>
        <w:rFonts w:ascii="Tahoma" w:hAnsi="Tahoma" w:cs="Tahoma"/>
        <w:b/>
        <w:bCs/>
        <w:sz w:val="28"/>
        <w:szCs w:val="28"/>
      </w:rPr>
      <w:tab/>
    </w:r>
    <w:r>
      <w:rPr>
        <w:rFonts w:ascii="Tahoma" w:hAnsi="Tahoma" w:cs="Tahoma"/>
        <w:b/>
        <w:bCs/>
        <w:sz w:val="28"/>
        <w:szCs w:val="28"/>
      </w:rPr>
      <w:tab/>
    </w:r>
    <w:r>
      <w:rPr>
        <w:rFonts w:ascii="Tahoma" w:hAnsi="Tahoma" w:cs="Tahoma"/>
        <w:b/>
        <w:bCs/>
        <w:sz w:val="28"/>
        <w:szCs w:val="28"/>
      </w:rPr>
      <w:tab/>
    </w:r>
    <w:r>
      <w:rPr>
        <w:rFonts w:ascii="Tahoma" w:hAnsi="Tahoma" w:cs="Tahoma"/>
        <w:b/>
        <w:bCs/>
        <w:sz w:val="28"/>
        <w:szCs w:val="28"/>
      </w:rPr>
      <w:tab/>
    </w:r>
    <w:r w:rsidR="004A7A81">
      <w:rPr>
        <w:rFonts w:ascii="Tahoma" w:hAnsi="Tahoma" w:cs="Tahoma"/>
        <w:b/>
        <w:bCs/>
        <w:sz w:val="28"/>
        <w:szCs w:val="28"/>
      </w:rPr>
      <w:t>ZB MODBUS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912FA"/>
    <w:multiLevelType w:val="hybridMultilevel"/>
    <w:tmpl w:val="5E508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C284C"/>
    <w:multiLevelType w:val="hybridMultilevel"/>
    <w:tmpl w:val="384E55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BC632F"/>
    <w:multiLevelType w:val="hybridMultilevel"/>
    <w:tmpl w:val="E060738C"/>
    <w:lvl w:ilvl="0" w:tplc="835CCDDA">
      <w:start w:val="7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D4F7090"/>
    <w:multiLevelType w:val="hybridMultilevel"/>
    <w:tmpl w:val="7DC0961A"/>
    <w:lvl w:ilvl="0" w:tplc="66B8156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89869CC"/>
    <w:multiLevelType w:val="hybridMultilevel"/>
    <w:tmpl w:val="01348F4A"/>
    <w:lvl w:ilvl="0" w:tplc="C784A658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DD67874"/>
    <w:multiLevelType w:val="hybridMultilevel"/>
    <w:tmpl w:val="D39A5E94"/>
    <w:lvl w:ilvl="0" w:tplc="EA8EC792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E992322"/>
    <w:multiLevelType w:val="hybridMultilevel"/>
    <w:tmpl w:val="BC8E3A1E"/>
    <w:lvl w:ilvl="0" w:tplc="95844C4E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FD5059D"/>
    <w:multiLevelType w:val="hybridMultilevel"/>
    <w:tmpl w:val="4356D0E2"/>
    <w:lvl w:ilvl="0" w:tplc="B792D92E"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A4F4858"/>
    <w:multiLevelType w:val="hybridMultilevel"/>
    <w:tmpl w:val="025A83FE"/>
    <w:lvl w:ilvl="0" w:tplc="D142541A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A8E3EE0"/>
    <w:multiLevelType w:val="hybridMultilevel"/>
    <w:tmpl w:val="5674F4F0"/>
    <w:lvl w:ilvl="0" w:tplc="CAE8AF66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70C0CA8"/>
    <w:multiLevelType w:val="multilevel"/>
    <w:tmpl w:val="5CF4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8D4001"/>
    <w:multiLevelType w:val="hybridMultilevel"/>
    <w:tmpl w:val="E3FA7B9C"/>
    <w:lvl w:ilvl="0" w:tplc="1D441B2C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F3519D3"/>
    <w:multiLevelType w:val="hybridMultilevel"/>
    <w:tmpl w:val="0688C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B3287"/>
    <w:multiLevelType w:val="hybridMultilevel"/>
    <w:tmpl w:val="4D24E6BC"/>
    <w:lvl w:ilvl="0" w:tplc="B0AA1AB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1EB220C"/>
    <w:multiLevelType w:val="hybridMultilevel"/>
    <w:tmpl w:val="1910BAEE"/>
    <w:lvl w:ilvl="0" w:tplc="73FCF85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511D60"/>
    <w:multiLevelType w:val="hybridMultilevel"/>
    <w:tmpl w:val="3EA6D63E"/>
    <w:lvl w:ilvl="0" w:tplc="5698653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14"/>
  </w:num>
  <w:num w:numId="3">
    <w:abstractNumId w:val="1"/>
  </w:num>
  <w:num w:numId="4">
    <w:abstractNumId w:val="0"/>
  </w:num>
  <w:num w:numId="5">
    <w:abstractNumId w:val="12"/>
  </w:num>
  <w:num w:numId="6">
    <w:abstractNumId w:val="10"/>
  </w:num>
  <w:num w:numId="7">
    <w:abstractNumId w:val="8"/>
  </w:num>
  <w:num w:numId="8">
    <w:abstractNumId w:val="15"/>
  </w:num>
  <w:num w:numId="9">
    <w:abstractNumId w:val="6"/>
  </w:num>
  <w:num w:numId="10">
    <w:abstractNumId w:val="13"/>
  </w:num>
  <w:num w:numId="11">
    <w:abstractNumId w:val="11"/>
  </w:num>
  <w:num w:numId="12">
    <w:abstractNumId w:val="4"/>
  </w:num>
  <w:num w:numId="13">
    <w:abstractNumId w:val="7"/>
  </w:num>
  <w:num w:numId="14">
    <w:abstractNumId w:val="5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81"/>
  <w:drawingGridVerticalSpacing w:val="181"/>
  <w:displayHorizontalDrawingGridEvery w:val="6"/>
  <w:displayVerticalDrawingGridEvery w:val="6"/>
  <w:doNotUseMarginsForDrawingGridOrigin/>
  <w:drawingGridVerticalOrigin w:val="1985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955"/>
    <w:rsid w:val="0000141B"/>
    <w:rsid w:val="00001E4F"/>
    <w:rsid w:val="00002F17"/>
    <w:rsid w:val="00016EE6"/>
    <w:rsid w:val="00027B5C"/>
    <w:rsid w:val="00034D8F"/>
    <w:rsid w:val="00043DBA"/>
    <w:rsid w:val="0005360E"/>
    <w:rsid w:val="00063F5B"/>
    <w:rsid w:val="000709B4"/>
    <w:rsid w:val="000723F8"/>
    <w:rsid w:val="00073028"/>
    <w:rsid w:val="0009160C"/>
    <w:rsid w:val="000933A1"/>
    <w:rsid w:val="00095BCD"/>
    <w:rsid w:val="000D0241"/>
    <w:rsid w:val="000D099A"/>
    <w:rsid w:val="000D4562"/>
    <w:rsid w:val="000F7B19"/>
    <w:rsid w:val="0010416D"/>
    <w:rsid w:val="0011272C"/>
    <w:rsid w:val="00127C47"/>
    <w:rsid w:val="00135A41"/>
    <w:rsid w:val="00140EC0"/>
    <w:rsid w:val="0015369F"/>
    <w:rsid w:val="001621BB"/>
    <w:rsid w:val="00171818"/>
    <w:rsid w:val="001813D3"/>
    <w:rsid w:val="00182D7F"/>
    <w:rsid w:val="0018352D"/>
    <w:rsid w:val="00190E71"/>
    <w:rsid w:val="00191C18"/>
    <w:rsid w:val="00196692"/>
    <w:rsid w:val="0019705A"/>
    <w:rsid w:val="001A489F"/>
    <w:rsid w:val="001B5A04"/>
    <w:rsid w:val="001C69BB"/>
    <w:rsid w:val="001E0070"/>
    <w:rsid w:val="001E48A3"/>
    <w:rsid w:val="001E497C"/>
    <w:rsid w:val="001F747B"/>
    <w:rsid w:val="00216252"/>
    <w:rsid w:val="00216BA3"/>
    <w:rsid w:val="00220EC0"/>
    <w:rsid w:val="00221A17"/>
    <w:rsid w:val="00230139"/>
    <w:rsid w:val="00240EB5"/>
    <w:rsid w:val="00245088"/>
    <w:rsid w:val="00252CB6"/>
    <w:rsid w:val="00280A40"/>
    <w:rsid w:val="002815B4"/>
    <w:rsid w:val="0028334D"/>
    <w:rsid w:val="00286988"/>
    <w:rsid w:val="002A1C24"/>
    <w:rsid w:val="002D10F3"/>
    <w:rsid w:val="002D5F02"/>
    <w:rsid w:val="002E56FA"/>
    <w:rsid w:val="002F3117"/>
    <w:rsid w:val="00321944"/>
    <w:rsid w:val="0032620C"/>
    <w:rsid w:val="003438FB"/>
    <w:rsid w:val="00353625"/>
    <w:rsid w:val="00356DC9"/>
    <w:rsid w:val="00367674"/>
    <w:rsid w:val="00381758"/>
    <w:rsid w:val="00383447"/>
    <w:rsid w:val="00384EC2"/>
    <w:rsid w:val="00386CB3"/>
    <w:rsid w:val="0038705E"/>
    <w:rsid w:val="003A0040"/>
    <w:rsid w:val="003A13F9"/>
    <w:rsid w:val="003A37A7"/>
    <w:rsid w:val="003A65D8"/>
    <w:rsid w:val="003C6831"/>
    <w:rsid w:val="003D153C"/>
    <w:rsid w:val="003D5AD5"/>
    <w:rsid w:val="003E3BF2"/>
    <w:rsid w:val="003E5415"/>
    <w:rsid w:val="00415EA2"/>
    <w:rsid w:val="00422637"/>
    <w:rsid w:val="004233E5"/>
    <w:rsid w:val="0042368A"/>
    <w:rsid w:val="004329EB"/>
    <w:rsid w:val="00445A18"/>
    <w:rsid w:val="00446655"/>
    <w:rsid w:val="0045022D"/>
    <w:rsid w:val="00453423"/>
    <w:rsid w:val="0045635D"/>
    <w:rsid w:val="00463028"/>
    <w:rsid w:val="0047412C"/>
    <w:rsid w:val="00483FC5"/>
    <w:rsid w:val="00487C7E"/>
    <w:rsid w:val="004A7A81"/>
    <w:rsid w:val="004B1F87"/>
    <w:rsid w:val="004B3133"/>
    <w:rsid w:val="004B3183"/>
    <w:rsid w:val="004D2BE0"/>
    <w:rsid w:val="004D2C84"/>
    <w:rsid w:val="004D534E"/>
    <w:rsid w:val="004D632E"/>
    <w:rsid w:val="004D6963"/>
    <w:rsid w:val="004E4D97"/>
    <w:rsid w:val="004E6F42"/>
    <w:rsid w:val="004F0FDC"/>
    <w:rsid w:val="004F33E1"/>
    <w:rsid w:val="00500B97"/>
    <w:rsid w:val="005222F1"/>
    <w:rsid w:val="00533626"/>
    <w:rsid w:val="00541A37"/>
    <w:rsid w:val="005472ED"/>
    <w:rsid w:val="0056643E"/>
    <w:rsid w:val="005700C2"/>
    <w:rsid w:val="005779B4"/>
    <w:rsid w:val="00581195"/>
    <w:rsid w:val="00592DFF"/>
    <w:rsid w:val="005A01BA"/>
    <w:rsid w:val="005A3263"/>
    <w:rsid w:val="005B5AC1"/>
    <w:rsid w:val="005C62C8"/>
    <w:rsid w:val="005E1630"/>
    <w:rsid w:val="005E2B4E"/>
    <w:rsid w:val="005E3FF3"/>
    <w:rsid w:val="005F0768"/>
    <w:rsid w:val="005F7122"/>
    <w:rsid w:val="006074EE"/>
    <w:rsid w:val="00615E7D"/>
    <w:rsid w:val="006244BF"/>
    <w:rsid w:val="00640BBD"/>
    <w:rsid w:val="006435E2"/>
    <w:rsid w:val="00663811"/>
    <w:rsid w:val="00667A3B"/>
    <w:rsid w:val="006767AE"/>
    <w:rsid w:val="00681A57"/>
    <w:rsid w:val="00684218"/>
    <w:rsid w:val="00695A43"/>
    <w:rsid w:val="006A3219"/>
    <w:rsid w:val="006A45F5"/>
    <w:rsid w:val="006A760C"/>
    <w:rsid w:val="006C41A2"/>
    <w:rsid w:val="0071608C"/>
    <w:rsid w:val="00716E28"/>
    <w:rsid w:val="00723D3E"/>
    <w:rsid w:val="00727D3F"/>
    <w:rsid w:val="00770418"/>
    <w:rsid w:val="007704CB"/>
    <w:rsid w:val="007826D4"/>
    <w:rsid w:val="007A2AA6"/>
    <w:rsid w:val="007E55F2"/>
    <w:rsid w:val="007E65D5"/>
    <w:rsid w:val="007E7DC3"/>
    <w:rsid w:val="007F29AB"/>
    <w:rsid w:val="008003DA"/>
    <w:rsid w:val="00803422"/>
    <w:rsid w:val="00805FC6"/>
    <w:rsid w:val="008154E6"/>
    <w:rsid w:val="00822604"/>
    <w:rsid w:val="0083015F"/>
    <w:rsid w:val="00841825"/>
    <w:rsid w:val="00852D51"/>
    <w:rsid w:val="0085302E"/>
    <w:rsid w:val="0085393B"/>
    <w:rsid w:val="00860530"/>
    <w:rsid w:val="00861CA0"/>
    <w:rsid w:val="008646BB"/>
    <w:rsid w:val="00876D4E"/>
    <w:rsid w:val="008848C2"/>
    <w:rsid w:val="00885FE7"/>
    <w:rsid w:val="0089618F"/>
    <w:rsid w:val="008B2E01"/>
    <w:rsid w:val="008B6910"/>
    <w:rsid w:val="008D632F"/>
    <w:rsid w:val="008E00C9"/>
    <w:rsid w:val="008E32D1"/>
    <w:rsid w:val="009002AA"/>
    <w:rsid w:val="00905D5D"/>
    <w:rsid w:val="00907D96"/>
    <w:rsid w:val="00910D53"/>
    <w:rsid w:val="009163FF"/>
    <w:rsid w:val="009202D0"/>
    <w:rsid w:val="0093005A"/>
    <w:rsid w:val="00936FA1"/>
    <w:rsid w:val="0093744B"/>
    <w:rsid w:val="00983D3C"/>
    <w:rsid w:val="00984F05"/>
    <w:rsid w:val="0099022D"/>
    <w:rsid w:val="009B32FA"/>
    <w:rsid w:val="009C473C"/>
    <w:rsid w:val="009D5A17"/>
    <w:rsid w:val="009F1B92"/>
    <w:rsid w:val="009F1B9F"/>
    <w:rsid w:val="009F74C2"/>
    <w:rsid w:val="00A106D3"/>
    <w:rsid w:val="00A175AE"/>
    <w:rsid w:val="00A20774"/>
    <w:rsid w:val="00A21BF2"/>
    <w:rsid w:val="00A41942"/>
    <w:rsid w:val="00A42AA3"/>
    <w:rsid w:val="00A70AD9"/>
    <w:rsid w:val="00A72C9A"/>
    <w:rsid w:val="00A804A3"/>
    <w:rsid w:val="00A81E6B"/>
    <w:rsid w:val="00A85737"/>
    <w:rsid w:val="00A96022"/>
    <w:rsid w:val="00AA023E"/>
    <w:rsid w:val="00AA4141"/>
    <w:rsid w:val="00AA5EBE"/>
    <w:rsid w:val="00AA6995"/>
    <w:rsid w:val="00AB630C"/>
    <w:rsid w:val="00AC6AE0"/>
    <w:rsid w:val="00AD0AFF"/>
    <w:rsid w:val="00AE019C"/>
    <w:rsid w:val="00AF0C17"/>
    <w:rsid w:val="00B01CB8"/>
    <w:rsid w:val="00B055A0"/>
    <w:rsid w:val="00B063E6"/>
    <w:rsid w:val="00B17C3A"/>
    <w:rsid w:val="00B17C71"/>
    <w:rsid w:val="00B25A90"/>
    <w:rsid w:val="00B315D8"/>
    <w:rsid w:val="00B37238"/>
    <w:rsid w:val="00B60534"/>
    <w:rsid w:val="00B7310B"/>
    <w:rsid w:val="00B75B1E"/>
    <w:rsid w:val="00B8230D"/>
    <w:rsid w:val="00B96C57"/>
    <w:rsid w:val="00BB5279"/>
    <w:rsid w:val="00BC2955"/>
    <w:rsid w:val="00BC577B"/>
    <w:rsid w:val="00BC72B5"/>
    <w:rsid w:val="00BF0E90"/>
    <w:rsid w:val="00BF647D"/>
    <w:rsid w:val="00C03FC5"/>
    <w:rsid w:val="00C06C98"/>
    <w:rsid w:val="00C15374"/>
    <w:rsid w:val="00C22425"/>
    <w:rsid w:val="00C22903"/>
    <w:rsid w:val="00C32A60"/>
    <w:rsid w:val="00C41E45"/>
    <w:rsid w:val="00C43D5E"/>
    <w:rsid w:val="00C44B69"/>
    <w:rsid w:val="00C55707"/>
    <w:rsid w:val="00C63A7E"/>
    <w:rsid w:val="00C67C60"/>
    <w:rsid w:val="00C71FA3"/>
    <w:rsid w:val="00C841DA"/>
    <w:rsid w:val="00C93379"/>
    <w:rsid w:val="00CB1E6A"/>
    <w:rsid w:val="00CC7EC4"/>
    <w:rsid w:val="00CD71D1"/>
    <w:rsid w:val="00CE42AF"/>
    <w:rsid w:val="00CE74A5"/>
    <w:rsid w:val="00CF18F4"/>
    <w:rsid w:val="00CF29BE"/>
    <w:rsid w:val="00D17E2D"/>
    <w:rsid w:val="00D33AF0"/>
    <w:rsid w:val="00D53D9A"/>
    <w:rsid w:val="00D56A42"/>
    <w:rsid w:val="00D57B67"/>
    <w:rsid w:val="00D57C7C"/>
    <w:rsid w:val="00D84432"/>
    <w:rsid w:val="00D84742"/>
    <w:rsid w:val="00DA583C"/>
    <w:rsid w:val="00DA750A"/>
    <w:rsid w:val="00DC0E61"/>
    <w:rsid w:val="00DC17D3"/>
    <w:rsid w:val="00DC6301"/>
    <w:rsid w:val="00DC6BF8"/>
    <w:rsid w:val="00DD126A"/>
    <w:rsid w:val="00DD29F4"/>
    <w:rsid w:val="00DF47EF"/>
    <w:rsid w:val="00E02757"/>
    <w:rsid w:val="00E11ACF"/>
    <w:rsid w:val="00E21B17"/>
    <w:rsid w:val="00E220E9"/>
    <w:rsid w:val="00E41AC1"/>
    <w:rsid w:val="00E42413"/>
    <w:rsid w:val="00E55D9F"/>
    <w:rsid w:val="00E61756"/>
    <w:rsid w:val="00E63878"/>
    <w:rsid w:val="00E6711A"/>
    <w:rsid w:val="00E728C1"/>
    <w:rsid w:val="00E7380A"/>
    <w:rsid w:val="00E851B8"/>
    <w:rsid w:val="00EA5310"/>
    <w:rsid w:val="00EB1FEE"/>
    <w:rsid w:val="00EB245B"/>
    <w:rsid w:val="00EC29C4"/>
    <w:rsid w:val="00EC5DA3"/>
    <w:rsid w:val="00ED7107"/>
    <w:rsid w:val="00EE263C"/>
    <w:rsid w:val="00F00F4E"/>
    <w:rsid w:val="00F2429A"/>
    <w:rsid w:val="00F40D30"/>
    <w:rsid w:val="00F43F97"/>
    <w:rsid w:val="00F60019"/>
    <w:rsid w:val="00F604BB"/>
    <w:rsid w:val="00F74B3C"/>
    <w:rsid w:val="00F82444"/>
    <w:rsid w:val="00F833FB"/>
    <w:rsid w:val="00F85AF9"/>
    <w:rsid w:val="00F86DC0"/>
    <w:rsid w:val="00FB0796"/>
    <w:rsid w:val="00FE43D8"/>
    <w:rsid w:val="00FF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6BB4027A"/>
  <w15:docId w15:val="{0FA6D725-890D-4B27-8FD6-46E6D4F6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1BB"/>
    <w:rPr>
      <w:rFonts w:ascii="Arial" w:hAnsi="Arial" w:cs="Arial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1621BB"/>
    <w:pPr>
      <w:ind w:left="2835"/>
    </w:pPr>
  </w:style>
  <w:style w:type="paragraph" w:styleId="a4">
    <w:name w:val="header"/>
    <w:basedOn w:val="a"/>
    <w:semiHidden/>
    <w:rsid w:val="001621BB"/>
    <w:pPr>
      <w:tabs>
        <w:tab w:val="center" w:pos="4153"/>
        <w:tab w:val="right" w:pos="8306"/>
      </w:tabs>
    </w:pPr>
  </w:style>
  <w:style w:type="paragraph" w:styleId="a5">
    <w:name w:val="footer"/>
    <w:basedOn w:val="a"/>
    <w:semiHidden/>
    <w:rsid w:val="001621BB"/>
    <w:pPr>
      <w:tabs>
        <w:tab w:val="center" w:pos="4153"/>
        <w:tab w:val="right" w:pos="8306"/>
      </w:tabs>
    </w:pPr>
  </w:style>
  <w:style w:type="paragraph" w:styleId="a6">
    <w:name w:val="Balloon Text"/>
    <w:basedOn w:val="a"/>
    <w:semiHidden/>
    <w:rsid w:val="001621BB"/>
    <w:rPr>
      <w:rFonts w:ascii="Tahoma" w:hAnsi="Tahoma" w:cs="Tahoma"/>
      <w:sz w:val="16"/>
      <w:szCs w:val="16"/>
    </w:rPr>
  </w:style>
  <w:style w:type="character" w:styleId="a7">
    <w:name w:val="page number"/>
    <w:basedOn w:val="a0"/>
    <w:semiHidden/>
    <w:rsid w:val="001621BB"/>
  </w:style>
  <w:style w:type="character" w:styleId="a8">
    <w:name w:val="Hyperlink"/>
    <w:basedOn w:val="a0"/>
    <w:rsid w:val="004D2C84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805FC6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Times New Roman" w:hAnsi="Times New Roman" w:cs="Times New Roman"/>
      <w:sz w:val="20"/>
    </w:rPr>
  </w:style>
  <w:style w:type="table" w:styleId="aa">
    <w:name w:val="Table Grid"/>
    <w:basedOn w:val="a1"/>
    <w:uiPriority w:val="59"/>
    <w:rsid w:val="004D6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link w:val="Char"/>
    <w:uiPriority w:val="99"/>
    <w:semiHidden/>
    <w:unhideWhenUsed/>
    <w:rsid w:val="00E6711A"/>
  </w:style>
  <w:style w:type="character" w:customStyle="1" w:styleId="Char">
    <w:name w:val="날짜 Char"/>
    <w:basedOn w:val="a0"/>
    <w:link w:val="ab"/>
    <w:uiPriority w:val="99"/>
    <w:semiHidden/>
    <w:rsid w:val="00E6711A"/>
    <w:rPr>
      <w:rFonts w:ascii="Arial" w:hAnsi="Arial" w:cs="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5227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General Risk Assessment Form</vt:lpstr>
      <vt:lpstr>General Risk Assessment Form</vt:lpstr>
    </vt:vector>
  </TitlesOfParts>
  <Company>UMIST, ISD</Company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Risk Assessment Form</dc:title>
  <dc:creator>mprss02</dc:creator>
  <cp:lastModifiedBy>김혁</cp:lastModifiedBy>
  <cp:revision>239</cp:revision>
  <cp:lastPrinted>2015-07-15T12:23:00Z</cp:lastPrinted>
  <dcterms:created xsi:type="dcterms:W3CDTF">2016-11-01T09:15:00Z</dcterms:created>
  <dcterms:modified xsi:type="dcterms:W3CDTF">2019-11-29T07:13:00Z</dcterms:modified>
</cp:coreProperties>
</file>