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95ADB" w14:textId="48682E70" w:rsidR="00D21926" w:rsidRDefault="00D21926" w:rsidP="000C0202">
      <w:pPr>
        <w:spacing w:after="0" w:line="240" w:lineRule="auto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p w14:paraId="70B304B6" w14:textId="0E6A8BFD" w:rsidR="00BE539B" w:rsidRDefault="00BE539B" w:rsidP="00BE539B">
      <w:pPr>
        <w:spacing w:after="0" w:line="240" w:lineRule="auto"/>
        <w:jc w:val="right"/>
        <w:rPr>
          <w:rFonts w:ascii="Century Gothic" w:hAnsi="Century Gothic" w:cs="Calibri"/>
          <w:bCs/>
          <w:color w:val="000000" w:themeColor="text1"/>
        </w:rPr>
      </w:pPr>
      <w:r>
        <w:rPr>
          <w:rFonts w:ascii="Century Gothic" w:hAnsi="Century Gothic" w:cs="Calibri"/>
          <w:bCs/>
          <w:color w:val="000000" w:themeColor="text1"/>
        </w:rPr>
        <w:t xml:space="preserve">Riobamba, </w:t>
      </w:r>
      <w:r w:rsidR="00340CDB">
        <w:rPr>
          <w:rFonts w:ascii="Century Gothic" w:hAnsi="Century Gothic" w:cs="Calibri"/>
          <w:bCs/>
          <w:color w:val="000000" w:themeColor="text1"/>
        </w:rPr>
        <w:t>{{DIA}}</w:t>
      </w:r>
      <w:r>
        <w:rPr>
          <w:rFonts w:ascii="Century Gothic" w:hAnsi="Century Gothic" w:cs="Calibri"/>
          <w:bCs/>
          <w:color w:val="000000" w:themeColor="text1"/>
        </w:rPr>
        <w:t xml:space="preserve"> de </w:t>
      </w:r>
      <w:r w:rsidR="00340CDB">
        <w:rPr>
          <w:rFonts w:ascii="Century Gothic" w:hAnsi="Century Gothic" w:cs="Calibri"/>
          <w:bCs/>
          <w:color w:val="000000" w:themeColor="text1"/>
        </w:rPr>
        <w:t>{{MES}}</w:t>
      </w:r>
      <w:r>
        <w:rPr>
          <w:rFonts w:ascii="Century Gothic" w:hAnsi="Century Gothic" w:cs="Calibri"/>
          <w:bCs/>
          <w:color w:val="000000" w:themeColor="text1"/>
        </w:rPr>
        <w:t xml:space="preserve"> del </w:t>
      </w:r>
      <w:r w:rsidR="00340CDB">
        <w:rPr>
          <w:rFonts w:ascii="Century Gothic" w:hAnsi="Century Gothic" w:cs="Calibri"/>
          <w:bCs/>
          <w:color w:val="000000" w:themeColor="text1"/>
        </w:rPr>
        <w:t>{{ANIO}}</w:t>
      </w:r>
    </w:p>
    <w:p w14:paraId="1EC8B9DF" w14:textId="77777777" w:rsidR="00BE539B" w:rsidRDefault="00BE539B" w:rsidP="00BE539B">
      <w:pPr>
        <w:pStyle w:val="NormalWeb"/>
        <w:jc w:val="center"/>
        <w:rPr>
          <w:rFonts w:ascii="Bodoni MT Black" w:hAnsi="Bodoni MT Black"/>
          <w:b/>
          <w:bCs/>
          <w:color w:val="1F497D"/>
          <w:sz w:val="44"/>
          <w:szCs w:val="27"/>
          <w:u w:val="single"/>
        </w:rPr>
      </w:pPr>
      <w:r w:rsidRPr="0030167E">
        <w:rPr>
          <w:rFonts w:ascii="Bodoni MT Black" w:hAnsi="Bodoni MT Black"/>
          <w:b/>
          <w:bCs/>
          <w:color w:val="1F497D"/>
          <w:sz w:val="44"/>
          <w:szCs w:val="27"/>
          <w:u w:val="single"/>
        </w:rPr>
        <w:t>CERTIFICADO</w:t>
      </w:r>
    </w:p>
    <w:p w14:paraId="158F6E51" w14:textId="4A5969F8" w:rsidR="00BE539B" w:rsidRPr="00A36EDE" w:rsidRDefault="00BE539B" w:rsidP="00BE539B">
      <w:pPr>
        <w:pStyle w:val="NormalWeb"/>
        <w:spacing w:line="276" w:lineRule="auto"/>
        <w:jc w:val="both"/>
        <w:rPr>
          <w:rFonts w:ascii="Century Gothic" w:hAnsi="Century Gothic"/>
          <w:b/>
          <w:i/>
          <w:sz w:val="22"/>
          <w:szCs w:val="22"/>
        </w:rPr>
      </w:pPr>
      <w:r w:rsidRPr="00A36EDE">
        <w:rPr>
          <w:rFonts w:ascii="Century Gothic" w:hAnsi="Century Gothic"/>
          <w:b/>
          <w:i/>
          <w:sz w:val="22"/>
          <w:szCs w:val="22"/>
        </w:rPr>
        <w:t xml:space="preserve">QUIEN SUSCRIBE EN CALIDAD DE </w:t>
      </w:r>
      <w:r w:rsidR="00340CDB">
        <w:rPr>
          <w:rFonts w:ascii="Century Gothic" w:hAnsi="Century Gothic"/>
          <w:b/>
          <w:i/>
          <w:sz w:val="22"/>
          <w:szCs w:val="22"/>
        </w:rPr>
        <w:t>{{ROL}}</w:t>
      </w:r>
      <w:r w:rsidRPr="00A36EDE">
        <w:rPr>
          <w:rFonts w:ascii="Century Gothic" w:hAnsi="Century Gothic"/>
          <w:b/>
          <w:i/>
          <w:sz w:val="22"/>
          <w:szCs w:val="22"/>
        </w:rPr>
        <w:t>, DE FEDERACIÓN DEPORTIVA DE CHIMBORAZO EN LEGAL Y DEBIDA FORMA CERTIFICO QUE:</w:t>
      </w:r>
    </w:p>
    <w:p w14:paraId="3A87C5C9" w14:textId="6DC5DDDB" w:rsidR="00BE539B" w:rsidRPr="00A36EDE" w:rsidRDefault="00BE539B" w:rsidP="00BE539B">
      <w:pPr>
        <w:spacing w:after="0"/>
        <w:jc w:val="both"/>
        <w:rPr>
          <w:rFonts w:ascii="Century Gothic" w:hAnsi="Century Gothic"/>
          <w:sz w:val="20"/>
          <w:szCs w:val="20"/>
        </w:rPr>
      </w:pPr>
      <w:r w:rsidRPr="00A36EDE">
        <w:rPr>
          <w:rFonts w:ascii="Century Gothic" w:hAnsi="Century Gothic"/>
          <w:sz w:val="20"/>
          <w:szCs w:val="20"/>
        </w:rPr>
        <w:t xml:space="preserve">El deportista </w:t>
      </w:r>
      <w:r w:rsidR="00340CDB">
        <w:rPr>
          <w:rFonts w:ascii="Century Gothic" w:hAnsi="Century Gothic" w:cs="Aparajita"/>
          <w:b/>
          <w:sz w:val="20"/>
          <w:szCs w:val="20"/>
        </w:rPr>
        <w:t>{{APELLIDOS}}</w:t>
      </w:r>
      <w:r>
        <w:rPr>
          <w:rFonts w:ascii="Century Gothic" w:hAnsi="Century Gothic" w:cs="Aparajita"/>
          <w:b/>
          <w:sz w:val="20"/>
          <w:szCs w:val="20"/>
        </w:rPr>
        <w:t xml:space="preserve"> </w:t>
      </w:r>
      <w:r w:rsidR="00340CDB">
        <w:rPr>
          <w:rFonts w:ascii="Century Gothic" w:hAnsi="Century Gothic" w:cs="Aparajita"/>
          <w:b/>
          <w:sz w:val="20"/>
          <w:szCs w:val="20"/>
        </w:rPr>
        <w:t>{{NOMBRES}}</w:t>
      </w:r>
      <w:r w:rsidRPr="00A36EDE">
        <w:rPr>
          <w:rFonts w:ascii="Century Gothic" w:hAnsi="Century Gothic" w:cs="Aparajita"/>
          <w:b/>
          <w:sz w:val="20"/>
          <w:szCs w:val="20"/>
        </w:rPr>
        <w:t xml:space="preserve"> </w:t>
      </w:r>
      <w:r w:rsidRPr="00A36EDE">
        <w:rPr>
          <w:rFonts w:ascii="Century Gothic" w:hAnsi="Century Gothic" w:cs="Aparajita"/>
          <w:sz w:val="20"/>
          <w:szCs w:val="20"/>
        </w:rPr>
        <w:t xml:space="preserve">con cédula de identidad </w:t>
      </w:r>
      <w:proofErr w:type="spellStart"/>
      <w:r w:rsidRPr="00A36EDE">
        <w:rPr>
          <w:rFonts w:ascii="Century Gothic" w:hAnsi="Century Gothic" w:cs="Aparajita"/>
          <w:sz w:val="20"/>
          <w:szCs w:val="20"/>
        </w:rPr>
        <w:t>N°</w:t>
      </w:r>
      <w:proofErr w:type="spellEnd"/>
      <w:r w:rsidRPr="00A36EDE">
        <w:rPr>
          <w:rFonts w:ascii="Century Gothic" w:hAnsi="Century Gothic" w:cs="Aparajita"/>
          <w:sz w:val="20"/>
          <w:szCs w:val="20"/>
        </w:rPr>
        <w:t xml:space="preserve"> </w:t>
      </w:r>
      <w:r w:rsidR="00340CDB">
        <w:rPr>
          <w:rFonts w:ascii="Century Gothic" w:hAnsi="Century Gothic" w:cs="Aparajita"/>
          <w:b/>
          <w:sz w:val="20"/>
          <w:szCs w:val="20"/>
        </w:rPr>
        <w:t>{{CEDULA}}</w:t>
      </w:r>
      <w:r w:rsidRPr="00A36EDE">
        <w:rPr>
          <w:rFonts w:ascii="Century Gothic" w:hAnsi="Century Gothic" w:cs="Aparajita"/>
          <w:b/>
          <w:sz w:val="20"/>
          <w:szCs w:val="20"/>
        </w:rPr>
        <w:t xml:space="preserve">, </w:t>
      </w:r>
      <w:r w:rsidRPr="00A36EDE">
        <w:rPr>
          <w:rFonts w:ascii="Century Gothic" w:hAnsi="Century Gothic"/>
          <w:sz w:val="20"/>
          <w:szCs w:val="20"/>
        </w:rPr>
        <w:t xml:space="preserve">se encuentra legalmente federado en la Matriz del Deporte Provincial en la disciplina de </w:t>
      </w:r>
      <w:r w:rsidR="00340CDB">
        <w:rPr>
          <w:rFonts w:ascii="Century Gothic" w:hAnsi="Century Gothic"/>
          <w:b/>
          <w:sz w:val="20"/>
          <w:szCs w:val="20"/>
        </w:rPr>
        <w:t>{{DISCIPLINA}}</w:t>
      </w:r>
      <w:r w:rsidRPr="00A36EDE">
        <w:rPr>
          <w:rFonts w:ascii="Century Gothic" w:hAnsi="Century Gothic"/>
          <w:b/>
          <w:sz w:val="20"/>
          <w:szCs w:val="20"/>
        </w:rPr>
        <w:t xml:space="preserve"> </w:t>
      </w:r>
      <w:r w:rsidRPr="00A36EDE">
        <w:rPr>
          <w:rFonts w:ascii="Century Gothic" w:hAnsi="Century Gothic"/>
          <w:sz w:val="20"/>
          <w:szCs w:val="20"/>
        </w:rPr>
        <w:t xml:space="preserve">con la ficha No. </w:t>
      </w:r>
      <w:r w:rsidR="00340CDB">
        <w:rPr>
          <w:rFonts w:ascii="Century Gothic" w:hAnsi="Century Gothic"/>
          <w:b/>
          <w:bCs/>
          <w:sz w:val="20"/>
          <w:szCs w:val="20"/>
        </w:rPr>
        <w:t>XXXX</w:t>
      </w:r>
      <w:r w:rsidRPr="00A36EDE">
        <w:rPr>
          <w:rFonts w:ascii="Century Gothic" w:hAnsi="Century Gothic"/>
          <w:b/>
          <w:bCs/>
          <w:sz w:val="20"/>
          <w:szCs w:val="20"/>
        </w:rPr>
        <w:t xml:space="preserve"> </w:t>
      </w:r>
      <w:r w:rsidRPr="00A36EDE">
        <w:rPr>
          <w:rFonts w:ascii="Century Gothic" w:hAnsi="Century Gothic"/>
          <w:sz w:val="20"/>
          <w:szCs w:val="20"/>
        </w:rPr>
        <w:t xml:space="preserve">desde el </w:t>
      </w:r>
      <w:r w:rsidR="00340CDB">
        <w:rPr>
          <w:rFonts w:ascii="Century Gothic" w:hAnsi="Century Gothic"/>
          <w:sz w:val="20"/>
          <w:szCs w:val="20"/>
        </w:rPr>
        <w:t>XX</w:t>
      </w:r>
      <w:r w:rsidR="00DC6A56">
        <w:rPr>
          <w:rFonts w:ascii="Century Gothic" w:hAnsi="Century Gothic"/>
          <w:sz w:val="20"/>
          <w:szCs w:val="20"/>
        </w:rPr>
        <w:t xml:space="preserve"> de </w:t>
      </w:r>
      <w:r w:rsidR="00340CDB">
        <w:rPr>
          <w:rFonts w:ascii="Century Gothic" w:hAnsi="Century Gothic"/>
          <w:sz w:val="20"/>
          <w:szCs w:val="20"/>
        </w:rPr>
        <w:t>XXXX</w:t>
      </w:r>
      <w:r w:rsidR="00DC6A56">
        <w:rPr>
          <w:rFonts w:ascii="Century Gothic" w:hAnsi="Century Gothic"/>
          <w:sz w:val="20"/>
          <w:szCs w:val="20"/>
        </w:rPr>
        <w:t xml:space="preserve"> 20</w:t>
      </w:r>
      <w:r w:rsidR="00340CDB">
        <w:rPr>
          <w:rFonts w:ascii="Century Gothic" w:hAnsi="Century Gothic"/>
          <w:sz w:val="20"/>
          <w:szCs w:val="20"/>
        </w:rPr>
        <w:t>XX</w:t>
      </w:r>
      <w:r w:rsidRPr="00A36EDE">
        <w:rPr>
          <w:rFonts w:ascii="Century Gothic" w:hAnsi="Century Gothic"/>
          <w:sz w:val="20"/>
          <w:szCs w:val="20"/>
        </w:rPr>
        <w:t>.</w:t>
      </w:r>
    </w:p>
    <w:p w14:paraId="05BB77E1" w14:textId="77777777" w:rsidR="00BE539B" w:rsidRDefault="00BE539B" w:rsidP="00BE539B">
      <w:pPr>
        <w:spacing w:after="0"/>
        <w:jc w:val="both"/>
        <w:rPr>
          <w:rFonts w:ascii="Century Gothic" w:hAnsi="Century Gothic"/>
        </w:rPr>
      </w:pPr>
    </w:p>
    <w:p w14:paraId="03F2ADA3" w14:textId="53E278BF" w:rsidR="00BE539B" w:rsidRDefault="00BE539B" w:rsidP="00BE539B">
      <w:pPr>
        <w:spacing w:after="0"/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RESULTADOS OBTENIDOS</w:t>
      </w:r>
    </w:p>
    <w:p w14:paraId="323F22E9" w14:textId="77777777" w:rsidR="00B74D24" w:rsidRDefault="00B74D24" w:rsidP="00BE539B">
      <w:pPr>
        <w:spacing w:after="0"/>
        <w:jc w:val="both"/>
        <w:rPr>
          <w:rFonts w:ascii="Century Gothic" w:hAnsi="Century Gothic"/>
          <w:b/>
          <w:bCs/>
        </w:rPr>
      </w:pPr>
    </w:p>
    <w:p w14:paraId="789AA179" w14:textId="1AB86A95" w:rsidR="005508DE" w:rsidRPr="00E52FE9" w:rsidRDefault="005508DE" w:rsidP="00BE539B">
      <w:pPr>
        <w:spacing w:after="0"/>
        <w:jc w:val="both"/>
        <w:rPr>
          <w:rFonts w:ascii="Bahnschrift SemiLight Condensed" w:hAnsi="Bahnschrift SemiLight Condensed"/>
          <w:sz w:val="16"/>
          <w:szCs w:val="16"/>
        </w:rPr>
      </w:pPr>
      <w:r w:rsidRPr="00E52FE9">
        <w:rPr>
          <w:rFonts w:ascii="Bahnschrift SemiLight Condensed" w:hAnsi="Bahnschrift SemiLight Condensed"/>
          <w:sz w:val="16"/>
          <w:szCs w:val="16"/>
        </w:rPr>
        <w:t>{{TABLA_RESULTADOS}}</w:t>
      </w:r>
    </w:p>
    <w:p w14:paraId="0FFBF0DA" w14:textId="77777777" w:rsidR="00BE539B" w:rsidRDefault="00BE539B" w:rsidP="00BE539B">
      <w:pPr>
        <w:spacing w:after="0" w:line="240" w:lineRule="auto"/>
        <w:jc w:val="center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p w14:paraId="406F69B5" w14:textId="77777777" w:rsidR="00BE539B" w:rsidRDefault="00BE539B" w:rsidP="00BE539B">
      <w:pPr>
        <w:spacing w:after="0" w:line="240" w:lineRule="auto"/>
        <w:jc w:val="center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p w14:paraId="0D370B7D" w14:textId="77777777" w:rsidR="00BE539B" w:rsidRDefault="00BE539B" w:rsidP="00BE539B">
      <w:pPr>
        <w:spacing w:line="240" w:lineRule="auto"/>
        <w:rPr>
          <w:rFonts w:ascii="Century Gothic" w:hAnsi="Century Gothic" w:cs="Calibri"/>
          <w:bCs/>
          <w:color w:val="000000" w:themeColor="text1"/>
          <w:sz w:val="20"/>
          <w:szCs w:val="20"/>
        </w:rPr>
      </w:pPr>
      <w:r w:rsidRPr="00A36EDE">
        <w:rPr>
          <w:rFonts w:ascii="Century Gothic" w:hAnsi="Century Gothic" w:cs="Calibri"/>
          <w:bCs/>
          <w:color w:val="000000" w:themeColor="text1"/>
          <w:sz w:val="20"/>
          <w:szCs w:val="20"/>
        </w:rPr>
        <w:t>Es todo cuanto puedo certificar en honor a la verdad</w:t>
      </w:r>
    </w:p>
    <w:p w14:paraId="13C07FDF" w14:textId="77777777" w:rsidR="00BE539B" w:rsidRDefault="00BE539B" w:rsidP="00BE539B">
      <w:pPr>
        <w:spacing w:line="240" w:lineRule="auto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p w14:paraId="5AF65019" w14:textId="77777777" w:rsidR="00BE539B" w:rsidRPr="005207CE" w:rsidRDefault="00BE539B" w:rsidP="00BE539B">
      <w:pPr>
        <w:spacing w:after="0"/>
        <w:jc w:val="center"/>
        <w:rPr>
          <w:rFonts w:ascii="Verdana" w:hAnsi="Verdana"/>
          <w:sz w:val="14"/>
          <w:szCs w:val="20"/>
        </w:rPr>
      </w:pPr>
      <w:r w:rsidRPr="005207CE">
        <w:rPr>
          <w:rFonts w:ascii="Verdana" w:hAnsi="Verdana"/>
          <w:sz w:val="14"/>
          <w:szCs w:val="20"/>
        </w:rPr>
        <w:t>Atentamente,</w:t>
      </w:r>
    </w:p>
    <w:p w14:paraId="366BB0DD" w14:textId="77777777" w:rsidR="00BE539B" w:rsidRPr="00D6199F" w:rsidRDefault="00BE539B" w:rsidP="00BE539B">
      <w:pPr>
        <w:spacing w:after="0"/>
        <w:jc w:val="center"/>
        <w:rPr>
          <w:rFonts w:ascii="Verdana" w:hAnsi="Verdana"/>
          <w:sz w:val="12"/>
          <w:szCs w:val="12"/>
        </w:rPr>
      </w:pPr>
      <w:r w:rsidRPr="00D6199F">
        <w:rPr>
          <w:rFonts w:ascii="Verdana" w:hAnsi="Verdana"/>
          <w:sz w:val="12"/>
          <w:szCs w:val="12"/>
        </w:rPr>
        <w:t>DEPORTE Y DISCIPLINA</w:t>
      </w:r>
    </w:p>
    <w:p w14:paraId="5C6CE9B2" w14:textId="77777777" w:rsidR="00BE539B" w:rsidRDefault="00BE539B" w:rsidP="00BE539B">
      <w:pPr>
        <w:spacing w:after="0"/>
        <w:jc w:val="center"/>
        <w:rPr>
          <w:rFonts w:ascii="Verdana" w:hAnsi="Verdana"/>
          <w:sz w:val="14"/>
          <w:szCs w:val="20"/>
        </w:rPr>
      </w:pPr>
    </w:p>
    <w:p w14:paraId="594E4294" w14:textId="77777777" w:rsidR="00BE539B" w:rsidRDefault="00BE539B" w:rsidP="00BE539B">
      <w:pPr>
        <w:spacing w:after="0"/>
        <w:jc w:val="center"/>
        <w:rPr>
          <w:rFonts w:ascii="Verdana" w:hAnsi="Verdana"/>
          <w:sz w:val="14"/>
          <w:szCs w:val="20"/>
        </w:rPr>
      </w:pPr>
    </w:p>
    <w:p w14:paraId="2A5D1DB4" w14:textId="77777777" w:rsidR="00BE539B" w:rsidRDefault="00BE539B" w:rsidP="00BE539B">
      <w:pPr>
        <w:spacing w:after="0"/>
        <w:jc w:val="center"/>
        <w:rPr>
          <w:rFonts w:ascii="Verdana" w:hAnsi="Verdana"/>
          <w:sz w:val="14"/>
          <w:szCs w:val="20"/>
        </w:rPr>
      </w:pPr>
    </w:p>
    <w:p w14:paraId="5149587C" w14:textId="77777777" w:rsidR="00BE539B" w:rsidRDefault="00BE539B" w:rsidP="00BE539B">
      <w:pPr>
        <w:spacing w:after="0"/>
        <w:jc w:val="center"/>
        <w:rPr>
          <w:rFonts w:ascii="Verdana" w:hAnsi="Verdana"/>
          <w:sz w:val="14"/>
          <w:szCs w:val="20"/>
        </w:rPr>
      </w:pPr>
    </w:p>
    <w:p w14:paraId="05D45B93" w14:textId="32BDAA3E" w:rsidR="00BE539B" w:rsidRPr="00340CDB" w:rsidRDefault="00340CDB" w:rsidP="00BE539B">
      <w:pPr>
        <w:spacing w:after="0" w:line="240" w:lineRule="auto"/>
        <w:jc w:val="center"/>
        <w:rPr>
          <w:rFonts w:ascii="Script MT Bold" w:hAnsi="Script MT Bold" w:cs="Tahoma"/>
          <w:sz w:val="28"/>
          <w:szCs w:val="20"/>
        </w:rPr>
      </w:pPr>
      <w:r>
        <w:rPr>
          <w:rFonts w:ascii="Script MT Bold" w:hAnsi="Script MT Bold" w:cs="Tahoma"/>
          <w:sz w:val="28"/>
          <w:szCs w:val="20"/>
        </w:rPr>
        <w:t>{{TITULO}}</w:t>
      </w:r>
    </w:p>
    <w:p w14:paraId="3EC9D7AA" w14:textId="1E0E9C61" w:rsidR="00BE539B" w:rsidRPr="00776CEC" w:rsidRDefault="00340CDB" w:rsidP="00BE539B">
      <w:pPr>
        <w:spacing w:after="0" w:line="240" w:lineRule="auto"/>
        <w:jc w:val="center"/>
        <w:rPr>
          <w:rFonts w:ascii="Century Gothic" w:hAnsi="Century Gothic" w:cs="Arial"/>
          <w:b/>
          <w:sz w:val="20"/>
          <w:szCs w:val="20"/>
        </w:rPr>
      </w:pPr>
      <w:r>
        <w:rPr>
          <w:rFonts w:ascii="Century Gothic" w:hAnsi="Century Gothic" w:cs="Arial"/>
          <w:b/>
          <w:sz w:val="20"/>
          <w:szCs w:val="20"/>
        </w:rPr>
        <w:t>{{ROL}}</w:t>
      </w:r>
    </w:p>
    <w:p w14:paraId="6063769D" w14:textId="77777777" w:rsidR="00BE539B" w:rsidRDefault="00BE539B" w:rsidP="00BE539B">
      <w:pPr>
        <w:spacing w:after="0" w:line="240" w:lineRule="auto"/>
        <w:jc w:val="center"/>
        <w:rPr>
          <w:rFonts w:ascii="Century Gothic" w:hAnsi="Century Gothic"/>
        </w:rPr>
      </w:pPr>
      <w:r w:rsidRPr="00A36EDE">
        <w:rPr>
          <w:rFonts w:ascii="Century Gothic" w:hAnsi="Century Gothic" w:cs="Arial"/>
          <w:b/>
          <w:sz w:val="20"/>
          <w:szCs w:val="20"/>
        </w:rPr>
        <w:t>FEDERACIÓN DEPORTIVA DE CHIMBORAZO</w:t>
      </w:r>
    </w:p>
    <w:p w14:paraId="5FCA5886" w14:textId="4FC7DBC1" w:rsidR="00BE539B" w:rsidRDefault="00BE539B" w:rsidP="000C0202">
      <w:pPr>
        <w:spacing w:after="0" w:line="240" w:lineRule="auto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p w14:paraId="41466AAF" w14:textId="457780CF" w:rsidR="007D3A8C" w:rsidRDefault="007D3A8C" w:rsidP="000C0202">
      <w:pPr>
        <w:spacing w:after="0" w:line="240" w:lineRule="auto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p w14:paraId="149558BF" w14:textId="407A5F2B" w:rsidR="007D3A8C" w:rsidRDefault="007D3A8C" w:rsidP="000C0202">
      <w:pPr>
        <w:spacing w:after="0" w:line="240" w:lineRule="auto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p w14:paraId="31A1CEE9" w14:textId="278B95C4" w:rsidR="007D3A8C" w:rsidRDefault="007D3A8C" w:rsidP="000C0202">
      <w:pPr>
        <w:spacing w:after="0" w:line="240" w:lineRule="auto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p w14:paraId="027FF886" w14:textId="77777777" w:rsidR="00656F73" w:rsidRDefault="00656F73" w:rsidP="000C0202">
      <w:pPr>
        <w:spacing w:after="0" w:line="240" w:lineRule="auto"/>
        <w:rPr>
          <w:rFonts w:ascii="Century Gothic" w:hAnsi="Century Gothic" w:cs="Calibri"/>
          <w:bCs/>
          <w:color w:val="000000" w:themeColor="text1"/>
          <w:sz w:val="20"/>
          <w:szCs w:val="20"/>
        </w:rPr>
      </w:pPr>
    </w:p>
    <w:sectPr w:rsidR="00656F73" w:rsidSect="00490215">
      <w:headerReference w:type="default" r:id="rId6"/>
      <w:pgSz w:w="11906" w:h="16838"/>
      <w:pgMar w:top="1701" w:right="1134" w:bottom="993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B2AF45" w14:textId="77777777" w:rsidR="00195E76" w:rsidRDefault="00195E76" w:rsidP="00AD4670">
      <w:pPr>
        <w:spacing w:after="0" w:line="240" w:lineRule="auto"/>
      </w:pPr>
      <w:r>
        <w:separator/>
      </w:r>
    </w:p>
  </w:endnote>
  <w:endnote w:type="continuationSeparator" w:id="0">
    <w:p w14:paraId="4C0EA0DA" w14:textId="77777777" w:rsidR="00195E76" w:rsidRDefault="00195E76" w:rsidP="00AD4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parajita">
    <w:altName w:val="Times New Roman"/>
    <w:charset w:val="00"/>
    <w:family w:val="roman"/>
    <w:pitch w:val="variable"/>
    <w:sig w:usb0="00008003" w:usb1="00000000" w:usb2="00000000" w:usb3="00000000" w:csb0="00000001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5F165B" w14:textId="77777777" w:rsidR="00195E76" w:rsidRDefault="00195E76" w:rsidP="00AD4670">
      <w:pPr>
        <w:spacing w:after="0" w:line="240" w:lineRule="auto"/>
      </w:pPr>
      <w:r>
        <w:separator/>
      </w:r>
    </w:p>
  </w:footnote>
  <w:footnote w:type="continuationSeparator" w:id="0">
    <w:p w14:paraId="68D772D1" w14:textId="77777777" w:rsidR="00195E76" w:rsidRDefault="00195E76" w:rsidP="00AD4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1404F7" w14:textId="77777777" w:rsidR="003E756F" w:rsidRDefault="00000000">
    <w:pPr>
      <w:pStyle w:val="Encabezado"/>
    </w:pPr>
    <w:r>
      <w:rPr>
        <w:noProof/>
        <w:lang w:val="es-EC" w:eastAsia="es-EC"/>
      </w:rPr>
      <w:pict w14:anchorId="18FF1C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0720" o:spid="_x0000_s1025" type="#_x0000_t75" style="position:absolute;margin-left:-85.85pt;margin-top:-78.65pt;width:609.55pt;height:827.05pt;z-index:-251658752;mso-position-horizontal-relative:margin;mso-position-vertical-relative:margin" o:allowincell="f">
          <v:imagedata r:id="rId1" o:title="membretada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670"/>
    <w:rsid w:val="00061B7B"/>
    <w:rsid w:val="00075FE2"/>
    <w:rsid w:val="00086537"/>
    <w:rsid w:val="000A26E8"/>
    <w:rsid w:val="000C0202"/>
    <w:rsid w:val="00111C01"/>
    <w:rsid w:val="00131BBB"/>
    <w:rsid w:val="00144141"/>
    <w:rsid w:val="00155511"/>
    <w:rsid w:val="001807F9"/>
    <w:rsid w:val="00195E76"/>
    <w:rsid w:val="001A024A"/>
    <w:rsid w:val="001C634A"/>
    <w:rsid w:val="001D4BEB"/>
    <w:rsid w:val="001E6227"/>
    <w:rsid w:val="001F14F3"/>
    <w:rsid w:val="00211854"/>
    <w:rsid w:val="00234F3E"/>
    <w:rsid w:val="00242AF8"/>
    <w:rsid w:val="00246358"/>
    <w:rsid w:val="0025127F"/>
    <w:rsid w:val="0026019A"/>
    <w:rsid w:val="002966B0"/>
    <w:rsid w:val="002A05CA"/>
    <w:rsid w:val="002C1610"/>
    <w:rsid w:val="002C5CE9"/>
    <w:rsid w:val="002C7BBB"/>
    <w:rsid w:val="00310A38"/>
    <w:rsid w:val="003132C6"/>
    <w:rsid w:val="00314B31"/>
    <w:rsid w:val="00320ADB"/>
    <w:rsid w:val="00333FB2"/>
    <w:rsid w:val="003366A0"/>
    <w:rsid w:val="00340CDB"/>
    <w:rsid w:val="003749D0"/>
    <w:rsid w:val="00384F4D"/>
    <w:rsid w:val="003A725D"/>
    <w:rsid w:val="003B2B47"/>
    <w:rsid w:val="003C2851"/>
    <w:rsid w:val="003E51BA"/>
    <w:rsid w:val="003E756F"/>
    <w:rsid w:val="003F2A32"/>
    <w:rsid w:val="003F475B"/>
    <w:rsid w:val="00423A09"/>
    <w:rsid w:val="004256FE"/>
    <w:rsid w:val="00427707"/>
    <w:rsid w:val="004354BB"/>
    <w:rsid w:val="004532B7"/>
    <w:rsid w:val="00466EAF"/>
    <w:rsid w:val="00487918"/>
    <w:rsid w:val="00490215"/>
    <w:rsid w:val="0049645E"/>
    <w:rsid w:val="004A731A"/>
    <w:rsid w:val="004C5B84"/>
    <w:rsid w:val="005026C9"/>
    <w:rsid w:val="00525CCE"/>
    <w:rsid w:val="00547CD6"/>
    <w:rsid w:val="005508DE"/>
    <w:rsid w:val="00554F1B"/>
    <w:rsid w:val="00573332"/>
    <w:rsid w:val="005826EE"/>
    <w:rsid w:val="005A78F0"/>
    <w:rsid w:val="005B6F37"/>
    <w:rsid w:val="005E1260"/>
    <w:rsid w:val="005F4A6C"/>
    <w:rsid w:val="006051C3"/>
    <w:rsid w:val="006132E3"/>
    <w:rsid w:val="00624B2E"/>
    <w:rsid w:val="00656F73"/>
    <w:rsid w:val="006616E7"/>
    <w:rsid w:val="006707ED"/>
    <w:rsid w:val="006862AA"/>
    <w:rsid w:val="00695537"/>
    <w:rsid w:val="006B25A2"/>
    <w:rsid w:val="006C0F82"/>
    <w:rsid w:val="006E38A5"/>
    <w:rsid w:val="00705DE8"/>
    <w:rsid w:val="0072623D"/>
    <w:rsid w:val="007479D8"/>
    <w:rsid w:val="00776CEC"/>
    <w:rsid w:val="00781C36"/>
    <w:rsid w:val="00790224"/>
    <w:rsid w:val="00797A10"/>
    <w:rsid w:val="007A43E3"/>
    <w:rsid w:val="007A73B8"/>
    <w:rsid w:val="007B5870"/>
    <w:rsid w:val="007D3A8C"/>
    <w:rsid w:val="007E4176"/>
    <w:rsid w:val="007E7D9C"/>
    <w:rsid w:val="007F14C1"/>
    <w:rsid w:val="007F1BB4"/>
    <w:rsid w:val="0081077C"/>
    <w:rsid w:val="008138A6"/>
    <w:rsid w:val="0085468D"/>
    <w:rsid w:val="00865986"/>
    <w:rsid w:val="00891F28"/>
    <w:rsid w:val="008E2519"/>
    <w:rsid w:val="00916854"/>
    <w:rsid w:val="00931023"/>
    <w:rsid w:val="00960412"/>
    <w:rsid w:val="00967882"/>
    <w:rsid w:val="009877D9"/>
    <w:rsid w:val="009A4738"/>
    <w:rsid w:val="009C4FD9"/>
    <w:rsid w:val="009D3DCC"/>
    <w:rsid w:val="009E193D"/>
    <w:rsid w:val="009E4B28"/>
    <w:rsid w:val="00A12568"/>
    <w:rsid w:val="00A15FCD"/>
    <w:rsid w:val="00A16D2F"/>
    <w:rsid w:val="00A17DD4"/>
    <w:rsid w:val="00A21AE4"/>
    <w:rsid w:val="00A3366E"/>
    <w:rsid w:val="00A36833"/>
    <w:rsid w:val="00A36EDE"/>
    <w:rsid w:val="00A56F9C"/>
    <w:rsid w:val="00A90802"/>
    <w:rsid w:val="00A92220"/>
    <w:rsid w:val="00AD4670"/>
    <w:rsid w:val="00B02ACA"/>
    <w:rsid w:val="00B15EA4"/>
    <w:rsid w:val="00B6525E"/>
    <w:rsid w:val="00B65D27"/>
    <w:rsid w:val="00B74D24"/>
    <w:rsid w:val="00B76906"/>
    <w:rsid w:val="00B8455B"/>
    <w:rsid w:val="00B84D73"/>
    <w:rsid w:val="00BC12DD"/>
    <w:rsid w:val="00BD07A0"/>
    <w:rsid w:val="00BD1235"/>
    <w:rsid w:val="00BE31A5"/>
    <w:rsid w:val="00BE539B"/>
    <w:rsid w:val="00C12CCB"/>
    <w:rsid w:val="00C23321"/>
    <w:rsid w:val="00C368DE"/>
    <w:rsid w:val="00C37447"/>
    <w:rsid w:val="00C41DA3"/>
    <w:rsid w:val="00C509AB"/>
    <w:rsid w:val="00C72D2E"/>
    <w:rsid w:val="00C856B7"/>
    <w:rsid w:val="00CA1E2A"/>
    <w:rsid w:val="00CF45A7"/>
    <w:rsid w:val="00D160AC"/>
    <w:rsid w:val="00D21926"/>
    <w:rsid w:val="00D61C8F"/>
    <w:rsid w:val="00D66EBD"/>
    <w:rsid w:val="00D8090D"/>
    <w:rsid w:val="00D90BB7"/>
    <w:rsid w:val="00DA2DEC"/>
    <w:rsid w:val="00DA7E50"/>
    <w:rsid w:val="00DB53F6"/>
    <w:rsid w:val="00DC6A56"/>
    <w:rsid w:val="00DD6270"/>
    <w:rsid w:val="00E0073C"/>
    <w:rsid w:val="00E0370A"/>
    <w:rsid w:val="00E07D86"/>
    <w:rsid w:val="00E23073"/>
    <w:rsid w:val="00E52FE9"/>
    <w:rsid w:val="00E57A79"/>
    <w:rsid w:val="00E76EA8"/>
    <w:rsid w:val="00EA0426"/>
    <w:rsid w:val="00EA695D"/>
    <w:rsid w:val="00EB1E4E"/>
    <w:rsid w:val="00EC0A89"/>
    <w:rsid w:val="00EE04AE"/>
    <w:rsid w:val="00EF7131"/>
    <w:rsid w:val="00F131FF"/>
    <w:rsid w:val="00F22863"/>
    <w:rsid w:val="00F22FCB"/>
    <w:rsid w:val="00F36926"/>
    <w:rsid w:val="00F56B63"/>
    <w:rsid w:val="00F606A2"/>
    <w:rsid w:val="00F726CB"/>
    <w:rsid w:val="00F86ADF"/>
    <w:rsid w:val="00FB4276"/>
    <w:rsid w:val="00FC2656"/>
    <w:rsid w:val="00FC7AA1"/>
    <w:rsid w:val="00FD1F12"/>
    <w:rsid w:val="00FE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BAA901D"/>
  <w15:chartTrackingRefBased/>
  <w15:docId w15:val="{6AF267C3-19E3-4194-87AB-6DCA0691B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670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D46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paragraph" w:styleId="Encabezado">
    <w:name w:val="header"/>
    <w:basedOn w:val="Normal"/>
    <w:link w:val="EncabezadoCar"/>
    <w:uiPriority w:val="99"/>
    <w:unhideWhenUsed/>
    <w:rsid w:val="00AD4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4670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D4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4670"/>
    <w:rPr>
      <w:lang w:val="es-ES"/>
    </w:rPr>
  </w:style>
  <w:style w:type="table" w:styleId="Tablaconcuadrcula">
    <w:name w:val="Table Grid"/>
    <w:basedOn w:val="Tablanormal"/>
    <w:uiPriority w:val="39"/>
    <w:rsid w:val="00B84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56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6F9C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1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MATEO ANDRES LOPEZ REISANCHO</cp:lastModifiedBy>
  <cp:revision>81</cp:revision>
  <cp:lastPrinted>2025-08-27T22:38:00Z</cp:lastPrinted>
  <dcterms:created xsi:type="dcterms:W3CDTF">2025-05-05T14:58:00Z</dcterms:created>
  <dcterms:modified xsi:type="dcterms:W3CDTF">2025-09-04T21:30:00Z</dcterms:modified>
</cp:coreProperties>
</file>