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AA3F" w14:textId="549DF904" w:rsidR="00635AFC" w:rsidRDefault="003967BB" w:rsidP="003967BB">
      <w:pPr>
        <w:pStyle w:val="ListParagraph"/>
        <w:numPr>
          <w:ilvl w:val="0"/>
          <w:numId w:val="1"/>
        </w:numPr>
      </w:pPr>
      <w:r>
        <w:t>Hyperparameters</w:t>
      </w:r>
      <w:r w:rsidR="00182FC4">
        <w:t xml:space="preserve"> for leaves problem</w:t>
      </w:r>
    </w:p>
    <w:p w14:paraId="069D25D2" w14:textId="16CB3EE0" w:rsidR="003967BB" w:rsidRDefault="003967BB" w:rsidP="003967BB">
      <w:pPr>
        <w:pStyle w:val="ListParagraph"/>
      </w:pPr>
    </w:p>
    <w:p w14:paraId="0E37C289" w14:textId="310E4729" w:rsidR="003967BB" w:rsidRDefault="003967BB" w:rsidP="003967BB">
      <w:pPr>
        <w:pStyle w:val="ListParagraph"/>
      </w:pPr>
      <w:r>
        <w:t>Decision Tree:</w:t>
      </w:r>
    </w:p>
    <w:p w14:paraId="72DCBB72" w14:textId="77777777" w:rsidR="00993ED7" w:rsidRDefault="00993ED7" w:rsidP="00CE17F3">
      <w:pPr>
        <w:pStyle w:val="ListParagraph"/>
        <w:ind w:left="1440"/>
      </w:pPr>
    </w:p>
    <w:p w14:paraId="01C324D8" w14:textId="0FC70B2F" w:rsidR="003967BB" w:rsidRDefault="003967BB" w:rsidP="003967BB">
      <w:pPr>
        <w:pStyle w:val="ListParagraph"/>
      </w:pPr>
      <w:r>
        <w:t>Random Forest:</w:t>
      </w:r>
    </w:p>
    <w:p w14:paraId="065A926D" w14:textId="06B86BF4" w:rsidR="003E1457" w:rsidRDefault="003E1457" w:rsidP="003E1457">
      <w:pPr>
        <w:pStyle w:val="ListParagraph"/>
        <w:numPr>
          <w:ilvl w:val="0"/>
          <w:numId w:val="2"/>
        </w:numPr>
      </w:pPr>
      <w:r>
        <w:t>Random_state</w:t>
      </w:r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5BB0030A" w14:textId="77777777" w:rsidR="003E1457" w:rsidRDefault="003E1457" w:rsidP="003E1457">
      <w:pPr>
        <w:pStyle w:val="ListParagraph"/>
        <w:numPr>
          <w:ilvl w:val="0"/>
          <w:numId w:val="2"/>
        </w:numPr>
      </w:pPr>
      <w:r>
        <w:t>Max_depth = 5</w:t>
      </w:r>
    </w:p>
    <w:p w14:paraId="0A716D41" w14:textId="77777777" w:rsidR="003E1457" w:rsidRDefault="003E1457" w:rsidP="003E1457">
      <w:pPr>
        <w:pStyle w:val="ListParagraph"/>
        <w:numPr>
          <w:ilvl w:val="0"/>
          <w:numId w:val="2"/>
        </w:numPr>
      </w:pPr>
      <w:r>
        <w:t>Max_features = 5</w:t>
      </w:r>
    </w:p>
    <w:p w14:paraId="3C790931" w14:textId="77777777" w:rsidR="003E1457" w:rsidRDefault="003E1457" w:rsidP="003E1457">
      <w:pPr>
        <w:pStyle w:val="ListParagraph"/>
        <w:numPr>
          <w:ilvl w:val="0"/>
          <w:numId w:val="2"/>
        </w:numPr>
      </w:pPr>
      <w:r>
        <w:t>Criterion=entropy</w:t>
      </w:r>
    </w:p>
    <w:p w14:paraId="0A626795" w14:textId="77777777" w:rsidR="003E1457" w:rsidRDefault="003E1457" w:rsidP="003E1457">
      <w:pPr>
        <w:pStyle w:val="ListParagraph"/>
        <w:ind w:left="1440"/>
      </w:pPr>
      <w:r>
        <w:t xml:space="preserve">Validation dataset: </w:t>
      </w:r>
      <w:r w:rsidRPr="002874FF">
        <w:t>0.7205882352941176</w:t>
      </w:r>
    </w:p>
    <w:p w14:paraId="7C2C7D3E" w14:textId="77777777" w:rsidR="003E1457" w:rsidRDefault="003E1457" w:rsidP="003E1457">
      <w:pPr>
        <w:pStyle w:val="ListParagraph"/>
        <w:ind w:left="1440"/>
      </w:pPr>
      <w:r>
        <w:t xml:space="preserve">Test dataset: </w:t>
      </w:r>
      <w:r w:rsidRPr="002874FF">
        <w:t>0.7014925373134329</w:t>
      </w:r>
    </w:p>
    <w:p w14:paraId="6204D1C7" w14:textId="77777777" w:rsidR="003E1457" w:rsidRDefault="003E1457" w:rsidP="003967BB">
      <w:pPr>
        <w:pStyle w:val="ListParagraph"/>
      </w:pPr>
    </w:p>
    <w:p w14:paraId="22F8C552" w14:textId="17C0A092" w:rsidR="002874FF" w:rsidRDefault="002874FF" w:rsidP="002874FF">
      <w:pPr>
        <w:pStyle w:val="ListParagraph"/>
        <w:numPr>
          <w:ilvl w:val="0"/>
          <w:numId w:val="2"/>
        </w:numPr>
      </w:pPr>
      <w:r>
        <w:t>Random_state</w:t>
      </w:r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3CB6A771" w14:textId="7BB2BDDD" w:rsidR="002874FF" w:rsidRDefault="002874FF" w:rsidP="002874FF">
      <w:pPr>
        <w:pStyle w:val="ListParagraph"/>
        <w:numPr>
          <w:ilvl w:val="0"/>
          <w:numId w:val="2"/>
        </w:numPr>
      </w:pPr>
      <w:r>
        <w:t xml:space="preserve">Max_depth = </w:t>
      </w:r>
      <w:r w:rsidR="00A938D1">
        <w:t>None</w:t>
      </w:r>
    </w:p>
    <w:p w14:paraId="46426CEC" w14:textId="6BEBCFE1" w:rsidR="002874FF" w:rsidRDefault="002874FF" w:rsidP="002874FF">
      <w:pPr>
        <w:pStyle w:val="ListParagraph"/>
        <w:numPr>
          <w:ilvl w:val="0"/>
          <w:numId w:val="2"/>
        </w:numPr>
      </w:pPr>
      <w:r>
        <w:t xml:space="preserve">Max_features = </w:t>
      </w:r>
      <w:r w:rsidR="00A938D1">
        <w:t>3</w:t>
      </w:r>
    </w:p>
    <w:p w14:paraId="7D596F86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Criterion=entropy</w:t>
      </w:r>
    </w:p>
    <w:p w14:paraId="6B18670E" w14:textId="0E2C5E50" w:rsidR="002874FF" w:rsidRDefault="002874FF" w:rsidP="002874FF">
      <w:pPr>
        <w:pStyle w:val="ListParagraph"/>
        <w:ind w:left="1440"/>
      </w:pPr>
      <w:r>
        <w:t xml:space="preserve">Validation dataset: </w:t>
      </w:r>
      <w:r w:rsidR="00A938D1" w:rsidRPr="00A938D1">
        <w:t>0.7352941176470589</w:t>
      </w:r>
    </w:p>
    <w:p w14:paraId="11D140A8" w14:textId="28942AD3" w:rsidR="002874FF" w:rsidRDefault="002874FF" w:rsidP="002874FF">
      <w:pPr>
        <w:pStyle w:val="ListParagraph"/>
        <w:ind w:left="1440"/>
      </w:pPr>
      <w:r>
        <w:t>Test dataset</w:t>
      </w:r>
      <w:r w:rsidR="00A938D1">
        <w:t xml:space="preserve">: </w:t>
      </w:r>
      <w:r w:rsidR="00A938D1" w:rsidRPr="00A938D1">
        <w:t>0.6417910447761194</w:t>
      </w:r>
    </w:p>
    <w:p w14:paraId="59B90E8F" w14:textId="77777777" w:rsidR="002874FF" w:rsidRDefault="002874FF" w:rsidP="002874FF">
      <w:pPr>
        <w:pStyle w:val="ListParagraph"/>
        <w:ind w:left="1440"/>
      </w:pPr>
    </w:p>
    <w:p w14:paraId="23AA350A" w14:textId="4618F664" w:rsidR="002874FF" w:rsidRDefault="002874FF" w:rsidP="002874FF">
      <w:pPr>
        <w:pStyle w:val="ListParagraph"/>
        <w:numPr>
          <w:ilvl w:val="0"/>
          <w:numId w:val="2"/>
        </w:numPr>
      </w:pPr>
      <w:r>
        <w:t>Random_state</w:t>
      </w:r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53C18976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Max_depth = 15</w:t>
      </w:r>
    </w:p>
    <w:p w14:paraId="42C362FC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Max_features = 5</w:t>
      </w:r>
    </w:p>
    <w:p w14:paraId="5CB945B2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Criterion=entropy</w:t>
      </w:r>
    </w:p>
    <w:p w14:paraId="4AB3A9EF" w14:textId="77777777" w:rsidR="002874FF" w:rsidRDefault="002874FF" w:rsidP="002874FF">
      <w:pPr>
        <w:pStyle w:val="ListParagraph"/>
        <w:ind w:left="1440"/>
      </w:pPr>
      <w:r>
        <w:t>Validation dataset: 0.</w:t>
      </w:r>
      <w:r w:rsidRPr="004A6F39">
        <w:t xml:space="preserve"> 7794117647058824</w:t>
      </w:r>
    </w:p>
    <w:p w14:paraId="698B21B8" w14:textId="77777777" w:rsidR="002874FF" w:rsidRDefault="002874FF" w:rsidP="002874FF">
      <w:pPr>
        <w:pStyle w:val="ListParagraph"/>
        <w:ind w:left="1440"/>
      </w:pPr>
      <w:r>
        <w:t>Test dataset: 0.</w:t>
      </w:r>
      <w:r w:rsidRPr="004F74C5">
        <w:t xml:space="preserve"> 7164179104477612</w:t>
      </w:r>
    </w:p>
    <w:p w14:paraId="24E7C7F8" w14:textId="6AEF305C" w:rsidR="003967BB" w:rsidRDefault="003967BB" w:rsidP="003967BB">
      <w:pPr>
        <w:pStyle w:val="ListParagraph"/>
      </w:pPr>
    </w:p>
    <w:p w14:paraId="751F2D42" w14:textId="33C808BA" w:rsidR="003967BB" w:rsidRDefault="003967BB" w:rsidP="003967BB">
      <w:pPr>
        <w:pStyle w:val="ListParagraph"/>
      </w:pPr>
      <w:r>
        <w:t>Logistic</w:t>
      </w:r>
      <w:r w:rsidR="00AD1E0E">
        <w:t xml:space="preserve"> </w:t>
      </w:r>
      <w:r>
        <w:t>Regression:</w:t>
      </w:r>
    </w:p>
    <w:p w14:paraId="17B972A3" w14:textId="406F9E52" w:rsidR="003967BB" w:rsidRDefault="003967BB" w:rsidP="003967BB">
      <w:pPr>
        <w:pStyle w:val="ListParagraph"/>
      </w:pPr>
    </w:p>
    <w:p w14:paraId="15199818" w14:textId="6F046983" w:rsidR="003967BB" w:rsidRDefault="003967BB" w:rsidP="003967BB">
      <w:pPr>
        <w:pStyle w:val="ListParagraph"/>
      </w:pPr>
      <w:r>
        <w:t>SVM:</w:t>
      </w:r>
    </w:p>
    <w:p w14:paraId="1750B9C2" w14:textId="2FF41224" w:rsidR="00813D6F" w:rsidRDefault="00813D6F" w:rsidP="00813D6F">
      <w:pPr>
        <w:pStyle w:val="ListParagraph"/>
        <w:numPr>
          <w:ilvl w:val="0"/>
          <w:numId w:val="3"/>
        </w:numPr>
      </w:pPr>
      <w:r>
        <w:t>C = 1000</w:t>
      </w:r>
      <w:r w:rsidR="00663836">
        <w:t>.0</w:t>
      </w:r>
    </w:p>
    <w:p w14:paraId="05D7AEBE" w14:textId="43004768" w:rsidR="00813D6F" w:rsidRDefault="00813D6F" w:rsidP="00813D6F">
      <w:pPr>
        <w:pStyle w:val="ListParagraph"/>
        <w:numPr>
          <w:ilvl w:val="0"/>
          <w:numId w:val="3"/>
        </w:numPr>
      </w:pPr>
      <w:r>
        <w:t>Kernel = rbf</w:t>
      </w:r>
    </w:p>
    <w:p w14:paraId="7CC03AEB" w14:textId="6B91BAAB" w:rsidR="00813D6F" w:rsidRDefault="00813D6F" w:rsidP="00813D6F">
      <w:pPr>
        <w:pStyle w:val="ListParagraph"/>
        <w:numPr>
          <w:ilvl w:val="0"/>
          <w:numId w:val="3"/>
        </w:numPr>
      </w:pPr>
      <w:r>
        <w:t>Gamma = auto</w:t>
      </w:r>
    </w:p>
    <w:p w14:paraId="50B32F7A" w14:textId="58343381" w:rsidR="00813D6F" w:rsidRDefault="00813D6F" w:rsidP="00813D6F">
      <w:pPr>
        <w:pStyle w:val="ListParagraph"/>
        <w:ind w:left="1440"/>
      </w:pPr>
      <w:r>
        <w:t xml:space="preserve">Validation dataset = </w:t>
      </w:r>
      <w:r w:rsidRPr="00813D6F">
        <w:t>0.7647058823529411</w:t>
      </w:r>
    </w:p>
    <w:p w14:paraId="65A8B361" w14:textId="5F148C88" w:rsidR="00813D6F" w:rsidRDefault="00813D6F" w:rsidP="00813D6F">
      <w:pPr>
        <w:pStyle w:val="ListParagraph"/>
        <w:ind w:left="1440"/>
      </w:pPr>
      <w:r>
        <w:t xml:space="preserve">Test dataset = </w:t>
      </w:r>
      <w:r w:rsidRPr="00813D6F">
        <w:t>0.6417910447761194</w:t>
      </w:r>
    </w:p>
    <w:p w14:paraId="32602EEC" w14:textId="2EF4F4B1" w:rsidR="00813D6F" w:rsidRDefault="00813D6F" w:rsidP="00813D6F">
      <w:pPr>
        <w:pStyle w:val="ListParagraph"/>
        <w:ind w:left="1440"/>
      </w:pPr>
    </w:p>
    <w:p w14:paraId="065C05CB" w14:textId="095F5158" w:rsidR="00813D6F" w:rsidRDefault="00813D6F" w:rsidP="00813D6F">
      <w:pPr>
        <w:pStyle w:val="ListParagraph"/>
        <w:numPr>
          <w:ilvl w:val="0"/>
          <w:numId w:val="3"/>
        </w:numPr>
      </w:pPr>
      <w:r>
        <w:t>C = 1000</w:t>
      </w:r>
      <w:r w:rsidR="009070E5">
        <w:t>.0</w:t>
      </w:r>
    </w:p>
    <w:p w14:paraId="66E0B4A8" w14:textId="727E23A3" w:rsidR="00813D6F" w:rsidRDefault="00813D6F" w:rsidP="00813D6F">
      <w:pPr>
        <w:pStyle w:val="ListParagraph"/>
        <w:numPr>
          <w:ilvl w:val="0"/>
          <w:numId w:val="3"/>
        </w:numPr>
      </w:pPr>
      <w:r>
        <w:t>Kernel = linear</w:t>
      </w:r>
    </w:p>
    <w:p w14:paraId="6C2A1FB2" w14:textId="348772AB" w:rsidR="00813D6F" w:rsidRDefault="00813D6F" w:rsidP="00813D6F">
      <w:pPr>
        <w:pStyle w:val="ListParagraph"/>
        <w:numPr>
          <w:ilvl w:val="0"/>
          <w:numId w:val="3"/>
        </w:numPr>
      </w:pPr>
      <w:r>
        <w:t>Gamma = linear</w:t>
      </w:r>
    </w:p>
    <w:p w14:paraId="4B46D9C5" w14:textId="195FF74E" w:rsidR="00813D6F" w:rsidRDefault="00813D6F" w:rsidP="00813D6F">
      <w:pPr>
        <w:pStyle w:val="ListParagraph"/>
        <w:ind w:left="1440"/>
      </w:pPr>
      <w:r>
        <w:t xml:space="preserve">Validation dataset = </w:t>
      </w:r>
      <w:r w:rsidRPr="00813D6F">
        <w:t>0.75</w:t>
      </w:r>
    </w:p>
    <w:p w14:paraId="1B61D0A5" w14:textId="119F1F6A" w:rsidR="00813D6F" w:rsidRDefault="00813D6F" w:rsidP="00813D6F">
      <w:pPr>
        <w:pStyle w:val="ListParagraph"/>
        <w:ind w:left="1440"/>
      </w:pPr>
      <w:r>
        <w:t xml:space="preserve">Test dataset = </w:t>
      </w:r>
      <w:r w:rsidRPr="00813D6F">
        <w:t>0.6417910447761194</w:t>
      </w:r>
    </w:p>
    <w:p w14:paraId="2084E234" w14:textId="77777777" w:rsidR="00813D6F" w:rsidRDefault="00813D6F" w:rsidP="00813D6F">
      <w:pPr>
        <w:pStyle w:val="ListParagraph"/>
        <w:ind w:left="1440"/>
      </w:pPr>
    </w:p>
    <w:p w14:paraId="6A282DA6" w14:textId="2F56B863" w:rsidR="00CF1238" w:rsidRDefault="00813D6F" w:rsidP="00813D6F">
      <w:pPr>
        <w:pStyle w:val="ListParagraph"/>
        <w:numPr>
          <w:ilvl w:val="0"/>
          <w:numId w:val="3"/>
        </w:numPr>
      </w:pPr>
      <w:r>
        <w:t>C = 100.0</w:t>
      </w:r>
    </w:p>
    <w:p w14:paraId="01523FB2" w14:textId="4D4F207E" w:rsidR="00813D6F" w:rsidRDefault="00813D6F" w:rsidP="00813D6F">
      <w:pPr>
        <w:pStyle w:val="ListParagraph"/>
        <w:numPr>
          <w:ilvl w:val="0"/>
          <w:numId w:val="3"/>
        </w:numPr>
      </w:pPr>
      <w:r>
        <w:t>Kernel = rbf</w:t>
      </w:r>
    </w:p>
    <w:p w14:paraId="062D03A0" w14:textId="31DCF2B1" w:rsidR="00813D6F" w:rsidRDefault="00813D6F" w:rsidP="00813D6F">
      <w:pPr>
        <w:pStyle w:val="ListParagraph"/>
        <w:numPr>
          <w:ilvl w:val="0"/>
          <w:numId w:val="3"/>
        </w:numPr>
      </w:pPr>
      <w:r>
        <w:lastRenderedPageBreak/>
        <w:t>Gamma = auto</w:t>
      </w:r>
    </w:p>
    <w:p w14:paraId="045731F1" w14:textId="67A32D80" w:rsidR="00813D6F" w:rsidRDefault="00813D6F" w:rsidP="00813D6F">
      <w:pPr>
        <w:pStyle w:val="ListParagraph"/>
        <w:ind w:left="1440"/>
      </w:pPr>
      <w:r>
        <w:t xml:space="preserve">Validation dataset = </w:t>
      </w:r>
      <w:r w:rsidRPr="00813D6F">
        <w:t>0.6323529411764706</w:t>
      </w:r>
    </w:p>
    <w:p w14:paraId="7A157724" w14:textId="6A46B35F" w:rsidR="00813D6F" w:rsidRDefault="00813D6F" w:rsidP="00813D6F">
      <w:pPr>
        <w:pStyle w:val="ListParagraph"/>
        <w:ind w:left="1440"/>
      </w:pPr>
      <w:r>
        <w:t xml:space="preserve">Test dataset = </w:t>
      </w:r>
      <w:r w:rsidRPr="00813D6F">
        <w:t>0.5373134328358209</w:t>
      </w:r>
    </w:p>
    <w:p w14:paraId="2782E486" w14:textId="77777777" w:rsidR="00813D6F" w:rsidRDefault="00813D6F" w:rsidP="003967BB">
      <w:pPr>
        <w:pStyle w:val="ListParagraph"/>
      </w:pPr>
    </w:p>
    <w:p w14:paraId="2429C4E7" w14:textId="042ED38B" w:rsidR="0095745D" w:rsidRDefault="00CF1238" w:rsidP="0095745D">
      <w:pPr>
        <w:pStyle w:val="ListParagraph"/>
        <w:numPr>
          <w:ilvl w:val="0"/>
          <w:numId w:val="1"/>
        </w:numPr>
      </w:pPr>
      <w:r>
        <w:t>Hyperparameters for mpg problem</w:t>
      </w:r>
    </w:p>
    <w:p w14:paraId="13763EB6" w14:textId="77777777" w:rsidR="0095745D" w:rsidRDefault="0095745D" w:rsidP="00033447">
      <w:pPr>
        <w:pStyle w:val="ListParagraph"/>
      </w:pPr>
    </w:p>
    <w:p w14:paraId="5CB6F001" w14:textId="7D9EB612" w:rsidR="007C5AC5" w:rsidRDefault="0095745D" w:rsidP="007C5AC5">
      <w:pPr>
        <w:pStyle w:val="ListParagraph"/>
      </w:pPr>
      <w:r>
        <w:t>SGD Regresso</w:t>
      </w:r>
      <w:r w:rsidR="007C5AC5">
        <w:t>r:</w:t>
      </w:r>
    </w:p>
    <w:p w14:paraId="4CBBC700" w14:textId="5ACE2B95" w:rsidR="007C5AC5" w:rsidRDefault="007C5AC5" w:rsidP="007C5AC5">
      <w:pPr>
        <w:pStyle w:val="ListParagraph"/>
      </w:pPr>
    </w:p>
    <w:p w14:paraId="326AD224" w14:textId="5302440C" w:rsidR="007C5AC5" w:rsidRDefault="007C5AC5" w:rsidP="007C5AC5">
      <w:pPr>
        <w:pStyle w:val="ListParagraph"/>
      </w:pPr>
      <w:r>
        <w:t>Ridge Regression</w:t>
      </w:r>
      <w:r w:rsidR="00EE7E6C">
        <w:t>:</w:t>
      </w:r>
    </w:p>
    <w:sectPr w:rsidR="007C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1BA0"/>
    <w:multiLevelType w:val="hybridMultilevel"/>
    <w:tmpl w:val="C7083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F3727"/>
    <w:multiLevelType w:val="hybridMultilevel"/>
    <w:tmpl w:val="2E140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D6E9F"/>
    <w:multiLevelType w:val="hybridMultilevel"/>
    <w:tmpl w:val="4C78E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7D"/>
    <w:rsid w:val="00033447"/>
    <w:rsid w:val="00182FC4"/>
    <w:rsid w:val="002874FF"/>
    <w:rsid w:val="00374F35"/>
    <w:rsid w:val="0037528B"/>
    <w:rsid w:val="003967BB"/>
    <w:rsid w:val="003E1457"/>
    <w:rsid w:val="004A6F39"/>
    <w:rsid w:val="004F74C5"/>
    <w:rsid w:val="00663836"/>
    <w:rsid w:val="007C5AC5"/>
    <w:rsid w:val="00813D6F"/>
    <w:rsid w:val="009070E5"/>
    <w:rsid w:val="0095745D"/>
    <w:rsid w:val="00993ED7"/>
    <w:rsid w:val="00A938D1"/>
    <w:rsid w:val="00AD1E0E"/>
    <w:rsid w:val="00B06F7D"/>
    <w:rsid w:val="00CE17F3"/>
    <w:rsid w:val="00CF1238"/>
    <w:rsid w:val="00E47E95"/>
    <w:rsid w:val="00EE7E6C"/>
    <w:rsid w:val="00F5273D"/>
    <w:rsid w:val="00F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261"/>
  <w15:chartTrackingRefBased/>
  <w15:docId w15:val="{3D2ACE9F-4529-453B-A80C-BEB7AFC0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Erik Lerche</cp:lastModifiedBy>
  <cp:revision>22</cp:revision>
  <dcterms:created xsi:type="dcterms:W3CDTF">2020-11-04T22:34:00Z</dcterms:created>
  <dcterms:modified xsi:type="dcterms:W3CDTF">2020-11-05T03:41:00Z</dcterms:modified>
</cp:coreProperties>
</file>