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3E9F" w14:textId="15D65ECF" w:rsidR="00A11481" w:rsidRDefault="00A11481" w:rsidP="00A11481">
      <w:pPr>
        <w:jc w:val="both"/>
      </w:pPr>
      <w:r>
        <w:t>P1:</w:t>
      </w:r>
    </w:p>
    <w:p w14:paraId="0677AB49" w14:textId="0CCC3B7F" w:rsidR="00A11481" w:rsidRDefault="00A11481" w:rsidP="00A11481">
      <w:pPr>
        <w:jc w:val="both"/>
      </w:pPr>
      <w:r w:rsidRPr="00A11481">
        <w:rPr>
          <w:rFonts w:hint="eastAsia"/>
        </w:rPr>
        <w:t>因为正好暂停到这个位置我要做一下选择。这里就很清晰。如果是没有暂停就一下子滑过去了。关键操作需要选则，每一步是需要操作了</w:t>
      </w:r>
      <w:r>
        <w:rPr>
          <w:rFonts w:hint="eastAsia"/>
        </w:rPr>
        <w:t>，比如创建文件夹</w:t>
      </w:r>
      <w:r w:rsidRPr="00A11481">
        <w:rPr>
          <w:rFonts w:hint="eastAsia"/>
        </w:rPr>
        <w:t>。没有暂停的话就容易漏掉。</w:t>
      </w:r>
      <w:r>
        <w:rPr>
          <w:rFonts w:hint="eastAsia"/>
        </w:rPr>
        <w:t>如果暂停一下就是这里需要做这一步，相当于是点出了一个重点，给人一个反应时间，这样他就能很快掌握。</w:t>
      </w:r>
    </w:p>
    <w:p w14:paraId="11F8ABD7" w14:textId="433AE8E0" w:rsidR="00A11481" w:rsidRDefault="00A11481" w:rsidP="00A11481">
      <w:pPr>
        <w:jc w:val="both"/>
      </w:pPr>
      <w:r>
        <w:rPr>
          <w:rFonts w:hint="eastAsia"/>
        </w:rPr>
        <w:t>观看视频的目的是为了做，它不是一种欣赏性的视频，他是教人怎么做的，像这种教人家做的视频，把重点点出来是对学习者有帮助的。你这个本身是流畅的。对于看的人的话他需要参与进去，这是很重要的。不像电视剧他是不需要思考的，滑过去就行了。但你这个目的性是很强的，看的人目的不是应该专注于流畅性，而是要他看一遍就会做了，目的在这里。从是实用性的角度来说，这个暂停是很有帮助的。</w:t>
      </w:r>
    </w:p>
    <w:p w14:paraId="4257B51D" w14:textId="20872AD2" w:rsidR="00A11481" w:rsidRDefault="00A11481" w:rsidP="00A11481">
      <w:pPr>
        <w:jc w:val="both"/>
      </w:pPr>
      <w:r>
        <w:rPr>
          <w:rFonts w:hint="eastAsia"/>
        </w:rPr>
        <w:t>参与感是很重要的。目的是教人去做，而不是让人欣赏。这操作的参与性就很强了。</w:t>
      </w:r>
    </w:p>
    <w:p w14:paraId="7C8279C1" w14:textId="64BEAE71" w:rsidR="00A11481" w:rsidRDefault="00A11481" w:rsidP="00A11481">
      <w:pPr>
        <w:jc w:val="both"/>
        <w:rPr>
          <w:rFonts w:hint="eastAsia"/>
        </w:rPr>
      </w:pPr>
      <w:r>
        <w:rPr>
          <w:rFonts w:hint="eastAsia"/>
        </w:rPr>
        <w:t>反应特别快的人可能就喜欢那种没有暂停的。</w:t>
      </w:r>
    </w:p>
    <w:p w14:paraId="02C37C60" w14:textId="4604A5BA" w:rsidR="00A11481" w:rsidRDefault="00A11481" w:rsidP="00A11481">
      <w:pPr>
        <w:jc w:val="both"/>
      </w:pPr>
      <w:r>
        <w:rPr>
          <w:rFonts w:hint="eastAsia"/>
        </w:rPr>
        <w:t>暂定的位置是在有操作的地方比较好，比如选择的那个动作。</w:t>
      </w:r>
    </w:p>
    <w:p w14:paraId="3B56ADEE" w14:textId="2F8E512F" w:rsidR="00A11481" w:rsidRDefault="00A11481" w:rsidP="00A11481">
      <w:pPr>
        <w:jc w:val="both"/>
      </w:pPr>
      <w:r>
        <w:rPr>
          <w:rFonts w:hint="eastAsia"/>
        </w:rPr>
        <w:t>P2</w:t>
      </w:r>
      <w:r>
        <w:t>:</w:t>
      </w:r>
    </w:p>
    <w:p w14:paraId="01CD37C4" w14:textId="45BBCA9C" w:rsidR="00A11481" w:rsidRDefault="00A11481" w:rsidP="00A11481">
      <w:pPr>
        <w:jc w:val="both"/>
      </w:pPr>
      <w:r>
        <w:rPr>
          <w:rFonts w:hint="eastAsia"/>
        </w:rPr>
        <w:t>自动暂停，第一，给人一个缓冲消化的过程。给人时间可以操作。对老年人来说如果一股脑停下来，他可能就跟不上了。手动暂停没那么人性化，如果人想暂停视频可能就跑过去了。视频并不卡顿，还是可以接受的，但是还是提前说明一下比较好，否则会以为掉网了。每个人也不一样，对于有些人来说，老是暂停也不好，我还没听完你就暂停了。可能我想暂停的位置你不想暂停。</w:t>
      </w:r>
    </w:p>
    <w:p w14:paraId="50589D8F" w14:textId="338AF133" w:rsidR="00A11481" w:rsidRDefault="00A11481" w:rsidP="00A11481">
      <w:pPr>
        <w:jc w:val="both"/>
      </w:pPr>
      <w:r>
        <w:rPr>
          <w:rFonts w:hint="eastAsia"/>
        </w:rPr>
        <w:t>P3:</w:t>
      </w:r>
    </w:p>
    <w:p w14:paraId="393A1638" w14:textId="3C20287F" w:rsidR="00A11481" w:rsidRDefault="00A11481" w:rsidP="00A11481">
      <w:pPr>
        <w:jc w:val="both"/>
      </w:pPr>
      <w:r>
        <w:rPr>
          <w:rFonts w:hint="eastAsia"/>
        </w:rPr>
        <w:t>对我来说不需要自动暂停。前面那一遍我听一遍就很清楚了，对我来说没有什么必要。因为你想做的快一点嘛。如果没有自动暂停的话我就可以做的很快。没有自动暂停就会省时间。从学习的角度来说，我来点会比较好一点。有的部分我觉得我听一遍就能明白，如果不是很熟悉的我会希望它暂停。我觉他停的位置还是不错的，但是我感觉对我来说没有那么多帮助。</w:t>
      </w:r>
    </w:p>
    <w:p w14:paraId="31506C0C" w14:textId="4453B995" w:rsidR="00A11481" w:rsidRDefault="00A11481" w:rsidP="00A11481">
      <w:pPr>
        <w:jc w:val="both"/>
      </w:pPr>
      <w:r>
        <w:rPr>
          <w:rFonts w:hint="eastAsia"/>
        </w:rPr>
        <w:t>P4:</w:t>
      </w:r>
    </w:p>
    <w:p w14:paraId="5B03710E" w14:textId="79272693" w:rsidR="00A11481" w:rsidRDefault="00CB1A3E" w:rsidP="00A11481">
      <w:pPr>
        <w:jc w:val="both"/>
      </w:pPr>
      <w:r>
        <w:rPr>
          <w:rFonts w:hint="eastAsia"/>
        </w:rPr>
        <w:t>我觉得可能就是他讲完了之后我马上就去操作比较好。操作完了立马停下来比较好。第一首歌操作玩了之后，第二首歌就不要暂停了比较好。有重复的操作可以不用暂停。这个是前面没有讲过的步骤，需要看一下比较好。</w:t>
      </w:r>
      <w:r w:rsidR="00316BAC">
        <w:rPr>
          <w:rFonts w:hint="eastAsia"/>
        </w:rPr>
        <w:t>因为会有更多的反应时间。也相当是提醒一个下午你去做这个动作了。如果手动暂停的话，可能过了这个步骤的话，你还得去往回调，这回很浪费时间，还得找到原来那个地方，会比较麻烦。</w:t>
      </w:r>
    </w:p>
    <w:p w14:paraId="64FE5253" w14:textId="642AF62F" w:rsidR="00CB1A3E" w:rsidRDefault="00CB1A3E" w:rsidP="00A11481">
      <w:pPr>
        <w:jc w:val="both"/>
      </w:pPr>
      <w:r>
        <w:rPr>
          <w:rFonts w:hint="eastAsia"/>
        </w:rPr>
        <w:t>P5</w:t>
      </w:r>
      <w:r>
        <w:rPr>
          <w:rFonts w:hint="eastAsia"/>
        </w:rPr>
        <w:t>：</w:t>
      </w:r>
      <w:r w:rsidR="00CF44EB">
        <w:rPr>
          <w:rFonts w:hint="eastAsia"/>
        </w:rPr>
        <w:t>自动暂停能够帮助我回想之前的操作程序。没有暂停的话一下反应不过来会跟不上。</w:t>
      </w:r>
      <w:r w:rsidR="001F5C44">
        <w:rPr>
          <w:rFonts w:hint="eastAsia"/>
        </w:rPr>
        <w:t>我一次看太多东西我就很容易紧张，</w:t>
      </w:r>
      <w:r w:rsidR="00CF44EB">
        <w:rPr>
          <w:rFonts w:hint="eastAsia"/>
        </w:rPr>
        <w:t>我以后的话希望电脑帮我暂停。</w:t>
      </w:r>
    </w:p>
    <w:p w14:paraId="55459C1C" w14:textId="5B7684AF" w:rsidR="006D1C29" w:rsidRDefault="00CB1A3E" w:rsidP="00A11481">
      <w:pPr>
        <w:jc w:val="both"/>
      </w:pPr>
      <w:r>
        <w:rPr>
          <w:rFonts w:hint="eastAsia"/>
        </w:rPr>
        <w:t>P6</w:t>
      </w:r>
      <w:r>
        <w:rPr>
          <w:rFonts w:hint="eastAsia"/>
        </w:rPr>
        <w:t>：</w:t>
      </w:r>
      <w:r w:rsidR="006D1C29">
        <w:rPr>
          <w:rFonts w:hint="eastAsia"/>
        </w:rPr>
        <w:t>还是手动暂停好一点，自己想什么时候停就什么时候停下来。自动暂停有时候想多看一点的时候向往下面的看的时候它就暂停了。手动停的话可以自己操作。自动暂停有时候就是说时间的进度不是能自己控制的，自动暂停</w:t>
      </w:r>
      <w:r w:rsidR="00291F36">
        <w:rPr>
          <w:rFonts w:hint="eastAsia"/>
        </w:rPr>
        <w:t>可以</w:t>
      </w:r>
      <w:r w:rsidR="006D1C29">
        <w:rPr>
          <w:rFonts w:hint="eastAsia"/>
        </w:rPr>
        <w:t>一少一点，中间可以穿插手动暂停。自动暂停可以不用暂</w:t>
      </w:r>
      <w:r w:rsidR="006D1C29">
        <w:rPr>
          <w:rFonts w:hint="eastAsia"/>
        </w:rPr>
        <w:lastRenderedPageBreak/>
        <w:t>停那么多次。如果可以分成几次就好。比如一个五分钟的就停五次就够了。手动暂停挺好的，自己想停就停，没有改进意见。</w:t>
      </w:r>
    </w:p>
    <w:p w14:paraId="330E05F2" w14:textId="008D77F0" w:rsidR="006D1C29" w:rsidRDefault="006D1C29" w:rsidP="00A11481">
      <w:pPr>
        <w:jc w:val="both"/>
      </w:pPr>
      <w:r>
        <w:rPr>
          <w:rFonts w:hint="eastAsia"/>
        </w:rPr>
        <w:t>P</w:t>
      </w:r>
      <w:r>
        <w:t>7:</w:t>
      </w:r>
      <w:r w:rsidR="00291F36">
        <w:rPr>
          <w:rFonts w:hint="eastAsia"/>
        </w:rPr>
        <w:t>自动暂停还是好一点咯。我们看着差好远才会听，有自动暂停它就马上停了。一次看太多会记不住。每次只看一点点的话就很容易做。</w:t>
      </w:r>
    </w:p>
    <w:p w14:paraId="4E3EE24A" w14:textId="296656EB" w:rsidR="001F5C44" w:rsidRDefault="001F5C44" w:rsidP="00A11481">
      <w:pPr>
        <w:jc w:val="both"/>
        <w:rPr>
          <w:rFonts w:hint="eastAsia"/>
        </w:rPr>
      </w:pPr>
      <w:r>
        <w:rPr>
          <w:rFonts w:hint="eastAsia"/>
        </w:rPr>
        <w:t>P8</w:t>
      </w:r>
      <w:r>
        <w:rPr>
          <w:rFonts w:hint="eastAsia"/>
        </w:rPr>
        <w:t>：</w:t>
      </w:r>
    </w:p>
    <w:p w14:paraId="49CA4AAA" w14:textId="77777777" w:rsidR="006D1C29" w:rsidRDefault="006D1C29" w:rsidP="00A11481">
      <w:pPr>
        <w:jc w:val="both"/>
        <w:rPr>
          <w:rFonts w:hint="eastAsia"/>
        </w:rPr>
      </w:pPr>
    </w:p>
    <w:p w14:paraId="767AE149" w14:textId="5BFFE365" w:rsidR="00A11481" w:rsidRDefault="00A11481" w:rsidP="00A11481"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14:paraId="75B9D31E" w14:textId="77777777" w:rsidR="00A11481" w:rsidRDefault="00A11481" w:rsidP="00A11481">
      <w:pPr>
        <w:jc w:val="both"/>
        <w:rPr>
          <w:rFonts w:hint="eastAsia"/>
        </w:rPr>
      </w:pPr>
    </w:p>
    <w:sectPr w:rsidR="00A1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3"/>
    <w:rsid w:val="00063173"/>
    <w:rsid w:val="00070F8D"/>
    <w:rsid w:val="001F5C44"/>
    <w:rsid w:val="00291F36"/>
    <w:rsid w:val="00316BAC"/>
    <w:rsid w:val="006D1C29"/>
    <w:rsid w:val="008E4C12"/>
    <w:rsid w:val="00A11481"/>
    <w:rsid w:val="00AC7860"/>
    <w:rsid w:val="00CB1A3E"/>
    <w:rsid w:val="00CF44EB"/>
    <w:rsid w:val="00E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678B"/>
  <w15:chartTrackingRefBased/>
  <w15:docId w15:val="{E12A9C3F-7887-405C-81CC-453BAFB4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</dc:creator>
  <cp:keywords/>
  <dc:description/>
  <cp:lastModifiedBy>Eric Lu</cp:lastModifiedBy>
  <cp:revision>9</cp:revision>
  <dcterms:created xsi:type="dcterms:W3CDTF">2021-07-24T08:44:00Z</dcterms:created>
  <dcterms:modified xsi:type="dcterms:W3CDTF">2021-07-24T09:45:00Z</dcterms:modified>
</cp:coreProperties>
</file>