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4A983" w14:textId="13C2E7AC" w:rsidR="00AC7860" w:rsidRPr="001D3DFF" w:rsidRDefault="001D3DFF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 xml:space="preserve">C 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x,y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tap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gait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gait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tap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,C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tap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, C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x,y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P(C)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P(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tap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gait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0929E394" w14:textId="1F5477B0" w:rsidR="001D3DFF" w:rsidRPr="001D3DFF" w:rsidRDefault="001D3DFF" w:rsidP="001D3DFF">
      <w:pPr>
        <w:jc w:val="center"/>
        <w:rPr>
          <w:sz w:val="26"/>
          <w:szCs w:val="26"/>
        </w:rPr>
      </w:pPr>
      <w:r>
        <w:rPr>
          <w:sz w:val="26"/>
          <w:szCs w:val="26"/>
        </w:rPr>
        <w:t>or</w:t>
      </w:r>
    </w:p>
    <w:p w14:paraId="1DE33FBE" w14:textId="72630421" w:rsidR="001D3DFF" w:rsidRPr="00C26E39" w:rsidRDefault="001D3DFF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 xml:space="preserve">C 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x,y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before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after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(x,y)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before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,a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after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,C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after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before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, C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before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P(C)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P(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tap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gait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409B702D" w14:textId="1EAFF4BC" w:rsidR="00C26E39" w:rsidRPr="00C26E39" w:rsidRDefault="00C26E39">
      <w:pPr>
        <w:rPr>
          <w:sz w:val="26"/>
          <w:szCs w:val="26"/>
        </w:rPr>
      </w:pPr>
      <w:r>
        <w:rPr>
          <w:sz w:val="26"/>
          <w:szCs w:val="26"/>
        </w:rPr>
        <w:t>Use Bayes linear regression model</w:t>
      </w:r>
    </w:p>
    <w:p w14:paraId="6E342473" w14:textId="1A759A68" w:rsidR="00C26E39" w:rsidRDefault="00C26E39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(x,y)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gait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tap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,C</m:t>
            </m:r>
          </m:e>
        </m:d>
        <m:r>
          <w:rPr>
            <w:rFonts w:ascii="Cambria Math" w:hAnsi="Cambria Math"/>
            <w:sz w:val="24"/>
            <w:szCs w:val="24"/>
          </w:rPr>
          <m:t>= &gt;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~ 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gait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tap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+bias,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for each character</m:t>
        </m:r>
      </m:oMath>
      <w:r w:rsidRPr="00C26E39">
        <w:rPr>
          <w:sz w:val="24"/>
          <w:szCs w:val="24"/>
        </w:rPr>
        <w:t xml:space="preserve"> </w:t>
      </w:r>
    </w:p>
    <w:p w14:paraId="4310BDD7" w14:textId="7465A3FD" w:rsidR="0035752B" w:rsidRPr="00C26E39" w:rsidRDefault="0035752B" w:rsidP="0035752B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 xml:space="preserve">C 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x,y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tap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gait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(x,y)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gait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,a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tap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,C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gait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tap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, C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tap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P(C)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P(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tap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gait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7A9AF0A9" w14:textId="2725E8ED" w:rsidR="0035752B" w:rsidRPr="001D3DFF" w:rsidRDefault="0035752B" w:rsidP="0035752B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 xml:space="preserve">C 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x,y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tap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gait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after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before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,C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before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, C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x,y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P(C)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P(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tap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gait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47D467D0" w14:textId="78FB8552" w:rsidR="00E164E3" w:rsidRDefault="00E164E3" w:rsidP="00E164E3">
      <w:pPr>
        <w:rPr>
          <w:sz w:val="26"/>
          <w:szCs w:val="26"/>
        </w:rPr>
      </w:pPr>
    </w:p>
    <w:p w14:paraId="6436820A" w14:textId="4A0F6489" w:rsidR="00E164E3" w:rsidRDefault="00E164E3" w:rsidP="00E164E3">
      <w:pPr>
        <w:rPr>
          <w:b/>
          <w:bCs/>
          <w:sz w:val="26"/>
          <w:szCs w:val="26"/>
        </w:rPr>
      </w:pPr>
      <w:r w:rsidRPr="00E164E3">
        <w:rPr>
          <w:b/>
          <w:bCs/>
          <w:sz w:val="26"/>
          <w:szCs w:val="26"/>
        </w:rPr>
        <w:t>12/23/2020</w:t>
      </w:r>
    </w:p>
    <w:p w14:paraId="4B90B934" w14:textId="70953686" w:rsidR="00E164E3" w:rsidRPr="00E164E3" w:rsidRDefault="00E164E3" w:rsidP="00E164E3">
      <w:pPr>
        <w:rPr>
          <w:b/>
          <w:bCs/>
          <w:color w:val="FF0000"/>
          <w:sz w:val="26"/>
          <w:szCs w:val="26"/>
        </w:rPr>
      </w:pPr>
      <w:proofErr w:type="spellStart"/>
      <w:r w:rsidRPr="00E164E3">
        <w:rPr>
          <w:b/>
          <w:bCs/>
          <w:color w:val="FF0000"/>
          <w:sz w:val="26"/>
          <w:szCs w:val="26"/>
        </w:rPr>
        <w:t>a_</w:t>
      </w:r>
      <w:r>
        <w:rPr>
          <w:b/>
          <w:bCs/>
          <w:color w:val="FF0000"/>
          <w:sz w:val="26"/>
          <w:szCs w:val="26"/>
        </w:rPr>
        <w:t>after</w:t>
      </w:r>
      <w:proofErr w:type="spellEnd"/>
      <w:r w:rsidRPr="00E164E3">
        <w:rPr>
          <w:b/>
          <w:bCs/>
          <w:color w:val="FF0000"/>
          <w:sz w:val="26"/>
          <w:szCs w:val="26"/>
        </w:rPr>
        <w:t xml:space="preserve"> is a feature closely correlated with (</w:t>
      </w:r>
      <w:proofErr w:type="spellStart"/>
      <w:r w:rsidRPr="00E164E3">
        <w:rPr>
          <w:b/>
          <w:bCs/>
          <w:color w:val="FF0000"/>
          <w:sz w:val="26"/>
          <w:szCs w:val="26"/>
        </w:rPr>
        <w:t>x,y</w:t>
      </w:r>
      <w:proofErr w:type="spellEnd"/>
      <w:r w:rsidRPr="00E164E3">
        <w:rPr>
          <w:b/>
          <w:bCs/>
          <w:color w:val="FF0000"/>
          <w:sz w:val="26"/>
          <w:szCs w:val="26"/>
        </w:rPr>
        <w:t>) we should  not use it</w:t>
      </w:r>
      <w:r>
        <w:rPr>
          <w:b/>
          <w:bCs/>
          <w:color w:val="FF0000"/>
          <w:sz w:val="26"/>
          <w:szCs w:val="26"/>
        </w:rPr>
        <w:t>, otherwise it becomes redundant</w:t>
      </w:r>
    </w:p>
    <w:p w14:paraId="0FB0E7BA" w14:textId="77777777" w:rsidR="00E164E3" w:rsidRPr="00E164E3" w:rsidRDefault="00E164E3" w:rsidP="00E164E3">
      <w:pPr>
        <w:rPr>
          <w:sz w:val="26"/>
          <w:szCs w:val="26"/>
        </w:rPr>
      </w:pPr>
    </w:p>
    <w:p w14:paraId="245CAE34" w14:textId="503B8EE9" w:rsidR="00E164E3" w:rsidRPr="001D3DFF" w:rsidRDefault="00E164E3" w:rsidP="00E164E3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 xml:space="preserve">C 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x,y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before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(x,y)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before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,C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before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P(C)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P(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before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2CB15422" w14:textId="08EA7F86" w:rsidR="00C26E39" w:rsidRPr="00C26E39" w:rsidRDefault="00E164E3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(x,y)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before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,C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&gt;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~ 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before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+bias,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for each character</m:t>
          </m:r>
        </m:oMath>
      </m:oMathPara>
    </w:p>
    <w:sectPr w:rsidR="00C26E39" w:rsidRPr="00C26E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F23A5" w14:textId="77777777" w:rsidR="00127E49" w:rsidRDefault="00127E49" w:rsidP="001D3DFF">
      <w:pPr>
        <w:spacing w:after="0" w:line="240" w:lineRule="auto"/>
      </w:pPr>
      <w:r>
        <w:separator/>
      </w:r>
    </w:p>
  </w:endnote>
  <w:endnote w:type="continuationSeparator" w:id="0">
    <w:p w14:paraId="35769591" w14:textId="77777777" w:rsidR="00127E49" w:rsidRDefault="00127E49" w:rsidP="001D3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02B12" w14:textId="77777777" w:rsidR="00127E49" w:rsidRDefault="00127E49" w:rsidP="001D3DFF">
      <w:pPr>
        <w:spacing w:after="0" w:line="240" w:lineRule="auto"/>
      </w:pPr>
      <w:r>
        <w:separator/>
      </w:r>
    </w:p>
  </w:footnote>
  <w:footnote w:type="continuationSeparator" w:id="0">
    <w:p w14:paraId="4C88C6FD" w14:textId="77777777" w:rsidR="00127E49" w:rsidRDefault="00127E49" w:rsidP="001D3D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KzNAFCc0NLC1NTSyUdpeDU4uLM/DyQAqNaAOwZ6LYsAAAA"/>
  </w:docVars>
  <w:rsids>
    <w:rsidRoot w:val="002774D0"/>
    <w:rsid w:val="00127E49"/>
    <w:rsid w:val="001D3DFF"/>
    <w:rsid w:val="002774D0"/>
    <w:rsid w:val="0035752B"/>
    <w:rsid w:val="008E4C12"/>
    <w:rsid w:val="009979E7"/>
    <w:rsid w:val="009A43D4"/>
    <w:rsid w:val="00A25FB9"/>
    <w:rsid w:val="00AC7860"/>
    <w:rsid w:val="00C26E39"/>
    <w:rsid w:val="00C944C3"/>
    <w:rsid w:val="00E1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019E8"/>
  <w15:chartTrackingRefBased/>
  <w15:docId w15:val="{1F009C84-6623-47A8-BD25-1BD9FC48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3DF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D3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DFF"/>
  </w:style>
  <w:style w:type="paragraph" w:styleId="Footer">
    <w:name w:val="footer"/>
    <w:basedOn w:val="Normal"/>
    <w:link w:val="FooterChar"/>
    <w:uiPriority w:val="99"/>
    <w:unhideWhenUsed/>
    <w:rsid w:val="001D3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DFF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164E3"/>
  </w:style>
  <w:style w:type="character" w:customStyle="1" w:styleId="DateChar">
    <w:name w:val="Date Char"/>
    <w:basedOn w:val="DefaultParagraphFont"/>
    <w:link w:val="Date"/>
    <w:uiPriority w:val="99"/>
    <w:semiHidden/>
    <w:rsid w:val="00E16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Lu</dc:creator>
  <cp:keywords/>
  <dc:description/>
  <cp:lastModifiedBy>Eric Lu</cp:lastModifiedBy>
  <cp:revision>5</cp:revision>
  <dcterms:created xsi:type="dcterms:W3CDTF">2020-12-17T16:09:00Z</dcterms:created>
  <dcterms:modified xsi:type="dcterms:W3CDTF">2020-12-24T03:17:00Z</dcterms:modified>
</cp:coreProperties>
</file>