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779A" w14:textId="4279CD87" w:rsidR="003A2D7F" w:rsidRDefault="00D5346F">
      <w:r>
        <w:rPr>
          <w:noProof/>
        </w:rPr>
        <w:drawing>
          <wp:anchor distT="0" distB="0" distL="114300" distR="114300" simplePos="0" relativeHeight="251660288" behindDoc="0" locked="0" layoutInCell="1" allowOverlap="1" wp14:anchorId="55CE7E72" wp14:editId="68C3D600">
            <wp:simplePos x="0" y="0"/>
            <wp:positionH relativeFrom="margin">
              <wp:align>center</wp:align>
            </wp:positionH>
            <wp:positionV relativeFrom="paragraph">
              <wp:posOffset>5172075</wp:posOffset>
            </wp:positionV>
            <wp:extent cx="3152775" cy="31527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AE5">
        <w:rPr>
          <w:noProof/>
        </w:rPr>
        <w:drawing>
          <wp:anchor distT="0" distB="0" distL="114300" distR="114300" simplePos="0" relativeHeight="251658240" behindDoc="0" locked="0" layoutInCell="1" allowOverlap="1" wp14:anchorId="3FBFD959" wp14:editId="2FF39C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4381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A2D7F" w:rsidSect="009D7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06"/>
    <w:rsid w:val="003A2D7F"/>
    <w:rsid w:val="009D3406"/>
    <w:rsid w:val="009D7AE5"/>
    <w:rsid w:val="00D5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71688C-9632-48A4-95CB-0B22388C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2023-06-16T15:32:00Z</dcterms:created>
  <dcterms:modified xsi:type="dcterms:W3CDTF">2023-06-16T15:33:00Z</dcterms:modified>
</cp:coreProperties>
</file>