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61253661"/>
        <w:docPartObj>
          <w:docPartGallery w:val="Cover Pages"/>
          <w:docPartUnique/>
        </w:docPartObj>
      </w:sdtPr>
      <w:sdtEndPr>
        <w:rPr>
          <w:rFonts w:eastAsiaTheme="minorEastAsia"/>
          <w:lang w:val="es-MX"/>
        </w:rPr>
      </w:sdtEndPr>
      <w:sdtContent>
        <w:p w14:paraId="7469C482" w14:textId="77777777" w:rsidR="00E55662" w:rsidRDefault="00E556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15584" behindDoc="0" locked="0" layoutInCell="1" allowOverlap="1" wp14:anchorId="14D17FE4" wp14:editId="4424117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DDEAD9C" w14:textId="77777777" w:rsidR="00E55662" w:rsidRDefault="00E5566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73A5A78" w14:textId="77777777" w:rsidR="00E55662" w:rsidRPr="00E55662" w:rsidRDefault="00E5566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E5566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Erick Efrain Vargas Romero</w:t>
                                      </w:r>
                                    </w:p>
                                  </w:sdtContent>
                                </w:sdt>
                                <w:p w14:paraId="04AD8078" w14:textId="77777777" w:rsidR="00E55662" w:rsidRDefault="00E55662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 w:rsidRPr="00E55662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Prof. Franco Martínez Edgardo A</w:t>
                                  </w:r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drián</w:t>
                                  </w:r>
                                </w:p>
                                <w:p w14:paraId="0F262B07" w14:textId="77777777" w:rsidR="00E55662" w:rsidRPr="00E55662" w:rsidRDefault="00E55662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Análisis de algoritmos recursivos</w:t>
                                  </w:r>
                                </w:p>
                                <w:p w14:paraId="464D5E32" w14:textId="77777777" w:rsidR="00E55662" w:rsidRPr="00E55662" w:rsidRDefault="00E55662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3CM2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4D17FE4" id="Grupo 453" o:spid="_x0000_s1026" style="position:absolute;margin-left:193.95pt;margin-top:0;width:245.15pt;height:11in;z-index:25171558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DDEAD9C" w14:textId="77777777" w:rsidR="00E55662" w:rsidRDefault="00E5566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73A5A78" w14:textId="77777777" w:rsidR="00E55662" w:rsidRPr="00E55662" w:rsidRDefault="00E55662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E55662">
                                  <w:rPr>
                                    <w:color w:val="FFFFFF" w:themeColor="background1"/>
                                    <w:lang w:val="es-MX"/>
                                  </w:rPr>
                                  <w:t>Erick Efrain Vargas Romero</w:t>
                                </w:r>
                              </w:p>
                            </w:sdtContent>
                          </w:sdt>
                          <w:p w14:paraId="04AD8078" w14:textId="77777777" w:rsidR="00E55662" w:rsidRDefault="00E55662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 w:rsidRPr="00E55662">
                              <w:rPr>
                                <w:color w:val="FFFFFF" w:themeColor="background1"/>
                                <w:lang w:val="es-MX"/>
                              </w:rPr>
                              <w:t>Prof. Franco Martínez Edgardo A</w:t>
                            </w: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drián</w:t>
                            </w:r>
                          </w:p>
                          <w:p w14:paraId="0F262B07" w14:textId="77777777" w:rsidR="00E55662" w:rsidRPr="00E55662" w:rsidRDefault="00E55662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Análisis de algoritmos recursivos</w:t>
                            </w:r>
                          </w:p>
                          <w:p w14:paraId="464D5E32" w14:textId="77777777" w:rsidR="00E55662" w:rsidRPr="00E55662" w:rsidRDefault="00E55662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3CM2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7632" behindDoc="0" locked="0" layoutInCell="0" allowOverlap="1" wp14:anchorId="36BFC313" wp14:editId="75AB817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86F4C00" w14:textId="77777777" w:rsidR="00E55662" w:rsidRDefault="00E5566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Análisis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algoritmos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6BFC313" id="Rectángulo 16" o:spid="_x0000_s1031" style="position:absolute;margin-left:0;margin-top:0;width:548.85pt;height:50.4pt;z-index:25171763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86F4C00" w14:textId="77777777" w:rsidR="00E55662" w:rsidRDefault="00E5566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Análisis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algoritmos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8A4AF35" w14:textId="77777777" w:rsidR="00E55662" w:rsidRDefault="003237A3">
          <w:pPr>
            <w:rPr>
              <w:rFonts w:eastAsiaTheme="minorEastAsia"/>
              <w:lang w:val="es-MX"/>
            </w:rPr>
          </w:pPr>
          <w:r>
            <w:rPr>
              <w:noProof/>
            </w:rPr>
            <w:drawing>
              <wp:anchor distT="0" distB="0" distL="114300" distR="114300" simplePos="0" relativeHeight="251719680" behindDoc="0" locked="0" layoutInCell="1" allowOverlap="1" wp14:anchorId="03606EDC" wp14:editId="2589A5E5">
                <wp:simplePos x="0" y="0"/>
                <wp:positionH relativeFrom="page">
                  <wp:posOffset>647890</wp:posOffset>
                </wp:positionH>
                <wp:positionV relativeFrom="paragraph">
                  <wp:posOffset>1983740</wp:posOffset>
                </wp:positionV>
                <wp:extent cx="6332220" cy="2336165"/>
                <wp:effectExtent l="0" t="0" r="0" b="6985"/>
                <wp:wrapNone/>
                <wp:docPr id="10" name="Imagen 10" descr="Imagen relacion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n relacion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2220" cy="2336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55662">
            <w:rPr>
              <w:noProof/>
            </w:rPr>
            <w:drawing>
              <wp:anchor distT="0" distB="0" distL="114300" distR="114300" simplePos="0" relativeHeight="251718656" behindDoc="0" locked="0" layoutInCell="1" allowOverlap="1" wp14:anchorId="078B01F1" wp14:editId="7AD61E97">
                <wp:simplePos x="0" y="0"/>
                <wp:positionH relativeFrom="column">
                  <wp:posOffset>4856364</wp:posOffset>
                </wp:positionH>
                <wp:positionV relativeFrom="paragraph">
                  <wp:posOffset>5499430</wp:posOffset>
                </wp:positionV>
                <wp:extent cx="1527167" cy="1527167"/>
                <wp:effectExtent l="0" t="0" r="0" b="0"/>
                <wp:wrapNone/>
                <wp:docPr id="5" name="Imagen 5" descr="La imagen puede contener: Erick EfraÃ­n Vargas Rome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 imagen puede contener: Erick EfraÃ­n Vargas Rome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167" cy="1527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55662">
            <w:rPr>
              <w:rFonts w:eastAsiaTheme="minorEastAsia"/>
              <w:lang w:val="es-MX"/>
            </w:rPr>
            <w:br w:type="page"/>
          </w:r>
        </w:p>
      </w:sdtContent>
    </w:sdt>
    <w:p w14:paraId="00E24106" w14:textId="77777777" w:rsidR="00825EF1" w:rsidRDefault="008A6626" w:rsidP="008A66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276F203" wp14:editId="182F2B05">
            <wp:simplePos x="0" y="0"/>
            <wp:positionH relativeFrom="margin">
              <wp:posOffset>-1270</wp:posOffset>
            </wp:positionH>
            <wp:positionV relativeFrom="paragraph">
              <wp:posOffset>271145</wp:posOffset>
            </wp:positionV>
            <wp:extent cx="6332220" cy="152019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>Calcular la cota de complejidad para el algoritmo de la siguiente función recursiva</w:t>
      </w:r>
    </w:p>
    <w:p w14:paraId="02E54293" w14:textId="77777777" w:rsidR="008A6626" w:rsidRPr="008A6626" w:rsidRDefault="009C3131" w:rsidP="008A6626">
      <w:pPr>
        <w:rPr>
          <w:lang w:val="es-MX"/>
        </w:rPr>
      </w:pPr>
      <w:r w:rsidRPr="009C313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920EB2" wp14:editId="524A9F20">
                <wp:simplePos x="0" y="0"/>
                <wp:positionH relativeFrom="column">
                  <wp:posOffset>2628900</wp:posOffset>
                </wp:positionH>
                <wp:positionV relativeFrom="paragraph">
                  <wp:posOffset>267335</wp:posOffset>
                </wp:positionV>
                <wp:extent cx="620395" cy="27813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DED44" w14:textId="77777777" w:rsidR="002971BD" w:rsidRDefault="002971BD">
                            <w:proofErr w:type="gramStart"/>
                            <w:r>
                              <w:t>T(</w:t>
                            </w:r>
                            <w:proofErr w:type="gramEnd"/>
                            <w:r>
                              <w:t>0)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20E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2" type="#_x0000_t202" style="position:absolute;margin-left:207pt;margin-top:21.05pt;width:48.85pt;height:21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" filled="f" stroked="f">
                <v:textbox>
                  <w:txbxContent>
                    <w:p w14:paraId="4BCDED44" w14:textId="77777777" w:rsidR="002971BD" w:rsidRDefault="002971BD">
                      <w:proofErr w:type="gramStart"/>
                      <w:r>
                        <w:t>T(</w:t>
                      </w:r>
                      <w:proofErr w:type="gramEnd"/>
                      <w:r>
                        <w:t>0)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37A825" w14:textId="77777777" w:rsidR="008A6626" w:rsidRPr="008A6626" w:rsidRDefault="009C3131" w:rsidP="008A6626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76E03" wp14:editId="64D42555">
                <wp:simplePos x="0" y="0"/>
                <wp:positionH relativeFrom="column">
                  <wp:posOffset>2047839</wp:posOffset>
                </wp:positionH>
                <wp:positionV relativeFrom="paragraph">
                  <wp:posOffset>121285</wp:posOffset>
                </wp:positionV>
                <wp:extent cx="551216" cy="7728"/>
                <wp:effectExtent l="19050" t="57150" r="0" b="8763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216" cy="7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DAC1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61.25pt;margin-top:9.55pt;width:43.4pt;height: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23A4EE5" w14:textId="77777777" w:rsidR="008A6626" w:rsidRPr="008A6626" w:rsidRDefault="008A6626" w:rsidP="008A6626">
      <w:pPr>
        <w:rPr>
          <w:lang w:val="es-MX"/>
        </w:rPr>
      </w:pPr>
    </w:p>
    <w:p w14:paraId="71F18244" w14:textId="77777777" w:rsidR="008A6626" w:rsidRPr="008A6626" w:rsidRDefault="009C3131" w:rsidP="008A6626">
      <w:pPr>
        <w:rPr>
          <w:lang w:val="es-MX"/>
        </w:rPr>
      </w:pPr>
      <w:r w:rsidRPr="009C313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A90938" wp14:editId="24D36CEE">
                <wp:simplePos x="0" y="0"/>
                <wp:positionH relativeFrom="column">
                  <wp:posOffset>-54610</wp:posOffset>
                </wp:positionH>
                <wp:positionV relativeFrom="paragraph">
                  <wp:posOffset>282575</wp:posOffset>
                </wp:positionV>
                <wp:extent cx="1215390" cy="27813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39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E107F" w14:textId="77777777" w:rsidR="002971BD" w:rsidRDefault="002971BD" w:rsidP="009C3131">
                            <w:r>
                              <w:t>T(n-1) + T(n-2)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0938" id="_x0000_s1033" type="#_x0000_t202" style="position:absolute;margin-left:-4.3pt;margin-top:22.25pt;width:95.7pt;height:21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" filled="f" stroked="f">
                <v:textbox>
                  <w:txbxContent>
                    <w:p w14:paraId="3EBE107F" w14:textId="77777777" w:rsidR="002971BD" w:rsidRDefault="002971BD" w:rsidP="009C3131">
                      <w:r>
                        <w:t>T(n-1) + T(n-2) + 1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1F4F68" w14:textId="77777777" w:rsidR="008A6626" w:rsidRPr="008A6626" w:rsidRDefault="009C3131" w:rsidP="008A6626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6BA28" wp14:editId="43206640">
                <wp:simplePos x="0" y="0"/>
                <wp:positionH relativeFrom="column">
                  <wp:posOffset>1043940</wp:posOffset>
                </wp:positionH>
                <wp:positionV relativeFrom="paragraph">
                  <wp:posOffset>135926</wp:posOffset>
                </wp:positionV>
                <wp:extent cx="448185" cy="5151"/>
                <wp:effectExtent l="0" t="76200" r="28575" b="901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185" cy="5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14FCA" id="Conector recto de flecha 6" o:spid="_x0000_s1026" type="#_x0000_t32" style="position:absolute;margin-left:82.2pt;margin-top:10.7pt;width:35.3pt;height: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136276B" w14:textId="77777777" w:rsidR="008A6626" w:rsidRDefault="008A6626" w:rsidP="008A6626">
      <w:pPr>
        <w:rPr>
          <w:lang w:val="es-MX"/>
        </w:rPr>
      </w:pPr>
    </w:p>
    <w:p w14:paraId="3592F728" w14:textId="77777777" w:rsidR="008A6626" w:rsidRDefault="009C3131" w:rsidP="008A6626">
      <w:pPr>
        <w:tabs>
          <w:tab w:val="left" w:pos="5575"/>
        </w:tabs>
        <w:rPr>
          <w:lang w:val="es-MX"/>
        </w:rPr>
      </w:pPr>
      <w:r>
        <w:rPr>
          <w:lang w:val="es-MX"/>
        </w:rPr>
        <w:t xml:space="preserve">Si consideramos los </w:t>
      </w:r>
      <w:proofErr w:type="spellStart"/>
      <w:r>
        <w:rPr>
          <w:lang w:val="es-MX"/>
        </w:rPr>
        <w:t>return</w:t>
      </w:r>
      <w:proofErr w:type="spellEnd"/>
      <w:r w:rsidR="00B24398">
        <w:rPr>
          <w:lang w:val="es-MX"/>
        </w:rPr>
        <w:t xml:space="preserve"> y llamadas a función</w:t>
      </w:r>
      <w:r>
        <w:rPr>
          <w:lang w:val="es-MX"/>
        </w:rPr>
        <w:t xml:space="preserve"> como operaciones básicas obtenemos</w:t>
      </w:r>
      <w:r w:rsidR="00997A14">
        <w:rPr>
          <w:lang w:val="es-MX"/>
        </w:rPr>
        <w:t xml:space="preserve"> </w:t>
      </w:r>
    </w:p>
    <w:p w14:paraId="622097B7" w14:textId="77777777" w:rsidR="00997A14" w:rsidRPr="00035B2A" w:rsidRDefault="00997A14" w:rsidP="008A6626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1                                                             n&lt;2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+1                n≥2</m:t>
                  </m:r>
                </m:e>
              </m:eqArr>
            </m:e>
          </m:d>
        </m:oMath>
      </m:oMathPara>
    </w:p>
    <w:p w14:paraId="17692DAF" w14:textId="77777777" w:rsidR="00035B2A" w:rsidRDefault="00035B2A" w:rsidP="008A6626">
      <w:pPr>
        <w:tabs>
          <w:tab w:val="left" w:pos="5575"/>
        </w:tabs>
        <w:rPr>
          <w:lang w:val="es-MX"/>
        </w:rPr>
      </w:pPr>
      <w:r>
        <w:rPr>
          <w:lang w:val="es-MX"/>
        </w:rPr>
        <w:t xml:space="preserve">Por tanto </w:t>
      </w:r>
    </w:p>
    <w:p w14:paraId="390A631F" w14:textId="77777777" w:rsidR="00035B2A" w:rsidRPr="00190F69" w:rsidRDefault="00035B2A" w:rsidP="008A6626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n-1</m:t>
              </m:r>
            </m:e>
          </m:d>
          <m:r>
            <w:rPr>
              <w:rFonts w:ascii="Cambria Math" w:hAnsi="Cambria Math"/>
              <w:lang w:val="es-MX"/>
            </w:rPr>
            <m:t>+T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n-2</m:t>
              </m:r>
            </m:e>
          </m:d>
          <m:r>
            <w:rPr>
              <w:rFonts w:ascii="Cambria Math" w:hAnsi="Cambria Math"/>
              <w:lang w:val="es-MX"/>
            </w:rPr>
            <m:t>+1</m:t>
          </m:r>
        </m:oMath>
      </m:oMathPara>
    </w:p>
    <w:p w14:paraId="5E898037" w14:textId="77777777" w:rsidR="00190F69" w:rsidRPr="00190F69" w:rsidRDefault="00190F69" w:rsidP="008A6626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n-2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=1     Es no homogénea por tanto</m:t>
          </m:r>
        </m:oMath>
      </m:oMathPara>
    </w:p>
    <w:p w14:paraId="5C08A3A8" w14:textId="77777777" w:rsidR="00190F69" w:rsidRPr="0073575D" w:rsidRDefault="00AD4A68" w:rsidP="008A6626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x-1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=0     Además tenemos 3 raices</m:t>
          </m:r>
        </m:oMath>
      </m:oMathPara>
    </w:p>
    <w:p w14:paraId="527B5087" w14:textId="77777777" w:rsidR="0073575D" w:rsidRPr="0073575D" w:rsidRDefault="00AD4A68" w:rsidP="008A6626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     Todas las raices son diferentes</m:t>
          </m:r>
        </m:oMath>
      </m:oMathPara>
    </w:p>
    <w:p w14:paraId="5FCD257B" w14:textId="77777777" w:rsidR="0073575D" w:rsidRPr="00EF1422" w:rsidRDefault="00AD4A68" w:rsidP="008A6626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=T(n)</m:t>
          </m:r>
        </m:oMath>
      </m:oMathPara>
    </w:p>
    <w:p w14:paraId="5C23C2BD" w14:textId="77777777" w:rsidR="00EF1422" w:rsidRDefault="00EF1422" w:rsidP="008A6626">
      <w:pPr>
        <w:tabs>
          <w:tab w:val="left" w:pos="5575"/>
        </w:tabs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Si calculamos C</w:t>
      </w:r>
      <w:r>
        <w:rPr>
          <w:rFonts w:eastAsiaTheme="minorEastAsia"/>
          <w:vertAlign w:val="subscript"/>
          <w:lang w:val="es-MX"/>
        </w:rPr>
        <w:t>1</w:t>
      </w:r>
      <w:r w:rsidR="000C01F3">
        <w:rPr>
          <w:rFonts w:eastAsiaTheme="minorEastAsia"/>
          <w:lang w:val="es-MX"/>
        </w:rPr>
        <w:t>,</w:t>
      </w:r>
      <w:r>
        <w:rPr>
          <w:rFonts w:eastAsiaTheme="minorEastAsia"/>
          <w:vertAlign w:val="subscript"/>
          <w:lang w:val="es-MX"/>
        </w:rPr>
        <w:t xml:space="preserve"> </w:t>
      </w:r>
      <w:r>
        <w:rPr>
          <w:rFonts w:eastAsiaTheme="minorEastAsia"/>
          <w:lang w:val="es-MX"/>
        </w:rPr>
        <w:t>C</w:t>
      </w:r>
      <w:r>
        <w:rPr>
          <w:rFonts w:eastAsiaTheme="minorEastAsia"/>
          <w:vertAlign w:val="subscript"/>
          <w:lang w:val="es-MX"/>
        </w:rPr>
        <w:t>2</w:t>
      </w:r>
      <w:r>
        <w:rPr>
          <w:rFonts w:eastAsiaTheme="minorEastAsia"/>
          <w:lang w:val="es-MX"/>
        </w:rPr>
        <w:t xml:space="preserve"> y C</w:t>
      </w:r>
      <w:r>
        <w:rPr>
          <w:rFonts w:eastAsiaTheme="minorEastAsia"/>
          <w:vertAlign w:val="subscript"/>
          <w:lang w:val="es-MX"/>
        </w:rPr>
        <w:t>3</w:t>
      </w:r>
      <w:r w:rsidR="000C01F3">
        <w:rPr>
          <w:rFonts w:eastAsiaTheme="minorEastAsia"/>
          <w:vertAlign w:val="subscript"/>
          <w:lang w:val="es-MX"/>
        </w:rPr>
        <w:t xml:space="preserve"> </w:t>
      </w:r>
      <w:r w:rsidR="000C01F3">
        <w:rPr>
          <w:rFonts w:eastAsiaTheme="minorEastAsia"/>
          <w:lang w:val="es-MX"/>
        </w:rPr>
        <w:t xml:space="preserve">utilizando </w:t>
      </w:r>
      <w:proofErr w:type="gramStart"/>
      <w:r w:rsidR="000C01F3">
        <w:rPr>
          <w:rFonts w:eastAsiaTheme="minorEastAsia"/>
          <w:lang w:val="es-MX"/>
        </w:rPr>
        <w:t>T(</w:t>
      </w:r>
      <w:proofErr w:type="gramEnd"/>
      <w:r w:rsidR="000C01F3">
        <w:rPr>
          <w:rFonts w:eastAsiaTheme="minorEastAsia"/>
          <w:lang w:val="es-MX"/>
        </w:rPr>
        <w:t xml:space="preserve">0), T(1) y T(2) obtenemos que </w:t>
      </w:r>
    </w:p>
    <w:p w14:paraId="62F2AB71" w14:textId="77777777" w:rsidR="000C01F3" w:rsidRPr="007A6125" w:rsidRDefault="000C01F3" w:rsidP="008A6626">
      <w:pPr>
        <w:tabs>
          <w:tab w:val="left" w:pos="5575"/>
        </w:tabs>
        <w:rPr>
          <w:rFonts w:eastAsiaTheme="minorEastAsia"/>
          <w:lang w:val="en-US"/>
        </w:rPr>
      </w:pPr>
      <w:proofErr w:type="gramStart"/>
      <w:r w:rsidRPr="007A6125">
        <w:rPr>
          <w:rFonts w:eastAsiaTheme="minorEastAsia"/>
          <w:lang w:val="en-US"/>
        </w:rPr>
        <w:t>T(</w:t>
      </w:r>
      <w:proofErr w:type="gramEnd"/>
      <w:r w:rsidRPr="007A6125">
        <w:rPr>
          <w:rFonts w:eastAsiaTheme="minorEastAsia"/>
          <w:lang w:val="en-US"/>
        </w:rPr>
        <w:t>0) = C</w:t>
      </w:r>
      <w:r w:rsidRPr="007A6125">
        <w:rPr>
          <w:rFonts w:eastAsiaTheme="minorEastAsia"/>
          <w:vertAlign w:val="subscript"/>
          <w:lang w:val="en-US"/>
        </w:rPr>
        <w:t>1</w:t>
      </w:r>
      <w:r w:rsidRPr="007A6125">
        <w:rPr>
          <w:rFonts w:eastAsiaTheme="minorEastAsia"/>
          <w:lang w:val="en-US"/>
        </w:rPr>
        <w:t xml:space="preserve">=1 </w:t>
      </w:r>
    </w:p>
    <w:p w14:paraId="12A805A4" w14:textId="77777777" w:rsidR="000C01F3" w:rsidRPr="007A6125" w:rsidRDefault="000C01F3" w:rsidP="008A6626">
      <w:pPr>
        <w:tabs>
          <w:tab w:val="left" w:pos="5575"/>
        </w:tabs>
        <w:rPr>
          <w:rFonts w:eastAsiaTheme="minorEastAsia"/>
          <w:lang w:val="en-US"/>
        </w:rPr>
      </w:pPr>
      <w:proofErr w:type="gramStart"/>
      <w:r w:rsidRPr="007A6125">
        <w:rPr>
          <w:rFonts w:eastAsiaTheme="minorEastAsia"/>
          <w:lang w:val="en-US"/>
        </w:rPr>
        <w:t>T(</w:t>
      </w:r>
      <w:proofErr w:type="gramEnd"/>
      <w:r w:rsidRPr="007A6125">
        <w:rPr>
          <w:rFonts w:eastAsiaTheme="minorEastAsia"/>
          <w:lang w:val="en-US"/>
        </w:rPr>
        <w:t xml:space="preserve">1)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</w:p>
    <w:p w14:paraId="52ED1428" w14:textId="77777777" w:rsidR="000C01F3" w:rsidRPr="007A6125" w:rsidRDefault="000C01F3" w:rsidP="008A6626">
      <w:pPr>
        <w:tabs>
          <w:tab w:val="left" w:pos="5575"/>
        </w:tabs>
        <w:rPr>
          <w:rFonts w:eastAsiaTheme="minorEastAsia"/>
          <w:lang w:val="en-US"/>
        </w:rPr>
      </w:pPr>
      <w:proofErr w:type="gramStart"/>
      <w:r w:rsidRPr="007A6125">
        <w:rPr>
          <w:rFonts w:eastAsiaTheme="minorEastAsia"/>
          <w:lang w:val="en-US"/>
        </w:rPr>
        <w:t>T(</w:t>
      </w:r>
      <w:proofErr w:type="gramEnd"/>
      <w:r w:rsidRPr="007A6125">
        <w:rPr>
          <w:rFonts w:eastAsiaTheme="minorEastAsia"/>
          <w:lang w:val="en-US"/>
        </w:rPr>
        <w:t>2)=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</w:p>
    <w:p w14:paraId="6C2B297B" w14:textId="77777777" w:rsidR="000C01F3" w:rsidRPr="00BC25F6" w:rsidRDefault="007612BB" w:rsidP="008A6626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5-3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y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8+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</m:oMath>
      </m:oMathPara>
    </w:p>
    <w:p w14:paraId="4EE3438D" w14:textId="77777777" w:rsidR="00BC25F6" w:rsidRDefault="00BC25F6" w:rsidP="008A6626">
      <w:pPr>
        <w:tabs>
          <w:tab w:val="left" w:pos="5575"/>
        </w:tabs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Finalmente</w:t>
      </w:r>
    </w:p>
    <w:p w14:paraId="7FA35967" w14:textId="77777777" w:rsidR="00BC25F6" w:rsidRPr="00BC25F6" w:rsidRDefault="00BC25F6" w:rsidP="00BC25F6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5-3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8+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</m:oMath>
      </m:oMathPara>
    </w:p>
    <w:p w14:paraId="38A9B4D0" w14:textId="77777777" w:rsidR="00BC25F6" w:rsidRPr="00EF1422" w:rsidRDefault="00BC25F6" w:rsidP="00BC25F6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∴O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</m:oMath>
      </m:oMathPara>
      <w:bookmarkStart w:id="0" w:name="_GoBack"/>
      <w:bookmarkEnd w:id="0"/>
    </w:p>
    <w:p w14:paraId="618A54B8" w14:textId="77777777" w:rsidR="00190F69" w:rsidRDefault="00190F69" w:rsidP="008A6626">
      <w:pPr>
        <w:tabs>
          <w:tab w:val="left" w:pos="5575"/>
        </w:tabs>
        <w:rPr>
          <w:rFonts w:eastAsiaTheme="minorEastAsia"/>
          <w:lang w:val="es-MX"/>
        </w:rPr>
      </w:pPr>
    </w:p>
    <w:p w14:paraId="12E109C9" w14:textId="77777777" w:rsidR="00664563" w:rsidRPr="00664563" w:rsidRDefault="00664563" w:rsidP="00664563">
      <w:pPr>
        <w:pStyle w:val="Prrafodelista"/>
        <w:numPr>
          <w:ilvl w:val="0"/>
          <w:numId w:val="1"/>
        </w:numPr>
        <w:tabs>
          <w:tab w:val="left" w:pos="5575"/>
        </w:tabs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>Calcular la complejidad de la implementación recursiva del producto</w:t>
      </w:r>
    </w:p>
    <w:p w14:paraId="5E412FEC" w14:textId="77777777" w:rsidR="00664563" w:rsidRDefault="00664563" w:rsidP="008A6626">
      <w:pPr>
        <w:tabs>
          <w:tab w:val="left" w:pos="5575"/>
        </w:tabs>
        <w:rPr>
          <w:noProof/>
        </w:rPr>
      </w:pPr>
      <w:r w:rsidRPr="009C313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FF774C" wp14:editId="7F907479">
                <wp:simplePos x="0" y="0"/>
                <wp:positionH relativeFrom="column">
                  <wp:posOffset>4124959</wp:posOffset>
                </wp:positionH>
                <wp:positionV relativeFrom="paragraph">
                  <wp:posOffset>817093</wp:posOffset>
                </wp:positionV>
                <wp:extent cx="1163117" cy="285445"/>
                <wp:effectExtent l="0" t="0" r="0" b="63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117" cy="2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E3930" w14:textId="77777777" w:rsidR="002971BD" w:rsidRPr="00B24398" w:rsidRDefault="002971BD" w:rsidP="0066456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T(n-1)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774C" id="_x0000_s1034" type="#_x0000_t202" style="position:absolute;margin-left:324.8pt;margin-top:64.35pt;width:91.6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" filled="f" stroked="f">
                <v:textbox>
                  <w:txbxContent>
                    <w:p w14:paraId="331E3930" w14:textId="77777777" w:rsidR="002971BD" w:rsidRPr="00B24398" w:rsidRDefault="002971BD" w:rsidP="0066456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T(n-1) + 1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D14C4D" wp14:editId="6F691A09">
                <wp:simplePos x="0" y="0"/>
                <wp:positionH relativeFrom="column">
                  <wp:posOffset>3523336</wp:posOffset>
                </wp:positionH>
                <wp:positionV relativeFrom="paragraph">
                  <wp:posOffset>976528</wp:posOffset>
                </wp:positionV>
                <wp:extent cx="551216" cy="7728"/>
                <wp:effectExtent l="19050" t="57150" r="0" b="8763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216" cy="7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C7306" id="Conector recto de flecha 13" o:spid="_x0000_s1026" type="#_x0000_t32" style="position:absolute;margin-left:277.45pt;margin-top:76.9pt;width:43.4pt;height: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9C313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E18B2F9" wp14:editId="0496BCEC">
                <wp:simplePos x="0" y="0"/>
                <wp:positionH relativeFrom="column">
                  <wp:posOffset>2859430</wp:posOffset>
                </wp:positionH>
                <wp:positionV relativeFrom="paragraph">
                  <wp:posOffset>568376</wp:posOffset>
                </wp:positionV>
                <wp:extent cx="241402" cy="27813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02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A8D85" w14:textId="77777777" w:rsidR="002971BD" w:rsidRDefault="002971BD" w:rsidP="0066456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B2F9" id="_x0000_s1035" type="#_x0000_t202" style="position:absolute;margin-left:225.15pt;margin-top:44.75pt;width:19pt;height:21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" filled="f" stroked="f">
                <v:textbox>
                  <w:txbxContent>
                    <w:p w14:paraId="62BA8D85" w14:textId="77777777" w:rsidR="002971BD" w:rsidRDefault="002971BD" w:rsidP="0066456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DA61A2" wp14:editId="45E04AA9">
                <wp:simplePos x="0" y="0"/>
                <wp:positionH relativeFrom="column">
                  <wp:posOffset>2250262</wp:posOffset>
                </wp:positionH>
                <wp:positionV relativeFrom="paragraph">
                  <wp:posOffset>698500</wp:posOffset>
                </wp:positionV>
                <wp:extent cx="551216" cy="7728"/>
                <wp:effectExtent l="19050" t="57150" r="0" b="8763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216" cy="7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09529" id="Conector recto de flecha 9" o:spid="_x0000_s1026" type="#_x0000_t32" style="position:absolute;margin-left:177.2pt;margin-top:55pt;width:43.4pt;height: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9D01D2" wp14:editId="4A5BB99E">
            <wp:extent cx="6332220" cy="12934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4AA7" w14:textId="77777777" w:rsidR="00372DCF" w:rsidRDefault="00372DCF" w:rsidP="00372DCF">
      <w:pPr>
        <w:tabs>
          <w:tab w:val="left" w:pos="5575"/>
        </w:tabs>
        <w:rPr>
          <w:lang w:val="es-MX"/>
        </w:rPr>
      </w:pPr>
      <w:r>
        <w:rPr>
          <w:lang w:val="es-MX"/>
        </w:rPr>
        <w:t xml:space="preserve">Si consideramos los </w:t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y llamadas a función como operaciones básicas obtenemos </w:t>
      </w:r>
    </w:p>
    <w:p w14:paraId="55B49AF2" w14:textId="77777777" w:rsidR="00372DCF" w:rsidRPr="00035B2A" w:rsidRDefault="00372DCF" w:rsidP="00372DCF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1                                                             n=0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+1                                      n&gt;0</m:t>
                  </m:r>
                </m:e>
              </m:eqArr>
            </m:e>
          </m:d>
        </m:oMath>
      </m:oMathPara>
    </w:p>
    <w:p w14:paraId="0CA90B30" w14:textId="77777777" w:rsidR="00372DCF" w:rsidRDefault="00372DCF" w:rsidP="00372DCF">
      <w:pPr>
        <w:tabs>
          <w:tab w:val="left" w:pos="5575"/>
        </w:tabs>
        <w:rPr>
          <w:lang w:val="es-MX"/>
        </w:rPr>
      </w:pPr>
      <w:r>
        <w:rPr>
          <w:lang w:val="es-MX"/>
        </w:rPr>
        <w:t xml:space="preserve">Por tanto </w:t>
      </w:r>
    </w:p>
    <w:p w14:paraId="4C1ED8AC" w14:textId="77777777" w:rsidR="00372DCF" w:rsidRPr="00190F69" w:rsidRDefault="00372DCF" w:rsidP="00372DCF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n-1</m:t>
              </m:r>
            </m:e>
          </m:d>
          <m:r>
            <w:rPr>
              <w:rFonts w:ascii="Cambria Math" w:hAnsi="Cambria Math"/>
              <w:lang w:val="es-MX"/>
            </w:rPr>
            <m:t>+1</m:t>
          </m:r>
        </m:oMath>
      </m:oMathPara>
    </w:p>
    <w:p w14:paraId="566B2D14" w14:textId="77777777" w:rsidR="00372DCF" w:rsidRPr="00190F69" w:rsidRDefault="00372DCF" w:rsidP="00372DCF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=1     Es no homogénea por tanto</m:t>
          </m:r>
        </m:oMath>
      </m:oMathPara>
    </w:p>
    <w:p w14:paraId="68AD3600" w14:textId="77777777" w:rsidR="00372DCF" w:rsidRPr="0073575D" w:rsidRDefault="00AD4A68" w:rsidP="00372DCF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+</m:t>
              </m:r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x-1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=0     Además tenemos 2 raices</m:t>
          </m:r>
        </m:oMath>
      </m:oMathPara>
    </w:p>
    <w:p w14:paraId="57FD80C1" w14:textId="77777777" w:rsidR="00372DCF" w:rsidRPr="0073575D" w:rsidRDefault="00AD4A68" w:rsidP="00372DCF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</m:t>
          </m:r>
          <m:r>
            <w:rPr>
              <w:rFonts w:ascii="Cambria Math" w:eastAsiaTheme="minorEastAsia" w:hAnsi="Cambria Math"/>
              <w:lang w:val="es-MX"/>
            </w:rPr>
            <m:t xml:space="preserve">1,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 xml:space="preserve">=1      Ambas raices son </m:t>
          </m:r>
          <m:r>
            <w:rPr>
              <w:rFonts w:ascii="Cambria Math" w:eastAsiaTheme="minorEastAsia" w:hAnsi="Cambria Math"/>
              <w:lang w:val="es-MX"/>
            </w:rPr>
            <m:t>diferentes</m:t>
          </m:r>
        </m:oMath>
      </m:oMathPara>
    </w:p>
    <w:p w14:paraId="33415563" w14:textId="77777777" w:rsidR="00372DCF" w:rsidRPr="00BC25F6" w:rsidRDefault="00BC25F6" w:rsidP="00372DCF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</m:oMath>
      </m:oMathPara>
    </w:p>
    <w:p w14:paraId="6C7598AB" w14:textId="77777777" w:rsidR="00BC25F6" w:rsidRDefault="00BC25F6" w:rsidP="00372DCF">
      <w:pPr>
        <w:tabs>
          <w:tab w:val="left" w:pos="5575"/>
        </w:tabs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Utilizando la condición inicial </w:t>
      </w:r>
      <w:proofErr w:type="gramStart"/>
      <w:r>
        <w:rPr>
          <w:rFonts w:eastAsiaTheme="minorEastAsia"/>
          <w:lang w:val="es-MX"/>
        </w:rPr>
        <w:t>T(</w:t>
      </w:r>
      <w:proofErr w:type="gramEnd"/>
      <w:r>
        <w:rPr>
          <w:rFonts w:eastAsiaTheme="minorEastAsia"/>
          <w:lang w:val="es-MX"/>
        </w:rPr>
        <w:t>0) = 1</w:t>
      </w:r>
    </w:p>
    <w:p w14:paraId="766ED2ED" w14:textId="77777777" w:rsidR="00BC25F6" w:rsidRPr="00BC25F6" w:rsidRDefault="00BC25F6" w:rsidP="00372DCF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=1=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</m:oMath>
      </m:oMathPara>
    </w:p>
    <w:p w14:paraId="149EC337" w14:textId="77777777" w:rsidR="00EE2529" w:rsidRPr="00EE2529" w:rsidRDefault="00EE2529" w:rsidP="00372DCF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1-1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+1=&gt;T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=2 es decir 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=2=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</m:oMath>
      </m:oMathPara>
    </w:p>
    <w:p w14:paraId="29B3C4DD" w14:textId="77777777" w:rsidR="00EE2529" w:rsidRDefault="00EE2529" w:rsidP="00372DCF">
      <w:pPr>
        <w:tabs>
          <w:tab w:val="left" w:pos="5575"/>
        </w:tabs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Calculando los coeficientes obtenemos que </w:t>
      </w:r>
    </w:p>
    <w:p w14:paraId="70940861" w14:textId="77777777" w:rsidR="00EE2529" w:rsidRPr="00EE2529" w:rsidRDefault="00EE2529" w:rsidP="00372DCF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</m:oMath>
      </m:oMathPara>
    </w:p>
    <w:p w14:paraId="7A1276FB" w14:textId="77777777" w:rsidR="00EE2529" w:rsidRDefault="00EE2529" w:rsidP="00372DCF">
      <w:pPr>
        <w:tabs>
          <w:tab w:val="left" w:pos="5575"/>
        </w:tabs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Finalmente</w:t>
      </w:r>
    </w:p>
    <w:p w14:paraId="316B843B" w14:textId="77777777" w:rsidR="003F1000" w:rsidRPr="003F1000" w:rsidRDefault="003F1000" w:rsidP="003F1000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>n</m:t>
          </m:r>
        </m:oMath>
      </m:oMathPara>
    </w:p>
    <w:p w14:paraId="04BC8775" w14:textId="77777777" w:rsidR="003F1000" w:rsidRPr="00BC25F6" w:rsidRDefault="003F1000" w:rsidP="003F1000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∴O(n)</m:t>
          </m:r>
        </m:oMath>
      </m:oMathPara>
    </w:p>
    <w:p w14:paraId="4FA53393" w14:textId="77777777" w:rsidR="007545E5" w:rsidRDefault="007545E5" w:rsidP="00B24398">
      <w:pPr>
        <w:rPr>
          <w:noProof/>
          <w:lang w:val="es-MX"/>
        </w:rPr>
      </w:pPr>
    </w:p>
    <w:p w14:paraId="0FB85E5B" w14:textId="77777777" w:rsidR="003F1000" w:rsidRDefault="003F1000" w:rsidP="00B24398">
      <w:pPr>
        <w:rPr>
          <w:noProof/>
          <w:lang w:val="es-MX"/>
        </w:rPr>
      </w:pPr>
    </w:p>
    <w:p w14:paraId="2F087545" w14:textId="77777777" w:rsidR="003F1000" w:rsidRDefault="003F1000" w:rsidP="00B24398">
      <w:pPr>
        <w:rPr>
          <w:noProof/>
          <w:lang w:val="es-MX"/>
        </w:rPr>
      </w:pPr>
    </w:p>
    <w:p w14:paraId="728791FC" w14:textId="77777777" w:rsidR="007545E5" w:rsidRDefault="007545E5" w:rsidP="00B24398">
      <w:pPr>
        <w:rPr>
          <w:noProof/>
          <w:lang w:val="es-MX"/>
        </w:rPr>
      </w:pPr>
    </w:p>
    <w:p w14:paraId="55F85A0B" w14:textId="77777777" w:rsidR="007545E5" w:rsidRDefault="007545E5" w:rsidP="00B24398">
      <w:pPr>
        <w:rPr>
          <w:noProof/>
          <w:lang w:val="es-MX"/>
        </w:rPr>
      </w:pPr>
    </w:p>
    <w:p w14:paraId="33A34E9C" w14:textId="77777777" w:rsidR="007545E5" w:rsidRDefault="007545E5" w:rsidP="00B24398">
      <w:pPr>
        <w:rPr>
          <w:noProof/>
          <w:lang w:val="es-MX"/>
        </w:rPr>
      </w:pPr>
    </w:p>
    <w:p w14:paraId="1B0B7EC1" w14:textId="77777777" w:rsidR="00B944A6" w:rsidRDefault="00B944A6" w:rsidP="00B24398">
      <w:pPr>
        <w:rPr>
          <w:noProof/>
          <w:lang w:val="es-MX"/>
        </w:rPr>
      </w:pPr>
    </w:p>
    <w:p w14:paraId="230A81EA" w14:textId="77777777" w:rsidR="00B944A6" w:rsidRPr="00B944A6" w:rsidRDefault="00B944A6" w:rsidP="00B944A6">
      <w:pPr>
        <w:pStyle w:val="Prrafodelista"/>
        <w:numPr>
          <w:ilvl w:val="0"/>
          <w:numId w:val="1"/>
        </w:numPr>
        <w:rPr>
          <w:noProof/>
          <w:lang w:val="es-MX"/>
        </w:rPr>
      </w:pPr>
      <w:r>
        <w:rPr>
          <w:noProof/>
          <w:lang w:val="es-MX"/>
        </w:rPr>
        <w:t>Calcular el costo de un recorrido en in-orden de un árbol binario completamente lleno</w:t>
      </w:r>
    </w:p>
    <w:p w14:paraId="6526B2A4" w14:textId="77777777" w:rsidR="003B4CB8" w:rsidRPr="00B24398" w:rsidRDefault="00A768DD" w:rsidP="00B24398">
      <w:pPr>
        <w:rPr>
          <w:noProof/>
          <w:lang w:val="es-MX"/>
        </w:rPr>
      </w:pPr>
      <w:r w:rsidRPr="009C313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BECC48E" wp14:editId="053D537B">
                <wp:simplePos x="0" y="0"/>
                <wp:positionH relativeFrom="column">
                  <wp:posOffset>3756578</wp:posOffset>
                </wp:positionH>
                <wp:positionV relativeFrom="paragraph">
                  <wp:posOffset>576580</wp:posOffset>
                </wp:positionV>
                <wp:extent cx="570368" cy="307818"/>
                <wp:effectExtent l="0" t="0" r="0" b="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68" cy="30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F2F46" w14:textId="77777777" w:rsidR="002971BD" w:rsidRPr="00A768DD" w:rsidRDefault="002971BD" w:rsidP="00A768DD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MX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lang w:val="es-MX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lang w:val="es-MX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lang w:val="es-MX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lang w:val="es-MX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C48E" id="_x0000_s1036" type="#_x0000_t202" style="position:absolute;margin-left:295.8pt;margin-top:45.4pt;width:44.9pt;height:24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" filled="f" stroked="f">
                <v:textbox>
                  <w:txbxContent>
                    <w:p w14:paraId="450F2F46" w14:textId="77777777" w:rsidR="002971BD" w:rsidRPr="00A768DD" w:rsidRDefault="002971BD" w:rsidP="00A768DD">
                      <w:pPr>
                        <w:rPr>
                          <w:sz w:val="16"/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lang w:val="es-MX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lang w:val="es-MX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lang w:val="es-MX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es-MX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es-MX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C313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B84BA2" wp14:editId="653A574C">
                <wp:simplePos x="0" y="0"/>
                <wp:positionH relativeFrom="column">
                  <wp:posOffset>3740703</wp:posOffset>
                </wp:positionH>
                <wp:positionV relativeFrom="paragraph">
                  <wp:posOffset>333375</wp:posOffset>
                </wp:positionV>
                <wp:extent cx="570368" cy="307818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68" cy="30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B7E23" w14:textId="77777777" w:rsidR="002971BD" w:rsidRPr="00A768DD" w:rsidRDefault="002971BD" w:rsidP="003F1000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MX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lang w:val="es-MX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lang w:val="es-MX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lang w:val="es-MX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lang w:val="es-MX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4BA2" id="_x0000_s1037" type="#_x0000_t202" style="position:absolute;margin-left:294.55pt;margin-top:26.25pt;width:44.9pt;height:24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" filled="f" stroked="f">
                <v:textbox>
                  <w:txbxContent>
                    <w:p w14:paraId="676B7E23" w14:textId="77777777" w:rsidR="002971BD" w:rsidRPr="00A768DD" w:rsidRDefault="002971BD" w:rsidP="003F1000">
                      <w:pPr>
                        <w:rPr>
                          <w:sz w:val="16"/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lang w:val="es-MX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lang w:val="es-MX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lang w:val="es-MX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es-MX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es-MX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F1000" w:rsidRPr="009C313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A33E976" wp14:editId="04900819">
                <wp:simplePos x="0" y="0"/>
                <wp:positionH relativeFrom="column">
                  <wp:posOffset>2113511</wp:posOffset>
                </wp:positionH>
                <wp:positionV relativeFrom="paragraph">
                  <wp:posOffset>173213</wp:posOffset>
                </wp:positionV>
                <wp:extent cx="501331" cy="27813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31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63889" w14:textId="77777777" w:rsidR="002971BD" w:rsidRPr="003F1000" w:rsidRDefault="002971BD" w:rsidP="003F10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E976" id="_x0000_s1038" type="#_x0000_t202" style="position:absolute;margin-left:166.4pt;margin-top:13.65pt;width:39.45pt;height:21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" filled="f" stroked="f">
                <v:textbox>
                  <w:txbxContent>
                    <w:p w14:paraId="32463889" w14:textId="77777777" w:rsidR="002971BD" w:rsidRPr="003F1000" w:rsidRDefault="002971BD" w:rsidP="003F10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F1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934B59" wp14:editId="41BE6BE0">
                <wp:simplePos x="0" y="0"/>
                <wp:positionH relativeFrom="column">
                  <wp:posOffset>1623035</wp:posOffset>
                </wp:positionH>
                <wp:positionV relativeFrom="paragraph">
                  <wp:posOffset>314817</wp:posOffset>
                </wp:positionV>
                <wp:extent cx="551216" cy="7728"/>
                <wp:effectExtent l="19050" t="57150" r="0" b="8763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216" cy="7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9FC2E" id="Conector recto de flecha 21" o:spid="_x0000_s1026" type="#_x0000_t32" style="position:absolute;margin-left:127.8pt;margin-top:24.8pt;width:43.4pt;height: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F1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D4259" wp14:editId="66271F3B">
                <wp:simplePos x="0" y="0"/>
                <wp:positionH relativeFrom="column">
                  <wp:posOffset>3331566</wp:posOffset>
                </wp:positionH>
                <wp:positionV relativeFrom="paragraph">
                  <wp:posOffset>529590</wp:posOffset>
                </wp:positionV>
                <wp:extent cx="551216" cy="7728"/>
                <wp:effectExtent l="19050" t="57150" r="0" b="8763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216" cy="7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D98E4" id="Conector recto de flecha 18" o:spid="_x0000_s1026" type="#_x0000_t32" style="position:absolute;margin-left:262.35pt;margin-top:41.7pt;width:43.4pt;height: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F100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E5FE8B" wp14:editId="6362C162">
                <wp:simplePos x="0" y="0"/>
                <wp:positionH relativeFrom="column">
                  <wp:posOffset>3342940</wp:posOffset>
                </wp:positionH>
                <wp:positionV relativeFrom="paragraph">
                  <wp:posOffset>746339</wp:posOffset>
                </wp:positionV>
                <wp:extent cx="551216" cy="7728"/>
                <wp:effectExtent l="19050" t="57150" r="0" b="8763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216" cy="7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BD96B" id="Conector recto de flecha 17" o:spid="_x0000_s1026" type="#_x0000_t32" style="position:absolute;margin-left:263.2pt;margin-top:58.75pt;width:43.4pt;height:.6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944A6">
        <w:rPr>
          <w:noProof/>
        </w:rPr>
        <w:drawing>
          <wp:inline distT="0" distB="0" distL="0" distR="0" wp14:anchorId="5EA1B0DB" wp14:editId="7C0A9CBE">
            <wp:extent cx="6305434" cy="1095375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23"/>
                    <a:stretch/>
                  </pic:blipFill>
                  <pic:spPr bwMode="auto">
                    <a:xfrm>
                      <a:off x="0" y="0"/>
                      <a:ext cx="6305434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0261B" w14:textId="77777777" w:rsidR="003F1000" w:rsidRDefault="003F1000" w:rsidP="003F1000">
      <w:pPr>
        <w:tabs>
          <w:tab w:val="left" w:pos="5575"/>
        </w:tabs>
        <w:rPr>
          <w:lang w:val="es-MX"/>
        </w:rPr>
      </w:pPr>
      <w:r>
        <w:rPr>
          <w:lang w:val="es-MX"/>
        </w:rPr>
        <w:t xml:space="preserve">Si consideramos las llamadas a función y la comparación como operaciones básicas obtenemos </w:t>
      </w:r>
    </w:p>
    <w:p w14:paraId="52E29C32" w14:textId="77777777" w:rsidR="003F1000" w:rsidRPr="00B36959" w:rsidRDefault="003F1000" w:rsidP="003F1000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1                                             n=0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+1</m:t>
                  </m:r>
                  <m:r>
                    <w:rPr>
                      <w:rFonts w:ascii="Cambria Math" w:hAnsi="Cambria Math"/>
                      <w:lang w:val="es-MX"/>
                    </w:rPr>
                    <m:t xml:space="preserve">                     n&gt;0</m:t>
                  </m:r>
                </m:e>
              </m:eqArr>
            </m:e>
          </m:d>
        </m:oMath>
      </m:oMathPara>
    </w:p>
    <w:p w14:paraId="5A8F0174" w14:textId="77777777" w:rsidR="00B36959" w:rsidRPr="00B36959" w:rsidRDefault="009F378A" w:rsidP="003F1000">
      <w:pPr>
        <w:tabs>
          <w:tab w:val="left" w:pos="5575"/>
        </w:tabs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Debemos aplicar teorema maestro para llegar a la solución correcta</w:t>
      </w:r>
    </w:p>
    <w:p w14:paraId="3B37B06F" w14:textId="77777777" w:rsidR="003F1000" w:rsidRDefault="003F1000" w:rsidP="003F1000">
      <w:pPr>
        <w:tabs>
          <w:tab w:val="left" w:pos="5575"/>
        </w:tabs>
        <w:rPr>
          <w:lang w:val="es-MX"/>
        </w:rPr>
      </w:pPr>
      <w:r>
        <w:rPr>
          <w:lang w:val="es-MX"/>
        </w:rPr>
        <w:t>Por t</w:t>
      </w:r>
      <w:r w:rsidR="000913FF">
        <w:rPr>
          <w:lang w:val="es-MX"/>
        </w:rPr>
        <w:t>anto, usando caso dos del teorema maestro</w:t>
      </w:r>
    </w:p>
    <w:p w14:paraId="62785E60" w14:textId="77777777" w:rsidR="003F1000" w:rsidRPr="000913FF" w:rsidRDefault="003F1000" w:rsidP="003F1000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+T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MX"/>
            </w:rPr>
            <m:t>+1</m:t>
          </m:r>
        </m:oMath>
      </m:oMathPara>
    </w:p>
    <w:p w14:paraId="3EC970BA" w14:textId="77777777" w:rsidR="000913FF" w:rsidRPr="00D95EEB" w:rsidRDefault="000913FF" w:rsidP="003F1000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 xml:space="preserve">Nótese que </m:t>
          </m:r>
          <m:r>
            <w:rPr>
              <w:rFonts w:ascii="Cambria Math" w:eastAsiaTheme="minorEastAsia" w:hAnsi="Cambria Math"/>
              <w:lang w:val="es-MX"/>
            </w:rPr>
            <m:t>a=1, b=2 y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=1 por tanto</m:t>
          </m:r>
        </m:oMath>
      </m:oMathPara>
    </w:p>
    <w:p w14:paraId="50F65FF8" w14:textId="77777777" w:rsidR="00D95EEB" w:rsidRPr="00963F3F" w:rsidRDefault="00963F3F" w:rsidP="003F1000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a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MX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</m:oMath>
      </m:oMathPara>
    </w:p>
    <w:p w14:paraId="16CC831D" w14:textId="77777777" w:rsidR="00963F3F" w:rsidRPr="00963F3F" w:rsidRDefault="00963F3F" w:rsidP="003F1000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∴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Θ</m:t>
          </m:r>
          <m:r>
            <w:rPr>
              <w:rFonts w:ascii="Cambria Math" w:eastAsiaTheme="minorEastAsia" w:hAnsi="Cambria Math"/>
              <w:lang w:val="es-MX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log⁡</m:t>
          </m:r>
          <m:r>
            <w:rPr>
              <w:rFonts w:ascii="Cambria Math" w:eastAsiaTheme="minorEastAsia" w:hAnsi="Cambria Math"/>
              <w:lang w:val="es-MX"/>
            </w:rPr>
            <m:t>(n))</m:t>
          </m:r>
        </m:oMath>
      </m:oMathPara>
    </w:p>
    <w:p w14:paraId="3ECEB718" w14:textId="77777777" w:rsidR="002D7A06" w:rsidRPr="00AC4FFE" w:rsidRDefault="002D7A06" w:rsidP="00B24398">
      <w:pPr>
        <w:tabs>
          <w:tab w:val="left" w:pos="3905"/>
        </w:tabs>
        <w:rPr>
          <w:rFonts w:eastAsiaTheme="minorEastAsia"/>
          <w:lang w:val="es-MX"/>
        </w:rPr>
      </w:pPr>
    </w:p>
    <w:p w14:paraId="1B52D91B" w14:textId="77777777" w:rsidR="00AC4FFE" w:rsidRDefault="00AC4FFE" w:rsidP="00B24398">
      <w:pPr>
        <w:tabs>
          <w:tab w:val="left" w:pos="3905"/>
        </w:tabs>
        <w:rPr>
          <w:rFonts w:eastAsiaTheme="minorEastAsia"/>
          <w:lang w:val="es-MX"/>
        </w:rPr>
      </w:pPr>
    </w:p>
    <w:p w14:paraId="545F9BED" w14:textId="77777777" w:rsidR="00AC4FFE" w:rsidRDefault="00AC4FFE" w:rsidP="00B24398">
      <w:pPr>
        <w:tabs>
          <w:tab w:val="left" w:pos="3905"/>
        </w:tabs>
        <w:rPr>
          <w:rFonts w:eastAsiaTheme="minorEastAsia"/>
          <w:lang w:val="es-MX"/>
        </w:rPr>
      </w:pPr>
    </w:p>
    <w:p w14:paraId="72EDB8FF" w14:textId="77777777" w:rsidR="00AC4FFE" w:rsidRDefault="00AC4FFE" w:rsidP="00B24398">
      <w:pPr>
        <w:tabs>
          <w:tab w:val="left" w:pos="3905"/>
        </w:tabs>
        <w:rPr>
          <w:rFonts w:eastAsiaTheme="minorEastAsia"/>
          <w:lang w:val="es-MX"/>
        </w:rPr>
      </w:pPr>
    </w:p>
    <w:p w14:paraId="24DF100A" w14:textId="77777777" w:rsidR="00AC4FFE" w:rsidRDefault="00AC4FFE" w:rsidP="00B24398">
      <w:pPr>
        <w:tabs>
          <w:tab w:val="left" w:pos="3905"/>
        </w:tabs>
        <w:rPr>
          <w:rFonts w:eastAsiaTheme="minorEastAsia"/>
          <w:lang w:val="es-MX"/>
        </w:rPr>
      </w:pPr>
    </w:p>
    <w:p w14:paraId="1C771DC9" w14:textId="77777777" w:rsidR="00AC4FFE" w:rsidRDefault="00AC4FFE" w:rsidP="00B24398">
      <w:pPr>
        <w:tabs>
          <w:tab w:val="left" w:pos="3905"/>
        </w:tabs>
        <w:rPr>
          <w:rFonts w:eastAsiaTheme="minorEastAsia"/>
          <w:lang w:val="es-MX"/>
        </w:rPr>
      </w:pPr>
    </w:p>
    <w:p w14:paraId="20BE6CCE" w14:textId="77777777" w:rsidR="00AC4FFE" w:rsidRDefault="00AC4FFE" w:rsidP="00B24398">
      <w:pPr>
        <w:tabs>
          <w:tab w:val="left" w:pos="3905"/>
        </w:tabs>
        <w:rPr>
          <w:rFonts w:eastAsiaTheme="minorEastAsia"/>
          <w:lang w:val="es-MX"/>
        </w:rPr>
      </w:pPr>
    </w:p>
    <w:p w14:paraId="4460EAEF" w14:textId="77777777" w:rsidR="00AC4FFE" w:rsidRDefault="00AC4FFE" w:rsidP="00B24398">
      <w:pPr>
        <w:tabs>
          <w:tab w:val="left" w:pos="3905"/>
        </w:tabs>
        <w:rPr>
          <w:rFonts w:eastAsiaTheme="minorEastAsia"/>
          <w:lang w:val="es-MX"/>
        </w:rPr>
      </w:pPr>
    </w:p>
    <w:p w14:paraId="5521B355" w14:textId="77777777" w:rsidR="00AC4FFE" w:rsidRDefault="00AC4FFE" w:rsidP="00B24398">
      <w:pPr>
        <w:tabs>
          <w:tab w:val="left" w:pos="3905"/>
        </w:tabs>
        <w:rPr>
          <w:rFonts w:eastAsiaTheme="minorEastAsia"/>
          <w:lang w:val="es-MX"/>
        </w:rPr>
      </w:pPr>
    </w:p>
    <w:p w14:paraId="08E99BEC" w14:textId="77777777" w:rsidR="00AC4FFE" w:rsidRDefault="00AC4FFE" w:rsidP="00B24398">
      <w:pPr>
        <w:tabs>
          <w:tab w:val="left" w:pos="3905"/>
        </w:tabs>
        <w:rPr>
          <w:rFonts w:eastAsiaTheme="minorEastAsia"/>
          <w:lang w:val="es-MX"/>
        </w:rPr>
      </w:pPr>
    </w:p>
    <w:p w14:paraId="050F70A0" w14:textId="77777777" w:rsidR="00AC4FFE" w:rsidRDefault="00AC4FFE" w:rsidP="00B24398">
      <w:pPr>
        <w:tabs>
          <w:tab w:val="left" w:pos="3905"/>
        </w:tabs>
        <w:rPr>
          <w:rFonts w:eastAsiaTheme="minorEastAsia"/>
          <w:lang w:val="es-MX"/>
        </w:rPr>
      </w:pPr>
    </w:p>
    <w:p w14:paraId="3C604CF8" w14:textId="77777777" w:rsidR="00AC4FFE" w:rsidRDefault="00AC4FFE" w:rsidP="00B24398">
      <w:pPr>
        <w:tabs>
          <w:tab w:val="left" w:pos="3905"/>
        </w:tabs>
        <w:rPr>
          <w:rFonts w:eastAsiaTheme="minorEastAsia"/>
          <w:lang w:val="es-MX"/>
        </w:rPr>
      </w:pPr>
    </w:p>
    <w:p w14:paraId="55758B54" w14:textId="77777777" w:rsidR="002D7A06" w:rsidRDefault="002D7A06" w:rsidP="00B24398">
      <w:pPr>
        <w:tabs>
          <w:tab w:val="left" w:pos="3905"/>
        </w:tabs>
        <w:rPr>
          <w:rFonts w:eastAsiaTheme="minorEastAsia"/>
          <w:lang w:val="es-MX"/>
        </w:rPr>
      </w:pPr>
    </w:p>
    <w:p w14:paraId="196EE910" w14:textId="77777777" w:rsidR="00B944A6" w:rsidRDefault="00B944A6" w:rsidP="00B944A6">
      <w:pPr>
        <w:pStyle w:val="Prrafodelista"/>
        <w:numPr>
          <w:ilvl w:val="0"/>
          <w:numId w:val="1"/>
        </w:numPr>
        <w:tabs>
          <w:tab w:val="left" w:pos="3905"/>
        </w:tabs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>Calcular la cota de complejidad de un algoritmo de búsqueda ternaria</w:t>
      </w:r>
    </w:p>
    <w:p w14:paraId="4EEFD298" w14:textId="77777777" w:rsidR="00B944A6" w:rsidRDefault="0031684E" w:rsidP="00B944A6">
      <w:pPr>
        <w:tabs>
          <w:tab w:val="left" w:pos="3905"/>
        </w:tabs>
        <w:rPr>
          <w:noProof/>
        </w:rPr>
      </w:pPr>
      <w:r w:rsidRPr="009C313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E2C2766" wp14:editId="3EF04FFE">
                <wp:simplePos x="0" y="0"/>
                <wp:positionH relativeFrom="column">
                  <wp:posOffset>1312048</wp:posOffset>
                </wp:positionH>
                <wp:positionV relativeFrom="paragraph">
                  <wp:posOffset>1815044</wp:posOffset>
                </wp:positionV>
                <wp:extent cx="570368" cy="357612"/>
                <wp:effectExtent l="0" t="0" r="0" b="4445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68" cy="357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4CEEA" w14:textId="77777777" w:rsidR="002971BD" w:rsidRPr="00A768DD" w:rsidRDefault="002971BD" w:rsidP="0031684E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MX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lang w:val="es-MX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lang w:val="es-MX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lang w:val="es-MX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lang w:val="es-MX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2766" id="_x0000_s1039" type="#_x0000_t202" style="position:absolute;margin-left:103.3pt;margin-top:142.9pt;width:44.9pt;height:28.1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" filled="f" stroked="f">
                <v:textbox>
                  <w:txbxContent>
                    <w:p w14:paraId="7FB4CEEA" w14:textId="77777777" w:rsidR="002971BD" w:rsidRPr="00A768DD" w:rsidRDefault="002971BD" w:rsidP="0031684E">
                      <w:pPr>
                        <w:rPr>
                          <w:sz w:val="16"/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lang w:val="es-MX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lang w:val="es-MX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lang w:val="es-MX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es-MX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es-MX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C313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439983F" wp14:editId="50925B9D">
                <wp:simplePos x="0" y="0"/>
                <wp:positionH relativeFrom="column">
                  <wp:posOffset>4920558</wp:posOffset>
                </wp:positionH>
                <wp:positionV relativeFrom="paragraph">
                  <wp:posOffset>1352745</wp:posOffset>
                </wp:positionV>
                <wp:extent cx="570368" cy="307818"/>
                <wp:effectExtent l="0" t="0" r="0" b="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68" cy="30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DDDAE" w14:textId="77777777" w:rsidR="002971BD" w:rsidRPr="00A768DD" w:rsidRDefault="002971BD" w:rsidP="0031684E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MX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lang w:val="es-MX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lang w:val="es-MX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lang w:val="es-MX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lang w:val="es-MX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9983F" id="_x0000_s1040" type="#_x0000_t202" style="position:absolute;margin-left:387.45pt;margin-top:106.5pt;width:44.9pt;height:24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" filled="f" stroked="f">
                <v:textbox>
                  <w:txbxContent>
                    <w:p w14:paraId="104DDDAE" w14:textId="77777777" w:rsidR="002971BD" w:rsidRPr="00A768DD" w:rsidRDefault="002971BD" w:rsidP="0031684E">
                      <w:pPr>
                        <w:rPr>
                          <w:sz w:val="16"/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lang w:val="es-MX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lang w:val="es-MX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lang w:val="es-MX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es-MX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es-MX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D7A06" w:rsidRPr="009C313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D16EC1" wp14:editId="129297FD">
                <wp:simplePos x="0" y="0"/>
                <wp:positionH relativeFrom="column">
                  <wp:posOffset>3502988</wp:posOffset>
                </wp:positionH>
                <wp:positionV relativeFrom="paragraph">
                  <wp:posOffset>402703</wp:posOffset>
                </wp:positionV>
                <wp:extent cx="212756" cy="27813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56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FCAF2" w14:textId="77777777" w:rsidR="002971BD" w:rsidRPr="003F1000" w:rsidRDefault="002971BD" w:rsidP="002D7A0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6EC1" id="_x0000_s1041" type="#_x0000_t202" style="position:absolute;margin-left:275.85pt;margin-top:31.7pt;width:16.75pt;height:21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" filled="f" stroked="f">
                <v:textbox>
                  <w:txbxContent>
                    <w:p w14:paraId="655FCAF2" w14:textId="77777777" w:rsidR="002971BD" w:rsidRPr="003F1000" w:rsidRDefault="002971BD" w:rsidP="002D7A0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D7A0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DD8F64" wp14:editId="7AD2B7EE">
                <wp:simplePos x="0" y="0"/>
                <wp:positionH relativeFrom="column">
                  <wp:posOffset>1764791</wp:posOffset>
                </wp:positionH>
                <wp:positionV relativeFrom="paragraph">
                  <wp:posOffset>1960075</wp:posOffset>
                </wp:positionV>
                <wp:extent cx="448185" cy="5151"/>
                <wp:effectExtent l="0" t="76200" r="28575" b="9017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185" cy="5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903AC" id="Conector recto de flecha 25" o:spid="_x0000_s1026" type="#_x0000_t32" style="position:absolute;margin-left:138.95pt;margin-top:154.35pt;width:35.3pt;height:.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D7A0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E7260B" wp14:editId="3EAB1BC9">
                <wp:simplePos x="0" y="0"/>
                <wp:positionH relativeFrom="page">
                  <wp:posOffset>5099503</wp:posOffset>
                </wp:positionH>
                <wp:positionV relativeFrom="paragraph">
                  <wp:posOffset>1510137</wp:posOffset>
                </wp:positionV>
                <wp:extent cx="551216" cy="7728"/>
                <wp:effectExtent l="19050" t="57150" r="0" b="8763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216" cy="7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640D9" id="Conector recto de flecha 24" o:spid="_x0000_s1026" type="#_x0000_t32" style="position:absolute;margin-left:401.55pt;margin-top:118.9pt;width:43.4pt;height:.6pt;flip:x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2D7A0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55B2CE" wp14:editId="03B96467">
                <wp:simplePos x="0" y="0"/>
                <wp:positionH relativeFrom="page">
                  <wp:align>center</wp:align>
                </wp:positionH>
                <wp:positionV relativeFrom="paragraph">
                  <wp:posOffset>543208</wp:posOffset>
                </wp:positionV>
                <wp:extent cx="551216" cy="7728"/>
                <wp:effectExtent l="19050" t="57150" r="0" b="8763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216" cy="7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C135D" id="Conector recto de flecha 23" o:spid="_x0000_s1026" type="#_x0000_t32" style="position:absolute;margin-left:0;margin-top:42.75pt;width:43.4pt;height:.6pt;flip:x;z-index:2516869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B944A6">
        <w:rPr>
          <w:noProof/>
        </w:rPr>
        <w:drawing>
          <wp:inline distT="0" distB="0" distL="0" distR="0" wp14:anchorId="7A4D758B" wp14:editId="08A34332">
            <wp:extent cx="6332220" cy="24320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EB81" w14:textId="77777777" w:rsidR="002D7A06" w:rsidRDefault="002D7A06" w:rsidP="002D7A06">
      <w:pPr>
        <w:tabs>
          <w:tab w:val="left" w:pos="5575"/>
        </w:tabs>
        <w:rPr>
          <w:lang w:val="es-MX"/>
        </w:rPr>
      </w:pPr>
      <w:r>
        <w:rPr>
          <w:lang w:val="es-MX"/>
        </w:rPr>
        <w:t xml:space="preserve">Si consideramos las llamadas a función y la comparación como operaciones básicas obtenemos </w:t>
      </w:r>
    </w:p>
    <w:p w14:paraId="774DAF58" w14:textId="77777777" w:rsidR="002D7A06" w:rsidRPr="00035B2A" w:rsidRDefault="002D7A06" w:rsidP="002D7A06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 xml:space="preserve">1             </m:t>
                  </m:r>
                  <m:r>
                    <w:rPr>
                      <w:rFonts w:ascii="Cambria Math" w:hAnsi="Cambria Math"/>
                      <w:lang w:val="es-MX"/>
                    </w:rPr>
                    <m:t xml:space="preserve">          </m:t>
                  </m:r>
                  <m:r>
                    <w:rPr>
                      <w:rFonts w:ascii="Cambria Math" w:hAnsi="Cambria Math"/>
                      <w:lang w:val="es-MX"/>
                    </w:rPr>
                    <m:t xml:space="preserve">                                                n=0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+1</m:t>
                  </m:r>
                  <m:r>
                    <w:rPr>
                      <w:rFonts w:ascii="Cambria Math" w:hAnsi="Cambria Math"/>
                      <w:lang w:val="es-MX"/>
                    </w:rPr>
                    <m:t xml:space="preserve">                                                    n&gt;0</m:t>
                  </m:r>
                </m:e>
              </m:eqArr>
            </m:e>
          </m:d>
        </m:oMath>
      </m:oMathPara>
    </w:p>
    <w:p w14:paraId="7A4CA9FE" w14:textId="77777777" w:rsidR="002D7A06" w:rsidRDefault="002D7A06" w:rsidP="002D7A06">
      <w:pPr>
        <w:tabs>
          <w:tab w:val="left" w:pos="5575"/>
        </w:tabs>
        <w:rPr>
          <w:lang w:val="es-MX"/>
        </w:rPr>
      </w:pPr>
      <w:r>
        <w:rPr>
          <w:lang w:val="es-MX"/>
        </w:rPr>
        <w:t xml:space="preserve">Por </w:t>
      </w:r>
      <w:proofErr w:type="gramStart"/>
      <w:r>
        <w:rPr>
          <w:lang w:val="es-MX"/>
        </w:rPr>
        <w:t>tanto</w:t>
      </w:r>
      <w:proofErr w:type="gramEnd"/>
      <w:r>
        <w:rPr>
          <w:lang w:val="es-MX"/>
        </w:rPr>
        <w:t xml:space="preserve"> </w:t>
      </w:r>
      <w:r w:rsidR="00AC4FFE">
        <w:rPr>
          <w:lang w:val="es-MX"/>
        </w:rPr>
        <w:t>debemos aplicar teorema maestro para poder obtener la cota del algoritmo de búsqueda ternaria</w:t>
      </w:r>
    </w:p>
    <w:p w14:paraId="6A226C2F" w14:textId="77777777" w:rsidR="00FF4C11" w:rsidRPr="00FF4C11" w:rsidRDefault="00FF4C11" w:rsidP="002D7A06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</m:oMath>
      </m:oMathPara>
    </w:p>
    <w:p w14:paraId="459D2B1A" w14:textId="77777777" w:rsidR="00FF4C11" w:rsidRPr="00FF4C11" w:rsidRDefault="00FF4C11" w:rsidP="002D7A06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Nótese que a=1, b=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 y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=1</m:t>
          </m:r>
        </m:oMath>
      </m:oMathPara>
    </w:p>
    <w:p w14:paraId="398B7118" w14:textId="77777777" w:rsidR="00FF4C11" w:rsidRPr="00FF4C11" w:rsidRDefault="00FF4C11" w:rsidP="002D7A06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Aplicando caso dos del teorema maestro:</m:t>
          </m:r>
        </m:oMath>
      </m:oMathPara>
    </w:p>
    <w:p w14:paraId="357E67BB" w14:textId="77777777" w:rsidR="00FF4C11" w:rsidRPr="00E55662" w:rsidRDefault="00E55662" w:rsidP="002D7A06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Θ</m:t>
          </m:r>
          <m:r>
            <w:rPr>
              <w:rFonts w:ascii="Cambria Math" w:eastAsiaTheme="minorEastAsia" w:hAnsi="Cambria Math"/>
              <w:lang w:val="es-MX"/>
            </w:rPr>
            <m:t>(1)</m:t>
          </m:r>
        </m:oMath>
      </m:oMathPara>
    </w:p>
    <w:p w14:paraId="4D5E4BBF" w14:textId="77777777" w:rsidR="00E55662" w:rsidRPr="00FF4C11" w:rsidRDefault="00E55662" w:rsidP="002D7A06">
      <w:pPr>
        <w:tabs>
          <w:tab w:val="left" w:pos="5575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∴T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func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</m:oMath>
      </m:oMathPara>
    </w:p>
    <w:p w14:paraId="358CBDEC" w14:textId="77777777" w:rsidR="00FF4C11" w:rsidRDefault="00FF4C11" w:rsidP="002D7A06">
      <w:pPr>
        <w:tabs>
          <w:tab w:val="left" w:pos="5575"/>
        </w:tabs>
        <w:rPr>
          <w:lang w:val="es-MX"/>
        </w:rPr>
      </w:pPr>
    </w:p>
    <w:p w14:paraId="735ED0E9" w14:textId="77777777" w:rsidR="00CC4D74" w:rsidRDefault="00CC4D74" w:rsidP="002D7A06">
      <w:pPr>
        <w:tabs>
          <w:tab w:val="left" w:pos="6166"/>
        </w:tabs>
        <w:rPr>
          <w:rFonts w:eastAsiaTheme="minorEastAsia"/>
          <w:lang w:val="es-MX"/>
        </w:rPr>
      </w:pPr>
    </w:p>
    <w:p w14:paraId="1781741B" w14:textId="77777777" w:rsidR="00AC4FFE" w:rsidRDefault="00AC4FFE" w:rsidP="002D7A06">
      <w:pPr>
        <w:tabs>
          <w:tab w:val="left" w:pos="6166"/>
        </w:tabs>
        <w:rPr>
          <w:rFonts w:eastAsiaTheme="minorEastAsia"/>
          <w:lang w:val="es-MX"/>
        </w:rPr>
      </w:pPr>
    </w:p>
    <w:p w14:paraId="5C4FF437" w14:textId="77777777" w:rsidR="00CC4D74" w:rsidRDefault="00CC4D74" w:rsidP="002D7A06">
      <w:pPr>
        <w:tabs>
          <w:tab w:val="left" w:pos="6166"/>
        </w:tabs>
        <w:rPr>
          <w:rFonts w:eastAsiaTheme="minorEastAsia"/>
          <w:lang w:val="es-MX"/>
        </w:rPr>
      </w:pPr>
    </w:p>
    <w:p w14:paraId="0258DBF8" w14:textId="77777777" w:rsidR="00963F3F" w:rsidRDefault="00963F3F" w:rsidP="002D7A06">
      <w:pPr>
        <w:tabs>
          <w:tab w:val="left" w:pos="6166"/>
        </w:tabs>
        <w:rPr>
          <w:rFonts w:eastAsiaTheme="minorEastAsia"/>
          <w:lang w:val="es-MX"/>
        </w:rPr>
      </w:pPr>
    </w:p>
    <w:p w14:paraId="25FB617B" w14:textId="77777777" w:rsidR="00E55662" w:rsidRDefault="00E55662" w:rsidP="002D7A06">
      <w:pPr>
        <w:tabs>
          <w:tab w:val="left" w:pos="6166"/>
        </w:tabs>
        <w:rPr>
          <w:rFonts w:eastAsiaTheme="minorEastAsia"/>
          <w:lang w:val="es-MX"/>
        </w:rPr>
      </w:pPr>
    </w:p>
    <w:p w14:paraId="37D781DB" w14:textId="77777777" w:rsidR="0031684E" w:rsidRDefault="0031684E" w:rsidP="002D7A06">
      <w:pPr>
        <w:tabs>
          <w:tab w:val="left" w:pos="6166"/>
        </w:tabs>
        <w:rPr>
          <w:rFonts w:eastAsiaTheme="minorEastAsia"/>
          <w:lang w:val="es-MX"/>
        </w:rPr>
      </w:pPr>
    </w:p>
    <w:p w14:paraId="619D74B1" w14:textId="77777777" w:rsidR="0031684E" w:rsidRDefault="0031684E" w:rsidP="002D7A06">
      <w:pPr>
        <w:tabs>
          <w:tab w:val="left" w:pos="6166"/>
        </w:tabs>
        <w:rPr>
          <w:rFonts w:eastAsiaTheme="minorEastAsia"/>
          <w:lang w:val="es-MX"/>
        </w:rPr>
      </w:pPr>
    </w:p>
    <w:p w14:paraId="709284BD" w14:textId="77777777" w:rsidR="00CC4D74" w:rsidRPr="00CC4D74" w:rsidRDefault="00CC4D74" w:rsidP="00CC4D74">
      <w:pPr>
        <w:pStyle w:val="Prrafodelista"/>
        <w:numPr>
          <w:ilvl w:val="0"/>
          <w:numId w:val="1"/>
        </w:numPr>
        <w:tabs>
          <w:tab w:val="left" w:pos="6166"/>
        </w:tabs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 xml:space="preserve">Calcular la cota de complejidad del algoritmo de ordenamiento </w:t>
      </w:r>
      <w:proofErr w:type="spellStart"/>
      <w:r>
        <w:rPr>
          <w:rFonts w:eastAsiaTheme="minorEastAsia"/>
          <w:lang w:val="es-MX"/>
        </w:rPr>
        <w:t>quick</w:t>
      </w:r>
      <w:proofErr w:type="spellEnd"/>
      <w:r>
        <w:rPr>
          <w:rFonts w:eastAsiaTheme="minorEastAsia"/>
          <w:lang w:val="es-MX"/>
        </w:rPr>
        <w:t xml:space="preserve"> </w:t>
      </w:r>
      <w:proofErr w:type="spellStart"/>
      <w:r>
        <w:rPr>
          <w:rFonts w:eastAsiaTheme="minorEastAsia"/>
          <w:lang w:val="es-MX"/>
        </w:rPr>
        <w:t>sort</w:t>
      </w:r>
      <w:proofErr w:type="spellEnd"/>
    </w:p>
    <w:p w14:paraId="3FFB29B7" w14:textId="77777777" w:rsidR="00CC4D74" w:rsidRDefault="00F6458E" w:rsidP="002D7A06">
      <w:pPr>
        <w:tabs>
          <w:tab w:val="left" w:pos="6166"/>
        </w:tabs>
        <w:rPr>
          <w:noProof/>
        </w:rPr>
      </w:pPr>
      <w:r w:rsidRPr="009C313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E6720F2" wp14:editId="0567D369">
                <wp:simplePos x="0" y="0"/>
                <wp:positionH relativeFrom="page">
                  <wp:posOffset>3257550</wp:posOffset>
                </wp:positionH>
                <wp:positionV relativeFrom="paragraph">
                  <wp:posOffset>1480820</wp:posOffset>
                </wp:positionV>
                <wp:extent cx="254000" cy="307818"/>
                <wp:effectExtent l="0" t="0" r="0" b="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30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EF5CD" w14:textId="77777777" w:rsidR="00F6458E" w:rsidRPr="00A768DD" w:rsidRDefault="00F6458E" w:rsidP="00F6458E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20F2" id="_x0000_s1042" type="#_x0000_t202" style="position:absolute;margin-left:256.5pt;margin-top:116.6pt;width:20pt;height:24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" filled="f" stroked="f">
                <v:textbox>
                  <w:txbxContent>
                    <w:p w14:paraId="049EF5CD" w14:textId="77777777" w:rsidR="00F6458E" w:rsidRPr="00A768DD" w:rsidRDefault="00F6458E" w:rsidP="00F6458E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CD80EE" wp14:editId="4AD7FA69">
                <wp:simplePos x="0" y="0"/>
                <wp:positionH relativeFrom="page">
                  <wp:posOffset>2755900</wp:posOffset>
                </wp:positionH>
                <wp:positionV relativeFrom="paragraph">
                  <wp:posOffset>1595120</wp:posOffset>
                </wp:positionV>
                <wp:extent cx="551216" cy="7728"/>
                <wp:effectExtent l="19050" t="57150" r="0" b="8763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216" cy="7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53E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217pt;margin-top:125.6pt;width:43.4pt;height: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3237A3" w:rsidRPr="009C313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AAE60B7" wp14:editId="6EC12CC3">
                <wp:simplePos x="0" y="0"/>
                <wp:positionH relativeFrom="page">
                  <wp:posOffset>2825750</wp:posOffset>
                </wp:positionH>
                <wp:positionV relativeFrom="paragraph">
                  <wp:posOffset>725170</wp:posOffset>
                </wp:positionV>
                <wp:extent cx="254000" cy="307818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30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A1E08" w14:textId="77777777" w:rsidR="003237A3" w:rsidRPr="00A768DD" w:rsidRDefault="003237A3" w:rsidP="003237A3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60B7" id="_x0000_s1043" type="#_x0000_t202" style="position:absolute;margin-left:222.5pt;margin-top:57.1pt;width:20pt;height:24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" filled="f" stroked="f">
                <v:textbox>
                  <w:txbxContent>
                    <w:p w14:paraId="764A1E08" w14:textId="77777777" w:rsidR="003237A3" w:rsidRPr="00A768DD" w:rsidRDefault="003237A3" w:rsidP="003237A3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37A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DF1E58" wp14:editId="219BBFDB">
                <wp:simplePos x="0" y="0"/>
                <wp:positionH relativeFrom="page">
                  <wp:posOffset>2330450</wp:posOffset>
                </wp:positionH>
                <wp:positionV relativeFrom="paragraph">
                  <wp:posOffset>839470</wp:posOffset>
                </wp:positionV>
                <wp:extent cx="551216" cy="7728"/>
                <wp:effectExtent l="19050" t="57150" r="0" b="8763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216" cy="7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ED21" id="Conector recto de flecha 20" o:spid="_x0000_s1026" type="#_x0000_t32" style="position:absolute;margin-left:183.5pt;margin-top:66.1pt;width:43.4pt;height: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3237A3" w:rsidRPr="009C313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F1BFCA3" wp14:editId="1FB7EF61">
                <wp:simplePos x="0" y="0"/>
                <wp:positionH relativeFrom="page">
                  <wp:posOffset>3124200</wp:posOffset>
                </wp:positionH>
                <wp:positionV relativeFrom="paragraph">
                  <wp:posOffset>826770</wp:posOffset>
                </wp:positionV>
                <wp:extent cx="254000" cy="307818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30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0A3B9" w14:textId="77777777" w:rsidR="003237A3" w:rsidRPr="00A768DD" w:rsidRDefault="003237A3" w:rsidP="003237A3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FCA3" id="_x0000_s1044" type="#_x0000_t202" style="position:absolute;margin-left:246pt;margin-top:65.1pt;width:20pt;height:24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" filled="f" stroked="f">
                <v:textbox>
                  <w:txbxContent>
                    <w:p w14:paraId="38F0A3B9" w14:textId="77777777" w:rsidR="003237A3" w:rsidRPr="00A768DD" w:rsidRDefault="003237A3" w:rsidP="003237A3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00B9" w:rsidRPr="009C313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9DB4DBA" wp14:editId="5D4193FD">
                <wp:simplePos x="0" y="0"/>
                <wp:positionH relativeFrom="page">
                  <wp:posOffset>4040776</wp:posOffset>
                </wp:positionH>
                <wp:positionV relativeFrom="paragraph">
                  <wp:posOffset>3275311</wp:posOffset>
                </wp:positionV>
                <wp:extent cx="570368" cy="307818"/>
                <wp:effectExtent l="0" t="0" r="0" b="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68" cy="30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9B01A" w14:textId="77777777" w:rsidR="002971BD" w:rsidRPr="00A768DD" w:rsidRDefault="002971BD" w:rsidP="008900B9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MX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lang w:val="es-MX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lang w:val="es-MX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lang w:val="es-MX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lang w:val="es-MX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4DBA" id="_x0000_s1045" type="#_x0000_t202" style="position:absolute;margin-left:318.15pt;margin-top:257.9pt;width:44.9pt;height:24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" filled="f" stroked="f">
                <v:textbox>
                  <w:txbxContent>
                    <w:p w14:paraId="4E19B01A" w14:textId="77777777" w:rsidR="002971BD" w:rsidRPr="00A768DD" w:rsidRDefault="002971BD" w:rsidP="008900B9">
                      <w:pPr>
                        <w:rPr>
                          <w:sz w:val="16"/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lang w:val="es-MX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lang w:val="es-MX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lang w:val="es-MX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es-MX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es-MX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4E59D3" w:rsidRPr="009C313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7D72C53" wp14:editId="54CC36B4">
                <wp:simplePos x="0" y="0"/>
                <wp:positionH relativeFrom="page">
                  <wp:posOffset>3524131</wp:posOffset>
                </wp:positionH>
                <wp:positionV relativeFrom="paragraph">
                  <wp:posOffset>3158327</wp:posOffset>
                </wp:positionV>
                <wp:extent cx="570368" cy="307818"/>
                <wp:effectExtent l="0" t="0" r="0" b="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68" cy="30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2EC88" w14:textId="77777777" w:rsidR="002971BD" w:rsidRPr="00A768DD" w:rsidRDefault="002971BD" w:rsidP="004E59D3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MX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lang w:val="es-MX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lang w:val="es-MX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lang w:val="es-MX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lang w:val="es-MX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2C53" id="_x0000_s1046" type="#_x0000_t202" style="position:absolute;margin-left:277.5pt;margin-top:248.7pt;width:44.9pt;height:24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" filled="f" stroked="f">
                <v:textbox>
                  <w:txbxContent>
                    <w:p w14:paraId="0662EC88" w14:textId="77777777" w:rsidR="002971BD" w:rsidRPr="00A768DD" w:rsidRDefault="002971BD" w:rsidP="004E59D3">
                      <w:pPr>
                        <w:rPr>
                          <w:sz w:val="16"/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lang w:val="es-MX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lang w:val="es-MX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lang w:val="es-MX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es-MX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es-MX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0613CB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5B8D54" wp14:editId="0849A59D">
                <wp:simplePos x="0" y="0"/>
                <wp:positionH relativeFrom="page">
                  <wp:posOffset>3116027</wp:posOffset>
                </wp:positionH>
                <wp:positionV relativeFrom="paragraph">
                  <wp:posOffset>3423920</wp:posOffset>
                </wp:positionV>
                <wp:extent cx="551216" cy="7728"/>
                <wp:effectExtent l="19050" t="57150" r="0" b="8763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216" cy="7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4617" id="Conector recto de flecha 32" o:spid="_x0000_s1026" type="#_x0000_t32" style="position:absolute;margin-left:245.35pt;margin-top:269.6pt;width:43.4pt;height: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0613CB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632033" wp14:editId="51D705CA">
                <wp:simplePos x="0" y="0"/>
                <wp:positionH relativeFrom="page">
                  <wp:posOffset>3107753</wp:posOffset>
                </wp:positionH>
                <wp:positionV relativeFrom="paragraph">
                  <wp:posOffset>3306710</wp:posOffset>
                </wp:positionV>
                <wp:extent cx="551216" cy="7728"/>
                <wp:effectExtent l="19050" t="57150" r="0" b="8763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216" cy="7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3C9D" id="Conector recto de flecha 31" o:spid="_x0000_s1026" type="#_x0000_t32" style="position:absolute;margin-left:244.7pt;margin-top:260.35pt;width:43.4pt;height: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0613CB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05F83D" wp14:editId="1D111E8B">
                <wp:simplePos x="0" y="0"/>
                <wp:positionH relativeFrom="page">
                  <wp:posOffset>2608102</wp:posOffset>
                </wp:positionH>
                <wp:positionV relativeFrom="paragraph">
                  <wp:posOffset>947716</wp:posOffset>
                </wp:positionV>
                <wp:extent cx="551216" cy="7728"/>
                <wp:effectExtent l="19050" t="57150" r="0" b="8763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216" cy="7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14D37" id="Conector recto de flecha 30" o:spid="_x0000_s1026" type="#_x0000_t32" style="position:absolute;margin-left:205.35pt;margin-top:74.6pt;width:43.4pt;height: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CC4D74">
        <w:rPr>
          <w:noProof/>
        </w:rPr>
        <w:drawing>
          <wp:inline distT="0" distB="0" distL="0" distR="0" wp14:anchorId="1EA965C3" wp14:editId="63B1BD29">
            <wp:extent cx="6332220" cy="3674110"/>
            <wp:effectExtent l="0" t="0" r="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306B" w14:textId="77777777" w:rsidR="009454E5" w:rsidRDefault="003237A3" w:rsidP="009454E5">
      <w:pPr>
        <w:rPr>
          <w:rFonts w:eastAsiaTheme="minorEastAsia"/>
          <w:noProof/>
        </w:rPr>
      </w:pPr>
      <w:r>
        <w:rPr>
          <w:rFonts w:eastAsiaTheme="minorEastAsia"/>
          <w:noProof/>
        </w:rPr>
        <w:t>Nuevamente nos apoyaremos del teorema maestro para la resolución de este problema, considerando como operaciones básicas la primer condición que se realiza y los returns</w:t>
      </w:r>
    </w:p>
    <w:p w14:paraId="345A31AB" w14:textId="77777777" w:rsidR="003237A3" w:rsidRPr="003237A3" w:rsidRDefault="003237A3" w:rsidP="009454E5">
      <w:pPr>
        <w:rPr>
          <w:rFonts w:eastAsiaTheme="minorEastAsia"/>
          <w:noProof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r>
                    <w:rPr>
                      <w:rFonts w:ascii="Cambria Math" w:hAnsi="Cambria Math"/>
                      <w:lang w:val="es-MX"/>
                    </w:rPr>
                    <m:t xml:space="preserve">                                                                      </m:t>
                  </m:r>
                  <m:r>
                    <w:rPr>
                      <w:rFonts w:ascii="Cambria Math" w:hAnsi="Cambria Math"/>
                      <w:lang w:val="es-MX"/>
                    </w:rPr>
                    <m:t>inf≥sup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  <m:r>
                    <w:rPr>
                      <w:rFonts w:ascii="Cambria Math" w:hAnsi="Cambria Math"/>
                      <w:lang w:val="es-MX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s-MX"/>
                    </w:rPr>
                    <m:t>+</m:t>
                  </m:r>
                  <m:r>
                    <w:rPr>
                      <w:rFonts w:ascii="Cambria Math" w:hAnsi="Cambria Math"/>
                      <w:lang w:val="es-MX"/>
                    </w:rPr>
                    <m:t>n</m:t>
                  </m:r>
                  <m:r>
                    <w:rPr>
                      <w:rFonts w:ascii="Cambria Math" w:hAnsi="Cambria Math"/>
                      <w:lang w:val="es-MX"/>
                    </w:rPr>
                    <m:t xml:space="preserve">                                                    </m:t>
                  </m:r>
                  <m:r>
                    <w:rPr>
                      <w:rFonts w:ascii="Cambria Math" w:hAnsi="Cambria Math"/>
                      <w:lang w:val="es-MX"/>
                    </w:rPr>
                    <m:t>inf&lt;sup</m:t>
                  </m:r>
                </m:e>
              </m:eqArr>
            </m:e>
          </m:d>
        </m:oMath>
      </m:oMathPara>
    </w:p>
    <w:p w14:paraId="03303AD3" w14:textId="77777777" w:rsidR="003237A3" w:rsidRPr="00F6458E" w:rsidRDefault="003237A3" w:rsidP="009454E5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Por teorema maestro, en su caso dos</m:t>
          </m:r>
        </m:oMath>
      </m:oMathPara>
    </w:p>
    <w:p w14:paraId="6C4D71FD" w14:textId="77777777" w:rsidR="00F6458E" w:rsidRPr="00F6458E" w:rsidRDefault="00F6458E" w:rsidP="009454E5">
      <w:pPr>
        <w:rPr>
          <w:rFonts w:eastAsiaTheme="minorEastAsia"/>
          <w:noProof/>
          <w:lang w:val="es-MX"/>
        </w:rPr>
      </w:pPr>
      <m:oMathPara>
        <m:oMath>
          <m:r>
            <w:rPr>
              <w:rFonts w:ascii="Cambria Math" w:eastAsiaTheme="minorEastAsia" w:hAnsi="Cambria Math"/>
              <w:noProof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hAnsi="Cambria Math"/>
              <w:lang w:val="es-MX"/>
            </w:rPr>
            <m:t>2T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s-MX"/>
            </w:rPr>
            <m:t>+</m:t>
          </m:r>
          <m:r>
            <w:rPr>
              <w:rFonts w:ascii="Cambria Math" w:hAnsi="Cambria Math"/>
              <w:lang w:val="es-MX"/>
            </w:rPr>
            <m:t>n</m:t>
          </m:r>
        </m:oMath>
      </m:oMathPara>
    </w:p>
    <w:p w14:paraId="721ADFBC" w14:textId="77777777" w:rsidR="00F6458E" w:rsidRPr="00F6458E" w:rsidRDefault="00F6458E" w:rsidP="009454E5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Nótese que a=2, b=2 y 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</m:d>
          <m:r>
            <w:rPr>
              <w:rFonts w:ascii="Cambria Math" w:eastAsiaTheme="minorEastAsia" w:hAnsi="Cambria Math"/>
              <w:noProof/>
            </w:rPr>
            <m:t>=n por tanto</m:t>
          </m:r>
        </m:oMath>
      </m:oMathPara>
    </w:p>
    <w:p w14:paraId="0C062490" w14:textId="77777777" w:rsidR="00F6458E" w:rsidRPr="00F6458E" w:rsidRDefault="00F6458E" w:rsidP="00F6458E">
      <w:pPr>
        <w:tabs>
          <w:tab w:val="left" w:pos="5575"/>
        </w:tabs>
        <w:rPr>
          <w:rFonts w:eastAsiaTheme="minorEastAsia"/>
          <w:noProof/>
          <w:lang w:val="es-MX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     lo cual es correcto</m:t>
          </m:r>
        </m:oMath>
      </m:oMathPara>
    </w:p>
    <w:p w14:paraId="62B56620" w14:textId="77777777" w:rsidR="00F6458E" w:rsidRPr="00F6458E" w:rsidRDefault="00F6458E" w:rsidP="00F6458E">
      <w:pPr>
        <w:tabs>
          <w:tab w:val="left" w:pos="5575"/>
        </w:tabs>
        <w:rPr>
          <w:rFonts w:eastAsiaTheme="minorEastAsia"/>
          <w:noProof/>
          <w:lang w:val="es-MX"/>
        </w:rPr>
      </w:pPr>
      <m:oMathPara>
        <m:oMath>
          <m:r>
            <w:rPr>
              <w:rFonts w:ascii="Cambria Math" w:eastAsiaTheme="minorEastAsia" w:hAnsi="Cambria Math"/>
              <w:noProof/>
              <w:lang w:val="es-MX"/>
            </w:rPr>
            <m:t>∴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(n)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nlog(n)</m:t>
              </m:r>
            </m:e>
          </m:d>
        </m:oMath>
      </m:oMathPara>
    </w:p>
    <w:p w14:paraId="641BD435" w14:textId="77777777" w:rsidR="00F6458E" w:rsidRPr="003237A3" w:rsidRDefault="00F6458E" w:rsidP="009454E5">
      <w:pPr>
        <w:rPr>
          <w:rFonts w:eastAsiaTheme="minorEastAsia"/>
          <w:noProof/>
        </w:rPr>
      </w:pPr>
    </w:p>
    <w:p w14:paraId="1AA8D564" w14:textId="77777777" w:rsidR="003237A3" w:rsidRPr="003237A3" w:rsidRDefault="003237A3" w:rsidP="009454E5">
      <w:pPr>
        <w:rPr>
          <w:rFonts w:eastAsiaTheme="minorEastAsia"/>
          <w:noProof/>
        </w:rPr>
      </w:pPr>
    </w:p>
    <w:p w14:paraId="5A0F1287" w14:textId="77777777" w:rsidR="009454E5" w:rsidRDefault="009454E5" w:rsidP="009454E5">
      <w:pPr>
        <w:tabs>
          <w:tab w:val="left" w:pos="2800"/>
        </w:tabs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ab/>
      </w:r>
    </w:p>
    <w:p w14:paraId="0F469D89" w14:textId="77777777" w:rsidR="009454E5" w:rsidRDefault="009454E5" w:rsidP="009454E5">
      <w:pPr>
        <w:tabs>
          <w:tab w:val="left" w:pos="2800"/>
        </w:tabs>
        <w:rPr>
          <w:rFonts w:eastAsiaTheme="minorEastAsia"/>
          <w:lang w:val="es-MX"/>
        </w:rPr>
      </w:pPr>
    </w:p>
    <w:p w14:paraId="2316581A" w14:textId="77777777" w:rsidR="009454E5" w:rsidRDefault="009454E5" w:rsidP="009454E5">
      <w:pPr>
        <w:tabs>
          <w:tab w:val="left" w:pos="2800"/>
        </w:tabs>
        <w:rPr>
          <w:rFonts w:eastAsiaTheme="minorEastAsia"/>
          <w:lang w:val="es-MX"/>
        </w:rPr>
      </w:pPr>
    </w:p>
    <w:p w14:paraId="2B3EB44A" w14:textId="77777777" w:rsidR="009454E5" w:rsidRDefault="009454E5" w:rsidP="009454E5">
      <w:pPr>
        <w:pStyle w:val="Prrafodelista"/>
        <w:numPr>
          <w:ilvl w:val="0"/>
          <w:numId w:val="1"/>
        </w:numPr>
        <w:tabs>
          <w:tab w:val="left" w:pos="2800"/>
        </w:tabs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>Resolver las siguientes ecuaciones y dar su orden de complejidad:</w:t>
      </w:r>
    </w:p>
    <w:p w14:paraId="1F97425E" w14:textId="77777777" w:rsidR="009454E5" w:rsidRPr="00876920" w:rsidRDefault="009454E5" w:rsidP="009454E5">
      <w:pPr>
        <w:pStyle w:val="Prrafodelista"/>
        <w:numPr>
          <w:ilvl w:val="1"/>
          <w:numId w:val="1"/>
        </w:numPr>
        <w:tabs>
          <w:tab w:val="left" w:pos="2800"/>
        </w:tabs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n</m:t>
            </m:r>
          </m:e>
        </m:d>
        <m:r>
          <w:rPr>
            <w:rFonts w:ascii="Cambria Math" w:eastAsiaTheme="minorEastAsia" w:hAnsi="Cambria Math"/>
            <w:lang w:val="es-MX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n-1</m:t>
            </m:r>
          </m:e>
        </m:d>
        <m:r>
          <w:rPr>
            <w:rFonts w:ascii="Cambria Math" w:eastAsiaTheme="minorEastAsia" w:hAnsi="Cambria Math"/>
            <w:lang w:val="es-MX"/>
          </w:rPr>
          <m:t>+4T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n-2</m:t>
            </m:r>
          </m:e>
        </m:d>
        <m:r>
          <w:rPr>
            <w:rFonts w:ascii="Cambria Math" w:eastAsiaTheme="minorEastAsia" w:hAnsi="Cambria Math"/>
            <w:lang w:val="es-MX"/>
          </w:rPr>
          <m:t>⟹n&gt;1;T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0</m:t>
            </m:r>
          </m:e>
        </m:d>
        <m:r>
          <w:rPr>
            <w:rFonts w:ascii="Cambria Math" w:eastAsiaTheme="minorEastAsia" w:hAnsi="Cambria Math"/>
            <w:lang w:val="es-MX"/>
          </w:rPr>
          <m:t>=0;T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1</m:t>
            </m:r>
          </m:e>
        </m:d>
        <m:r>
          <w:rPr>
            <w:rFonts w:ascii="Cambria Math" w:eastAsiaTheme="minorEastAsia" w:hAnsi="Cambria Math"/>
            <w:lang w:val="es-MX"/>
          </w:rPr>
          <m:t>=1</m:t>
        </m:r>
      </m:oMath>
    </w:p>
    <w:p w14:paraId="08D9CE91" w14:textId="77777777" w:rsidR="00876920" w:rsidRDefault="00876920" w:rsidP="00876920">
      <w:pPr>
        <w:pStyle w:val="Prrafodelista"/>
        <w:tabs>
          <w:tab w:val="left" w:pos="2800"/>
        </w:tabs>
        <w:rPr>
          <w:rFonts w:eastAsiaTheme="minorEastAsia"/>
          <w:lang w:val="es-MX"/>
        </w:rPr>
      </w:pPr>
    </w:p>
    <w:p w14:paraId="26D64FEB" w14:textId="77777777" w:rsidR="00876920" w:rsidRPr="00876920" w:rsidRDefault="00876920" w:rsidP="00876920">
      <w:pPr>
        <w:pStyle w:val="Prrafodelista"/>
        <w:tabs>
          <w:tab w:val="left" w:pos="2800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-3T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+4T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n-2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=0         Tenemos una ecuación homogenea</m:t>
          </m:r>
        </m:oMath>
      </m:oMathPara>
    </w:p>
    <w:p w14:paraId="06C4A98A" w14:textId="77777777" w:rsidR="00876920" w:rsidRPr="00C24FCC" w:rsidRDefault="00C24FCC" w:rsidP="00876920">
      <w:pPr>
        <w:pStyle w:val="Prrafodelista"/>
        <w:tabs>
          <w:tab w:val="left" w:pos="2800"/>
        </w:tabs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 xml:space="preserve">-3x-4=0 lo que es igual a 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x-4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x+1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=0</m:t>
          </m:r>
        </m:oMath>
      </m:oMathPara>
    </w:p>
    <w:p w14:paraId="41A8CB54" w14:textId="77777777" w:rsidR="00C24FCC" w:rsidRPr="00C24FCC" w:rsidRDefault="00C24FCC" w:rsidP="00876920">
      <w:pPr>
        <w:pStyle w:val="Prrafodelista"/>
        <w:tabs>
          <w:tab w:val="left" w:pos="2800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Obtenemos las raices: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 xml:space="preserve">=4 y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=-1 las cuales son diferentes</m:t>
          </m:r>
        </m:oMath>
      </m:oMathPara>
    </w:p>
    <w:p w14:paraId="038D3833" w14:textId="77777777" w:rsidR="00C24FCC" w:rsidRPr="00A40424" w:rsidRDefault="00C24FCC" w:rsidP="00876920">
      <w:pPr>
        <w:pStyle w:val="Prrafodelista"/>
        <w:tabs>
          <w:tab w:val="left" w:pos="2800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 xml:space="preserve"> </m:t>
          </m:r>
          <m:r>
            <w:rPr>
              <w:rFonts w:ascii="Cambria Math" w:eastAsiaTheme="minorEastAsia" w:hAnsi="Cambria Math"/>
              <w:lang w:val="es-MX"/>
            </w:rPr>
            <m:t xml:space="preserve">     Calculando los coeficientes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</m:oMath>
      </m:oMathPara>
    </w:p>
    <w:p w14:paraId="5BB1B878" w14:textId="77777777" w:rsidR="00A40424" w:rsidRPr="00A40424" w:rsidRDefault="00A40424" w:rsidP="00876920">
      <w:pPr>
        <w:pStyle w:val="Prrafodelista"/>
        <w:tabs>
          <w:tab w:val="left" w:pos="2800"/>
        </w:tabs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      si sustituimos</m:t>
          </m:r>
        </m:oMath>
      </m:oMathPara>
    </w:p>
    <w:p w14:paraId="4BFEB96C" w14:textId="77777777" w:rsidR="00A40424" w:rsidRPr="00A40424" w:rsidRDefault="00A40424" w:rsidP="00A40424">
      <w:pPr>
        <w:pStyle w:val="Prrafodelista"/>
        <w:tabs>
          <w:tab w:val="left" w:pos="2800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</m:oMath>
      </m:oMathPara>
    </w:p>
    <w:p w14:paraId="061C384F" w14:textId="77777777" w:rsidR="00A40424" w:rsidRPr="00A40424" w:rsidRDefault="00A40424" w:rsidP="00A40424">
      <w:pPr>
        <w:pStyle w:val="Prrafodelista"/>
        <w:tabs>
          <w:tab w:val="left" w:pos="2800"/>
        </w:tabs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∴O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den>
              </m:f>
            </m:e>
          </m:d>
        </m:oMath>
      </m:oMathPara>
    </w:p>
    <w:p w14:paraId="03A8DA89" w14:textId="77777777" w:rsidR="00876920" w:rsidRPr="00876920" w:rsidRDefault="00876920" w:rsidP="00876920">
      <w:pPr>
        <w:pStyle w:val="Prrafodelista"/>
        <w:tabs>
          <w:tab w:val="left" w:pos="2800"/>
        </w:tabs>
        <w:rPr>
          <w:rFonts w:eastAsiaTheme="minorEastAsia"/>
          <w:lang w:val="es-MX"/>
        </w:rPr>
      </w:pPr>
    </w:p>
    <w:p w14:paraId="7FD47735" w14:textId="77777777" w:rsidR="00876920" w:rsidRDefault="00886AE4" w:rsidP="009454E5">
      <w:pPr>
        <w:pStyle w:val="Prrafodelista"/>
        <w:numPr>
          <w:ilvl w:val="1"/>
          <w:numId w:val="1"/>
        </w:numPr>
        <w:tabs>
          <w:tab w:val="left" w:pos="2800"/>
        </w:tabs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n</m:t>
            </m:r>
          </m:e>
        </m:d>
        <m:r>
          <w:rPr>
            <w:rFonts w:ascii="Cambria Math" w:eastAsiaTheme="minorEastAsia" w:hAnsi="Cambria Math"/>
            <w:lang w:val="es-MX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n-1</m:t>
            </m:r>
          </m:e>
        </m:d>
        <m:r>
          <w:rPr>
            <w:rFonts w:ascii="Cambria Math" w:eastAsiaTheme="minorEastAsia" w:hAnsi="Cambria Math"/>
            <w:lang w:val="es-MX"/>
          </w:rPr>
          <m:t>+4T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n-2</m:t>
            </m:r>
          </m:e>
        </m:d>
        <m:r>
          <w:rPr>
            <w:rFonts w:ascii="Cambria Math" w:eastAsiaTheme="minorEastAsia" w:hAnsi="Cambria Math"/>
            <w:lang w:val="es-MX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n+5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n</m:t>
            </m:r>
          </m:sup>
        </m:sSup>
        <m:r>
          <w:rPr>
            <w:rFonts w:ascii="Cambria Math" w:eastAsiaTheme="minorEastAsia" w:hAnsi="Cambria Math"/>
            <w:lang w:val="es-MX"/>
          </w:rPr>
          <m:t>⟹n&gt;1;T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0</m:t>
            </m:r>
          </m:e>
        </m:d>
        <m:r>
          <w:rPr>
            <w:rFonts w:ascii="Cambria Math" w:eastAsiaTheme="minorEastAsia" w:hAnsi="Cambria Math"/>
            <w:lang w:val="es-MX"/>
          </w:rPr>
          <m:t>=5;T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1</m:t>
            </m:r>
          </m:e>
        </m:d>
        <m:r>
          <w:rPr>
            <w:rFonts w:ascii="Cambria Math" w:eastAsiaTheme="minorEastAsia" w:hAnsi="Cambria Math"/>
            <w:lang w:val="es-MX"/>
          </w:rPr>
          <m:t>=27</m:t>
        </m:r>
      </m:oMath>
    </w:p>
    <w:p w14:paraId="14EE2A5C" w14:textId="77777777" w:rsidR="00886AE4" w:rsidRPr="00AD4A68" w:rsidRDefault="00886AE4" w:rsidP="00886AE4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-3T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-4T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n-2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n+5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 xml:space="preserve">     Tenemos una ecuación no homogenea</m:t>
          </m:r>
        </m:oMath>
      </m:oMathPara>
    </w:p>
    <w:p w14:paraId="0FDBD9E0" w14:textId="77777777" w:rsidR="00AD4A68" w:rsidRPr="00AD4A68" w:rsidRDefault="00AD4A68" w:rsidP="00886AE4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Debemos notar que en este caso b=2 y d=1</m:t>
          </m:r>
        </m:oMath>
      </m:oMathPara>
    </w:p>
    <w:p w14:paraId="004220AC" w14:textId="77777777" w:rsidR="00AD4A68" w:rsidRPr="00AD4A68" w:rsidRDefault="00AD4A68" w:rsidP="00886AE4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∴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-3x-4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=0          Si factorizamos aún más</m:t>
          </m:r>
        </m:oMath>
      </m:oMathPara>
    </w:p>
    <w:p w14:paraId="03EC261A" w14:textId="77777777" w:rsidR="00AD4A68" w:rsidRPr="00AD4A68" w:rsidRDefault="00AD4A68" w:rsidP="00886AE4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x-4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=0</m:t>
          </m:r>
        </m:oMath>
      </m:oMathPara>
    </w:p>
    <w:p w14:paraId="157E6F18" w14:textId="77777777" w:rsidR="00AD4A68" w:rsidRPr="009A2878" w:rsidRDefault="00AD4A68" w:rsidP="00886AE4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 xml:space="preserve">Obtenemos cuatro raices: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 xml:space="preserve">=-1,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 xml:space="preserve">=4,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3,4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=2</m:t>
          </m:r>
        </m:oMath>
      </m:oMathPara>
    </w:p>
    <w:p w14:paraId="2E789DAF" w14:textId="77777777" w:rsidR="009A2878" w:rsidRPr="009A2878" w:rsidRDefault="009A2878" w:rsidP="00886AE4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∴T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(4)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(2)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(2)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 xml:space="preserve">     Si calculamos los coeficientes</m:t>
          </m:r>
        </m:oMath>
      </m:oMathPara>
    </w:p>
    <w:p w14:paraId="64460B71" w14:textId="77777777" w:rsidR="009A2878" w:rsidRPr="00876920" w:rsidRDefault="009A2878" w:rsidP="009A2878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179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178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679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178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3348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445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1123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445</m:t>
              </m:r>
            </m:den>
          </m:f>
        </m:oMath>
      </m:oMathPara>
    </w:p>
    <w:p w14:paraId="6E31CD78" w14:textId="77777777" w:rsidR="009A2878" w:rsidRPr="00876920" w:rsidRDefault="002E18AB" w:rsidP="009A2878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∴T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1123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445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3348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445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(4)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679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178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(2)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179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178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>(2)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</m:oMath>
      </m:oMathPara>
    </w:p>
    <w:p w14:paraId="07A46DD5" w14:textId="77777777" w:rsidR="009A2878" w:rsidRPr="00876920" w:rsidRDefault="002E18AB" w:rsidP="009A2878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3348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445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(4)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</m:sSup>
            </m:e>
          </m:d>
        </m:oMath>
      </m:oMathPara>
    </w:p>
    <w:p w14:paraId="4A1633F5" w14:textId="77777777" w:rsidR="009A2878" w:rsidRPr="00876920" w:rsidRDefault="009A2878" w:rsidP="00886AE4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</w:p>
    <w:p w14:paraId="50D424F4" w14:textId="77777777" w:rsidR="00876920" w:rsidRDefault="002E18AB" w:rsidP="009454E5">
      <w:pPr>
        <w:pStyle w:val="Prrafodelista"/>
        <w:numPr>
          <w:ilvl w:val="1"/>
          <w:numId w:val="1"/>
        </w:numPr>
        <w:tabs>
          <w:tab w:val="left" w:pos="2800"/>
        </w:tabs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n</m:t>
            </m:r>
          </m:e>
        </m:d>
        <m:r>
          <w:rPr>
            <w:rFonts w:ascii="Cambria Math" w:eastAsiaTheme="minorEastAsia" w:hAnsi="Cambria Math"/>
            <w:lang w:val="es-MX"/>
          </w:rPr>
          <m:t>-2T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n-1</m:t>
            </m:r>
          </m:e>
        </m:d>
        <m:r>
          <w:rPr>
            <w:rFonts w:ascii="Cambria Math" w:eastAsiaTheme="minorEastAsia" w:hAnsi="Cambria Math"/>
            <w:lang w:val="es-MX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n</m:t>
            </m:r>
          </m:sup>
        </m:sSup>
        <m:r>
          <w:rPr>
            <w:rFonts w:ascii="Cambria Math" w:eastAsiaTheme="minorEastAsia" w:hAnsi="Cambria Math"/>
            <w:lang w:val="es-MX"/>
          </w:rPr>
          <m:t>⟹n≥2;T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0</m:t>
            </m:r>
          </m:e>
        </m:d>
        <m:r>
          <w:rPr>
            <w:rFonts w:ascii="Cambria Math" w:eastAsiaTheme="minorEastAsia" w:hAnsi="Cambria Math"/>
            <w:lang w:val="es-MX"/>
          </w:rPr>
          <m:t>=0;T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1</m:t>
            </m:r>
          </m:e>
        </m:d>
        <m:r>
          <w:rPr>
            <w:rFonts w:ascii="Cambria Math" w:eastAsiaTheme="minorEastAsia" w:hAnsi="Cambria Math"/>
            <w:lang w:val="es-MX"/>
          </w:rPr>
          <m:t>=1</m:t>
        </m:r>
      </m:oMath>
    </w:p>
    <w:p w14:paraId="759A9481" w14:textId="77777777" w:rsidR="002E18AB" w:rsidRPr="000B70CC" w:rsidRDefault="000B70CC" w:rsidP="002E18AB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Tenemos una ecuación no homogenea, además notemos que b=3 y d=0</m:t>
          </m:r>
        </m:oMath>
      </m:oMathPara>
    </w:p>
    <w:p w14:paraId="46402055" w14:textId="77777777" w:rsidR="000B70CC" w:rsidRPr="000B70CC" w:rsidRDefault="000B70CC" w:rsidP="002E18AB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∴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x-3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=0</m:t>
          </m:r>
        </m:oMath>
      </m:oMathPara>
    </w:p>
    <w:p w14:paraId="2525464E" w14:textId="77777777" w:rsidR="000B70CC" w:rsidRPr="000B70CC" w:rsidRDefault="000B70CC" w:rsidP="002E18AB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 xml:space="preserve">Con esto obtenemos dos raices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 xml:space="preserve">=2 y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=3</m:t>
          </m:r>
        </m:oMath>
      </m:oMathPara>
    </w:p>
    <w:p w14:paraId="2206E79E" w14:textId="77777777" w:rsidR="000B70CC" w:rsidRPr="000B70CC" w:rsidRDefault="000B70CC" w:rsidP="002E18AB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∴T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 xml:space="preserve">      Ahora calculamos los coeficientes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</m:oMath>
      </m:oMathPara>
    </w:p>
    <w:p w14:paraId="7DF06499" w14:textId="77777777" w:rsidR="000B70CC" w:rsidRPr="000B70CC" w:rsidRDefault="000B70CC" w:rsidP="002E18AB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 xml:space="preserve">=-1 y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=1</m:t>
          </m:r>
        </m:oMath>
      </m:oMathPara>
    </w:p>
    <w:p w14:paraId="0A50375F" w14:textId="77777777" w:rsidR="000B70CC" w:rsidRPr="000B70CC" w:rsidRDefault="000B70CC" w:rsidP="002E18AB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∴T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</m:oMath>
      </m:oMathPara>
    </w:p>
    <w:p w14:paraId="4268FFAB" w14:textId="77777777" w:rsidR="000B70CC" w:rsidRPr="00E41F89" w:rsidRDefault="00E41F89" w:rsidP="002E18AB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</m:sSup>
            </m:e>
          </m:d>
        </m:oMath>
      </m:oMathPara>
    </w:p>
    <w:p w14:paraId="512519E3" w14:textId="77777777" w:rsidR="00E41F89" w:rsidRPr="00E41F89" w:rsidRDefault="00E41F89" w:rsidP="002E18AB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</w:p>
    <w:p w14:paraId="175F0058" w14:textId="77777777" w:rsidR="00E41F89" w:rsidRDefault="00E41F89" w:rsidP="00E41F89">
      <w:pPr>
        <w:pStyle w:val="Prrafodelista"/>
        <w:numPr>
          <w:ilvl w:val="0"/>
          <w:numId w:val="1"/>
        </w:numPr>
        <w:tabs>
          <w:tab w:val="left" w:pos="2800"/>
        </w:tabs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Calcular la cota de complejidad que tendrían los algoritmos con los siguientes modelos recurrentes</w:t>
      </w:r>
    </w:p>
    <w:p w14:paraId="329CF282" w14:textId="77777777" w:rsidR="00E41F89" w:rsidRPr="00F73EAA" w:rsidRDefault="00E41F89" w:rsidP="00E41F89">
      <w:pPr>
        <w:pStyle w:val="Prrafodelista"/>
        <w:numPr>
          <w:ilvl w:val="1"/>
          <w:numId w:val="1"/>
        </w:numPr>
        <w:tabs>
          <w:tab w:val="left" w:pos="2800"/>
        </w:tabs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n</m:t>
            </m:r>
          </m:e>
        </m:d>
        <m:r>
          <w:rPr>
            <w:rFonts w:ascii="Cambria Math" w:eastAsiaTheme="minorEastAsia" w:hAnsi="Cambria Math"/>
            <w:lang w:val="es-MX"/>
          </w:rPr>
          <m:t>=3T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es-MX"/>
          </w:rPr>
          <m:t>+4T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s-MX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+n</m:t>
        </m:r>
      </m:oMath>
    </w:p>
    <w:p w14:paraId="4A102417" w14:textId="77777777" w:rsidR="00F73EAA" w:rsidRPr="00F73EAA" w:rsidRDefault="00F73EAA" w:rsidP="00F73EAA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Aplicando teorema maestro y dividiendo 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 a conveniencia</m:t>
          </m:r>
        </m:oMath>
      </m:oMathPara>
    </w:p>
    <w:p w14:paraId="68456F67" w14:textId="77777777" w:rsidR="00F73EAA" w:rsidRPr="00A72790" w:rsidRDefault="00F73EAA" w:rsidP="00F73EAA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=3T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MX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</m:oMath>
      </m:oMathPara>
    </w:p>
    <w:p w14:paraId="4ACFB595" w14:textId="77777777" w:rsidR="00A72790" w:rsidRPr="00A72790" w:rsidRDefault="00A72790" w:rsidP="00F73EAA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Aplicando el caso 3</m:t>
          </m:r>
        </m:oMath>
      </m:oMathPara>
    </w:p>
    <w:p w14:paraId="1D75F5F0" w14:textId="77777777" w:rsidR="00A72790" w:rsidRPr="00A72790" w:rsidRDefault="00A72790" w:rsidP="00F73EAA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a=b=3 y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∈O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e>
          </m:d>
        </m:oMath>
      </m:oMathPara>
    </w:p>
    <w:p w14:paraId="5168C5BD" w14:textId="77777777" w:rsidR="00A72790" w:rsidRPr="00A72790" w:rsidRDefault="00A72790" w:rsidP="00F73EAA">
      <w:pPr>
        <w:pStyle w:val="Prrafodelista"/>
        <w:tabs>
          <w:tab w:val="left" w:pos="2800"/>
        </w:tabs>
        <w:ind w:left="14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3+ε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  si    ε=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entonces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B76BD6D" w14:textId="77777777" w:rsidR="00A72790" w:rsidRPr="00A72790" w:rsidRDefault="00A72790" w:rsidP="00F73EAA">
      <w:pPr>
        <w:pStyle w:val="Prrafodelista"/>
        <w:tabs>
          <w:tab w:val="left" w:pos="2800"/>
        </w:tabs>
        <w:ind w:left="14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∴θ(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54DC94D" w14:textId="77777777" w:rsidR="00A72790" w:rsidRPr="00A72790" w:rsidRDefault="00A72790" w:rsidP="00F73EAA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w:lastRenderedPageBreak/>
            <m:t>Nuevamente aplicando teorema maestro a la otra parte de la ecuación</m:t>
          </m:r>
        </m:oMath>
      </m:oMathPara>
    </w:p>
    <w:p w14:paraId="24306C7C" w14:textId="77777777" w:rsidR="00F73EAA" w:rsidRPr="00A72790" w:rsidRDefault="00A72790" w:rsidP="00F73EAA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=4T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MX"/>
            </w:rPr>
            <m:t>+n</m:t>
          </m:r>
        </m:oMath>
      </m:oMathPara>
    </w:p>
    <w:p w14:paraId="70BE9EE5" w14:textId="77777777" w:rsidR="00A72790" w:rsidRPr="00A72790" w:rsidRDefault="00A72790" w:rsidP="00F73EAA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Aplicamos el caso 1 para teorema maestro</m:t>
          </m:r>
        </m:oMath>
      </m:oMathPara>
    </w:p>
    <w:p w14:paraId="5BE2ACD4" w14:textId="77777777" w:rsidR="00A72790" w:rsidRPr="00A72790" w:rsidRDefault="00A72790" w:rsidP="00F73EAA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a=4, b=2 y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=n ∈O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</m:oMath>
      </m:oMathPara>
    </w:p>
    <w:p w14:paraId="220D21C0" w14:textId="77777777" w:rsidR="00A72790" w:rsidRPr="00492AB3" w:rsidRDefault="00492AB3" w:rsidP="00F73EAA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-ε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s-MX"/>
            </w:rPr>
            <m:t xml:space="preserve"> si ε=1 entonces 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  <w:lang w:val="es-MX"/>
            </w:rPr>
            <m:t xml:space="preserve"> </m:t>
          </m:r>
        </m:oMath>
      </m:oMathPara>
    </w:p>
    <w:p w14:paraId="6CD48954" w14:textId="77777777" w:rsidR="00492AB3" w:rsidRPr="00492AB3" w:rsidRDefault="00492AB3" w:rsidP="00F73EAA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)</m:t>
          </m:r>
        </m:oMath>
      </m:oMathPara>
    </w:p>
    <w:p w14:paraId="30A55FC4" w14:textId="77777777" w:rsidR="00F73EAA" w:rsidRPr="00996B99" w:rsidRDefault="00996B99" w:rsidP="00E41F89">
      <w:pPr>
        <w:pStyle w:val="Prrafodelista"/>
        <w:numPr>
          <w:ilvl w:val="1"/>
          <w:numId w:val="1"/>
        </w:numPr>
        <w:tabs>
          <w:tab w:val="left" w:pos="2800"/>
        </w:tabs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n</m:t>
            </m:r>
          </m:e>
        </m:d>
        <m:r>
          <w:rPr>
            <w:rFonts w:ascii="Cambria Math" w:eastAsiaTheme="minorEastAsia" w:hAnsi="Cambria Math"/>
            <w:lang w:val="es-MX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n-1</m:t>
            </m:r>
          </m:e>
        </m:d>
        <m:r>
          <w:rPr>
            <w:rFonts w:ascii="Cambria Math" w:eastAsiaTheme="minorEastAsia" w:hAnsi="Cambria Math"/>
            <w:lang w:val="es-MX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n-2</m:t>
            </m:r>
          </m:e>
        </m:d>
        <m:r>
          <w:rPr>
            <w:rFonts w:ascii="Cambria Math" w:eastAsiaTheme="minorEastAsia" w:hAnsi="Cambria Math"/>
            <w:lang w:val="es-MX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s-MX"/>
          </w:rPr>
          <m:t xml:space="preserve">    si n&gt;1;T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0</m:t>
            </m:r>
          </m:e>
        </m:d>
        <m:r>
          <w:rPr>
            <w:rFonts w:ascii="Cambria Math" w:eastAsiaTheme="minorEastAsia" w:hAnsi="Cambria Math"/>
            <w:lang w:val="es-MX"/>
          </w:rPr>
          <m:t>=1;T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1</m:t>
            </m:r>
          </m:e>
        </m:d>
        <m:r>
          <w:rPr>
            <w:rFonts w:ascii="Cambria Math" w:eastAsiaTheme="minorEastAsia" w:hAnsi="Cambria Math"/>
            <w:lang w:val="es-MX"/>
          </w:rPr>
          <m:t>=1</m:t>
        </m:r>
      </m:oMath>
    </w:p>
    <w:p w14:paraId="5357AC9B" w14:textId="77777777" w:rsidR="00996B99" w:rsidRPr="00996B99" w:rsidRDefault="00996B99" w:rsidP="00996B99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Nuevamente podemos separar T(n)</m:t>
          </m:r>
        </m:oMath>
      </m:oMathPara>
    </w:p>
    <w:p w14:paraId="65859E4F" w14:textId="77777777" w:rsidR="00996B99" w:rsidRPr="00996B99" w:rsidRDefault="00996B99" w:rsidP="00996B99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n-2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, despejamos</m:t>
          </m:r>
        </m:oMath>
      </m:oMathPara>
    </w:p>
    <w:p w14:paraId="52171B08" w14:textId="77777777" w:rsidR="00996B99" w:rsidRPr="00996B99" w:rsidRDefault="00996B99" w:rsidP="00996B99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n-2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=0     tenemos una ecuación homogenea</m:t>
          </m:r>
        </m:oMath>
      </m:oMathPara>
    </w:p>
    <w:p w14:paraId="5B74F60B" w14:textId="77777777" w:rsidR="00996B99" w:rsidRPr="00996B99" w:rsidRDefault="00996B99" w:rsidP="00996B99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 xml:space="preserve">-x-1=0    resolvemos utilizando fórmula general </m:t>
          </m:r>
          <m:r>
            <w:rPr>
              <w:rFonts w:ascii="Cambria Math" w:eastAsiaTheme="minorEastAsia" w:hAnsi="Cambria Math" w:cs="Cambria Math"/>
              <w:lang w:val="es-MX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s-MX"/>
                </w:rPr>
                <m:t>-</m:t>
              </m:r>
              <m:r>
                <w:rPr>
                  <w:rFonts w:ascii="Cambria Math" w:eastAsiaTheme="minorEastAsia" w:hAnsi="Cambria Math" w:cs="Cambria Math"/>
                  <w:lang w:val="es-MX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s-MX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lang w:val="es-MX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lang w:val="es-MX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lang w:val="es-MX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  <w:lang w:val="es-MX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s-MX"/>
                </w:rPr>
                <m:t>2</m:t>
              </m:r>
              <m:r>
                <w:rPr>
                  <w:rFonts w:ascii="Cambria Math" w:eastAsiaTheme="minorEastAsia" w:hAnsi="Cambria Math" w:cs="Cambria Math"/>
                  <w:lang w:val="es-MX"/>
                </w:rPr>
                <m:t>a</m:t>
              </m:r>
            </m:den>
          </m:f>
        </m:oMath>
      </m:oMathPara>
    </w:p>
    <w:p w14:paraId="310FF2AB" w14:textId="77777777" w:rsidR="00996B99" w:rsidRPr="00A33D03" w:rsidRDefault="00A33D03" w:rsidP="00996B99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MX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</m:oMath>
      </m:oMathPara>
    </w:p>
    <w:p w14:paraId="4BDD4876" w14:textId="77777777" w:rsidR="00A33D03" w:rsidRPr="002B1E7C" w:rsidRDefault="00A33D03" w:rsidP="00996B99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</m:oMath>
      </m:oMathPara>
    </w:p>
    <w:p w14:paraId="0331B581" w14:textId="77777777" w:rsidR="002B1E7C" w:rsidRPr="004D4E71" w:rsidRDefault="002B1E7C" w:rsidP="00996B99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∴O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5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p>
              </m:sSup>
            </m:e>
          </m:d>
        </m:oMath>
      </m:oMathPara>
    </w:p>
    <w:p w14:paraId="250CD927" w14:textId="77777777" w:rsidR="004D4E71" w:rsidRPr="004D4E71" w:rsidRDefault="004D4E71" w:rsidP="00996B99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 xml:space="preserve">Resolvemos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 por teorema maestro</m:t>
          </m:r>
        </m:oMath>
      </m:oMathPara>
    </w:p>
    <w:p w14:paraId="78F364FD" w14:textId="77777777" w:rsidR="004D4E71" w:rsidRPr="004D4E71" w:rsidRDefault="004D4E71" w:rsidP="00996B99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MX"/>
            </w:rPr>
            <m:t xml:space="preserve">,podemos notar que al agrupar tenemos que </m:t>
          </m:r>
        </m:oMath>
      </m:oMathPara>
    </w:p>
    <w:p w14:paraId="2C763B1E" w14:textId="77777777" w:rsidR="004D4E71" w:rsidRPr="004D4E71" w:rsidRDefault="004D4E71" w:rsidP="00996B99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a=1, b=2 y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=0 ∈O(1)</m:t>
          </m:r>
        </m:oMath>
      </m:oMathPara>
    </w:p>
    <w:p w14:paraId="4EC6B574" w14:textId="77777777" w:rsidR="004D4E71" w:rsidRPr="004D4E71" w:rsidRDefault="004D4E71" w:rsidP="00996B99">
      <w:pPr>
        <w:pStyle w:val="Prrafodelista"/>
        <w:tabs>
          <w:tab w:val="left" w:pos="2800"/>
        </w:tabs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382C0EE3" w14:textId="77777777" w:rsidR="004D4E71" w:rsidRPr="004D4E71" w:rsidRDefault="004D4E71" w:rsidP="00996B99">
      <w:pPr>
        <w:pStyle w:val="Prrafodelista"/>
        <w:tabs>
          <w:tab w:val="left" w:pos="2800"/>
        </w:tabs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∴</m:t>
          </m:r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(n)</m:t>
              </m:r>
            </m:e>
          </m:d>
        </m:oMath>
      </m:oMathPara>
    </w:p>
    <w:p w14:paraId="0D43FBF3" w14:textId="77777777" w:rsidR="004D4E71" w:rsidRPr="002B1E7C" w:rsidRDefault="004D4E71" w:rsidP="00996B99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Concluimos que 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)</m:t>
          </m:r>
        </m:oMath>
      </m:oMathPara>
    </w:p>
    <w:p w14:paraId="042558D2" w14:textId="77777777" w:rsidR="002B1E7C" w:rsidRPr="00996B99" w:rsidRDefault="002B1E7C" w:rsidP="00996B99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</w:p>
    <w:p w14:paraId="27CD24F7" w14:textId="77777777" w:rsidR="00996B99" w:rsidRDefault="004D4E71" w:rsidP="00E41F89">
      <w:pPr>
        <w:pStyle w:val="Prrafodelista"/>
        <w:numPr>
          <w:ilvl w:val="1"/>
          <w:numId w:val="1"/>
        </w:numPr>
        <w:tabs>
          <w:tab w:val="left" w:pos="2800"/>
        </w:tabs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n</m:t>
            </m:r>
          </m:e>
        </m:d>
        <m:r>
          <w:rPr>
            <w:rFonts w:ascii="Cambria Math" w:eastAsiaTheme="minorEastAsia" w:hAnsi="Cambria Math"/>
            <w:lang w:val="es-MX"/>
          </w:rPr>
          <m:t>=</m:t>
        </m:r>
        <m:r>
          <w:rPr>
            <w:rFonts w:ascii="Cambria Math" w:eastAsiaTheme="minorEastAsia" w:hAnsi="Cambria Math"/>
            <w:lang w:val="es-MX"/>
          </w:rPr>
          <m:t xml:space="preserve"> </m:t>
        </m:r>
        <m:r>
          <w:rPr>
            <w:rFonts w:ascii="Cambria Math" w:eastAsiaTheme="minorEastAsia" w:hAnsi="Cambria Math"/>
            <w:lang w:val="es-MX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s-MX"/>
          </w:rPr>
          <m:t>+2T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val="es-MX"/>
          </w:rPr>
          <m:t>+2</m:t>
        </m:r>
      </m:oMath>
    </w:p>
    <w:p w14:paraId="040FE5CF" w14:textId="77777777" w:rsidR="004D4E71" w:rsidRPr="004D4E71" w:rsidRDefault="004D4E71" w:rsidP="004D4E71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Dividamos 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 xml:space="preserve">a conveniencia, calculemos primeramente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</m:oMath>
      </m:oMathPara>
    </w:p>
    <w:p w14:paraId="70EFF403" w14:textId="77777777" w:rsidR="004D4E71" w:rsidRPr="004D4E71" w:rsidRDefault="004D4E71" w:rsidP="004D4E71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MX"/>
            </w:rPr>
            <m:t>+2, por teorema maestro</m:t>
          </m:r>
        </m:oMath>
      </m:oMathPara>
    </w:p>
    <w:p w14:paraId="407111AC" w14:textId="77777777" w:rsidR="004D4E71" w:rsidRPr="002971BD" w:rsidRDefault="002971BD" w:rsidP="004D4E71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Nótese que a=1, b=2 y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=2 ∈O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</m:oMath>
      </m:oMathPara>
    </w:p>
    <w:p w14:paraId="4CBFD39E" w14:textId="77777777" w:rsidR="002971BD" w:rsidRPr="002971BD" w:rsidRDefault="002971BD" w:rsidP="004D4E71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Aplicamos el caso dos de teorema maestro</m:t>
          </m:r>
          <m:r>
            <w:rPr>
              <w:rFonts w:ascii="Cambria Math" w:eastAsiaTheme="minorEastAsia" w:hAnsi="Cambria Math"/>
              <w:lang w:val="es-MX"/>
            </w:rPr>
            <m:t xml:space="preserve"> siendo ε=1</m:t>
          </m:r>
        </m:oMath>
      </m:oMathPara>
    </w:p>
    <w:p w14:paraId="76262FF5" w14:textId="77777777" w:rsidR="002971BD" w:rsidRPr="00637FEA" w:rsidRDefault="002971BD" w:rsidP="004D4E71">
      <w:pPr>
        <w:pStyle w:val="Prrafodelista"/>
        <w:tabs>
          <w:tab w:val="left" w:pos="2800"/>
        </w:tabs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</w:rPr>
            <m:t>= 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320AC8DC" w14:textId="77777777" w:rsidR="00637FEA" w:rsidRPr="002971BD" w:rsidRDefault="00637FEA" w:rsidP="004D4E71">
      <w:pPr>
        <w:pStyle w:val="Prrafodelista"/>
        <w:tabs>
          <w:tab w:val="left" w:pos="2800"/>
        </w:tabs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=log⁡(n)</m:t>
          </m:r>
        </m:oMath>
      </m:oMathPara>
    </w:p>
    <w:p w14:paraId="62C86754" w14:textId="77777777" w:rsidR="002971BD" w:rsidRPr="002971BD" w:rsidRDefault="002971BD" w:rsidP="004D4E71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Resolvemos</m:t>
          </m:r>
          <m:r>
            <w:rPr>
              <w:rFonts w:ascii="Cambria Math" w:eastAsiaTheme="minorEastAsia" w:hAnsi="Cambria Math"/>
              <w:lang w:val="es-MX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2T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4</m:t>
                  </m:r>
                </m:den>
              </m:f>
            </m:e>
          </m:d>
        </m:oMath>
      </m:oMathPara>
    </w:p>
    <w:p w14:paraId="3D30DF54" w14:textId="77777777" w:rsidR="002971BD" w:rsidRPr="002971BD" w:rsidRDefault="002971BD" w:rsidP="004D4E71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Nótese que a=2, b=4 y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=0∈O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e>
          </m:d>
        </m:oMath>
      </m:oMathPara>
    </w:p>
    <w:p w14:paraId="16F45CE1" w14:textId="77777777" w:rsidR="002971BD" w:rsidRPr="002971BD" w:rsidRDefault="002971BD" w:rsidP="004D4E71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 xml:space="preserve">Aplicamos caso </m:t>
          </m:r>
          <m:r>
            <w:rPr>
              <w:rFonts w:ascii="Cambria Math" w:eastAsiaTheme="minorEastAsia" w:hAnsi="Cambria Math"/>
              <w:lang w:val="es-MX"/>
            </w:rPr>
            <m:t>uno</m:t>
          </m:r>
          <m:r>
            <w:rPr>
              <w:rFonts w:ascii="Cambria Math" w:eastAsiaTheme="minorEastAsia" w:hAnsi="Cambria Math"/>
              <w:lang w:val="es-MX"/>
            </w:rPr>
            <m:t xml:space="preserve"> de teorema maestro</m:t>
          </m:r>
          <m:r>
            <w:rPr>
              <w:rFonts w:ascii="Cambria Math" w:eastAsiaTheme="minorEastAsia" w:hAnsi="Cambria Math"/>
              <w:lang w:val="es-MX"/>
            </w:rPr>
            <m:t xml:space="preserve"> siendo ε=</m:t>
          </m:r>
          <m:r>
            <w:rPr>
              <w:rFonts w:ascii="Cambria Math" w:eastAsiaTheme="minorEastAsia" w:hAnsi="Cambria Math"/>
              <w:lang w:val="es-MX"/>
            </w:rPr>
            <m:t>1</m:t>
          </m:r>
        </m:oMath>
      </m:oMathPara>
    </w:p>
    <w:p w14:paraId="379BE287" w14:textId="77777777" w:rsidR="002971BD" w:rsidRPr="002A26C4" w:rsidRDefault="002971BD" w:rsidP="004D4E71">
      <w:pPr>
        <w:pStyle w:val="Prrafodelista"/>
        <w:tabs>
          <w:tab w:val="left" w:pos="2800"/>
        </w:tabs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(n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O</m:t>
          </m:r>
          <m:r>
            <w:rPr>
              <w:rFonts w:ascii="Cambria Math" w:eastAsiaTheme="minorEastAsia" w:hAnsi="Cambria Math"/>
            </w:rPr>
            <m:t>(1)</m:t>
          </m:r>
        </m:oMath>
      </m:oMathPara>
    </w:p>
    <w:p w14:paraId="724E371F" w14:textId="77777777" w:rsidR="002A26C4" w:rsidRPr="00637FEA" w:rsidRDefault="002A26C4" w:rsidP="004D4E71">
      <w:pPr>
        <w:pStyle w:val="Prrafodelista"/>
        <w:tabs>
          <w:tab w:val="left" w:pos="2800"/>
        </w:tabs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3DA5978C" w14:textId="77777777" w:rsidR="00637FEA" w:rsidRPr="002971BD" w:rsidRDefault="00637FEA" w:rsidP="004D4E71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</w:rPr>
            <m:t>∴O(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(n))</m:t>
          </m:r>
        </m:oMath>
      </m:oMathPara>
    </w:p>
    <w:p w14:paraId="14B3B64C" w14:textId="77777777" w:rsidR="00E41F89" w:rsidRPr="00637FEA" w:rsidRDefault="00637FEA" w:rsidP="00E41F89">
      <w:pPr>
        <w:pStyle w:val="Prrafodelista"/>
        <w:numPr>
          <w:ilvl w:val="1"/>
          <w:numId w:val="1"/>
        </w:numPr>
        <w:tabs>
          <w:tab w:val="left" w:pos="2800"/>
        </w:tabs>
        <w:rPr>
          <w:rFonts w:eastAsiaTheme="minorEastAsia"/>
          <w:lang w:val="es-MX"/>
        </w:rPr>
      </w:pPr>
      <m:oMath>
        <m:r>
          <w:rPr>
            <w:rFonts w:ascii="Cambria Math" w:eastAsiaTheme="minorEastAsia" w:hAnsi="Cambria Math"/>
            <w:lang w:val="es-MX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  <w:lang w:val="es-MX"/>
              </w:rPr>
              <m:t>n</m:t>
            </m:r>
          </m:e>
        </m:d>
        <m:r>
          <w:rPr>
            <w:rFonts w:ascii="Cambria Math" w:eastAsiaTheme="minorEastAsia" w:hAnsi="Cambria Math"/>
            <w:lang w:val="es-MX"/>
          </w:rPr>
          <m:t>=</m:t>
        </m:r>
        <m:r>
          <w:rPr>
            <w:rFonts w:ascii="Cambria Math" w:eastAsiaTheme="minorEastAsia" w:hAnsi="Cambria Math"/>
            <w:lang w:val="es-MX"/>
          </w:rPr>
          <m:t>2T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s-MX"/>
          </w:rPr>
          <m:t>+4</m:t>
        </m:r>
        <m:r>
          <w:rPr>
            <w:rFonts w:ascii="Cambria Math" w:eastAsiaTheme="minorEastAsia" w:hAnsi="Cambria Math"/>
            <w:lang w:val="es-MX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MX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s-MX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val="es-MX"/>
          </w:rPr>
          <m:t>+10</m:t>
        </m:r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+5n</m:t>
        </m:r>
      </m:oMath>
    </w:p>
    <w:p w14:paraId="4D652C51" w14:textId="77777777" w:rsidR="00637FEA" w:rsidRPr="00752839" w:rsidRDefault="00752839" w:rsidP="00637FEA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Nuevamente podemos separar a conveniencia</m:t>
          </m:r>
        </m:oMath>
      </m:oMathPara>
    </w:p>
    <w:p w14:paraId="3D620DCC" w14:textId="77777777" w:rsidR="00752839" w:rsidRPr="00752839" w:rsidRDefault="00752839" w:rsidP="00637FEA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w:lastRenderedPageBreak/>
            <m:t xml:space="preserve">Resolvamos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2T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MX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 xml:space="preserve"> aplicando caso tres de teorema maestro</m:t>
          </m:r>
        </m:oMath>
      </m:oMathPara>
    </w:p>
    <w:p w14:paraId="75B813F0" w14:textId="77777777" w:rsidR="00752839" w:rsidRPr="00752839" w:rsidRDefault="00752839" w:rsidP="00637FEA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Nótese que a=2, b=2, y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</m:oMath>
      </m:oMathPara>
    </w:p>
    <w:p w14:paraId="31E1CD4F" w14:textId="77777777" w:rsidR="00752839" w:rsidRPr="00752839" w:rsidRDefault="00752839" w:rsidP="00637FEA">
      <w:pPr>
        <w:pStyle w:val="Prrafodelista"/>
        <w:tabs>
          <w:tab w:val="left" w:pos="2800"/>
        </w:tabs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3E8E1190" w14:textId="77777777" w:rsidR="00752839" w:rsidRPr="00752839" w:rsidRDefault="00752839" w:rsidP="00637FEA">
      <w:pPr>
        <w:pStyle w:val="Prrafodelista"/>
        <w:tabs>
          <w:tab w:val="left" w:pos="2800"/>
        </w:tabs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B448E30" w14:textId="77777777" w:rsidR="00752839" w:rsidRPr="00752839" w:rsidRDefault="00752839" w:rsidP="00637FEA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</w:rPr>
            <m:t xml:space="preserve">Resolvamos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s-MX"/>
            </w:rPr>
            <m:t>4T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MX"/>
            </w:rPr>
            <m:t>+5n utilizando caso os del teorema maestro</m:t>
          </m:r>
        </m:oMath>
      </m:oMathPara>
    </w:p>
    <w:p w14:paraId="400FAF37" w14:textId="77777777" w:rsidR="00752839" w:rsidRPr="00803FAD" w:rsidRDefault="00752839" w:rsidP="00637FEA">
      <w:pPr>
        <w:pStyle w:val="Prrafodelista"/>
        <w:tabs>
          <w:tab w:val="left" w:pos="2800"/>
        </w:tabs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concluimos </m:t>
          </m:r>
          <m: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</m:oMath>
      </m:oMathPara>
    </w:p>
    <w:p w14:paraId="34C19A7C" w14:textId="77777777" w:rsidR="00803FAD" w:rsidRPr="00752839" w:rsidRDefault="00803FAD" w:rsidP="00637FEA">
      <w:pPr>
        <w:pStyle w:val="Prrafodelista"/>
        <w:tabs>
          <w:tab w:val="left" w:pos="2800"/>
        </w:tabs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2506828" w14:textId="77777777" w:rsidR="00752839" w:rsidRPr="00752839" w:rsidRDefault="00752839" w:rsidP="00637FEA">
      <w:pPr>
        <w:pStyle w:val="Prrafodelista"/>
        <w:tabs>
          <w:tab w:val="left" w:pos="2800"/>
        </w:tabs>
        <w:ind w:left="1440"/>
        <w:rPr>
          <w:rFonts w:eastAsiaTheme="minorEastAsia"/>
        </w:rPr>
      </w:pPr>
    </w:p>
    <w:p w14:paraId="61B88997" w14:textId="77777777" w:rsidR="00752839" w:rsidRPr="00752839" w:rsidRDefault="00752839" w:rsidP="00637FEA">
      <w:pPr>
        <w:pStyle w:val="Prrafodelista"/>
        <w:tabs>
          <w:tab w:val="left" w:pos="2800"/>
        </w:tabs>
        <w:ind w:left="1440"/>
        <w:rPr>
          <w:rFonts w:eastAsiaTheme="minorEastAsia"/>
          <w:lang w:val="es-MX"/>
        </w:rPr>
      </w:pPr>
    </w:p>
    <w:sectPr w:rsidR="00752839" w:rsidRPr="00752839" w:rsidSect="00E55662">
      <w:headerReference w:type="default" r:id="rId17"/>
      <w:footerReference w:type="default" r:id="rId18"/>
      <w:pgSz w:w="12240" w:h="15840" w:code="1"/>
      <w:pgMar w:top="1418" w:right="1276" w:bottom="1418" w:left="992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3D42A" w14:textId="77777777" w:rsidR="005E5DEF" w:rsidRDefault="005E5DEF" w:rsidP="00F6458E">
      <w:pPr>
        <w:spacing w:after="0" w:line="240" w:lineRule="auto"/>
      </w:pPr>
      <w:r>
        <w:separator/>
      </w:r>
    </w:p>
  </w:endnote>
  <w:endnote w:type="continuationSeparator" w:id="0">
    <w:p w14:paraId="7736D51B" w14:textId="77777777" w:rsidR="005E5DEF" w:rsidRDefault="005E5DEF" w:rsidP="00F6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8289259"/>
      <w:docPartObj>
        <w:docPartGallery w:val="Page Numbers (Bottom of Page)"/>
        <w:docPartUnique/>
      </w:docPartObj>
    </w:sdtPr>
    <w:sdtContent>
      <w:p w14:paraId="18BC6FE6" w14:textId="77777777" w:rsidR="00F6458E" w:rsidRDefault="00F6458E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3D202AC" wp14:editId="7ABD392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0" name="Corchetes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F8DD6" w14:textId="77777777" w:rsidR="00F6458E" w:rsidRDefault="00F6458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3D202A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40" o:spid="_x0000_s104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6VVGlDUCAABn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173F8DD6" w14:textId="77777777" w:rsidR="00F6458E" w:rsidRDefault="00F6458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8458D1E" wp14:editId="2F43818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9" name="Conector recto de flecha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53978B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PqAhqMrAgAATQQAAA4AAAAAAAAAAAAAAAAALgIAAGRycy9lMm9Eb2Mu&#10;eG1sUEsBAi0AFAAGAAgAAAAhAPWmTdfXAAAAAgEAAA8AAAAAAAAAAAAAAAAAhQQAAGRycy9kb3du&#10;cmV2LnhtbFBLBQYAAAAABAAEAPMAAACJ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6BF8F" w14:textId="77777777" w:rsidR="005E5DEF" w:rsidRDefault="005E5DEF" w:rsidP="00F6458E">
      <w:pPr>
        <w:spacing w:after="0" w:line="240" w:lineRule="auto"/>
      </w:pPr>
      <w:r>
        <w:separator/>
      </w:r>
    </w:p>
  </w:footnote>
  <w:footnote w:type="continuationSeparator" w:id="0">
    <w:p w14:paraId="76C362F0" w14:textId="77777777" w:rsidR="005E5DEF" w:rsidRDefault="005E5DEF" w:rsidP="00F6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A8511" w14:textId="77777777" w:rsidR="00F6458E" w:rsidRDefault="00F6458E">
    <w:pPr>
      <w:pStyle w:val="Encabezado"/>
    </w:pPr>
    <w:r>
      <w:t>Vargas Romero Erick Efraín</w:t>
    </w:r>
    <w:r>
      <w:tab/>
    </w:r>
    <w:r>
      <w:ptab w:relativeTo="margin" w:alignment="center" w:leader="none"/>
    </w:r>
    <w:r>
      <w:t>3M2</w:t>
    </w:r>
    <w:r>
      <w:ptab w:relativeTo="margin" w:alignment="right" w:leader="none"/>
    </w:r>
    <w:r>
      <w:t>Algoritmos recursivos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006DD"/>
    <w:multiLevelType w:val="hybridMultilevel"/>
    <w:tmpl w:val="B9B6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26"/>
    <w:rsid w:val="00035B2A"/>
    <w:rsid w:val="000613CB"/>
    <w:rsid w:val="000913FF"/>
    <w:rsid w:val="000B70CC"/>
    <w:rsid w:val="000C01F3"/>
    <w:rsid w:val="00190F69"/>
    <w:rsid w:val="001E3F3A"/>
    <w:rsid w:val="002971BD"/>
    <w:rsid w:val="002A26C4"/>
    <w:rsid w:val="002B1E7C"/>
    <w:rsid w:val="002D7A06"/>
    <w:rsid w:val="002E18AB"/>
    <w:rsid w:val="0031684E"/>
    <w:rsid w:val="003237A3"/>
    <w:rsid w:val="00370823"/>
    <w:rsid w:val="00372DCF"/>
    <w:rsid w:val="003B4CB8"/>
    <w:rsid w:val="003C6BDC"/>
    <w:rsid w:val="003F1000"/>
    <w:rsid w:val="00453168"/>
    <w:rsid w:val="004559FC"/>
    <w:rsid w:val="00492AB3"/>
    <w:rsid w:val="004D4E71"/>
    <w:rsid w:val="004E59D3"/>
    <w:rsid w:val="00531233"/>
    <w:rsid w:val="005C3437"/>
    <w:rsid w:val="005E5DEF"/>
    <w:rsid w:val="00637FEA"/>
    <w:rsid w:val="00664563"/>
    <w:rsid w:val="006C0B07"/>
    <w:rsid w:val="0073575D"/>
    <w:rsid w:val="00752839"/>
    <w:rsid w:val="007545E5"/>
    <w:rsid w:val="007612BB"/>
    <w:rsid w:val="007A6125"/>
    <w:rsid w:val="00803FAD"/>
    <w:rsid w:val="00825EF1"/>
    <w:rsid w:val="00876920"/>
    <w:rsid w:val="00886AE4"/>
    <w:rsid w:val="008900B9"/>
    <w:rsid w:val="008A6626"/>
    <w:rsid w:val="009454E5"/>
    <w:rsid w:val="00963F3F"/>
    <w:rsid w:val="00987F02"/>
    <w:rsid w:val="00996B99"/>
    <w:rsid w:val="00997A14"/>
    <w:rsid w:val="009A2878"/>
    <w:rsid w:val="009C3131"/>
    <w:rsid w:val="009F378A"/>
    <w:rsid w:val="00A33D03"/>
    <w:rsid w:val="00A40424"/>
    <w:rsid w:val="00A72790"/>
    <w:rsid w:val="00A768DD"/>
    <w:rsid w:val="00A810DC"/>
    <w:rsid w:val="00AC4FFE"/>
    <w:rsid w:val="00AD4A68"/>
    <w:rsid w:val="00B24398"/>
    <w:rsid w:val="00B36959"/>
    <w:rsid w:val="00B944A6"/>
    <w:rsid w:val="00BC25F6"/>
    <w:rsid w:val="00C24FCC"/>
    <w:rsid w:val="00C43F90"/>
    <w:rsid w:val="00CC4D74"/>
    <w:rsid w:val="00D1408E"/>
    <w:rsid w:val="00D95EEB"/>
    <w:rsid w:val="00E23461"/>
    <w:rsid w:val="00E41F89"/>
    <w:rsid w:val="00E55662"/>
    <w:rsid w:val="00EE2529"/>
    <w:rsid w:val="00EF1422"/>
    <w:rsid w:val="00F36D7C"/>
    <w:rsid w:val="00F6458E"/>
    <w:rsid w:val="00F73EAA"/>
    <w:rsid w:val="00F970FD"/>
    <w:rsid w:val="00F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C44B3"/>
  <w15:chartTrackingRefBased/>
  <w15:docId w15:val="{C2D18CB6-FB0B-46C2-8245-268E7C98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6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6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A662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97A14"/>
    <w:rPr>
      <w:color w:val="808080"/>
    </w:rPr>
  </w:style>
  <w:style w:type="paragraph" w:styleId="Sinespaciado">
    <w:name w:val="No Spacing"/>
    <w:link w:val="SinespaciadoCar"/>
    <w:uiPriority w:val="1"/>
    <w:qFormat/>
    <w:rsid w:val="00E55662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5662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64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58E"/>
  </w:style>
  <w:style w:type="paragraph" w:styleId="Piedepgina">
    <w:name w:val="footer"/>
    <w:basedOn w:val="Normal"/>
    <w:link w:val="PiedepginaCar"/>
    <w:uiPriority w:val="99"/>
    <w:unhideWhenUsed/>
    <w:rsid w:val="00F64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algoritmos</vt:lpstr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algoritmos</dc:title>
  <dc:subject/>
  <dc:creator>Erick Efrain Vargas Romero</dc:creator>
  <cp:keywords/>
  <dc:description/>
  <cp:lastModifiedBy>Erick Efrain Vargas Romero</cp:lastModifiedBy>
  <cp:revision>5</cp:revision>
  <cp:lastPrinted>2018-10-23T03:35:00Z</cp:lastPrinted>
  <dcterms:created xsi:type="dcterms:W3CDTF">2018-10-21T06:58:00Z</dcterms:created>
  <dcterms:modified xsi:type="dcterms:W3CDTF">2018-10-23T03:38:00Z</dcterms:modified>
</cp:coreProperties>
</file>