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E31" w:rsidRDefault="00A84DA6" w:rsidP="00A84DA6">
      <w:pPr>
        <w:pStyle w:val="Ttulo1"/>
      </w:pPr>
      <w:r>
        <w:t>Liderazgo en la ESCOM</w:t>
      </w:r>
    </w:p>
    <w:p w:rsidR="00A84DA6" w:rsidRDefault="00A84DA6" w:rsidP="00A84DA6"/>
    <w:p w:rsidR="00061677" w:rsidRPr="00061677" w:rsidRDefault="00996634" w:rsidP="00A84DA6">
      <w:pPr>
        <w:rPr>
          <w:rFonts w:ascii="Arial" w:hAnsi="Arial" w:cs="Arial"/>
          <w:sz w:val="24"/>
        </w:rPr>
      </w:pPr>
      <w:r w:rsidRPr="00061677">
        <w:rPr>
          <w:rFonts w:ascii="Arial" w:hAnsi="Arial" w:cs="Arial"/>
          <w:sz w:val="24"/>
        </w:rPr>
        <w:t xml:space="preserve">En la ESCOM los profesores deben de inspirar confianza, usualmente los alumnos no tienden a confiar en los profesores en diversos casos por ejemplo cuando los profesores preguntan si es que hay </w:t>
      </w:r>
      <w:r w:rsidR="00061677" w:rsidRPr="00061677">
        <w:rPr>
          <w:rFonts w:ascii="Arial" w:hAnsi="Arial" w:cs="Arial"/>
          <w:sz w:val="24"/>
        </w:rPr>
        <w:t xml:space="preserve">alguna duda con algún tema. </w:t>
      </w:r>
      <w:proofErr w:type="gramStart"/>
      <w:r w:rsidR="00061677" w:rsidRPr="00061677">
        <w:rPr>
          <w:rFonts w:ascii="Arial" w:hAnsi="Arial" w:cs="Arial"/>
          <w:sz w:val="24"/>
        </w:rPr>
        <w:t>Además</w:t>
      </w:r>
      <w:proofErr w:type="gramEnd"/>
      <w:r w:rsidR="00061677" w:rsidRPr="00061677">
        <w:rPr>
          <w:rFonts w:ascii="Arial" w:hAnsi="Arial" w:cs="Arial"/>
          <w:sz w:val="24"/>
        </w:rPr>
        <w:t xml:space="preserve"> los profesores deben ser humildes, ya que algunos suelen ser todo lo contrario, incluso suelen humillar algunos alumnos si no tienen el conocimiento suficiente sobre alguna temática.</w:t>
      </w:r>
    </w:p>
    <w:p w:rsidR="00061677" w:rsidRPr="00061677" w:rsidRDefault="00061677" w:rsidP="00A84DA6">
      <w:pPr>
        <w:rPr>
          <w:rFonts w:ascii="Arial" w:hAnsi="Arial" w:cs="Arial"/>
          <w:sz w:val="24"/>
        </w:rPr>
      </w:pPr>
      <w:r w:rsidRPr="00061677">
        <w:rPr>
          <w:rFonts w:ascii="Arial" w:hAnsi="Arial" w:cs="Arial"/>
          <w:sz w:val="24"/>
        </w:rPr>
        <w:t>También deben ser integradores, ya que en algunas asignaturas es necesario que se trabaje en conjunto, y si hay personas que no tienen la confianza como para trabajar en un grupo suelen sentirse incómodos y suelen atrasar el trabajar en algo con un equipo.</w:t>
      </w:r>
    </w:p>
    <w:p w:rsidR="00061677" w:rsidRPr="00CF4882" w:rsidRDefault="00061677" w:rsidP="00A84DA6">
      <w:bookmarkStart w:id="0" w:name="_GoBack"/>
      <w:bookmarkEnd w:id="0"/>
    </w:p>
    <w:sectPr w:rsidR="00061677" w:rsidRPr="00CF4882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C25" w:rsidRDefault="00984C25" w:rsidP="00061677">
      <w:pPr>
        <w:spacing w:after="0" w:line="240" w:lineRule="auto"/>
      </w:pPr>
      <w:r>
        <w:separator/>
      </w:r>
    </w:p>
  </w:endnote>
  <w:endnote w:type="continuationSeparator" w:id="0">
    <w:p w:rsidR="00984C25" w:rsidRDefault="00984C25" w:rsidP="00061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677" w:rsidRDefault="00061677" w:rsidP="00061677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:rsidR="00061677" w:rsidRDefault="00061677" w:rsidP="00061677">
    <w:pPr>
      <w:pStyle w:val="Piedepgina"/>
      <w:jc w:val="right"/>
    </w:pPr>
    <w:r w:rsidRPr="00692A82">
      <w:t>Steve Jobs, fundador de Apple.</w:t>
    </w:r>
  </w:p>
  <w:p w:rsidR="00061677" w:rsidRDefault="000616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C25" w:rsidRDefault="00984C25" w:rsidP="00061677">
      <w:pPr>
        <w:spacing w:after="0" w:line="240" w:lineRule="auto"/>
      </w:pPr>
      <w:r>
        <w:separator/>
      </w:r>
    </w:p>
  </w:footnote>
  <w:footnote w:type="continuationSeparator" w:id="0">
    <w:p w:rsidR="00984C25" w:rsidRDefault="00984C25" w:rsidP="00061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677" w:rsidRDefault="00061677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A6"/>
    <w:rsid w:val="00061677"/>
    <w:rsid w:val="00977E31"/>
    <w:rsid w:val="00984C25"/>
    <w:rsid w:val="00996634"/>
    <w:rsid w:val="00A84DA6"/>
    <w:rsid w:val="00C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6F4C"/>
  <w15:chartTrackingRefBased/>
  <w15:docId w15:val="{5DF28007-4C46-4AA3-A900-A0CAD5B8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4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4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8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16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677"/>
  </w:style>
  <w:style w:type="paragraph" w:styleId="Piedepgina">
    <w:name w:val="footer"/>
    <w:basedOn w:val="Normal"/>
    <w:link w:val="PiedepginaCar"/>
    <w:uiPriority w:val="99"/>
    <w:unhideWhenUsed/>
    <w:rsid w:val="000616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2019-02-20T02:41:00Z</dcterms:created>
  <dcterms:modified xsi:type="dcterms:W3CDTF">2019-02-20T03:36:00Z</dcterms:modified>
</cp:coreProperties>
</file>