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03C" w:rsidRPr="0026480A" w:rsidRDefault="003A5571" w:rsidP="00885838">
      <w:pPr>
        <w:rPr>
          <w:rFonts w:ascii="Arial" w:hAnsi="Arial" w:cs="Arial"/>
          <w:sz w:val="26"/>
          <w:szCs w:val="26"/>
        </w:rPr>
      </w:pPr>
      <w:r w:rsidRPr="0026480A">
        <w:rPr>
          <w:rFonts w:ascii="Arial" w:hAnsi="Arial" w:cs="Arial"/>
          <w:sz w:val="26"/>
          <w:szCs w:val="26"/>
        </w:rPr>
        <w:t xml:space="preserve">Mi vida cotidiana suele ser muy ajetreada, ya que me levanto diariamente a las 5:30, quizá no es lo más temprano que me he levantado debido a que en mi horario actual entro diariamente 8:30 por tanto no debo madrugar demasiado. </w:t>
      </w:r>
      <w:r w:rsidR="007C6AB8" w:rsidRPr="0026480A">
        <w:rPr>
          <w:rFonts w:ascii="Arial" w:hAnsi="Arial" w:cs="Arial"/>
          <w:sz w:val="26"/>
          <w:szCs w:val="26"/>
        </w:rPr>
        <w:t xml:space="preserve">Generalmente salgo de la escuela </w:t>
      </w:r>
      <w:r w:rsidR="00A6603C" w:rsidRPr="0026480A">
        <w:rPr>
          <w:rFonts w:ascii="Arial" w:hAnsi="Arial" w:cs="Arial"/>
          <w:sz w:val="26"/>
          <w:szCs w:val="26"/>
        </w:rPr>
        <w:t>3 p.m. y nuevamente tomo transporte público durante dos horas para llegar a casa y realizar el resto de actividades que tengo pendientes, es decir, mis tareas y demás cosas.</w:t>
      </w:r>
    </w:p>
    <w:p w:rsidR="00A6603C" w:rsidRPr="0026480A" w:rsidRDefault="00A6603C" w:rsidP="00885838">
      <w:pPr>
        <w:rPr>
          <w:rFonts w:ascii="Arial" w:hAnsi="Arial" w:cs="Arial"/>
          <w:sz w:val="26"/>
          <w:szCs w:val="26"/>
        </w:rPr>
      </w:pPr>
      <w:r w:rsidRPr="0026480A">
        <w:rPr>
          <w:rFonts w:ascii="Arial" w:hAnsi="Arial" w:cs="Arial"/>
          <w:sz w:val="26"/>
          <w:szCs w:val="26"/>
        </w:rPr>
        <w:t>Diariamente disfruto algunas cosas, por ejemplo, el viajar diariamente en el metro escuchando mi música favorita, hace que el viajar dos horas diarias no sea tan horrible, ya que todos sabemos como es el transporte público en la ciudad, sobre todo en el metro, que es el medio de transporte que uso principalment</w:t>
      </w:r>
      <w:bookmarkStart w:id="0" w:name="_GoBack"/>
      <w:bookmarkEnd w:id="0"/>
      <w:r w:rsidRPr="0026480A">
        <w:rPr>
          <w:rFonts w:ascii="Arial" w:hAnsi="Arial" w:cs="Arial"/>
          <w:sz w:val="26"/>
          <w:szCs w:val="26"/>
        </w:rPr>
        <w:t>e.</w:t>
      </w:r>
    </w:p>
    <w:p w:rsidR="0026480A" w:rsidRPr="0026480A" w:rsidRDefault="0026480A" w:rsidP="00885838">
      <w:pPr>
        <w:rPr>
          <w:rFonts w:ascii="Arial" w:hAnsi="Arial" w:cs="Arial"/>
          <w:sz w:val="26"/>
          <w:szCs w:val="26"/>
        </w:rPr>
      </w:pPr>
      <w:r w:rsidRPr="0026480A">
        <w:rPr>
          <w:rFonts w:ascii="Arial" w:hAnsi="Arial" w:cs="Arial"/>
          <w:sz w:val="26"/>
          <w:szCs w:val="26"/>
        </w:rPr>
        <w:t>Creo que lo que me hace más feliz diariamente es saber que  cada día que pasa estoy más cerca de lograr graduarme como ingeniero, ya que diariamente durante muchísimos años me he esforzado bastante, me he desvelado, no he ido quizá a fiestas ya sea con amigos, o con familia por alcanzar mi meta, así que el saber que cada día que pasa es un día menos para lograr mi objetivo me hace bastante feliz, pensar que por fin podré independizarme de mis padres, que podré incluso ayudarles con gastos en casa, esas cosas me hacen bastante feliz. Esto me ha animado en muchas ocasiones ya que hay días en los que me levanto sin ánimos de ir a la escuela, sin ánimos de realizar mis actividades cotidianas, de tirar la toalla, pero luego pienso en todo lo que he sacrificado, en todo lo que mis padres han sacrificado, en todo el empeño y esfuerzo que he puesto y trato de darme ánimos para seguir trabajando tan duro como pueda.</w:t>
      </w:r>
    </w:p>
    <w:p w:rsidR="00885838" w:rsidRPr="0026480A" w:rsidRDefault="00885838" w:rsidP="00885838">
      <w:pPr>
        <w:rPr>
          <w:sz w:val="26"/>
          <w:szCs w:val="26"/>
        </w:rPr>
      </w:pPr>
    </w:p>
    <w:p w:rsidR="00885838" w:rsidRPr="0026480A" w:rsidRDefault="00885838" w:rsidP="00885838">
      <w:pPr>
        <w:rPr>
          <w:sz w:val="26"/>
          <w:szCs w:val="26"/>
        </w:rPr>
      </w:pPr>
    </w:p>
    <w:p w:rsidR="00885838" w:rsidRPr="0026480A" w:rsidRDefault="00885838" w:rsidP="00885838">
      <w:pPr>
        <w:rPr>
          <w:sz w:val="26"/>
          <w:szCs w:val="26"/>
        </w:rPr>
      </w:pPr>
    </w:p>
    <w:p w:rsidR="00885838" w:rsidRPr="00885838" w:rsidRDefault="00885838" w:rsidP="00885838">
      <w:pPr>
        <w:tabs>
          <w:tab w:val="left" w:pos="2085"/>
        </w:tabs>
      </w:pPr>
    </w:p>
    <w:sectPr w:rsidR="00885838" w:rsidRPr="00885838">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64C" w:rsidRDefault="009E164C" w:rsidP="00885838">
      <w:pPr>
        <w:spacing w:after="0" w:line="240" w:lineRule="auto"/>
      </w:pPr>
      <w:r>
        <w:separator/>
      </w:r>
    </w:p>
  </w:endnote>
  <w:endnote w:type="continuationSeparator" w:id="0">
    <w:p w:rsidR="009E164C" w:rsidRDefault="009E164C" w:rsidP="00885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838" w:rsidRDefault="00885838" w:rsidP="00885838">
    <w:pPr>
      <w:pStyle w:val="Piedepgina"/>
    </w:pPr>
    <w:r w:rsidRPr="00692A82">
      <w:t xml:space="preserve">“Mi trabajo no es ser complaciente con las personas. Mi trabajo es empujar a estos grandes trabajadores que tenemos y hacerlos aún mejores”. </w:t>
    </w:r>
  </w:p>
  <w:p w:rsidR="00885838" w:rsidRDefault="00885838" w:rsidP="00885838">
    <w:pPr>
      <w:pStyle w:val="Piedepgina"/>
      <w:jc w:val="right"/>
    </w:pPr>
    <w:r w:rsidRPr="00692A82">
      <w:t>Steve Jobs, fundador de Apple.</w:t>
    </w:r>
  </w:p>
  <w:p w:rsidR="00885838" w:rsidRDefault="008858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64C" w:rsidRDefault="009E164C" w:rsidP="00885838">
      <w:pPr>
        <w:spacing w:after="0" w:line="240" w:lineRule="auto"/>
      </w:pPr>
      <w:r>
        <w:separator/>
      </w:r>
    </w:p>
  </w:footnote>
  <w:footnote w:type="continuationSeparator" w:id="0">
    <w:p w:rsidR="009E164C" w:rsidRDefault="009E164C" w:rsidP="00885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838" w:rsidRDefault="00885838" w:rsidP="00885838">
    <w:pPr>
      <w:pStyle w:val="Encabezado"/>
    </w:pPr>
    <w:r>
      <w:t>Vargas Romero Erick Efraín</w:t>
    </w:r>
    <w:r>
      <w:tab/>
      <w:t>4CM1</w:t>
    </w:r>
    <w:r>
      <w:tab/>
      <w:t>Prof. Ferrer Tenorio Jorge</w:t>
    </w:r>
  </w:p>
  <w:p w:rsidR="00885838" w:rsidRDefault="0088583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38"/>
    <w:rsid w:val="0026480A"/>
    <w:rsid w:val="003A5571"/>
    <w:rsid w:val="007A1B1F"/>
    <w:rsid w:val="007C6AB8"/>
    <w:rsid w:val="00885838"/>
    <w:rsid w:val="009E164C"/>
    <w:rsid w:val="00A6603C"/>
    <w:rsid w:val="00D65F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3076"/>
  <w15:chartTrackingRefBased/>
  <w15:docId w15:val="{F671F0A4-C1B8-48FC-8A76-6A58B80E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58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5838"/>
  </w:style>
  <w:style w:type="paragraph" w:styleId="Piedepgina">
    <w:name w:val="footer"/>
    <w:basedOn w:val="Normal"/>
    <w:link w:val="PiedepginaCar"/>
    <w:uiPriority w:val="99"/>
    <w:unhideWhenUsed/>
    <w:rsid w:val="008858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Efrain Vargas Romero</dc:creator>
  <cp:keywords/>
  <dc:description/>
  <cp:lastModifiedBy>Erick Efrain Vargas Romero</cp:lastModifiedBy>
  <cp:revision>1</cp:revision>
  <dcterms:created xsi:type="dcterms:W3CDTF">2019-03-07T01:38:00Z</dcterms:created>
  <dcterms:modified xsi:type="dcterms:W3CDTF">2019-03-07T04:23:00Z</dcterms:modified>
</cp:coreProperties>
</file>