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5" w:rsidRPr="00E92A66" w:rsidRDefault="00820345" w:rsidP="00820345">
      <w:pPr>
        <w:pStyle w:val="Ttulo1"/>
        <w:rPr>
          <w:sz w:val="36"/>
        </w:rPr>
      </w:pPr>
      <w:r w:rsidRPr="00E92A66">
        <w:rPr>
          <w:sz w:val="36"/>
        </w:rPr>
        <w:t>VISIÓN</w:t>
      </w:r>
    </w:p>
    <w:p w:rsidR="00820345" w:rsidRPr="00E92A66" w:rsidRDefault="00820345" w:rsidP="00820345">
      <w:pPr>
        <w:pStyle w:val="Ttulo2"/>
        <w:rPr>
          <w:sz w:val="28"/>
        </w:rPr>
      </w:pPr>
      <w:r w:rsidRPr="00E92A66">
        <w:rPr>
          <w:sz w:val="28"/>
        </w:rPr>
        <w:t>Personal</w:t>
      </w:r>
    </w:p>
    <w:p w:rsidR="00820345" w:rsidRPr="00AF5896" w:rsidRDefault="00820345" w:rsidP="00820345">
      <w:pPr>
        <w:pStyle w:val="Ttulo3"/>
        <w:rPr>
          <w:sz w:val="28"/>
        </w:rPr>
      </w:pPr>
      <w:r w:rsidRPr="00E92A66">
        <w:rPr>
          <w:sz w:val="28"/>
        </w:rPr>
        <w:t>5 años</w:t>
      </w:r>
      <w:bookmarkStart w:id="0" w:name="_GoBack"/>
      <w:bookmarkEnd w:id="0"/>
    </w:p>
    <w:p w:rsidR="00E40118" w:rsidRPr="00E92A66" w:rsidRDefault="0047597A" w:rsidP="00820345">
      <w:pPr>
        <w:rPr>
          <w:sz w:val="24"/>
        </w:rPr>
      </w:pPr>
      <w:r w:rsidRPr="00E92A66">
        <w:rPr>
          <w:sz w:val="24"/>
        </w:rPr>
        <w:t>En este lapso de tiempo me veo</w:t>
      </w:r>
      <w:r w:rsidR="00E40118" w:rsidRPr="00E92A66">
        <w:rPr>
          <w:sz w:val="24"/>
        </w:rPr>
        <w:t xml:space="preserve"> viajando conociendo algunos lugares dentro de la república mexicana</w:t>
      </w:r>
      <w:r w:rsidR="0051190F" w:rsidRPr="00E92A66">
        <w:rPr>
          <w:sz w:val="24"/>
        </w:rPr>
        <w:t xml:space="preserve"> como </w:t>
      </w:r>
      <w:r w:rsidR="00E92A66" w:rsidRPr="00E92A66">
        <w:rPr>
          <w:sz w:val="24"/>
        </w:rPr>
        <w:t>Yucatán</w:t>
      </w:r>
      <w:r w:rsidR="00031718" w:rsidRPr="00E92A66">
        <w:rPr>
          <w:sz w:val="24"/>
        </w:rPr>
        <w:t>, Quintana roo, Baja California, Michoacán, Guerrero, Guanajuato, ya que son estados que llaman mucho mi atención y no conozco en absoluto estos lugares</w:t>
      </w:r>
      <w:r w:rsidR="00E40118" w:rsidRPr="00E92A66">
        <w:rPr>
          <w:sz w:val="24"/>
        </w:rPr>
        <w:t>. También me veo conviviendo más con mi familia, ya que es algo que no suelo hacer por el momento.</w:t>
      </w:r>
    </w:p>
    <w:p w:rsidR="00E40118" w:rsidRPr="00E92A66" w:rsidRDefault="00E40118" w:rsidP="00820345">
      <w:pPr>
        <w:rPr>
          <w:sz w:val="24"/>
        </w:rPr>
      </w:pPr>
      <w:r w:rsidRPr="00E92A66">
        <w:rPr>
          <w:sz w:val="24"/>
        </w:rPr>
        <w:t>Volverme completamente independiente de mis padres.</w:t>
      </w:r>
      <w:r w:rsidR="00031718" w:rsidRPr="00E92A66">
        <w:rPr>
          <w:sz w:val="24"/>
        </w:rPr>
        <w:t xml:space="preserve"> Es decir que no requiera cosa alguna de ellos, por ejemplo, dinero para algo que necesite.</w:t>
      </w:r>
    </w:p>
    <w:p w:rsidR="00820345" w:rsidRPr="00E92A66" w:rsidRDefault="00820345" w:rsidP="00820345">
      <w:pPr>
        <w:pStyle w:val="Ttulo3"/>
        <w:rPr>
          <w:sz w:val="28"/>
        </w:rPr>
      </w:pPr>
      <w:r w:rsidRPr="00E92A66">
        <w:rPr>
          <w:sz w:val="28"/>
        </w:rPr>
        <w:t xml:space="preserve">10 </w:t>
      </w:r>
      <w:r w:rsidR="00692A82" w:rsidRPr="00E92A66">
        <w:rPr>
          <w:sz w:val="28"/>
        </w:rPr>
        <w:t>años</w:t>
      </w:r>
    </w:p>
    <w:p w:rsidR="00820345" w:rsidRPr="00E92A66" w:rsidRDefault="00E40118" w:rsidP="00820345">
      <w:pPr>
        <w:rPr>
          <w:sz w:val="24"/>
        </w:rPr>
      </w:pPr>
      <w:r w:rsidRPr="00E92A66">
        <w:rPr>
          <w:sz w:val="24"/>
        </w:rPr>
        <w:t>Conocer otros países si es posible junto con mi familia.</w:t>
      </w:r>
      <w:r w:rsidR="00DD540B" w:rsidRPr="00E92A66">
        <w:rPr>
          <w:sz w:val="24"/>
        </w:rPr>
        <w:t xml:space="preserve"> Primeramente</w:t>
      </w:r>
      <w:r w:rsidR="00DB329D" w:rsidRPr="00E92A66">
        <w:rPr>
          <w:sz w:val="24"/>
        </w:rPr>
        <w:t>,</w:t>
      </w:r>
      <w:r w:rsidR="00DD540B" w:rsidRPr="00E92A66">
        <w:rPr>
          <w:sz w:val="24"/>
        </w:rPr>
        <w:t xml:space="preserve"> estados unidos ya que me gustaría trabajar en alguna</w:t>
      </w:r>
      <w:r w:rsidR="00DB329D" w:rsidRPr="00E92A66">
        <w:rPr>
          <w:sz w:val="24"/>
        </w:rPr>
        <w:t xml:space="preserve"> compañía en este país. Además, sé que a mi madre le gustaría conocer Japón y a mi padre España-</w:t>
      </w:r>
    </w:p>
    <w:p w:rsidR="00E40118" w:rsidRPr="00E92A66" w:rsidRDefault="00E40118" w:rsidP="00820345">
      <w:pPr>
        <w:rPr>
          <w:sz w:val="24"/>
        </w:rPr>
      </w:pPr>
      <w:r w:rsidRPr="00E92A66">
        <w:rPr>
          <w:sz w:val="24"/>
        </w:rPr>
        <w:t xml:space="preserve">Obtener mi casa </w:t>
      </w:r>
      <w:r w:rsidR="00692A82" w:rsidRPr="00E92A66">
        <w:rPr>
          <w:sz w:val="24"/>
        </w:rPr>
        <w:t>o departamento propi</w:t>
      </w:r>
      <w:r w:rsidR="00DB329D" w:rsidRPr="00E92A66">
        <w:rPr>
          <w:sz w:val="24"/>
        </w:rPr>
        <w:t>o, el cual seguramente estaría en Seattle o California. Este departamento tendría unas medidas aproximadas de siete por cinco metros, además, tendría un piso, en la planta baja estará la sala</w:t>
      </w:r>
      <w:r w:rsidR="00E92A66" w:rsidRPr="00E92A66">
        <w:rPr>
          <w:sz w:val="24"/>
        </w:rPr>
        <w:t>, cocina y un baño, en el piso de arriba estará mi habitación y un cuarto de juegos.</w:t>
      </w:r>
    </w:p>
    <w:p w:rsidR="00820345" w:rsidRPr="00E92A66" w:rsidRDefault="00820345" w:rsidP="00820345">
      <w:pPr>
        <w:pStyle w:val="Ttulo2"/>
        <w:rPr>
          <w:sz w:val="28"/>
        </w:rPr>
      </w:pPr>
      <w:r w:rsidRPr="00E92A66">
        <w:rPr>
          <w:sz w:val="28"/>
        </w:rPr>
        <w:t>Profesional</w:t>
      </w:r>
    </w:p>
    <w:p w:rsidR="00820345" w:rsidRPr="00E92A66" w:rsidRDefault="00820345" w:rsidP="00820345">
      <w:pPr>
        <w:pStyle w:val="Ttulo3"/>
        <w:rPr>
          <w:sz w:val="28"/>
        </w:rPr>
      </w:pPr>
      <w:r w:rsidRPr="00E92A66">
        <w:rPr>
          <w:sz w:val="28"/>
        </w:rPr>
        <w:t>5 años</w:t>
      </w:r>
    </w:p>
    <w:p w:rsidR="00820345" w:rsidRPr="00E92A66" w:rsidRDefault="00692A82" w:rsidP="00820345">
      <w:pPr>
        <w:rPr>
          <w:sz w:val="24"/>
        </w:rPr>
      </w:pPr>
      <w:r w:rsidRPr="00E92A66">
        <w:rPr>
          <w:sz w:val="24"/>
        </w:rPr>
        <w:t>Una ves que haya terminado la ingeniería, aplicaré para trabajar en Faceboo</w:t>
      </w:r>
      <w:r w:rsidR="00E92A66" w:rsidRPr="00E92A66">
        <w:rPr>
          <w:sz w:val="24"/>
        </w:rPr>
        <w:t>k, en el caso de que este trabajando en esta empresa me mudaré a estados unidos para iniciar una vida completamente nueva.</w:t>
      </w:r>
    </w:p>
    <w:p w:rsidR="00820345" w:rsidRPr="00E92A66" w:rsidRDefault="00820345" w:rsidP="00820345">
      <w:pPr>
        <w:pStyle w:val="Ttulo3"/>
        <w:rPr>
          <w:sz w:val="28"/>
        </w:rPr>
      </w:pPr>
      <w:r w:rsidRPr="00E92A66">
        <w:rPr>
          <w:sz w:val="28"/>
        </w:rPr>
        <w:t>10 años</w:t>
      </w:r>
    </w:p>
    <w:p w:rsidR="00692A82" w:rsidRPr="00E92A66" w:rsidRDefault="00692A82" w:rsidP="00692A82">
      <w:pPr>
        <w:rPr>
          <w:sz w:val="24"/>
        </w:rPr>
      </w:pPr>
      <w:r w:rsidRPr="00E92A66">
        <w:rPr>
          <w:sz w:val="24"/>
        </w:rPr>
        <w:t>Empezar algunos negocios, ya sea en el área de la computación o no</w:t>
      </w:r>
      <w:r w:rsidR="00E92A66" w:rsidRPr="00E92A66">
        <w:rPr>
          <w:sz w:val="24"/>
        </w:rPr>
        <w:t>. Si hablamos de negocios enfocados al área de la computación quizá el abrir mi propia auditoría sería genial. Si hablamos de cosas fuera del área de la computación construiría departamentos y los rentaría.</w:t>
      </w:r>
    </w:p>
    <w:sectPr w:rsidR="00692A82" w:rsidRPr="00E92A6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8D5" w:rsidRDefault="005D78D5" w:rsidP="00692A82">
      <w:pPr>
        <w:spacing w:after="0" w:line="240" w:lineRule="auto"/>
      </w:pPr>
      <w:r>
        <w:separator/>
      </w:r>
    </w:p>
  </w:endnote>
  <w:endnote w:type="continuationSeparator" w:id="0">
    <w:p w:rsidR="005D78D5" w:rsidRDefault="005D78D5" w:rsidP="0069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82" w:rsidRDefault="00692A82">
    <w:pPr>
      <w:pStyle w:val="Piedepgina"/>
    </w:pPr>
    <w:r w:rsidRPr="00692A82">
      <w:t xml:space="preserve">“Mi trabajo no es ser complaciente con las personas. Mi trabajo es empujar a estos grandes trabajadores que tenemos y hacerlos aún mejores”. </w:t>
    </w:r>
  </w:p>
  <w:p w:rsidR="00692A82" w:rsidRDefault="00692A82" w:rsidP="00692A82">
    <w:pPr>
      <w:pStyle w:val="Piedepgina"/>
      <w:jc w:val="right"/>
    </w:pPr>
    <w:r w:rsidRPr="00692A82">
      <w:t>Steve Jobs, fundador de Apple.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8D5" w:rsidRDefault="005D78D5" w:rsidP="00692A82">
      <w:pPr>
        <w:spacing w:after="0" w:line="240" w:lineRule="auto"/>
      </w:pPr>
      <w:r>
        <w:separator/>
      </w:r>
    </w:p>
  </w:footnote>
  <w:footnote w:type="continuationSeparator" w:id="0">
    <w:p w:rsidR="005D78D5" w:rsidRDefault="005D78D5" w:rsidP="00692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82" w:rsidRDefault="00692A82">
    <w:pPr>
      <w:pStyle w:val="Encabezado"/>
    </w:pPr>
    <w:r>
      <w:t>Vargas Romero Erick Efraín</w:t>
    </w:r>
    <w:r>
      <w:tab/>
      <w:t>4CM1</w:t>
    </w:r>
    <w:r>
      <w:tab/>
      <w:t>Prof. Ferrer Tenorio Jorge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45"/>
    <w:rsid w:val="00031718"/>
    <w:rsid w:val="001940FF"/>
    <w:rsid w:val="001E3126"/>
    <w:rsid w:val="0029248D"/>
    <w:rsid w:val="0045426C"/>
    <w:rsid w:val="00457224"/>
    <w:rsid w:val="0047597A"/>
    <w:rsid w:val="004A35B2"/>
    <w:rsid w:val="004F3B00"/>
    <w:rsid w:val="0051190F"/>
    <w:rsid w:val="005D78D5"/>
    <w:rsid w:val="00692A82"/>
    <w:rsid w:val="00820345"/>
    <w:rsid w:val="00AF5896"/>
    <w:rsid w:val="00D02DB7"/>
    <w:rsid w:val="00DB329D"/>
    <w:rsid w:val="00DD540B"/>
    <w:rsid w:val="00E40118"/>
    <w:rsid w:val="00E92A66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1917"/>
  <w15:chartTrackingRefBased/>
  <w15:docId w15:val="{AEFC68C1-EAC0-4C5C-A0D9-36340E00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0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0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2A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A82"/>
  </w:style>
  <w:style w:type="paragraph" w:styleId="Piedepgina">
    <w:name w:val="footer"/>
    <w:basedOn w:val="Normal"/>
    <w:link w:val="PiedepginaCar"/>
    <w:uiPriority w:val="99"/>
    <w:unhideWhenUsed/>
    <w:rsid w:val="00692A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10</cp:revision>
  <cp:lastPrinted>2019-03-11T01:32:00Z</cp:lastPrinted>
  <dcterms:created xsi:type="dcterms:W3CDTF">2019-02-12T00:04:00Z</dcterms:created>
  <dcterms:modified xsi:type="dcterms:W3CDTF">2019-03-11T01:36:00Z</dcterms:modified>
</cp:coreProperties>
</file>