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415" w:rsidRPr="00DC2C4D" w:rsidRDefault="00D06415" w:rsidP="00D06415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6E44E956" wp14:editId="64B87DA7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14B961C9" wp14:editId="26E92800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:rsidR="00D06415" w:rsidRDefault="00D06415" w:rsidP="00D06415"/>
    <w:p w:rsidR="00D06415" w:rsidRDefault="00D06415" w:rsidP="00D06415"/>
    <w:p w:rsidR="00D06415" w:rsidRDefault="00D06415" w:rsidP="00D06415"/>
    <w:p w:rsidR="00D06415" w:rsidRDefault="00D06415" w:rsidP="00D06415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D06415" w:rsidRDefault="00D06415" w:rsidP="00D06415">
      <w:pPr>
        <w:ind w:left="708" w:firstLine="708"/>
        <w:rPr>
          <w:sz w:val="44"/>
        </w:rPr>
      </w:pP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:rsidR="00D06415" w:rsidRDefault="00D06415" w:rsidP="00D06415">
      <w:pPr>
        <w:ind w:left="708" w:firstLine="708"/>
        <w:jc w:val="center"/>
        <w:rPr>
          <w:sz w:val="44"/>
        </w:rPr>
      </w:pP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D06415" w:rsidRDefault="00D06415" w:rsidP="00D06415">
      <w:pPr>
        <w:ind w:left="708" w:firstLine="708"/>
        <w:jc w:val="center"/>
        <w:rPr>
          <w:sz w:val="44"/>
        </w:rPr>
      </w:pP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D06415" w:rsidRDefault="00D06415" w:rsidP="00D06415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D06415" w:rsidRDefault="00D06415" w:rsidP="00D06415">
      <w:pPr>
        <w:ind w:left="708" w:firstLine="708"/>
        <w:jc w:val="center"/>
        <w:rPr>
          <w:sz w:val="44"/>
        </w:rPr>
      </w:pPr>
    </w:p>
    <w:p w:rsidR="00D06415" w:rsidRDefault="00D06415" w:rsidP="00D06415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>
        <w:rPr>
          <w:sz w:val="44"/>
        </w:rPr>
        <w:t>3</w:t>
      </w:r>
    </w:p>
    <w:p w:rsidR="00D06415" w:rsidRDefault="00D06415" w:rsidP="00D06415">
      <w:pPr>
        <w:ind w:left="708" w:firstLine="708"/>
        <w:rPr>
          <w:sz w:val="44"/>
        </w:rPr>
      </w:pPr>
    </w:p>
    <w:p w:rsidR="009D51DB" w:rsidRDefault="00D0641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1895475</wp:posOffset>
            </wp:positionV>
            <wp:extent cx="6667500" cy="346011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29" b="37721"/>
                    <a:stretch/>
                  </pic:blipFill>
                  <pic:spPr bwMode="auto">
                    <a:xfrm>
                      <a:off x="0" y="0"/>
                      <a:ext cx="66675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Default="00D06415" w:rsidP="00D06415">
      <w:pPr>
        <w:tabs>
          <w:tab w:val="left" w:pos="3645"/>
        </w:tabs>
      </w:pPr>
      <w:r>
        <w:tab/>
      </w:r>
    </w:p>
    <w:p w:rsidR="00D06415" w:rsidRDefault="00D06415">
      <w:r>
        <w:br w:type="page"/>
      </w:r>
    </w:p>
    <w:p w:rsidR="00D06415" w:rsidRPr="00D06415" w:rsidRDefault="00D06415" w:rsidP="00D06415">
      <w:pPr>
        <w:tabs>
          <w:tab w:val="left" w:pos="3645"/>
        </w:tabs>
      </w:pPr>
    </w:p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C3624E" w:rsidP="00D06415">
      <w:r>
        <w:rPr>
          <w:noProof/>
        </w:rPr>
        <w:drawing>
          <wp:anchor distT="0" distB="0" distL="114300" distR="114300" simplePos="0" relativeHeight="251662336" behindDoc="0" locked="0" layoutInCell="1" allowOverlap="1" wp14:anchorId="423E1ED9">
            <wp:simplePos x="0" y="0"/>
            <wp:positionH relativeFrom="column">
              <wp:posOffset>-1923415</wp:posOffset>
            </wp:positionH>
            <wp:positionV relativeFrom="margin">
              <wp:posOffset>1806575</wp:posOffset>
            </wp:positionV>
            <wp:extent cx="9177655" cy="4511040"/>
            <wp:effectExtent l="9208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7765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Pr="00D06415" w:rsidRDefault="00D06415" w:rsidP="00D06415"/>
    <w:p w:rsidR="00D06415" w:rsidRDefault="00D06415" w:rsidP="00D06415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Pr="00C3624E" w:rsidRDefault="00C3624E" w:rsidP="00C3624E"/>
    <w:p w:rsidR="00C3624E" w:rsidRDefault="00C3624E" w:rsidP="00C3624E"/>
    <w:p w:rsidR="00C3624E" w:rsidRDefault="00C3624E">
      <w:r>
        <w:br w:type="page"/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/*******************************************************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26/01/2019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ATmega8535L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C3624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C3624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variable,variable</w:t>
      </w:r>
      <w:proofErr w:type="gram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C3624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tabla7segmentos[10]={0x3f,0x06,0x5b,0x4f,0x66,0x6d,0x7c,0x07,0x7f,0x6f};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DDRA=(1&lt;&lt;DDA7) | (1&lt;&lt;DDA6) | (1&lt;&lt;DDA5) | (1&lt;&lt;DDA4) | (1&lt;&lt;DDA3) | (1&lt;&lt;DDA2) | (1&lt;&lt;DDA1) | (1&lt;&lt;DDA0);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PORTC=(1&lt;&lt;PORTC7) | (1&lt;&lt;PORTC6) | (1&lt;&lt;PORTC5) | (1&lt;&lt;PORTC4) | (1&lt;&lt;PORTC3) | (1&lt;&lt;PORTC2) | (1&lt;&lt;PORTC1) | (1&lt;&lt;PORTC0);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Function: Bit7=In Bit6=In Bit5=In Bit4=In Bit3=In Bit2=In Bit1=In Bit0=In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PORTD=(1&lt;&lt;PORTD7) | (1&lt;&lt;PORTD6) | (1&lt;&lt;PORTD5) | (1&lt;&lt;PORTD4) | (1&lt;&lt;PORTD3) | (1&lt;&lt;PORTD2) | (1&lt;&lt;PORTD1) | (1&lt;&lt;PORTD0);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MCUCR=(0&lt;&lt;ISC11) | (0&lt;&lt;ISC10) | (0&lt;&lt;ISC01) | (0&lt;&lt;ISC00);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C3624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variable=PIND&amp;0X0f;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variable2=PINC&amp;0x0f;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(variable&lt;</w:t>
      </w:r>
      <w:proofErr w:type="gramStart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10){</w:t>
      </w:r>
      <w:proofErr w:type="gram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PORTB=tabla7segmentos[variable];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(variable2&lt;</w:t>
      </w:r>
      <w:proofErr w:type="gramStart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10){</w:t>
      </w:r>
      <w:proofErr w:type="gram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PORTA=~tabla7segmentos[variable2];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(variable&gt;=</w:t>
      </w:r>
      <w:proofErr w:type="gramStart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10){</w:t>
      </w:r>
      <w:proofErr w:type="gram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PORTB=0x79;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C362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(variable2&gt;=</w:t>
      </w:r>
      <w:proofErr w:type="gramStart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10){</w:t>
      </w:r>
      <w:proofErr w:type="gramEnd"/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PORTA=~0x79;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C3624E" w:rsidRPr="00C3624E" w:rsidRDefault="00C3624E" w:rsidP="00C3624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362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C3624E" w:rsidRPr="00C3624E" w:rsidRDefault="00C3624E" w:rsidP="00C3624E">
      <w:bookmarkStart w:id="0" w:name="_GoBack"/>
      <w:bookmarkEnd w:id="0"/>
    </w:p>
    <w:sectPr w:rsidR="00C3624E" w:rsidRPr="00C36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24D97"/>
    <w:multiLevelType w:val="multilevel"/>
    <w:tmpl w:val="A78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670EA"/>
    <w:multiLevelType w:val="multilevel"/>
    <w:tmpl w:val="0334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15"/>
    <w:rsid w:val="009D51DB"/>
    <w:rsid w:val="00C3624E"/>
    <w:rsid w:val="00D0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ACA6"/>
  <w15:chartTrackingRefBased/>
  <w15:docId w15:val="{9B31E48A-57A7-445E-AE54-606C1D3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4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C3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C3624E"/>
  </w:style>
  <w:style w:type="character" w:customStyle="1" w:styleId="preprocessor">
    <w:name w:val="preprocessor"/>
    <w:basedOn w:val="Fuentedeprrafopredeter"/>
    <w:rsid w:val="00C3624E"/>
  </w:style>
  <w:style w:type="character" w:customStyle="1" w:styleId="datatypes">
    <w:name w:val="datatypes"/>
    <w:basedOn w:val="Fuentedeprrafopredeter"/>
    <w:rsid w:val="00C3624E"/>
  </w:style>
  <w:style w:type="character" w:customStyle="1" w:styleId="keyword">
    <w:name w:val="keyword"/>
    <w:basedOn w:val="Fuentedeprrafopredeter"/>
    <w:rsid w:val="00C3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1</cp:revision>
  <dcterms:created xsi:type="dcterms:W3CDTF">2019-02-16T04:34:00Z</dcterms:created>
  <dcterms:modified xsi:type="dcterms:W3CDTF">2019-02-16T05:09:00Z</dcterms:modified>
</cp:coreProperties>
</file>