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853" w:rsidRPr="00DC2C4D" w:rsidRDefault="005E4853" w:rsidP="005E4853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00530416" wp14:editId="0BD081EF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3" name="Imagen 3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59155B4E" wp14:editId="235CB15F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5E4853" w:rsidRDefault="005E4853" w:rsidP="005E4853"/>
    <w:p w:rsidR="005E4853" w:rsidRDefault="005E4853" w:rsidP="005E4853"/>
    <w:p w:rsidR="005E4853" w:rsidRDefault="005E4853" w:rsidP="005E4853"/>
    <w:p w:rsidR="005E4853" w:rsidRDefault="005E4853" w:rsidP="005E4853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5E4853" w:rsidRDefault="005E4853" w:rsidP="005E4853">
      <w:pPr>
        <w:ind w:left="708" w:firstLine="708"/>
        <w:rPr>
          <w:sz w:val="44"/>
        </w:rPr>
      </w:pP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5E4853" w:rsidRDefault="005E4853" w:rsidP="005E4853">
      <w:pPr>
        <w:ind w:left="708" w:firstLine="708"/>
        <w:jc w:val="center"/>
        <w:rPr>
          <w:sz w:val="44"/>
        </w:rPr>
      </w:pP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5E4853" w:rsidRDefault="005E4853" w:rsidP="005E4853">
      <w:pPr>
        <w:ind w:left="708" w:firstLine="708"/>
        <w:jc w:val="center"/>
        <w:rPr>
          <w:sz w:val="44"/>
        </w:rPr>
      </w:pP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Aldavera Gallaga Iván</w:t>
      </w: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5E4853" w:rsidRDefault="005E4853" w:rsidP="005E4853">
      <w:pPr>
        <w:ind w:left="708" w:firstLine="708"/>
        <w:jc w:val="center"/>
        <w:rPr>
          <w:sz w:val="44"/>
        </w:rPr>
      </w:pPr>
    </w:p>
    <w:p w:rsidR="005E4853" w:rsidRDefault="005E4853" w:rsidP="005E4853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>
        <w:rPr>
          <w:sz w:val="44"/>
        </w:rPr>
        <w:t>5</w:t>
      </w:r>
    </w:p>
    <w:p w:rsidR="005E4853" w:rsidRDefault="005E4853" w:rsidP="005E4853">
      <w:pPr>
        <w:ind w:left="708" w:firstLine="708"/>
        <w:rPr>
          <w:sz w:val="44"/>
        </w:rPr>
      </w:pPr>
    </w:p>
    <w:p w:rsidR="005E4853" w:rsidRPr="00DC2C4D" w:rsidRDefault="005E4853" w:rsidP="005E4853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360D3F3C" wp14:editId="353FC3B4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53" w:rsidRDefault="005E4853" w:rsidP="005E4853">
      <w:pPr>
        <w:jc w:val="center"/>
      </w:pPr>
    </w:p>
    <w:p w:rsidR="005E4853" w:rsidRPr="00DC2C4D" w:rsidRDefault="005E4853" w:rsidP="005E4853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3A13C" wp14:editId="3F8D7AA0">
            <wp:simplePos x="0" y="0"/>
            <wp:positionH relativeFrom="margin">
              <wp:posOffset>-556895</wp:posOffset>
            </wp:positionH>
            <wp:positionV relativeFrom="page">
              <wp:posOffset>1828800</wp:posOffset>
            </wp:positionV>
            <wp:extent cx="6684645" cy="38481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853" w:rsidRDefault="005E4853" w:rsidP="005E4853"/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 program was created by the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 V2.60 Evaluation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 Program Generator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Haiduc, HP InfoTech s.r.l.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 :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28/01/2019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  :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Comments: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type               : ATmega8535L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 type            : Application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Clock frequency: 1,000000 MHz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 model            : Small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 RAM size       : 0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Stack size         : 128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&lt;mega8535.h&gt;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 PIND.0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bit botonp;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botona;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 </w:t>
      </w:r>
      <w:r w:rsidRPr="005E485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var;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E485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 [10]={0x3f,0x06,0x5b,0x4f,0x66,0x6d,0x7c,0x07,0x7f,0x6f};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your global variables here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main(</w:t>
      </w: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your local variables here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Ports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Timer/Counter 0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source: System Clock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value: Timer 0 Stopped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Mode: Normal top=0xFF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Disconnected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Timer/Counter 1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source: System Clock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value: Timer1 Stopped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Mode: Normal top=0xFFFF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Disconnected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Disconnected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Noise Canceler: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on Falling Edge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Overflow Interrupt: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Interrupt: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Interrupt: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Interrupt: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Timer/Counter 2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source: System Clock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Clock value: Timer2 Stopped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Mode: Normal top=0xFF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Disconnected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Timer(s)/Counter(s) Interrupt(s)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External Interrupt(s)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disabled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Analog Comparator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Analog Comparator: Off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disabled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disabled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initialization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disabled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(boton==0)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botona=0;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botona=1;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((botona==0)&amp;&amp;(botonp==1))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var++;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48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(var==10)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var=0;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 [var];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botonp=botona;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};  </w:t>
      </w:r>
    </w:p>
    <w:p w:rsidR="005E4853" w:rsidRPr="005E4853" w:rsidRDefault="005E4853" w:rsidP="005E485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48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5E52F3" w:rsidRPr="005E4853" w:rsidRDefault="005E52F3">
      <w:bookmarkStart w:id="0" w:name="_GoBack"/>
      <w:bookmarkEnd w:id="0"/>
    </w:p>
    <w:sectPr w:rsidR="005E52F3" w:rsidRPr="005E4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396"/>
    <w:multiLevelType w:val="multilevel"/>
    <w:tmpl w:val="333A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478F6"/>
    <w:multiLevelType w:val="multilevel"/>
    <w:tmpl w:val="964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53"/>
    <w:rsid w:val="005E4853"/>
    <w:rsid w:val="005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F02"/>
  <w15:chartTrackingRefBased/>
  <w15:docId w15:val="{4C00C7D8-ABFE-4A1C-A46A-96D03868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5E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5E4853"/>
  </w:style>
  <w:style w:type="character" w:customStyle="1" w:styleId="preprocessor">
    <w:name w:val="preprocessor"/>
    <w:basedOn w:val="Fuentedeprrafopredeter"/>
    <w:rsid w:val="005E4853"/>
  </w:style>
  <w:style w:type="character" w:customStyle="1" w:styleId="datatypes">
    <w:name w:val="datatypes"/>
    <w:basedOn w:val="Fuentedeprrafopredeter"/>
    <w:rsid w:val="005E4853"/>
  </w:style>
  <w:style w:type="character" w:customStyle="1" w:styleId="keyword">
    <w:name w:val="keyword"/>
    <w:basedOn w:val="Fuentedeprrafopredeter"/>
    <w:rsid w:val="005E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835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1</cp:revision>
  <dcterms:created xsi:type="dcterms:W3CDTF">2019-02-16T05:49:00Z</dcterms:created>
  <dcterms:modified xsi:type="dcterms:W3CDTF">2019-02-16T05:52:00Z</dcterms:modified>
</cp:coreProperties>
</file>