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5FDE" w14:textId="77777777" w:rsidR="00455FEB" w:rsidRPr="00DC2C4D" w:rsidRDefault="00455FEB" w:rsidP="00455FEB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33576711" wp14:editId="3B19C64D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6D94A9E" wp14:editId="391076A6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14:paraId="536F7FD8" w14:textId="77777777" w:rsidR="00455FEB" w:rsidRDefault="00455FEB" w:rsidP="00455FEB"/>
    <w:p w14:paraId="77886425" w14:textId="77777777" w:rsidR="00455FEB" w:rsidRDefault="00455FEB" w:rsidP="00455FEB"/>
    <w:p w14:paraId="4676E81C" w14:textId="77777777" w:rsidR="00455FEB" w:rsidRDefault="00455FEB" w:rsidP="00455FEB"/>
    <w:p w14:paraId="5AB36000" w14:textId="77777777" w:rsidR="00455FEB" w:rsidRDefault="00455FEB" w:rsidP="00455FEB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14:paraId="2E76B412" w14:textId="77777777" w:rsidR="00455FEB" w:rsidRDefault="00455FEB" w:rsidP="00455FEB">
      <w:pPr>
        <w:ind w:left="708" w:firstLine="708"/>
        <w:rPr>
          <w:sz w:val="44"/>
        </w:rPr>
      </w:pPr>
    </w:p>
    <w:p w14:paraId="1AE6E8BD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14:paraId="277B581A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14:paraId="41EFB530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2406C0D1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14:paraId="321FC541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14:paraId="07DF125A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13CFC1F7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14:paraId="2450EE35" w14:textId="77777777" w:rsidR="00455FEB" w:rsidRDefault="00455FEB" w:rsidP="00455FEB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14:paraId="4FCF3A0D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14:paraId="5BF2D38C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14:paraId="0DAA7F00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60D6CE02" w14:textId="733D1B50" w:rsidR="00455FEB" w:rsidRDefault="00245A5C" w:rsidP="00455FEB">
      <w:pPr>
        <w:ind w:left="708" w:firstLine="708"/>
        <w:jc w:val="center"/>
        <w:rPr>
          <w:sz w:val="44"/>
        </w:rPr>
      </w:pPr>
      <w:r>
        <w:rPr>
          <w:sz w:val="44"/>
        </w:rPr>
        <w:t>Proyecto 3</w:t>
      </w:r>
    </w:p>
    <w:p w14:paraId="0665BDBB" w14:textId="0515D130" w:rsidR="008A388A" w:rsidRDefault="00245A5C" w:rsidP="005C493B">
      <w:pPr>
        <w:ind w:left="708" w:firstLine="708"/>
        <w:jc w:val="center"/>
        <w:rPr>
          <w:sz w:val="44"/>
          <w:u w:val="single"/>
        </w:rPr>
      </w:pPr>
      <w:r>
        <w:rPr>
          <w:sz w:val="44"/>
        </w:rPr>
        <w:t xml:space="preserve">Ping </w:t>
      </w:r>
      <w:proofErr w:type="spellStart"/>
      <w:r>
        <w:rPr>
          <w:sz w:val="44"/>
        </w:rPr>
        <w:t>pon</w:t>
      </w:r>
      <w:bookmarkStart w:id="0" w:name="_GoBack"/>
      <w:bookmarkEnd w:id="0"/>
      <w:r>
        <w:rPr>
          <w:sz w:val="44"/>
        </w:rPr>
        <w:t>g</w:t>
      </w:r>
      <w:proofErr w:type="spellEnd"/>
    </w:p>
    <w:p w14:paraId="4C50192B" w14:textId="4BA3E8ED" w:rsidR="005C493B" w:rsidRDefault="00245A5C" w:rsidP="005C493B">
      <w:pPr>
        <w:ind w:left="708" w:firstLine="708"/>
        <w:rPr>
          <w:sz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31AF7A" wp14:editId="6B3BA008">
            <wp:simplePos x="0" y="0"/>
            <wp:positionH relativeFrom="margin">
              <wp:posOffset>542290</wp:posOffset>
            </wp:positionH>
            <wp:positionV relativeFrom="paragraph">
              <wp:posOffset>2642235</wp:posOffset>
            </wp:positionV>
            <wp:extent cx="4517390" cy="6026785"/>
            <wp:effectExtent l="7302" t="0" r="4763" b="4762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1739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31B0C7" wp14:editId="4B27CAD5">
            <wp:simplePos x="0" y="0"/>
            <wp:positionH relativeFrom="margin">
              <wp:posOffset>-682625</wp:posOffset>
            </wp:positionH>
            <wp:positionV relativeFrom="margin">
              <wp:posOffset>-637540</wp:posOffset>
            </wp:positionV>
            <wp:extent cx="6758305" cy="3759200"/>
            <wp:effectExtent l="0" t="0" r="444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17"/>
                    <a:stretch/>
                  </pic:blipFill>
                  <pic:spPr bwMode="auto">
                    <a:xfrm>
                      <a:off x="0" y="0"/>
                      <a:ext cx="675830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3B">
        <w:rPr>
          <w:sz w:val="44"/>
          <w:u w:val="single"/>
        </w:rPr>
        <w:br w:type="textWrapping" w:clear="all"/>
      </w:r>
    </w:p>
    <w:p w14:paraId="042C914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CCD7C6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22B273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C8BEC4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EF4395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A484E0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2E6BF8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94DAAF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3A42C7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C4B3C5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16/04/2019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D57487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883320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C221C1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39D76E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AE6506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0A7883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622598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ED2B52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47BF90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30D37F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D27ED7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FCD009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9D447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58D4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CC382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94632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BACC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stdlib.h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10F6C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Alphanumeric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LCD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D84D5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alcd.h</w:t>
      </w:r>
      <w:proofErr w:type="spellEnd"/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1BF80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06A37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BB042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9AE48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movi1 PIND.0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3D9D6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movd1 PIND.1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CD5A0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movi2 PIND.2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02B86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movd2 PIND.3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069DBD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2330B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910375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portero;  </w:t>
      </w:r>
    </w:p>
    <w:p w14:paraId="4E26F4A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jug1=0,jug2=0;  </w:t>
      </w:r>
    </w:p>
    <w:p w14:paraId="4785209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car=48; </w:t>
      </w: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codigo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ascii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3FD38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0A22B3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5FF88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CD307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ADC_VREF_TYPE ((0&lt;&lt;REFS1) | (1&lt;&lt;REFS0) | (1&lt;&lt;ADLAR))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C88AF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86E6E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Read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8547A2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DF861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27B1E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E03EA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7FCFBFA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FF7DAE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95D88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9FF87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0B2BF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A29AE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1DEA5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DDRA=(0&lt;&lt;DDA7) | (0&lt;&lt;DDA6) | (0&lt;&lt;DDA5) | (0&lt;&lt;DDA4) | (0&lt;&lt;DDA3) | (0&lt;&lt;DDA2) | (0&lt;&lt;DDA1) | (0&lt;&lt;DDA0);  </w:t>
      </w:r>
    </w:p>
    <w:p w14:paraId="07B3AB3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BC9C9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68CF785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48594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95D1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82056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14:paraId="1115981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79284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14:paraId="370B689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B91E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DAFCA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1AC39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14:paraId="68CF6C6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7E636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14:paraId="23B7C11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77F14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6F89F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0D389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14:paraId="5B4049C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5C149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14:paraId="038FAE6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2206A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664E8D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463DB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BAE17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67498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7B75B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05609D0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6674813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1E8ED26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29CF8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0BEE7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C77B4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D15A4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80A5C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64198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35561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E35AE9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76B93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ABF97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8F75D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A8D14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71B4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14:paraId="1B159BC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14:paraId="27063D1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3561A73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7E58D45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30D765B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5265582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OCR1AH=0x00;  </w:t>
      </w:r>
    </w:p>
    <w:p w14:paraId="14F4692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7F72B67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6ECFB18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30DA52E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AB06B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2D67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D7765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E4349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C31D5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485B5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39E49A7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120728F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37BC569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4F53A3A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BAC0C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8223C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14:paraId="7CA262F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BAFB2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43447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A675F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07DA9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5ADC7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6CC82E0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569B6F6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40CC12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5B5BC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DD7E6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6346C80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7383A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8DE3A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6427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5E3B41A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53011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5D52C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500,000 kHz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3E69F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Reference: AVCC pin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73633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High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Speed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B15FC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Auto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Trigger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ADC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B48E1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Only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BAF95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used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FB7BC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ADMUX=ADC_VREF_TYPE;  </w:t>
      </w:r>
    </w:p>
    <w:p w14:paraId="77C87BF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ADCSRA=(1&lt;&lt;ADEN) | (0&lt;&lt;ADSC) | (0&lt;&lt;ADATE) | (0&lt;&lt;ADIF) | (0&lt;&lt;ADIE) | (0&lt;&lt;ADPS2) | (0&lt;&lt;ADPS1) | (1&lt;&lt;ADPS0);  </w:t>
      </w:r>
    </w:p>
    <w:p w14:paraId="6148006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SFIOR=(1&lt;&lt;ADHSM) | (0&lt;&lt;ADTS2) | (0&lt;&lt;ADTS1) | (0&lt;&lt;ADTS0);  </w:t>
      </w:r>
    </w:p>
    <w:p w14:paraId="224360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E0CC1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01DF1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D7C48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2E9A523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51018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B3F04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14DC9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285F1A5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82701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Alphanumeric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LCD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141A0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Connections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are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specified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in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380E7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Project|Configure|C Compiler|Libraries|Alphanumeric LCD menu: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58F7F0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RS - PORTB Bit 0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086E2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RD - PORTB Bit 1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75D24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EN - PORTB Bit 2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12173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D4 - PORTB Bit 4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12404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D5 - PORTB Bit 5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238915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D6 - PORTB Bit 6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2CEDF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D7 - PORTB Bit 7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B195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Characters</w:t>
      </w:r>
      <w:proofErr w:type="spellEnd"/>
      <w:r w:rsidRPr="00245A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/line: 16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C857E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lcd_init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(16);  </w:t>
      </w:r>
    </w:p>
    <w:p w14:paraId="0CE21AE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2E064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55B391C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   </w:t>
      </w:r>
    </w:p>
    <w:p w14:paraId="64EC842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jug1=0, jug2=0;                  </w:t>
      </w:r>
    </w:p>
    <w:p w14:paraId="609634C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7D740FC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(4,0);  </w:t>
      </w:r>
    </w:p>
    <w:p w14:paraId="688F5DA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"PING-PONG"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F08A76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(6,1);  </w:t>
      </w:r>
    </w:p>
    <w:p w14:paraId="6A0B358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"FAS"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B11090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6793557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1A42718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020908F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(1,0);  </w:t>
      </w:r>
    </w:p>
    <w:p w14:paraId="2FAA319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"INSTRUCCIONES"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F3E493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(1000);  </w:t>
      </w:r>
    </w:p>
    <w:p w14:paraId="038C03D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2D7C642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181A776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4A64228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"1.Gana quien"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E8C988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(0,1);  </w:t>
      </w:r>
    </w:p>
    <w:p w14:paraId="72C3B7C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"tenga 9 puntos"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96E0D3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(1800);  </w:t>
      </w:r>
    </w:p>
    <w:p w14:paraId="6DFD81D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316B224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60E92F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282A29F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"2.Diviertanse"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499915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(1800);   </w:t>
      </w:r>
    </w:p>
    <w:p w14:paraId="426AC7C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157EBDE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</w:t>
      </w:r>
    </w:p>
    <w:p w14:paraId="3A4787D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(2,0);  </w:t>
      </w:r>
    </w:p>
    <w:p w14:paraId="6532AC1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"Creado por:"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401445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1FA8018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0B500AF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18C1549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4BD5DFF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Ruben</w:t>
      </w:r>
      <w:proofErr w:type="spellEnd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Lara"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6FD134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15D8F51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3F3E4D1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542042D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74B244D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"Erik Morales"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607F88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2AD5EF7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6C4F95E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443655D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73882FC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Ivan</w:t>
      </w:r>
      <w:proofErr w:type="spellEnd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Aldavera</w:t>
      </w:r>
      <w:proofErr w:type="spellEnd"/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A9E169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2DD4D64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14:paraId="592C2EB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0F08F7A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66126F7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lcd_putsf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245A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"Comienza"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C4B8E0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(1500);  </w:t>
      </w:r>
    </w:p>
    <w:p w14:paraId="2994CCA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lcd_clear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      </w:t>
      </w:r>
    </w:p>
    <w:p w14:paraId="4C7B22E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</w:t>
      </w:r>
    </w:p>
    <w:p w14:paraId="2AF7507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</w:t>
      </w: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  </w:t>
      </w:r>
    </w:p>
    <w:p w14:paraId="6CD6967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=0,y=1;      </w:t>
      </w:r>
    </w:p>
    <w:p w14:paraId="7F56ED4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(0,0);  </w:t>
      </w:r>
    </w:p>
    <w:p w14:paraId="44DAAB4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(jug1+car);  </w:t>
      </w:r>
    </w:p>
    <w:p w14:paraId="13E9392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(15,0);  </w:t>
      </w:r>
    </w:p>
    <w:p w14:paraId="7541704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(jug2+car);  </w:t>
      </w:r>
    </w:p>
    <w:p w14:paraId="6A7CD34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</w:t>
      </w:r>
    </w:p>
    <w:p w14:paraId="51C1CD9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(5,0);  </w:t>
      </w:r>
    </w:p>
    <w:p w14:paraId="12F802C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</w:t>
      </w:r>
    </w:p>
    <w:p w14:paraId="4F90451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14:paraId="6CB8772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==4){  </w:t>
      </w:r>
    </w:p>
    <w:p w14:paraId="7BBFD22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8EF25C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5988E88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44D8DC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==0){  </w:t>
      </w:r>
    </w:p>
    <w:p w14:paraId="5E46275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(i=13; i&gt;=2; i--){  </w:t>
      </w:r>
    </w:p>
    <w:p w14:paraId="445F6EF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</w:p>
    <w:p w14:paraId="1C32104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(movi1==0){  </w:t>
      </w:r>
    </w:p>
    <w:p w14:paraId="47A7D70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(1,1);  </w:t>
      </w:r>
    </w:p>
    <w:p w14:paraId="0CF1E45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36D1B68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portero=1;  </w:t>
      </w:r>
    </w:p>
    <w:p w14:paraId="2654E3A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21ADC8B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(1,portero);  </w:t>
      </w:r>
    </w:p>
    <w:p w14:paraId="22F91E6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  </w:t>
      </w:r>
    </w:p>
    <w:p w14:paraId="4A0FD85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5CEB5EA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4C9B908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7044C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(1,0);  </w:t>
      </w:r>
    </w:p>
    <w:p w14:paraId="4AFE8D8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228901A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portero=0;  </w:t>
      </w:r>
    </w:p>
    <w:p w14:paraId="7D10928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7FD1DD0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(1,portero);  </w:t>
      </w:r>
    </w:p>
    <w:p w14:paraId="3118E77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</w:t>
      </w:r>
    </w:p>
    <w:p w14:paraId="2374108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36A9E3A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</w:p>
    <w:p w14:paraId="2E8F5FC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4D5919A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</w:p>
    <w:p w14:paraId="6E3ABBE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E47F77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09EC989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54A5EFC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 </w:t>
      </w:r>
    </w:p>
    <w:p w14:paraId="7CED98B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4208670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i--;  </w:t>
      </w:r>
    </w:p>
    <w:p w14:paraId="5764E9A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565A14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36E8542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09F0C9E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57DD70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   </w:t>
      </w:r>
    </w:p>
    <w:p w14:paraId="77AE8E3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(i==2 &amp;&amp; portero==0){  </w:t>
      </w:r>
    </w:p>
    <w:p w14:paraId="7E92C53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jug2++;  </w:t>
      </w:r>
    </w:p>
    <w:p w14:paraId="5FA3FA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30D4FE9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</w:t>
      </w:r>
    </w:p>
    <w:p w14:paraId="7637B9B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52DCEA5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0017CAE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2BCECC1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     </w:t>
      </w:r>
    </w:p>
    <w:p w14:paraId="37786A9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==1){  </w:t>
      </w:r>
    </w:p>
    <w:p w14:paraId="219E215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(i=2; i&lt;14; i++){  </w:t>
      </w:r>
    </w:p>
    <w:p w14:paraId="4A71AB1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</w:p>
    <w:p w14:paraId="05BDA32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(movi2==0){  </w:t>
      </w:r>
    </w:p>
    <w:p w14:paraId="57296E3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(14,1);  </w:t>
      </w:r>
    </w:p>
    <w:p w14:paraId="6B769D7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40836B0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portero=1;  </w:t>
      </w:r>
    </w:p>
    <w:p w14:paraId="0CAE613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18D5054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(14,portero);  </w:t>
      </w:r>
    </w:p>
    <w:p w14:paraId="3F383D6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  </w:t>
      </w:r>
    </w:p>
    <w:p w14:paraId="6B984C4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4CB2C13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00AB463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5B10FF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(14,0);  </w:t>
      </w:r>
    </w:p>
    <w:p w14:paraId="34BE066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79080E3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portero=0;  </w:t>
      </w:r>
    </w:p>
    <w:p w14:paraId="4515E5F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7423FEF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(14,portero);  </w:t>
      </w:r>
    </w:p>
    <w:p w14:paraId="23F9E39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</w:t>
      </w:r>
    </w:p>
    <w:p w14:paraId="449DBE6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729E2A0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38BEC8E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A2EEE1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457182F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2EBADD1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 </w:t>
      </w:r>
    </w:p>
    <w:p w14:paraId="51C038C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                  </w:t>
      </w:r>
    </w:p>
    <w:p w14:paraId="5650304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i++;  </w:t>
      </w:r>
    </w:p>
    <w:p w14:paraId="5D5997F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126EB9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5D27EC8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5FAA8CA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CE2BBA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1146FA5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6AFDFC2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(i==13 &amp;&amp; portero==0){  </w:t>
      </w:r>
    </w:p>
    <w:p w14:paraId="2CBF07E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jug1++;  </w:t>
      </w:r>
    </w:p>
    <w:p w14:paraId="379F41D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           </w:t>
      </w:r>
    </w:p>
    <w:p w14:paraId="73ADF14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730D392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5D55A43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3988D9B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5215539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1734A95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==2){  </w:t>
      </w:r>
    </w:p>
    <w:p w14:paraId="5A512E2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7641C7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(i=13; i&gt;=2; i--){  </w:t>
      </w:r>
    </w:p>
    <w:p w14:paraId="56A568C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(movd1==0){  </w:t>
      </w:r>
    </w:p>
    <w:p w14:paraId="22B0BEC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(1,0);  </w:t>
      </w:r>
    </w:p>
    <w:p w14:paraId="7194C6F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73A2D62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portero=0;  </w:t>
      </w:r>
    </w:p>
    <w:p w14:paraId="48FEE5A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75BCC36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(1,portero);  </w:t>
      </w:r>
    </w:p>
    <w:p w14:paraId="65A240A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  </w:t>
      </w:r>
    </w:p>
    <w:p w14:paraId="1C9743E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7213AFD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84E495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E604DE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(1,1);  </w:t>
      </w:r>
    </w:p>
    <w:p w14:paraId="7F9A1CF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56552B0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portero=1;  </w:t>
      </w:r>
    </w:p>
    <w:p w14:paraId="1C60B7E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457B3B1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(1,portero);  </w:t>
      </w:r>
    </w:p>
    <w:p w14:paraId="23976B2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</w:t>
      </w:r>
    </w:p>
    <w:p w14:paraId="02F58F2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2182A86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</w:t>
      </w:r>
    </w:p>
    <w:p w14:paraId="2C838FA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E2BADE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7CBC1AE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5761573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 </w:t>
      </w:r>
    </w:p>
    <w:p w14:paraId="4C5C2C3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 </w:t>
      </w:r>
    </w:p>
    <w:p w14:paraId="0718A27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i--;  </w:t>
      </w:r>
    </w:p>
    <w:p w14:paraId="571D14A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1AD523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4136ABE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696E1DD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07C18F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   </w:t>
      </w:r>
    </w:p>
    <w:p w14:paraId="73D6EE0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779AF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(i==2 &amp;&amp; portero==1){  </w:t>
      </w:r>
    </w:p>
    <w:p w14:paraId="62814774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jug2++;  </w:t>
      </w:r>
    </w:p>
    <w:p w14:paraId="149F16C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363A219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       </w:t>
      </w:r>
    </w:p>
    <w:p w14:paraId="6F269DE0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       </w:t>
      </w:r>
    </w:p>
    <w:p w14:paraId="3783914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4D69818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639BC48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69CE713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==3){  </w:t>
      </w:r>
    </w:p>
    <w:p w14:paraId="2FDB0BF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(i=2; i&lt;=13; i++){  </w:t>
      </w:r>
    </w:p>
    <w:p w14:paraId="01672EF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(movd2==0){  </w:t>
      </w:r>
    </w:p>
    <w:p w14:paraId="6E82907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(14,0);  </w:t>
      </w:r>
    </w:p>
    <w:p w14:paraId="21EC853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09C0451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portero=0;  </w:t>
      </w:r>
    </w:p>
    <w:p w14:paraId="302815B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0CD6FA4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(14,portero);  </w:t>
      </w:r>
    </w:p>
    <w:p w14:paraId="2E4D6BD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  </w:t>
      </w:r>
    </w:p>
    <w:p w14:paraId="6B2EC0F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7BAE985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417AB0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B083E5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(14,1);  </w:t>
      </w:r>
    </w:p>
    <w:p w14:paraId="164DA9D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3C79631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portero=1;  </w:t>
      </w:r>
    </w:p>
    <w:p w14:paraId="17DB35D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(300);   </w:t>
      </w:r>
    </w:p>
    <w:p w14:paraId="4FADFDD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(14,portero);  </w:t>
      </w:r>
    </w:p>
    <w:p w14:paraId="60F0989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(124);  </w:t>
      </w:r>
    </w:p>
    <w:p w14:paraId="091AD77D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65C988D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F935CF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3619CA2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62C2E24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696F4EB9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 </w:t>
      </w:r>
    </w:p>
    <w:p w14:paraId="6E2C115B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2BA2BD75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i++;              </w:t>
      </w:r>
    </w:p>
    <w:p w14:paraId="1D4AEC7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E5EB5EC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(46);  </w:t>
      </w:r>
    </w:p>
    <w:p w14:paraId="7276020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(200);  </w:t>
      </w:r>
    </w:p>
    <w:p w14:paraId="343820C8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lcd_gotoxy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i,x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84E5D8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lcd_putchar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(32);  </w:t>
      </w:r>
    </w:p>
    <w:p w14:paraId="2166680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(i==13 &amp;&amp; portero==1){  </w:t>
      </w:r>
    </w:p>
    <w:p w14:paraId="70B16433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jug1++;  </w:t>
      </w:r>
    </w:p>
    <w:p w14:paraId="605DF74E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   </w:t>
      </w:r>
    </w:p>
    <w:p w14:paraId="0FE55211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       </w:t>
      </w:r>
    </w:p>
    <w:p w14:paraId="6B8A0AC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14:paraId="29CC3B67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1B0FA06F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}</w:t>
      </w:r>
      <w:proofErr w:type="spellStart"/>
      <w:r w:rsidRPr="00245A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(jug2&lt;=9 &amp;&amp; jug1&lt;=9);  </w:t>
      </w:r>
    </w:p>
    <w:p w14:paraId="418A76C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</w:p>
    <w:p w14:paraId="77FB6976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0309C46A" w14:textId="77777777" w:rsidR="00245A5C" w:rsidRPr="00245A5C" w:rsidRDefault="00245A5C" w:rsidP="00245A5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45A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A2BB871" w14:textId="77777777" w:rsidR="00245A5C" w:rsidRDefault="00245A5C" w:rsidP="005C493B">
      <w:pPr>
        <w:ind w:left="708" w:firstLine="708"/>
        <w:rPr>
          <w:sz w:val="44"/>
          <w:u w:val="single"/>
        </w:rPr>
      </w:pPr>
    </w:p>
    <w:p w14:paraId="5D42C18C" w14:textId="079B9AD5" w:rsidR="00245A5C" w:rsidRDefault="00245A5C" w:rsidP="005C493B">
      <w:pPr>
        <w:ind w:left="708" w:firstLine="708"/>
        <w:rPr>
          <w:sz w:val="44"/>
          <w:u w:val="single"/>
        </w:rPr>
      </w:pPr>
    </w:p>
    <w:p w14:paraId="778F82FD" w14:textId="77777777" w:rsidR="00245A5C" w:rsidRPr="005C493B" w:rsidRDefault="00245A5C" w:rsidP="005C493B">
      <w:pPr>
        <w:ind w:left="708" w:firstLine="708"/>
        <w:rPr>
          <w:sz w:val="44"/>
          <w:u w:val="single"/>
        </w:rPr>
      </w:pPr>
    </w:p>
    <w:sectPr w:rsidR="00245A5C" w:rsidRPr="005C4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D"/>
    <w:multiLevelType w:val="multilevel"/>
    <w:tmpl w:val="3382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B78E9"/>
    <w:multiLevelType w:val="multilevel"/>
    <w:tmpl w:val="92D4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B01AB"/>
    <w:multiLevelType w:val="multilevel"/>
    <w:tmpl w:val="7CC4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EB"/>
    <w:rsid w:val="00036E06"/>
    <w:rsid w:val="00094AA8"/>
    <w:rsid w:val="00245A5C"/>
    <w:rsid w:val="00455FEB"/>
    <w:rsid w:val="005C493B"/>
    <w:rsid w:val="00703D54"/>
    <w:rsid w:val="00834FD3"/>
    <w:rsid w:val="008A388A"/>
    <w:rsid w:val="00B42EC3"/>
    <w:rsid w:val="00C670FB"/>
    <w:rsid w:val="00D10749"/>
    <w:rsid w:val="00D4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AEC"/>
  <w15:chartTrackingRefBased/>
  <w15:docId w15:val="{17566386-EFF6-490B-9D02-3E8D5DE1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FD3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B4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B42EC3"/>
  </w:style>
  <w:style w:type="character" w:customStyle="1" w:styleId="preprocessor">
    <w:name w:val="preprocessor"/>
    <w:basedOn w:val="Fuentedeprrafopredeter"/>
    <w:rsid w:val="00B42EC3"/>
  </w:style>
  <w:style w:type="character" w:customStyle="1" w:styleId="keyword">
    <w:name w:val="keyword"/>
    <w:basedOn w:val="Fuentedeprrafopredeter"/>
    <w:rsid w:val="00B42EC3"/>
  </w:style>
  <w:style w:type="character" w:customStyle="1" w:styleId="datatypes">
    <w:name w:val="datatypes"/>
    <w:basedOn w:val="Fuentedeprrafopredeter"/>
    <w:rsid w:val="00B42EC3"/>
  </w:style>
  <w:style w:type="paragraph" w:customStyle="1" w:styleId="msonormal0">
    <w:name w:val="msonormal"/>
    <w:basedOn w:val="Normal"/>
    <w:rsid w:val="0024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ring">
    <w:name w:val="string"/>
    <w:basedOn w:val="Fuentedeprrafopredeter"/>
    <w:rsid w:val="0024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1842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8</cp:revision>
  <cp:lastPrinted>2019-05-13T14:58:00Z</cp:lastPrinted>
  <dcterms:created xsi:type="dcterms:W3CDTF">2019-04-29T13:37:00Z</dcterms:created>
  <dcterms:modified xsi:type="dcterms:W3CDTF">2019-05-13T14:58:00Z</dcterms:modified>
</cp:coreProperties>
</file>